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06DC" w14:textId="77777777" w:rsidR="001319AF" w:rsidRDefault="001319AF" w:rsidP="001319AF">
      <w:pPr>
        <w:spacing w:after="0"/>
        <w:rPr>
          <w:b/>
          <w:bCs/>
        </w:rPr>
      </w:pPr>
    </w:p>
    <w:p w14:paraId="0F2D4051" w14:textId="294608DE" w:rsidR="00075ED0" w:rsidRDefault="00075ED0" w:rsidP="001319AF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544376E6" wp14:editId="147C010D">
            <wp:extent cx="923925" cy="771525"/>
            <wp:effectExtent l="0" t="0" r="9525" b="9525"/>
            <wp:docPr id="1236526634" name="Picture 2" descr="AWS Certified Solutions Architect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WS Certified Solutions Architect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1B8C9" w14:textId="77777777" w:rsidR="001319AF" w:rsidRDefault="001319AF" w:rsidP="001319AF">
      <w:pPr>
        <w:spacing w:after="0"/>
        <w:rPr>
          <w:b/>
          <w:bCs/>
        </w:rPr>
      </w:pPr>
    </w:p>
    <w:p w14:paraId="50A8DF79" w14:textId="22401238" w:rsidR="001319AF" w:rsidRPr="00C63906" w:rsidRDefault="001319AF" w:rsidP="001319AF">
      <w:pPr>
        <w:spacing w:after="0"/>
        <w:jc w:val="center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Sai Ram Vemula</w:t>
      </w:r>
    </w:p>
    <w:p w14:paraId="383B88E3" w14:textId="73F320B6" w:rsidR="001319AF" w:rsidRPr="00C63906" w:rsidRDefault="001319AF" w:rsidP="001319AF">
      <w:pPr>
        <w:spacing w:after="0"/>
        <w:jc w:val="center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DevOps/ Site Reliability Engineer</w:t>
      </w:r>
    </w:p>
    <w:p w14:paraId="53846C00" w14:textId="77777777" w:rsidR="009A36C5" w:rsidRPr="009A36C5" w:rsidRDefault="001319AF" w:rsidP="009A36C5">
      <w:pPr>
        <w:pBdr>
          <w:bottom w:val="single" w:sz="4" w:space="1" w:color="auto"/>
        </w:pBdr>
        <w:spacing w:after="0"/>
        <w:jc w:val="center"/>
      </w:pPr>
      <w:r w:rsidRPr="00C63906">
        <w:rPr>
          <w:rFonts w:cstheme="minorHAnsi"/>
          <w:b/>
          <w:bCs/>
        </w:rPr>
        <w:t>5137503695</w:t>
      </w:r>
      <w:r w:rsidRPr="00C63906">
        <w:rPr>
          <w:rFonts w:cstheme="minorHAnsi"/>
          <w:b/>
          <w:bCs/>
        </w:rPr>
        <w:br/>
      </w:r>
      <w:hyperlink r:id="rId6" w:tgtFrame="_blank" w:history="1">
        <w:r w:rsidR="009A36C5" w:rsidRPr="009A36C5">
          <w:rPr>
            <w:rStyle w:val="Hyperlink"/>
            <w:b/>
            <w:bCs/>
          </w:rPr>
          <w:t>saivemula324@gmail.com</w:t>
        </w:r>
      </w:hyperlink>
    </w:p>
    <w:p w14:paraId="23A59E85" w14:textId="29BC8028" w:rsidR="001319AF" w:rsidRPr="00C63906" w:rsidRDefault="001319AF" w:rsidP="001319AF">
      <w:pPr>
        <w:pBdr>
          <w:bottom w:val="single" w:sz="4" w:space="1" w:color="auto"/>
        </w:pBdr>
        <w:spacing w:after="0"/>
        <w:jc w:val="center"/>
        <w:rPr>
          <w:rFonts w:cstheme="minorHAnsi"/>
          <w:b/>
          <w:bCs/>
        </w:rPr>
      </w:pPr>
      <w:hyperlink r:id="rId7" w:history="1">
        <w:r w:rsidRPr="00C63906">
          <w:rPr>
            <w:rStyle w:val="Hyperlink"/>
            <w:rFonts w:cstheme="minorHAnsi"/>
            <w:b/>
            <w:bCs/>
          </w:rPr>
          <w:t>linkedin.com/in/sai-ram-v-5144bb101</w:t>
        </w:r>
      </w:hyperlink>
    </w:p>
    <w:p w14:paraId="4E00EC74" w14:textId="77777777" w:rsidR="001319AF" w:rsidRPr="00C63906" w:rsidRDefault="001319AF" w:rsidP="001319AF">
      <w:pPr>
        <w:pBdr>
          <w:bottom w:val="single" w:sz="4" w:space="1" w:color="auto"/>
        </w:pBdr>
        <w:spacing w:after="0"/>
        <w:jc w:val="center"/>
        <w:rPr>
          <w:rFonts w:cstheme="minorHAnsi"/>
          <w:b/>
          <w:bCs/>
        </w:rPr>
      </w:pPr>
    </w:p>
    <w:p w14:paraId="34D7A616" w14:textId="67D38567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 xml:space="preserve">Professional Summary: </w:t>
      </w:r>
    </w:p>
    <w:p w14:paraId="5E963005" w14:textId="43BEBFEB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6+ years of experience in Cloud Infrastructure, DevOps Automation, SRE, and AI application support. Specialized in designing scalable cloud environments, automated CI/CD pipelines, and containerized microservices across Azure and AWS. Strong background in RAG/LLM deployments, observability, infrastructure as code, and performance optimization.</w:t>
      </w:r>
    </w:p>
    <w:p w14:paraId="37DDD963" w14:textId="77777777" w:rsidR="00D9251C" w:rsidRPr="00C63906" w:rsidRDefault="00D9251C" w:rsidP="00D9251C">
      <w:pPr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Proven expertise in building highly automated CI/CD pipelines using GitLab, Jenkins, and Azure DevOps.</w:t>
      </w:r>
    </w:p>
    <w:p w14:paraId="54E977EA" w14:textId="77777777" w:rsidR="00D9251C" w:rsidRPr="00C63906" w:rsidRDefault="00D9251C" w:rsidP="00D9251C">
      <w:pPr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Strong hands-on experience deploying and supporting AI/ML workloads including RAG, LLMs, and GPT-based applications.</w:t>
      </w:r>
    </w:p>
    <w:p w14:paraId="1BAA3AC1" w14:textId="77777777" w:rsidR="00D9251C" w:rsidRPr="00C63906" w:rsidRDefault="00D9251C" w:rsidP="00D9251C">
      <w:pPr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Advanced skills in Terraform, Ansible, and Kubernetes for cloud-native infrastructure automation and orchestration.</w:t>
      </w:r>
    </w:p>
    <w:p w14:paraId="6C9CC36B" w14:textId="77777777" w:rsidR="00D9251C" w:rsidRPr="00C63906" w:rsidRDefault="00D9251C" w:rsidP="00D9251C">
      <w:pPr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 xml:space="preserve">Deep understanding of Azure services, including Functions, API Management, Load Balancers, VMs, </w:t>
      </w:r>
      <w:proofErr w:type="spellStart"/>
      <w:r w:rsidRPr="00C63906">
        <w:rPr>
          <w:rFonts w:cstheme="minorHAnsi"/>
        </w:rPr>
        <w:t>VNets</w:t>
      </w:r>
      <w:proofErr w:type="spellEnd"/>
      <w:r w:rsidRPr="00C63906">
        <w:rPr>
          <w:rFonts w:cstheme="minorHAnsi"/>
        </w:rPr>
        <w:t>, and NSGs.</w:t>
      </w:r>
    </w:p>
    <w:p w14:paraId="5501E0BF" w14:textId="77777777" w:rsidR="00D9251C" w:rsidRPr="00C63906" w:rsidRDefault="00D9251C" w:rsidP="00D9251C">
      <w:pPr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Skilled in monitoring/observability solutions using Prometheus, Grafana, and Azure Monitor.</w:t>
      </w:r>
    </w:p>
    <w:p w14:paraId="4417E969" w14:textId="77777777" w:rsidR="00D9251C" w:rsidRPr="00C63906" w:rsidRDefault="00D9251C" w:rsidP="00D9251C">
      <w:pPr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Strong programming background with Python, JavaScript, Go, and experience developing microservices.</w:t>
      </w:r>
    </w:p>
    <w:p w14:paraId="64623BCE" w14:textId="77777777" w:rsidR="00D9251C" w:rsidRPr="00C63906" w:rsidRDefault="00D9251C" w:rsidP="00D9251C">
      <w:pPr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 xml:space="preserve">Expertise in </w:t>
      </w:r>
      <w:proofErr w:type="spellStart"/>
      <w:r w:rsidRPr="00C63906">
        <w:rPr>
          <w:rFonts w:cstheme="minorHAnsi"/>
        </w:rPr>
        <w:t>Dockerized</w:t>
      </w:r>
      <w:proofErr w:type="spellEnd"/>
      <w:r w:rsidRPr="00C63906">
        <w:rPr>
          <w:rFonts w:cstheme="minorHAnsi"/>
        </w:rPr>
        <w:t xml:space="preserve"> deployments, Kubernetes scaling, blue</w:t>
      </w:r>
      <w:r w:rsidRPr="00C63906">
        <w:rPr>
          <w:rFonts w:cstheme="minorHAnsi"/>
        </w:rPr>
        <w:noBreakHyphen/>
        <w:t>green strategies, and zero</w:t>
      </w:r>
      <w:r w:rsidRPr="00C63906">
        <w:rPr>
          <w:rFonts w:cstheme="minorHAnsi"/>
        </w:rPr>
        <w:noBreakHyphen/>
        <w:t>downtime rollouts.</w:t>
      </w:r>
    </w:p>
    <w:p w14:paraId="279D45CC" w14:textId="77777777" w:rsidR="00D9251C" w:rsidRPr="00C63906" w:rsidRDefault="00D9251C" w:rsidP="00D9251C">
      <w:pPr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Experienced in production support, root</w:t>
      </w:r>
      <w:r w:rsidRPr="00C63906">
        <w:rPr>
          <w:rFonts w:cstheme="minorHAnsi"/>
        </w:rPr>
        <w:noBreakHyphen/>
        <w:t>cause analysis, performance tuning, and DR implementations.</w:t>
      </w:r>
    </w:p>
    <w:p w14:paraId="578B7588" w14:textId="77777777" w:rsidR="00D9251C" w:rsidRPr="00C63906" w:rsidRDefault="00D9251C" w:rsidP="00D9251C">
      <w:pPr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 xml:space="preserve">Effective mentor and team collaborator, experienced in coaching teams on </w:t>
      </w:r>
      <w:proofErr w:type="spellStart"/>
      <w:r w:rsidRPr="00C63906">
        <w:rPr>
          <w:rFonts w:cstheme="minorHAnsi"/>
        </w:rPr>
        <w:t>IaC</w:t>
      </w:r>
      <w:proofErr w:type="spellEnd"/>
      <w:r w:rsidRPr="00C63906">
        <w:rPr>
          <w:rFonts w:cstheme="minorHAnsi"/>
        </w:rPr>
        <w:t>, CI/CD, and SRE best practices.</w:t>
      </w:r>
    </w:p>
    <w:p w14:paraId="1C28B4C1" w14:textId="77777777" w:rsidR="00D9251C" w:rsidRPr="00C63906" w:rsidRDefault="00D9251C" w:rsidP="00D9251C">
      <w:pPr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Proven ability to lead migration initiatives including legacy</w:t>
      </w:r>
      <w:r w:rsidRPr="00C63906">
        <w:rPr>
          <w:rFonts w:cstheme="minorHAnsi"/>
        </w:rPr>
        <w:noBreakHyphen/>
        <w:t>to</w:t>
      </w:r>
      <w:r w:rsidRPr="00C63906">
        <w:rPr>
          <w:rFonts w:cstheme="minorHAnsi"/>
        </w:rPr>
        <w:noBreakHyphen/>
        <w:t>cloud and monolith</w:t>
      </w:r>
      <w:r w:rsidRPr="00C63906">
        <w:rPr>
          <w:rFonts w:cstheme="minorHAnsi"/>
        </w:rPr>
        <w:noBreakHyphen/>
        <w:t>to</w:t>
      </w:r>
      <w:r w:rsidRPr="00C63906">
        <w:rPr>
          <w:rFonts w:cstheme="minorHAnsi"/>
        </w:rPr>
        <w:noBreakHyphen/>
        <w:t>microservices transformations.</w:t>
      </w:r>
    </w:p>
    <w:p w14:paraId="1DEB8FE6" w14:textId="77777777" w:rsidR="00D12068" w:rsidRPr="00C63906" w:rsidRDefault="00D12068">
      <w:pPr>
        <w:rPr>
          <w:rFonts w:cstheme="minorHAnsi"/>
        </w:rPr>
      </w:pPr>
    </w:p>
    <w:p w14:paraId="66D64E07" w14:textId="6EA48765" w:rsidR="002728A0" w:rsidRPr="00C63906" w:rsidRDefault="00D9251C">
      <w:pPr>
        <w:rPr>
          <w:rFonts w:cstheme="minorHAnsi"/>
          <w:b/>
          <w:bCs/>
          <w:u w:val="single"/>
        </w:rPr>
      </w:pPr>
      <w:r w:rsidRPr="00C63906">
        <w:rPr>
          <w:rFonts w:cstheme="minorHAnsi"/>
          <w:b/>
          <w:bCs/>
          <w:u w:val="single"/>
        </w:rPr>
        <w:t>Technical Skills:</w:t>
      </w:r>
    </w:p>
    <w:tbl>
      <w:tblPr>
        <w:tblW w:w="80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7"/>
        <w:gridCol w:w="4877"/>
      </w:tblGrid>
      <w:tr w:rsidR="002728A0" w:rsidRPr="00C63906" w14:paraId="2930E006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C57A8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 xml:space="preserve">Cloud Platforms: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B9E33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Azure, AWS</w:t>
            </w:r>
          </w:p>
        </w:tc>
      </w:tr>
      <w:tr w:rsidR="002728A0" w:rsidRPr="00C63906" w14:paraId="38BAF5AD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F0352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 xml:space="preserve">CI/CD Tools: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F4306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GitLab, Jenkins, Azure DevOps</w:t>
            </w:r>
          </w:p>
        </w:tc>
      </w:tr>
      <w:tr w:rsidR="002728A0" w:rsidRPr="00C63906" w14:paraId="18BAA4D7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FC60A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 xml:space="preserve">Infrastructure as Code: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D5676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Terraform, Ansible</w:t>
            </w:r>
          </w:p>
        </w:tc>
      </w:tr>
      <w:tr w:rsidR="002728A0" w:rsidRPr="00C63906" w14:paraId="2D81E97C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299E1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lastRenderedPageBreak/>
              <w:t xml:space="preserve">Containerization &amp; Orchestration: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63B68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Docker, Kubernetes (AKS)</w:t>
            </w:r>
          </w:p>
        </w:tc>
      </w:tr>
      <w:tr w:rsidR="002728A0" w:rsidRPr="00C63906" w14:paraId="7EE93A41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718AE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 xml:space="preserve">Monitoring &amp; Observability: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AB4DD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Prometheus, Grafana, Azure Monitor</w:t>
            </w:r>
          </w:p>
        </w:tc>
      </w:tr>
      <w:tr w:rsidR="002728A0" w:rsidRPr="00C63906" w14:paraId="3C5D2C51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CC3C0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 xml:space="preserve">Programming &amp; Scripting: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E8B91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Python, JavaScript, Bash, Shell Scripting</w:t>
            </w:r>
          </w:p>
        </w:tc>
      </w:tr>
      <w:tr w:rsidR="002728A0" w:rsidRPr="00C63906" w14:paraId="21424414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9F5F7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 xml:space="preserve">Frontend Development: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DFD11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React, JavaScript, Tailwind CSS</w:t>
            </w:r>
          </w:p>
        </w:tc>
      </w:tr>
      <w:tr w:rsidR="002728A0" w:rsidRPr="00C63906" w14:paraId="38FA2913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A7103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 xml:space="preserve">Version Control: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E26FB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Git, GitHub, GitLab</w:t>
            </w:r>
          </w:p>
        </w:tc>
      </w:tr>
      <w:tr w:rsidR="002728A0" w:rsidRPr="00C63906" w14:paraId="56BE6916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69916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>Automation &amp; DevOps Tools: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BE35E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Selenium, Linux Administration, TDD Practices</w:t>
            </w:r>
          </w:p>
        </w:tc>
      </w:tr>
      <w:tr w:rsidR="002728A0" w:rsidRPr="00C63906" w14:paraId="633AAC38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245F6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>API &amp; Microservices: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2C775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Node.js/JavaScript APIs, API Gateway, Azure Functions</w:t>
            </w:r>
          </w:p>
        </w:tc>
      </w:tr>
      <w:tr w:rsidR="002728A0" w:rsidRPr="00C63906" w14:paraId="6BCEAB46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DBC94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 xml:space="preserve">Configuration Management: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86A9C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Ansible, Puppet, Chef (as previously listed)</w:t>
            </w:r>
          </w:p>
        </w:tc>
      </w:tr>
      <w:tr w:rsidR="002728A0" w:rsidRPr="00C63906" w14:paraId="01E6339A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D9D01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 xml:space="preserve">Networking: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D23E1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Load Balancers, DNS, Firewalls, TCP/IP</w:t>
            </w:r>
          </w:p>
        </w:tc>
      </w:tr>
      <w:tr w:rsidR="002728A0" w:rsidRPr="00C63906" w14:paraId="6EE4A4B7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64BA5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 xml:space="preserve">Project &amp; Workflow Tools: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0FBB2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Jira, Agile/Scrum, Kanban</w:t>
            </w:r>
          </w:p>
        </w:tc>
      </w:tr>
      <w:tr w:rsidR="002728A0" w:rsidRPr="00C63906" w14:paraId="71042170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00481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 xml:space="preserve">Security &amp; Compliance: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9A4CD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SOC 2, GDPR</w:t>
            </w:r>
          </w:p>
        </w:tc>
      </w:tr>
      <w:tr w:rsidR="002728A0" w:rsidRPr="00C63906" w14:paraId="46C2FDDA" w14:textId="77777777" w:rsidTr="002728A0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3C524" w14:textId="77777777" w:rsidR="002728A0" w:rsidRPr="00C63906" w:rsidRDefault="002728A0" w:rsidP="002728A0">
            <w:pPr>
              <w:rPr>
                <w:rFonts w:cstheme="minorHAnsi"/>
                <w:b/>
                <w:bCs/>
              </w:rPr>
            </w:pPr>
            <w:r w:rsidRPr="00C63906">
              <w:rPr>
                <w:rFonts w:cstheme="minorHAnsi"/>
                <w:b/>
                <w:bCs/>
              </w:rPr>
              <w:t xml:space="preserve">Databases: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ECEDE" w14:textId="77777777" w:rsidR="002728A0" w:rsidRPr="00C63906" w:rsidRDefault="002728A0" w:rsidP="002728A0">
            <w:pPr>
              <w:rPr>
                <w:rFonts w:cstheme="minorHAnsi"/>
              </w:rPr>
            </w:pPr>
            <w:r w:rsidRPr="00C63906">
              <w:rPr>
                <w:rFonts w:cstheme="minorHAnsi"/>
              </w:rPr>
              <w:t>MS SQL Server, PostgreSQL</w:t>
            </w:r>
          </w:p>
        </w:tc>
      </w:tr>
    </w:tbl>
    <w:p w14:paraId="6C1D627B" w14:textId="77777777" w:rsidR="00C63906" w:rsidRDefault="00C63906">
      <w:pPr>
        <w:rPr>
          <w:rFonts w:cstheme="minorHAnsi"/>
          <w:b/>
          <w:bCs/>
          <w:u w:val="single"/>
        </w:rPr>
      </w:pPr>
    </w:p>
    <w:p w14:paraId="53F705D3" w14:textId="666C8453" w:rsidR="00D9251C" w:rsidRPr="00C63906" w:rsidRDefault="00D9251C">
      <w:pPr>
        <w:rPr>
          <w:rFonts w:cstheme="minorHAnsi"/>
          <w:b/>
          <w:bCs/>
          <w:u w:val="single"/>
        </w:rPr>
      </w:pPr>
      <w:r w:rsidRPr="00C63906">
        <w:rPr>
          <w:rFonts w:cstheme="minorHAnsi"/>
          <w:b/>
          <w:bCs/>
          <w:u w:val="single"/>
        </w:rPr>
        <w:t>Certifications:</w:t>
      </w:r>
    </w:p>
    <w:p w14:paraId="54F3A6A2" w14:textId="3303A00C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AWS Certified Solutions Architect</w:t>
      </w:r>
    </w:p>
    <w:p w14:paraId="224C888B" w14:textId="14BB052C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AWS Cloud Security Foundation</w:t>
      </w:r>
    </w:p>
    <w:p w14:paraId="1D5A6A94" w14:textId="77777777" w:rsidR="00C63906" w:rsidRPr="00C63906" w:rsidRDefault="00C63906" w:rsidP="00C63906">
      <w:pPr>
        <w:pStyle w:val="ListParagraph"/>
        <w:spacing w:after="0"/>
        <w:rPr>
          <w:rFonts w:cstheme="minorHAnsi"/>
        </w:rPr>
      </w:pPr>
    </w:p>
    <w:p w14:paraId="7922A6CA" w14:textId="4CAE63C9" w:rsidR="00D9251C" w:rsidRPr="00C63906" w:rsidRDefault="00D9251C">
      <w:pPr>
        <w:rPr>
          <w:rFonts w:cstheme="minorHAnsi"/>
          <w:b/>
          <w:bCs/>
          <w:u w:val="single"/>
        </w:rPr>
      </w:pPr>
      <w:r w:rsidRPr="00C63906">
        <w:rPr>
          <w:rFonts w:cstheme="minorHAnsi"/>
          <w:b/>
          <w:bCs/>
          <w:u w:val="single"/>
        </w:rPr>
        <w:t>Professional Experience:</w:t>
      </w:r>
    </w:p>
    <w:p w14:paraId="2E5728A2" w14:textId="752C5651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Client: Jabil</w:t>
      </w:r>
    </w:p>
    <w:p w14:paraId="150820C1" w14:textId="4086B1AD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 xml:space="preserve">Role: </w:t>
      </w:r>
      <w:r w:rsidR="00787CA0">
        <w:rPr>
          <w:rFonts w:cstheme="minorHAnsi"/>
          <w:b/>
          <w:bCs/>
        </w:rPr>
        <w:t>Sr. DevOps/SRE</w:t>
      </w:r>
      <w:r w:rsidRPr="00C63906">
        <w:rPr>
          <w:rFonts w:cstheme="minorHAnsi"/>
          <w:b/>
          <w:bCs/>
        </w:rPr>
        <w:t xml:space="preserve"> Engineer</w:t>
      </w:r>
    </w:p>
    <w:p w14:paraId="595EC55D" w14:textId="0F80657B" w:rsidR="00D9251C" w:rsidRPr="00C63906" w:rsidRDefault="00D9251C" w:rsidP="0089159B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 xml:space="preserve">Location: </w:t>
      </w:r>
      <w:r w:rsidR="00F33C18" w:rsidRPr="00C63906">
        <w:rPr>
          <w:rFonts w:cstheme="minorHAnsi"/>
          <w:b/>
          <w:bCs/>
        </w:rPr>
        <w:t>Ohio, USA</w:t>
      </w:r>
      <w:r w:rsidRPr="00C63906">
        <w:rPr>
          <w:rFonts w:cstheme="minorHAnsi"/>
          <w:b/>
          <w:bCs/>
        </w:rPr>
        <w:br/>
        <w:t>Duration:</w:t>
      </w:r>
      <w:r w:rsidR="0089159B" w:rsidRPr="00C63906">
        <w:rPr>
          <w:rFonts w:cstheme="minorHAnsi"/>
          <w:b/>
          <w:bCs/>
        </w:rPr>
        <w:t xml:space="preserve"> Jan 2024 – Till Date</w:t>
      </w:r>
    </w:p>
    <w:p w14:paraId="56F26614" w14:textId="77777777" w:rsidR="0089159B" w:rsidRPr="00C63906" w:rsidRDefault="0089159B" w:rsidP="0089159B">
      <w:pPr>
        <w:spacing w:after="0"/>
        <w:rPr>
          <w:rFonts w:cstheme="minorHAnsi"/>
          <w:b/>
          <w:bCs/>
        </w:rPr>
      </w:pPr>
    </w:p>
    <w:p w14:paraId="0BA0BD06" w14:textId="3FB62AB6" w:rsidR="00D9251C" w:rsidRPr="00C63906" w:rsidRDefault="00D9251C" w:rsidP="00C63906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Responsibilities:</w:t>
      </w:r>
    </w:p>
    <w:p w14:paraId="0CE8C396" w14:textId="33866CC2" w:rsidR="00D9251C" w:rsidRPr="00C63906" w:rsidRDefault="00D9251C" w:rsidP="00C63906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Designed and maintained CI/CD pipelines using GitLab and Jenkins with integrated TDD workflows.</w:t>
      </w:r>
    </w:p>
    <w:p w14:paraId="58A40E68" w14:textId="2DC07A61" w:rsidR="00D9251C" w:rsidRPr="00C63906" w:rsidRDefault="00D9251C" w:rsidP="00C63906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Supported &amp; deployed AI applications including RAG, LLMs, and GPT prompting on Azure.</w:t>
      </w:r>
    </w:p>
    <w:p w14:paraId="28C99F79" w14:textId="6A7B475E" w:rsidR="00D9251C" w:rsidRPr="00C63906" w:rsidRDefault="00D9251C" w:rsidP="00C63906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Automated Azure infrastructure provisioning using Terraform and Ansible.</w:t>
      </w:r>
    </w:p>
    <w:p w14:paraId="59F7A9D1" w14:textId="321CE99E" w:rsidR="00D9251C" w:rsidRPr="00C63906" w:rsidRDefault="00D9251C" w:rsidP="00C63906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Containerized microservices using Docker and Kubernetes with full observability via Prometheus &amp; Grafana.</w:t>
      </w:r>
    </w:p>
    <w:p w14:paraId="0D3A8DFF" w14:textId="621BB2B6" w:rsidR="00D9251C" w:rsidRPr="00C63906" w:rsidRDefault="00D9251C" w:rsidP="00C63906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Led migration of legacy applications to Azure microservices leveraging Azure Functions and API Gateway.</w:t>
      </w:r>
    </w:p>
    <w:p w14:paraId="7B51A3BF" w14:textId="77777777" w:rsidR="0089159B" w:rsidRPr="00C63906" w:rsidRDefault="00D9251C" w:rsidP="00C63906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Mentored team members on Azure cloud automation and DevOps practices.</w:t>
      </w:r>
    </w:p>
    <w:p w14:paraId="6380FDD1" w14:textId="2392735B" w:rsidR="0089159B" w:rsidRPr="00C63906" w:rsidRDefault="0089159B" w:rsidP="00C63906">
      <w:pPr>
        <w:spacing w:after="0"/>
        <w:rPr>
          <w:rFonts w:cstheme="minorHAnsi"/>
        </w:rPr>
      </w:pPr>
      <w:r w:rsidRPr="00C63906">
        <w:rPr>
          <w:rFonts w:cstheme="minorHAnsi"/>
          <w:b/>
          <w:bCs/>
        </w:rPr>
        <w:lastRenderedPageBreak/>
        <w:t xml:space="preserve">Environment: </w:t>
      </w:r>
      <w:r w:rsidRPr="00C63906">
        <w:rPr>
          <w:rFonts w:cstheme="minorHAnsi"/>
        </w:rPr>
        <w:t>Azure, GitLab, Jenkins, Docker, Kubernetes, Terraform, Ansible, Prometheus, Grafana, Linux, Python, Bash, Git.</w:t>
      </w:r>
    </w:p>
    <w:p w14:paraId="215C210C" w14:textId="77777777" w:rsidR="00C63906" w:rsidRDefault="00C63906" w:rsidP="00D9251C">
      <w:pPr>
        <w:spacing w:after="0"/>
        <w:rPr>
          <w:rFonts w:cstheme="minorHAnsi"/>
          <w:b/>
          <w:bCs/>
        </w:rPr>
      </w:pPr>
    </w:p>
    <w:p w14:paraId="4039B0A9" w14:textId="7D1ECAEF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Client: Infosys</w:t>
      </w:r>
    </w:p>
    <w:p w14:paraId="7F566A4F" w14:textId="2890DBA2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Role: DevOps Engineer</w:t>
      </w:r>
    </w:p>
    <w:p w14:paraId="07145B17" w14:textId="11D3F706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Location: Hyderabad, India</w:t>
      </w:r>
    </w:p>
    <w:p w14:paraId="72171D16" w14:textId="5CE34AF6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Duration: Mar 2022 – Nov 2022</w:t>
      </w:r>
    </w:p>
    <w:p w14:paraId="503CEE3A" w14:textId="77777777" w:rsidR="00D9251C" w:rsidRPr="00C63906" w:rsidRDefault="00D9251C" w:rsidP="00D9251C">
      <w:pPr>
        <w:spacing w:after="0"/>
        <w:rPr>
          <w:rFonts w:cstheme="minorHAnsi"/>
          <w:b/>
          <w:bCs/>
        </w:rPr>
      </w:pPr>
    </w:p>
    <w:p w14:paraId="7575DB63" w14:textId="58FCDEB0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Responsibilities:</w:t>
      </w:r>
    </w:p>
    <w:p w14:paraId="2F9CF319" w14:textId="1068172F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Developed observability frameworks using Prometheus, Grafana, Azure Monitor.</w:t>
      </w:r>
    </w:p>
    <w:p w14:paraId="3326E52B" w14:textId="172AD18C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 xml:space="preserve">Automated Azure </w:t>
      </w:r>
      <w:proofErr w:type="spellStart"/>
      <w:r w:rsidRPr="00C63906">
        <w:rPr>
          <w:rFonts w:cstheme="minorHAnsi"/>
        </w:rPr>
        <w:t>IaC</w:t>
      </w:r>
      <w:proofErr w:type="spellEnd"/>
      <w:r w:rsidRPr="00C63906">
        <w:rPr>
          <w:rFonts w:cstheme="minorHAnsi"/>
        </w:rPr>
        <w:t xml:space="preserve"> using Terraform and Ansible.</w:t>
      </w:r>
    </w:p>
    <w:p w14:paraId="7632695A" w14:textId="215184E2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Delivered GitLab CI/CD pipelines with automated testing and blue</w:t>
      </w:r>
      <w:r w:rsidRPr="00C63906">
        <w:rPr>
          <w:rFonts w:cstheme="minorHAnsi"/>
        </w:rPr>
        <w:noBreakHyphen/>
        <w:t>green deployments.</w:t>
      </w:r>
    </w:p>
    <w:p w14:paraId="07008D85" w14:textId="4B71F9E9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Developed Python/JavaScript microservices adhering to TDD.</w:t>
      </w:r>
    </w:p>
    <w:p w14:paraId="3B41E97B" w14:textId="5D00AA42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Implemented DR solutions with failover testing for critical workloads.</w:t>
      </w:r>
    </w:p>
    <w:p w14:paraId="6AA6D611" w14:textId="228C7C71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Supported production deployments and resolved issues in distributed environments.</w:t>
      </w:r>
    </w:p>
    <w:p w14:paraId="332626ED" w14:textId="29E9C395" w:rsidR="0089159B" w:rsidRPr="00C63906" w:rsidRDefault="0089159B" w:rsidP="0089159B">
      <w:pPr>
        <w:spacing w:after="0"/>
        <w:rPr>
          <w:rFonts w:cstheme="minorHAnsi"/>
        </w:rPr>
      </w:pPr>
      <w:r w:rsidRPr="00C63906">
        <w:rPr>
          <w:rFonts w:cstheme="minorHAnsi"/>
          <w:b/>
          <w:bCs/>
        </w:rPr>
        <w:t xml:space="preserve">Environment: </w:t>
      </w:r>
      <w:r w:rsidRPr="00C63906">
        <w:rPr>
          <w:rFonts w:cstheme="minorHAnsi"/>
        </w:rPr>
        <w:t>Azure, GitLab, Docker, Kubernetes, Terraform, Ansible, Prometheus, Grafana, Azure Monitor, Python, JavaScript, Linux, Git.</w:t>
      </w:r>
    </w:p>
    <w:p w14:paraId="634277F5" w14:textId="77777777" w:rsidR="0089159B" w:rsidRPr="00C63906" w:rsidRDefault="0089159B" w:rsidP="0089159B">
      <w:pPr>
        <w:spacing w:after="0"/>
        <w:rPr>
          <w:rFonts w:cstheme="minorHAnsi"/>
        </w:rPr>
      </w:pPr>
    </w:p>
    <w:p w14:paraId="6E5C31CE" w14:textId="3102D13A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Client: CGI</w:t>
      </w:r>
    </w:p>
    <w:p w14:paraId="2C74B436" w14:textId="1040260B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Role: DevOps Engineer</w:t>
      </w:r>
    </w:p>
    <w:p w14:paraId="66E3CAAC" w14:textId="2D8707B7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Location: Hyderabad, India</w:t>
      </w:r>
    </w:p>
    <w:p w14:paraId="7E4ACC7D" w14:textId="5073F8F3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Duration: Jul 2021 – Feb 2022</w:t>
      </w:r>
    </w:p>
    <w:p w14:paraId="6FEC9610" w14:textId="77777777" w:rsidR="00D9251C" w:rsidRPr="00C63906" w:rsidRDefault="00D9251C" w:rsidP="00D9251C">
      <w:pPr>
        <w:spacing w:after="0"/>
        <w:rPr>
          <w:rFonts w:cstheme="minorHAnsi"/>
          <w:b/>
          <w:bCs/>
        </w:rPr>
      </w:pPr>
    </w:p>
    <w:p w14:paraId="165CF9DC" w14:textId="77777777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Responsibilities:</w:t>
      </w:r>
    </w:p>
    <w:p w14:paraId="6EDF7EC3" w14:textId="772C0928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Developed automation scripts in Python and Bash for Azure provisioning.</w:t>
      </w:r>
    </w:p>
    <w:p w14:paraId="0F0EDEFA" w14:textId="48AA7E86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Built CI/CD pipelines using GitLab, Jenkins, Selenium.</w:t>
      </w:r>
    </w:p>
    <w:p w14:paraId="488CD218" w14:textId="1244E53E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 xml:space="preserve">Deployed </w:t>
      </w:r>
      <w:proofErr w:type="spellStart"/>
      <w:r w:rsidRPr="00C63906">
        <w:rPr>
          <w:rFonts w:cstheme="minorHAnsi"/>
        </w:rPr>
        <w:t>Dockerized</w:t>
      </w:r>
      <w:proofErr w:type="spellEnd"/>
      <w:r w:rsidRPr="00C63906">
        <w:rPr>
          <w:rFonts w:cstheme="minorHAnsi"/>
        </w:rPr>
        <w:t xml:space="preserve"> apps onto Kubernetes ensuring scalability and fault tolerance.</w:t>
      </w:r>
    </w:p>
    <w:p w14:paraId="5D64C22D" w14:textId="45ED7933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Managed Azure environments with Terraform &amp; Ansible.</w:t>
      </w:r>
    </w:p>
    <w:p w14:paraId="7D7A21EB" w14:textId="12A94049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Supported Agile/Scrum practices using Jira.</w:t>
      </w:r>
    </w:p>
    <w:p w14:paraId="35B25C8B" w14:textId="1D9B59FC" w:rsidR="0089159B" w:rsidRPr="00C63906" w:rsidRDefault="0089159B" w:rsidP="0089159B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Environment:</w:t>
      </w:r>
      <w:r w:rsidRPr="00C63906">
        <w:rPr>
          <w:rFonts w:cstheme="minorHAnsi"/>
        </w:rPr>
        <w:t xml:space="preserve"> Azure, GitLab, Jenkins, Docker, Kubernetes, Terraform, Ansible, Python, Bash, Selenium, Jira, Linux, Git.</w:t>
      </w:r>
    </w:p>
    <w:p w14:paraId="7420E2E8" w14:textId="77777777" w:rsidR="0089159B" w:rsidRPr="00C63906" w:rsidRDefault="0089159B" w:rsidP="0089159B">
      <w:pPr>
        <w:spacing w:after="0"/>
        <w:rPr>
          <w:rFonts w:cstheme="minorHAnsi"/>
        </w:rPr>
      </w:pPr>
    </w:p>
    <w:p w14:paraId="7B002A95" w14:textId="550D29D1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Client: Cognizant</w:t>
      </w:r>
    </w:p>
    <w:p w14:paraId="1AB2C471" w14:textId="0B9C6EFF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 xml:space="preserve">Role: Programmer Analyst </w:t>
      </w:r>
    </w:p>
    <w:p w14:paraId="4F1C3327" w14:textId="0E9DE906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Location: Hyderabad, India</w:t>
      </w:r>
    </w:p>
    <w:p w14:paraId="58D92FB2" w14:textId="57A41F81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Duration: Dec 2019 – June 2021</w:t>
      </w:r>
    </w:p>
    <w:p w14:paraId="7446E7A0" w14:textId="77777777" w:rsidR="00D9251C" w:rsidRPr="00C63906" w:rsidRDefault="00D9251C" w:rsidP="00D9251C">
      <w:pPr>
        <w:spacing w:after="0"/>
        <w:rPr>
          <w:rFonts w:cstheme="minorHAnsi"/>
          <w:b/>
          <w:bCs/>
        </w:rPr>
      </w:pPr>
    </w:p>
    <w:p w14:paraId="71FE1647" w14:textId="77777777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Responsibilities:</w:t>
      </w:r>
    </w:p>
    <w:p w14:paraId="12CFE9CB" w14:textId="16511ECC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Built and maintained CI/CD pipelines using Jenkins and Git.</w:t>
      </w:r>
    </w:p>
    <w:p w14:paraId="4D48BF5A" w14:textId="01584019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Automated Linux server tasks using shell scripting.</w:t>
      </w:r>
    </w:p>
    <w:p w14:paraId="7AE1B8C8" w14:textId="008717CB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Supported Kubernetes clusters and optimized resource utilization.</w:t>
      </w:r>
    </w:p>
    <w:p w14:paraId="407ACFBC" w14:textId="20C350A0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Ensured platform compliance with SOC 2 &amp; GDPR.</w:t>
      </w:r>
    </w:p>
    <w:p w14:paraId="42803B89" w14:textId="59F75453" w:rsidR="00D9251C" w:rsidRPr="00C63906" w:rsidRDefault="00D9251C" w:rsidP="00D9251C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Provided critical production issue resolution under tight deadlines.</w:t>
      </w:r>
    </w:p>
    <w:p w14:paraId="37A047F7" w14:textId="6E34163D" w:rsidR="0089159B" w:rsidRPr="00C63906" w:rsidRDefault="0089159B" w:rsidP="0089159B">
      <w:pPr>
        <w:spacing w:after="0"/>
        <w:rPr>
          <w:rFonts w:cstheme="minorHAnsi"/>
        </w:rPr>
      </w:pPr>
      <w:r w:rsidRPr="00C63906">
        <w:rPr>
          <w:rFonts w:cstheme="minorHAnsi"/>
          <w:b/>
          <w:bCs/>
        </w:rPr>
        <w:t xml:space="preserve">Environment: </w:t>
      </w:r>
      <w:r w:rsidRPr="00C63906">
        <w:rPr>
          <w:rFonts w:cstheme="minorHAnsi"/>
        </w:rPr>
        <w:t>Jenkins, Git, Linux, Shell Scripting, Kubernetes, Docker, Monitoring Tools, Cloud Platforms, Agile/Scrum.</w:t>
      </w:r>
    </w:p>
    <w:p w14:paraId="5BCE02F0" w14:textId="77777777" w:rsidR="0089159B" w:rsidRPr="00C63906" w:rsidRDefault="0089159B" w:rsidP="0089159B">
      <w:pPr>
        <w:spacing w:after="0"/>
        <w:rPr>
          <w:rFonts w:cstheme="minorHAnsi"/>
        </w:rPr>
      </w:pPr>
    </w:p>
    <w:p w14:paraId="32E81193" w14:textId="77777777" w:rsidR="006C252B" w:rsidRDefault="006C252B" w:rsidP="00D9251C">
      <w:pPr>
        <w:spacing w:after="0"/>
        <w:rPr>
          <w:rFonts w:cstheme="minorHAnsi"/>
          <w:b/>
          <w:bCs/>
        </w:rPr>
      </w:pPr>
    </w:p>
    <w:p w14:paraId="293805C7" w14:textId="1DBB3B8B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lastRenderedPageBreak/>
        <w:t xml:space="preserve">Client: </w:t>
      </w:r>
      <w:proofErr w:type="spellStart"/>
      <w:r w:rsidRPr="00C63906">
        <w:rPr>
          <w:rFonts w:cstheme="minorHAnsi"/>
          <w:b/>
          <w:bCs/>
        </w:rPr>
        <w:t>Edlocus</w:t>
      </w:r>
      <w:proofErr w:type="spellEnd"/>
      <w:r w:rsidRPr="00C63906">
        <w:rPr>
          <w:rFonts w:cstheme="minorHAnsi"/>
          <w:b/>
          <w:bCs/>
        </w:rPr>
        <w:t xml:space="preserve"> </w:t>
      </w:r>
    </w:p>
    <w:p w14:paraId="206F027B" w14:textId="15B288C7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 xml:space="preserve">Role: Frontend Engineer </w:t>
      </w:r>
    </w:p>
    <w:p w14:paraId="1FCE8982" w14:textId="26F9361A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Location: Hyderabad, India</w:t>
      </w:r>
    </w:p>
    <w:p w14:paraId="2A705EFE" w14:textId="77777777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 xml:space="preserve">Duration: Jan 2019 – Nov 2019 </w:t>
      </w:r>
    </w:p>
    <w:p w14:paraId="6070EA4A" w14:textId="77777777" w:rsidR="00C63906" w:rsidRDefault="00C63906" w:rsidP="00D9251C">
      <w:pPr>
        <w:spacing w:after="0"/>
        <w:rPr>
          <w:rFonts w:cstheme="minorHAnsi"/>
          <w:b/>
          <w:bCs/>
        </w:rPr>
      </w:pPr>
    </w:p>
    <w:p w14:paraId="6862D526" w14:textId="66D8F0B2" w:rsidR="00D9251C" w:rsidRPr="00C63906" w:rsidRDefault="00D9251C" w:rsidP="00D9251C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Responsibilities:</w:t>
      </w:r>
    </w:p>
    <w:p w14:paraId="4609CF7F" w14:textId="7375F6FE" w:rsidR="0089159B" w:rsidRPr="00C63906" w:rsidRDefault="0089159B" w:rsidP="0089159B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Built responsive UI using React and Tailwind CSS.</w:t>
      </w:r>
    </w:p>
    <w:p w14:paraId="016A1A86" w14:textId="709FAC5C" w:rsidR="0089159B" w:rsidRPr="00C63906" w:rsidRDefault="0089159B" w:rsidP="0089159B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Integrated APIs using fetch/</w:t>
      </w:r>
      <w:proofErr w:type="spellStart"/>
      <w:r w:rsidRPr="00C63906">
        <w:rPr>
          <w:rFonts w:cstheme="minorHAnsi"/>
        </w:rPr>
        <w:t>axios</w:t>
      </w:r>
      <w:proofErr w:type="spellEnd"/>
      <w:r w:rsidRPr="00C63906">
        <w:rPr>
          <w:rFonts w:cstheme="minorHAnsi"/>
        </w:rPr>
        <w:t>.</w:t>
      </w:r>
    </w:p>
    <w:p w14:paraId="5E8842EC" w14:textId="643C3CB8" w:rsidR="0089159B" w:rsidRPr="00C63906" w:rsidRDefault="0089159B" w:rsidP="0089159B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63906">
        <w:rPr>
          <w:rFonts w:cstheme="minorHAnsi"/>
        </w:rPr>
        <w:t>Optimized application performance with lazy loading and code splitting.</w:t>
      </w:r>
    </w:p>
    <w:p w14:paraId="0ECBD6D1" w14:textId="3B5CF55D" w:rsidR="0089159B" w:rsidRPr="00C63906" w:rsidRDefault="0089159B" w:rsidP="0089159B">
      <w:pPr>
        <w:spacing w:after="0"/>
        <w:rPr>
          <w:rFonts w:cstheme="minorHAnsi"/>
          <w:b/>
          <w:bCs/>
        </w:rPr>
      </w:pPr>
      <w:r w:rsidRPr="00C63906">
        <w:rPr>
          <w:rFonts w:cstheme="minorHAnsi"/>
          <w:b/>
          <w:bCs/>
        </w:rPr>
        <w:t>Environment: React, JavaScript, Tailwind CSS, HTML/CSS, Fetch/Axios, Git, Agile/Scrum.</w:t>
      </w:r>
    </w:p>
    <w:p w14:paraId="717E9D66" w14:textId="77777777" w:rsidR="00D9251C" w:rsidRPr="00C63906" w:rsidRDefault="00D9251C" w:rsidP="00D9251C">
      <w:pPr>
        <w:spacing w:after="0"/>
        <w:rPr>
          <w:rFonts w:cstheme="minorHAnsi"/>
        </w:rPr>
      </w:pPr>
    </w:p>
    <w:p w14:paraId="5BA1F313" w14:textId="77777777" w:rsidR="00D9251C" w:rsidRPr="00C63906" w:rsidRDefault="00D9251C" w:rsidP="00D9251C">
      <w:pPr>
        <w:spacing w:after="0"/>
        <w:rPr>
          <w:rFonts w:cstheme="minorHAnsi"/>
        </w:rPr>
      </w:pPr>
    </w:p>
    <w:p w14:paraId="2B668083" w14:textId="0AB54F5B" w:rsidR="00D9251C" w:rsidRPr="00C63906" w:rsidRDefault="0089159B" w:rsidP="00D9251C">
      <w:pPr>
        <w:spacing w:after="0"/>
        <w:rPr>
          <w:rFonts w:cstheme="minorHAnsi"/>
          <w:b/>
          <w:bCs/>
          <w:u w:val="single"/>
        </w:rPr>
      </w:pPr>
      <w:r w:rsidRPr="00C63906">
        <w:rPr>
          <w:rFonts w:cstheme="minorHAnsi"/>
          <w:b/>
          <w:bCs/>
          <w:u w:val="single"/>
        </w:rPr>
        <w:t>Education:</w:t>
      </w:r>
    </w:p>
    <w:p w14:paraId="0FDA0D51" w14:textId="77777777" w:rsidR="0089159B" w:rsidRPr="00C63906" w:rsidRDefault="0089159B" w:rsidP="00D9251C">
      <w:pPr>
        <w:spacing w:after="0"/>
        <w:rPr>
          <w:rFonts w:cstheme="minorHAnsi"/>
          <w:b/>
          <w:bCs/>
          <w:u w:val="single"/>
        </w:rPr>
      </w:pPr>
    </w:p>
    <w:p w14:paraId="35DCBF5A" w14:textId="720F9B01" w:rsidR="0089159B" w:rsidRPr="00C63906" w:rsidRDefault="0089159B" w:rsidP="0089159B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C63906">
        <w:rPr>
          <w:rFonts w:cstheme="minorHAnsi"/>
          <w:b/>
          <w:bCs/>
        </w:rPr>
        <w:t>University of Cincinnati</w:t>
      </w:r>
      <w:r w:rsidRPr="00C63906">
        <w:rPr>
          <w:rFonts w:cstheme="minorHAnsi"/>
        </w:rPr>
        <w:t xml:space="preserve"> – MS in Information Technology (3.9) – 202</w:t>
      </w:r>
      <w:r w:rsidR="00F33C18" w:rsidRPr="00C63906">
        <w:rPr>
          <w:rFonts w:cstheme="minorHAnsi"/>
        </w:rPr>
        <w:t>3</w:t>
      </w:r>
    </w:p>
    <w:p w14:paraId="45BD6BF5" w14:textId="0CE7DB82" w:rsidR="0089159B" w:rsidRPr="00C63906" w:rsidRDefault="0089159B" w:rsidP="0089159B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C63906">
        <w:rPr>
          <w:rFonts w:cstheme="minorHAnsi"/>
          <w:b/>
          <w:bCs/>
        </w:rPr>
        <w:t>Sathyabama University</w:t>
      </w:r>
      <w:r w:rsidRPr="00C63906">
        <w:rPr>
          <w:rFonts w:cstheme="minorHAnsi"/>
        </w:rPr>
        <w:t xml:space="preserve"> – BE in Electronics &amp; Communication (3.2) – 2019</w:t>
      </w:r>
    </w:p>
    <w:sectPr w:rsidR="0089159B" w:rsidRPr="00C63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033A"/>
    <w:multiLevelType w:val="hybridMultilevel"/>
    <w:tmpl w:val="0C487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20798"/>
    <w:multiLevelType w:val="hybridMultilevel"/>
    <w:tmpl w:val="F26E2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35AC9"/>
    <w:multiLevelType w:val="multilevel"/>
    <w:tmpl w:val="18D2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31213"/>
    <w:multiLevelType w:val="hybridMultilevel"/>
    <w:tmpl w:val="51B61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34590"/>
    <w:multiLevelType w:val="hybridMultilevel"/>
    <w:tmpl w:val="BE3A3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1058D"/>
    <w:multiLevelType w:val="hybridMultilevel"/>
    <w:tmpl w:val="5D8AF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20436"/>
    <w:multiLevelType w:val="hybridMultilevel"/>
    <w:tmpl w:val="5A5E6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87C58"/>
    <w:multiLevelType w:val="hybridMultilevel"/>
    <w:tmpl w:val="10C84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5121E1"/>
    <w:multiLevelType w:val="hybridMultilevel"/>
    <w:tmpl w:val="B7862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059D"/>
    <w:multiLevelType w:val="hybridMultilevel"/>
    <w:tmpl w:val="2E504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485909">
    <w:abstractNumId w:val="2"/>
  </w:num>
  <w:num w:numId="2" w16cid:durableId="1082609580">
    <w:abstractNumId w:val="7"/>
  </w:num>
  <w:num w:numId="3" w16cid:durableId="302152189">
    <w:abstractNumId w:val="5"/>
  </w:num>
  <w:num w:numId="4" w16cid:durableId="1195459479">
    <w:abstractNumId w:val="6"/>
  </w:num>
  <w:num w:numId="5" w16cid:durableId="1500854426">
    <w:abstractNumId w:val="4"/>
  </w:num>
  <w:num w:numId="6" w16cid:durableId="985209107">
    <w:abstractNumId w:val="1"/>
  </w:num>
  <w:num w:numId="7" w16cid:durableId="1242062161">
    <w:abstractNumId w:val="8"/>
  </w:num>
  <w:num w:numId="8" w16cid:durableId="140345338">
    <w:abstractNumId w:val="9"/>
  </w:num>
  <w:num w:numId="9" w16cid:durableId="1971788315">
    <w:abstractNumId w:val="3"/>
  </w:num>
  <w:num w:numId="10" w16cid:durableId="10296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1C"/>
    <w:rsid w:val="00075ED0"/>
    <w:rsid w:val="000A5324"/>
    <w:rsid w:val="001319AF"/>
    <w:rsid w:val="001C2A25"/>
    <w:rsid w:val="002728A0"/>
    <w:rsid w:val="00373107"/>
    <w:rsid w:val="005F5FA9"/>
    <w:rsid w:val="006C252B"/>
    <w:rsid w:val="00787CA0"/>
    <w:rsid w:val="008476D7"/>
    <w:rsid w:val="0089159B"/>
    <w:rsid w:val="00990B35"/>
    <w:rsid w:val="009A36C5"/>
    <w:rsid w:val="00A344A7"/>
    <w:rsid w:val="00AF7599"/>
    <w:rsid w:val="00C63906"/>
    <w:rsid w:val="00D12068"/>
    <w:rsid w:val="00D83554"/>
    <w:rsid w:val="00D9251C"/>
    <w:rsid w:val="00F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1F5D"/>
  <w15:chartTrackingRefBased/>
  <w15:docId w15:val="{26A8560E-8146-4E47-A015-93107D2AC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59B"/>
  </w:style>
  <w:style w:type="paragraph" w:styleId="Heading1">
    <w:name w:val="heading 1"/>
    <w:basedOn w:val="Normal"/>
    <w:next w:val="Normal"/>
    <w:link w:val="Heading1Char"/>
    <w:uiPriority w:val="9"/>
    <w:qFormat/>
    <w:rsid w:val="00D92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5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E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44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i-ram-v-5144bb1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ivemula324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19</cp:revision>
  <dcterms:created xsi:type="dcterms:W3CDTF">2025-12-09T20:29:00Z</dcterms:created>
  <dcterms:modified xsi:type="dcterms:W3CDTF">2025-12-11T17:02:00Z</dcterms:modified>
</cp:coreProperties>
</file>