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E7634" w14:textId="5409FF10" w:rsidR="00B07FF9" w:rsidRPr="00B07FF9" w:rsidRDefault="00B07FF9" w:rsidP="00B07FF9">
      <w:pPr>
        <w:jc w:val="center"/>
      </w:pPr>
      <w:r w:rsidRPr="00B07FF9">
        <w:rPr>
          <w:b/>
          <w:bCs/>
        </w:rPr>
        <w:t>Sanjay B</w:t>
      </w:r>
      <w:r w:rsidRPr="00B07FF9">
        <w:br/>
        <w:t>Python Developer | AI &amp; Automation Enthusiast</w:t>
      </w:r>
      <w:r w:rsidRPr="00B07FF9">
        <w:br/>
      </w:r>
      <w:r w:rsidRPr="00B07FF9">
        <w:rPr>
          <w:rFonts w:ascii="Segoe UI Emoji" w:hAnsi="Segoe UI Emoji" w:cs="Segoe UI Emoji"/>
        </w:rPr>
        <w:t>📍</w:t>
      </w:r>
      <w:r w:rsidR="000B7647">
        <w:t>Dallas , TX</w:t>
      </w:r>
      <w:r w:rsidR="00C41794">
        <w:t xml:space="preserve"> </w:t>
      </w:r>
      <w:r w:rsidRPr="00B07FF9">
        <w:t xml:space="preserve">| </w:t>
      </w:r>
      <w:r w:rsidRPr="00B07FF9">
        <w:rPr>
          <w:rFonts w:ascii="Segoe UI Emoji" w:hAnsi="Segoe UI Emoji" w:cs="Segoe UI Emoji"/>
        </w:rPr>
        <w:t>📞</w:t>
      </w:r>
      <w:r w:rsidRPr="00B07FF9">
        <w:t xml:space="preserve"> +1(945)334-7837</w:t>
      </w:r>
      <w:r w:rsidRPr="00B07FF9">
        <w:br/>
      </w:r>
      <w:r w:rsidRPr="00B07FF9">
        <w:rPr>
          <w:rFonts w:ascii="Segoe UI Emoji" w:hAnsi="Segoe UI Emoji" w:cs="Segoe UI Emoji"/>
        </w:rPr>
        <w:t>📧</w:t>
      </w:r>
      <w:r w:rsidRPr="00B07FF9">
        <w:t xml:space="preserve"> sanjaysrivastavab@gmail.com | </w:t>
      </w:r>
      <w:r w:rsidR="006011FE">
        <w:t>linkedin.com/in/sanjaysrivastavab</w:t>
      </w:r>
    </w:p>
    <w:p w14:paraId="77C99E26" w14:textId="77777777" w:rsidR="00B07FF9" w:rsidRPr="00B07FF9" w:rsidRDefault="00000000" w:rsidP="00B07FF9">
      <w:r>
        <w:pict w14:anchorId="6C219DF6">
          <v:rect id="_x0000_i1025" style="width:0;height:1.5pt" o:hralign="center" o:hrstd="t" o:hr="t" fillcolor="#a0a0a0" stroked="f"/>
        </w:pict>
      </w:r>
    </w:p>
    <w:p w14:paraId="0CC5225A" w14:textId="77777777" w:rsidR="00B07FF9" w:rsidRPr="00B07FF9" w:rsidRDefault="00B07FF9" w:rsidP="00B07FF9">
      <w:pPr>
        <w:rPr>
          <w:b/>
          <w:bCs/>
        </w:rPr>
      </w:pPr>
      <w:r w:rsidRPr="00B07FF9">
        <w:rPr>
          <w:b/>
          <w:bCs/>
        </w:rPr>
        <w:t>Summary</w:t>
      </w:r>
    </w:p>
    <w:p w14:paraId="01C384A1" w14:textId="71B22CCB" w:rsidR="00B07FF9" w:rsidRPr="00B07FF9" w:rsidRDefault="00B07FF9" w:rsidP="00B07FF9">
      <w:r w:rsidRPr="00B07FF9">
        <w:t>• Python Developer with 4 years of experience specializing in back-end development, AI-enabled applications, and automation solutions.</w:t>
      </w:r>
      <w:r w:rsidRPr="00B07FF9">
        <w:br/>
        <w:t>• Proficient in Python and associated libraries (Pandas, Numpy), with expertise in designing scalable, maintainable back-end services.</w:t>
      </w:r>
      <w:r w:rsidRPr="00B07FF9">
        <w:br/>
        <w:t>• Strong experience building data-driven applications, APIs, and working with cloud technologies (AWS).</w:t>
      </w:r>
      <w:r w:rsidRPr="00B07FF9">
        <w:br/>
        <w:t>• Skilled in developing and deploying AI solutions, such as conversational AI interviewers, leveraging tools like OpenAI and large language models (LLMs).</w:t>
      </w:r>
      <w:r w:rsidRPr="00B07FF9">
        <w:br/>
        <w:t>• Experienced with database management, including working with SQL-based systems (Oracle DB, SQL Server) and NoSQL databases (MongoDB).</w:t>
      </w:r>
      <w:r w:rsidRPr="00B07FF9">
        <w:br/>
        <w:t>• Demonstrated ability to collaborate across teams to build robust, efficient back-end architectures.</w:t>
      </w:r>
      <w:r w:rsidRPr="00B07FF9">
        <w:br/>
        <w:t>• Familiar with cloud infrastructure and DevOps practices for deploying Python-based applications.</w:t>
      </w:r>
    </w:p>
    <w:p w14:paraId="44C3D53A" w14:textId="77777777" w:rsidR="00B07FF9" w:rsidRPr="00B07FF9" w:rsidRDefault="00000000" w:rsidP="00B07FF9">
      <w:r>
        <w:pict w14:anchorId="60B5E9DD">
          <v:rect id="_x0000_i1026" style="width:0;height:1.5pt" o:hralign="center" o:hrstd="t" o:hr="t" fillcolor="#a0a0a0" stroked="f"/>
        </w:pict>
      </w:r>
    </w:p>
    <w:p w14:paraId="27D7E984" w14:textId="77777777" w:rsidR="00B07FF9" w:rsidRPr="00B07FF9" w:rsidRDefault="00B07FF9" w:rsidP="00B07FF9">
      <w:pPr>
        <w:rPr>
          <w:b/>
          <w:bCs/>
        </w:rPr>
      </w:pPr>
      <w:r w:rsidRPr="00B07FF9">
        <w:rPr>
          <w:b/>
          <w:bCs/>
        </w:rPr>
        <w:t>Technical Skills</w:t>
      </w:r>
    </w:p>
    <w:p w14:paraId="21263676" w14:textId="0FF51857" w:rsidR="00B07FF9" w:rsidRPr="00B07FF9" w:rsidRDefault="00B07FF9" w:rsidP="00B07FF9">
      <w:pPr>
        <w:numPr>
          <w:ilvl w:val="0"/>
          <w:numId w:val="1"/>
        </w:numPr>
      </w:pPr>
      <w:r w:rsidRPr="00B07FF9">
        <w:rPr>
          <w:b/>
          <w:bCs/>
        </w:rPr>
        <w:t>Programming Languages</w:t>
      </w:r>
      <w:r w:rsidRPr="00B07FF9">
        <w:t xml:space="preserve">: Python, </w:t>
      </w:r>
      <w:r w:rsidR="00F52DE7" w:rsidRPr="00B07FF9">
        <w:t>JavaScript,</w:t>
      </w:r>
      <w:r w:rsidR="00CA0341">
        <w:t xml:space="preserve"> Typescript</w:t>
      </w:r>
      <w:r w:rsidRPr="00B07FF9">
        <w:t>, SQL, PL/SQL</w:t>
      </w:r>
    </w:p>
    <w:p w14:paraId="5204079C" w14:textId="1E0DF912" w:rsidR="00B07FF9" w:rsidRPr="00B07FF9" w:rsidRDefault="00B07FF9" w:rsidP="00B07FF9">
      <w:pPr>
        <w:numPr>
          <w:ilvl w:val="0"/>
          <w:numId w:val="1"/>
        </w:numPr>
      </w:pPr>
      <w:r w:rsidRPr="00B07FF9">
        <w:rPr>
          <w:b/>
          <w:bCs/>
        </w:rPr>
        <w:t>Python Libraries &amp; Frameworks</w:t>
      </w:r>
      <w:r w:rsidRPr="00B07FF9">
        <w:t>: Pandas, Numpy, Celery, asyncio</w:t>
      </w:r>
      <w:r w:rsidR="00B014AE">
        <w:t>, pydantic</w:t>
      </w:r>
    </w:p>
    <w:p w14:paraId="7FA4D518" w14:textId="4ABBB2BE" w:rsidR="00B07FF9" w:rsidRPr="00B07FF9" w:rsidRDefault="00B07FF9" w:rsidP="00B07FF9">
      <w:pPr>
        <w:numPr>
          <w:ilvl w:val="0"/>
          <w:numId w:val="1"/>
        </w:numPr>
      </w:pPr>
      <w:r w:rsidRPr="00B07FF9">
        <w:rPr>
          <w:b/>
          <w:bCs/>
        </w:rPr>
        <w:t>Back-End Technologies</w:t>
      </w:r>
      <w:r w:rsidRPr="00B07FF9">
        <w:t xml:space="preserve">: </w:t>
      </w:r>
      <w:proofErr w:type="gramStart"/>
      <w:r w:rsidRPr="00B07FF9">
        <w:t>FastAPI</w:t>
      </w:r>
      <w:r w:rsidR="005C53FC">
        <w:t xml:space="preserve"> </w:t>
      </w:r>
      <w:r w:rsidR="00570EA3">
        <w:t>,</w:t>
      </w:r>
      <w:proofErr w:type="gramEnd"/>
      <w:r w:rsidR="00570EA3">
        <w:t xml:space="preserve"> SQLalchemy</w:t>
      </w:r>
    </w:p>
    <w:p w14:paraId="718FE95C" w14:textId="77777777" w:rsidR="00B07FF9" w:rsidRPr="00B07FF9" w:rsidRDefault="00B07FF9" w:rsidP="00B07FF9">
      <w:pPr>
        <w:numPr>
          <w:ilvl w:val="0"/>
          <w:numId w:val="1"/>
        </w:numPr>
      </w:pPr>
      <w:r w:rsidRPr="00B07FF9">
        <w:rPr>
          <w:b/>
          <w:bCs/>
        </w:rPr>
        <w:t>Database Systems</w:t>
      </w:r>
      <w:r w:rsidRPr="00B07FF9">
        <w:t>: Oracle DB, MongoDB, SQL Server, PL/SQL</w:t>
      </w:r>
    </w:p>
    <w:p w14:paraId="38F86123" w14:textId="14F56533" w:rsidR="00B07FF9" w:rsidRPr="00B07FF9" w:rsidRDefault="00B07FF9" w:rsidP="00B07FF9">
      <w:pPr>
        <w:numPr>
          <w:ilvl w:val="0"/>
          <w:numId w:val="1"/>
        </w:numPr>
      </w:pPr>
      <w:r w:rsidRPr="00B07FF9">
        <w:rPr>
          <w:b/>
          <w:bCs/>
        </w:rPr>
        <w:t>AI &amp; Machine Learning</w:t>
      </w:r>
      <w:r w:rsidRPr="00B07FF9">
        <w:t>: OpenAI, Langchain, GPT-based models, LLMs</w:t>
      </w:r>
      <w:r w:rsidR="00E76B61">
        <w:t>, RAG</w:t>
      </w:r>
    </w:p>
    <w:p w14:paraId="2BB35927" w14:textId="5332533B" w:rsidR="00B07FF9" w:rsidRPr="00B07FF9" w:rsidRDefault="00B07FF9" w:rsidP="00B07FF9">
      <w:pPr>
        <w:numPr>
          <w:ilvl w:val="0"/>
          <w:numId w:val="1"/>
        </w:numPr>
      </w:pPr>
      <w:r w:rsidRPr="00B07FF9">
        <w:rPr>
          <w:b/>
          <w:bCs/>
        </w:rPr>
        <w:t>Cloud Technologies</w:t>
      </w:r>
      <w:r w:rsidRPr="00B07FF9">
        <w:t>: AWS (Lambda, EC2, S3), Docker</w:t>
      </w:r>
    </w:p>
    <w:p w14:paraId="1A6FF40E" w14:textId="77777777" w:rsidR="00B07FF9" w:rsidRPr="00B07FF9" w:rsidRDefault="00B07FF9" w:rsidP="00B07FF9">
      <w:pPr>
        <w:numPr>
          <w:ilvl w:val="0"/>
          <w:numId w:val="1"/>
        </w:numPr>
      </w:pPr>
      <w:r w:rsidRPr="00B07FF9">
        <w:rPr>
          <w:b/>
          <w:bCs/>
        </w:rPr>
        <w:t>Version Control</w:t>
      </w:r>
      <w:r w:rsidRPr="00B07FF9">
        <w:t>: Git, GitHub, SVN</w:t>
      </w:r>
    </w:p>
    <w:p w14:paraId="53F26A1E" w14:textId="77777777" w:rsidR="00B07FF9" w:rsidRPr="00B07FF9" w:rsidRDefault="00B07FF9" w:rsidP="00B07FF9">
      <w:pPr>
        <w:numPr>
          <w:ilvl w:val="0"/>
          <w:numId w:val="1"/>
        </w:numPr>
      </w:pPr>
      <w:r w:rsidRPr="00B07FF9">
        <w:rPr>
          <w:b/>
          <w:bCs/>
        </w:rPr>
        <w:t>Tools</w:t>
      </w:r>
      <w:r w:rsidRPr="00B07FF9">
        <w:t>: Postman, SQL Developer, PyCharm, Visual Studio Code, Swagger UI, n8n (workflow automation)</w:t>
      </w:r>
    </w:p>
    <w:p w14:paraId="15DDE11C" w14:textId="33B4D5E7" w:rsidR="00B07FF9" w:rsidRPr="00B07FF9" w:rsidRDefault="00B07FF9" w:rsidP="00B07FF9">
      <w:pPr>
        <w:numPr>
          <w:ilvl w:val="0"/>
          <w:numId w:val="1"/>
        </w:numPr>
      </w:pPr>
      <w:r w:rsidRPr="00B07FF9">
        <w:rPr>
          <w:b/>
          <w:bCs/>
        </w:rPr>
        <w:t>Others</w:t>
      </w:r>
      <w:r w:rsidRPr="00B07FF9">
        <w:t>: RESTful APIs, ORM, Unit Testing (Pytest), CI/CD</w:t>
      </w:r>
    </w:p>
    <w:p w14:paraId="7C11AB56" w14:textId="77777777" w:rsidR="00B07FF9" w:rsidRPr="00B07FF9" w:rsidRDefault="00000000" w:rsidP="00B07FF9">
      <w:r>
        <w:pict w14:anchorId="3DD9BB19">
          <v:rect id="_x0000_i1027" style="width:0;height:1.5pt" o:hralign="center" o:hrstd="t" o:hr="t" fillcolor="#a0a0a0" stroked="f"/>
        </w:pict>
      </w:r>
    </w:p>
    <w:p w14:paraId="4CE6FCF9" w14:textId="77777777" w:rsidR="00B07FF9" w:rsidRPr="00B07FF9" w:rsidRDefault="00B07FF9" w:rsidP="00B07FF9">
      <w:pPr>
        <w:rPr>
          <w:b/>
          <w:bCs/>
        </w:rPr>
      </w:pPr>
      <w:r w:rsidRPr="00B07FF9">
        <w:rPr>
          <w:b/>
          <w:bCs/>
        </w:rPr>
        <w:t>Professional Experience</w:t>
      </w:r>
    </w:p>
    <w:p w14:paraId="5483CAAD" w14:textId="77777777" w:rsidR="00B07FF9" w:rsidRPr="00B07FF9" w:rsidRDefault="00B07FF9" w:rsidP="00B07FF9">
      <w:pPr>
        <w:rPr>
          <w:b/>
          <w:bCs/>
        </w:rPr>
      </w:pPr>
      <w:r w:rsidRPr="00B07FF9">
        <w:rPr>
          <w:b/>
          <w:bCs/>
        </w:rPr>
        <w:t>HireEva via StelleHire LLC, United States</w:t>
      </w:r>
    </w:p>
    <w:p w14:paraId="5F03301A" w14:textId="77777777" w:rsidR="00B07FF9" w:rsidRPr="00B07FF9" w:rsidRDefault="00B07FF9" w:rsidP="00B07FF9">
      <w:r w:rsidRPr="00B07FF9">
        <w:rPr>
          <w:i/>
          <w:iCs/>
        </w:rPr>
        <w:t>Full Stack Developer (AI-Enabled)</w:t>
      </w:r>
      <w:r w:rsidRPr="00B07FF9">
        <w:br/>
      </w:r>
      <w:r w:rsidRPr="00B07FF9">
        <w:rPr>
          <w:i/>
          <w:iCs/>
        </w:rPr>
        <w:t>Apr 2025 – Present</w:t>
      </w:r>
    </w:p>
    <w:p w14:paraId="18594CCF" w14:textId="77777777" w:rsidR="00B07FF9" w:rsidRPr="00B07FF9" w:rsidRDefault="00B07FF9" w:rsidP="00B07FF9">
      <w:pPr>
        <w:numPr>
          <w:ilvl w:val="0"/>
          <w:numId w:val="2"/>
        </w:numPr>
      </w:pPr>
      <w:r w:rsidRPr="00B07FF9">
        <w:rPr>
          <w:b/>
          <w:bCs/>
        </w:rPr>
        <w:lastRenderedPageBreak/>
        <w:t>AI-Enabled Recruitment</w:t>
      </w:r>
      <w:r w:rsidRPr="00B07FF9">
        <w:t>: Developed and integrated a Python-based conversational AI interviewer using OpenAI’s GPT models to assist in automating recruitment processes, including candidate interviews and feedback generation.</w:t>
      </w:r>
    </w:p>
    <w:p w14:paraId="34E4623D" w14:textId="77777777" w:rsidR="00B07FF9" w:rsidRPr="00B07FF9" w:rsidRDefault="00B07FF9" w:rsidP="00B07FF9">
      <w:pPr>
        <w:numPr>
          <w:ilvl w:val="0"/>
          <w:numId w:val="2"/>
        </w:numPr>
      </w:pPr>
      <w:r w:rsidRPr="00B07FF9">
        <w:rPr>
          <w:b/>
          <w:bCs/>
        </w:rPr>
        <w:t>AI-Powered Automation</w:t>
      </w:r>
      <w:r w:rsidRPr="00B07FF9">
        <w:t xml:space="preserve">: Implemented Python-based automation for candidate workflows using </w:t>
      </w:r>
      <w:r w:rsidRPr="00B07FF9">
        <w:rPr>
          <w:b/>
          <w:bCs/>
        </w:rPr>
        <w:t>n8n</w:t>
      </w:r>
      <w:r w:rsidRPr="00B07FF9">
        <w:t xml:space="preserve"> for email responses, interview scheduling, and real-time data processing, reducing manual efforts and enhancing process efficiency.</w:t>
      </w:r>
    </w:p>
    <w:p w14:paraId="38998B1D" w14:textId="77777777" w:rsidR="00B07FF9" w:rsidRPr="00B07FF9" w:rsidRDefault="00B07FF9" w:rsidP="00B07FF9">
      <w:pPr>
        <w:numPr>
          <w:ilvl w:val="0"/>
          <w:numId w:val="2"/>
        </w:numPr>
      </w:pPr>
      <w:r w:rsidRPr="00B07FF9">
        <w:rPr>
          <w:b/>
          <w:bCs/>
        </w:rPr>
        <w:t>Backend Development</w:t>
      </w:r>
      <w:r w:rsidRPr="00B07FF9">
        <w:t xml:space="preserve">: Created and maintained RESTful APIs using </w:t>
      </w:r>
      <w:r w:rsidRPr="00B07FF9">
        <w:rPr>
          <w:b/>
          <w:bCs/>
        </w:rPr>
        <w:t>FastAPI</w:t>
      </w:r>
      <w:r w:rsidRPr="00B07FF9">
        <w:t xml:space="preserve"> to handle interview data and feedback, integrated with the front-end system and databases (MongoDB, PostgreSQL).</w:t>
      </w:r>
    </w:p>
    <w:p w14:paraId="757A9FEA" w14:textId="77777777" w:rsidR="00B07FF9" w:rsidRPr="00B07FF9" w:rsidRDefault="00B07FF9" w:rsidP="00B07FF9">
      <w:pPr>
        <w:numPr>
          <w:ilvl w:val="0"/>
          <w:numId w:val="2"/>
        </w:numPr>
      </w:pPr>
      <w:r w:rsidRPr="00B07FF9">
        <w:rPr>
          <w:b/>
          <w:bCs/>
        </w:rPr>
        <w:t>Data Processing</w:t>
      </w:r>
      <w:r w:rsidRPr="00B07FF9">
        <w:t xml:space="preserve">: Utilized </w:t>
      </w:r>
      <w:r w:rsidRPr="00B07FF9">
        <w:rPr>
          <w:b/>
          <w:bCs/>
        </w:rPr>
        <w:t>Pandas</w:t>
      </w:r>
      <w:r w:rsidRPr="00B07FF9">
        <w:t xml:space="preserve"> and </w:t>
      </w:r>
      <w:r w:rsidRPr="00B07FF9">
        <w:rPr>
          <w:b/>
          <w:bCs/>
        </w:rPr>
        <w:t>Numpy</w:t>
      </w:r>
      <w:r w:rsidRPr="00B07FF9">
        <w:t xml:space="preserve"> for processing and analyzing candidate data to generate insights and performance reports.</w:t>
      </w:r>
    </w:p>
    <w:p w14:paraId="7C55BFAD" w14:textId="77777777" w:rsidR="00B07FF9" w:rsidRPr="00B07FF9" w:rsidRDefault="00B07FF9" w:rsidP="00B07FF9">
      <w:pPr>
        <w:numPr>
          <w:ilvl w:val="0"/>
          <w:numId w:val="2"/>
        </w:numPr>
      </w:pPr>
      <w:r w:rsidRPr="00B07FF9">
        <w:rPr>
          <w:b/>
          <w:bCs/>
        </w:rPr>
        <w:t>Optimized Backend Architecture</w:t>
      </w:r>
      <w:r w:rsidRPr="00B07FF9">
        <w:t>: Improved performance and scalability of the backend services by optimizing Python code and database queries. Integrated caching strategies to reduce latency.</w:t>
      </w:r>
    </w:p>
    <w:p w14:paraId="00A750CE" w14:textId="77777777" w:rsidR="00B07FF9" w:rsidRPr="00B07FF9" w:rsidRDefault="00B07FF9" w:rsidP="00B07FF9">
      <w:pPr>
        <w:rPr>
          <w:b/>
          <w:bCs/>
        </w:rPr>
      </w:pPr>
      <w:r w:rsidRPr="00B07FF9">
        <w:rPr>
          <w:b/>
          <w:bCs/>
        </w:rPr>
        <w:t>TVS CREDIT, Chennai, India</w:t>
      </w:r>
    </w:p>
    <w:p w14:paraId="2DD3932D" w14:textId="77777777" w:rsidR="00B07FF9" w:rsidRPr="00B07FF9" w:rsidRDefault="00B07FF9" w:rsidP="00B07FF9">
      <w:r w:rsidRPr="00B07FF9">
        <w:rPr>
          <w:i/>
          <w:iCs/>
        </w:rPr>
        <w:t>Software Developer</w:t>
      </w:r>
      <w:r w:rsidRPr="00B07FF9">
        <w:br/>
      </w:r>
      <w:r w:rsidRPr="00B07FF9">
        <w:rPr>
          <w:i/>
          <w:iCs/>
        </w:rPr>
        <w:t>July 2024 – April 2025</w:t>
      </w:r>
    </w:p>
    <w:p w14:paraId="28C202DC" w14:textId="77777777" w:rsidR="00B07FF9" w:rsidRPr="00B07FF9" w:rsidRDefault="00B07FF9" w:rsidP="00B07FF9">
      <w:pPr>
        <w:numPr>
          <w:ilvl w:val="0"/>
          <w:numId w:val="3"/>
        </w:numPr>
      </w:pPr>
      <w:r w:rsidRPr="00B07FF9">
        <w:rPr>
          <w:b/>
          <w:bCs/>
        </w:rPr>
        <w:t>Backend Services</w:t>
      </w:r>
      <w:r w:rsidRPr="00B07FF9">
        <w:t>: Developed Python-based services for processing large volumes of data in the company’s internal portals, optimizing database operations.</w:t>
      </w:r>
    </w:p>
    <w:p w14:paraId="35F48B46" w14:textId="77777777" w:rsidR="00B07FF9" w:rsidRDefault="00B07FF9" w:rsidP="00B07FF9">
      <w:pPr>
        <w:numPr>
          <w:ilvl w:val="0"/>
          <w:numId w:val="3"/>
        </w:numPr>
      </w:pPr>
      <w:r w:rsidRPr="00B07FF9">
        <w:rPr>
          <w:b/>
          <w:bCs/>
        </w:rPr>
        <w:t>Database Optimization</w:t>
      </w:r>
      <w:r w:rsidRPr="00B07FF9">
        <w:t>: Enhanced performance of SQL queries, stored procedures, and Python scripts, resulting in faster data retrieval and application performance.</w:t>
      </w:r>
    </w:p>
    <w:p w14:paraId="21652D7D" w14:textId="3707CF03" w:rsidR="0027243B" w:rsidRPr="00B07FF9" w:rsidRDefault="0027243B" w:rsidP="00B07FF9">
      <w:pPr>
        <w:numPr>
          <w:ilvl w:val="0"/>
          <w:numId w:val="3"/>
        </w:numPr>
      </w:pPr>
      <w:r w:rsidRPr="0027243B">
        <w:t>Refactored SQL procedures for portfolio analysis, improving response time by 40%</w:t>
      </w:r>
    </w:p>
    <w:p w14:paraId="018FDA5B" w14:textId="77777777" w:rsidR="00B07FF9" w:rsidRPr="00B07FF9" w:rsidRDefault="00B07FF9" w:rsidP="00B07FF9">
      <w:pPr>
        <w:numPr>
          <w:ilvl w:val="0"/>
          <w:numId w:val="3"/>
        </w:numPr>
      </w:pPr>
      <w:r w:rsidRPr="00B07FF9">
        <w:rPr>
          <w:b/>
          <w:bCs/>
        </w:rPr>
        <w:t>Data-Driven Decision Making</w:t>
      </w:r>
      <w:r w:rsidRPr="00B07FF9">
        <w:t>: Built automated data processing pipelines using Python for real-time reporting and analytics, contributing to more informed decision-making at the executive level.</w:t>
      </w:r>
    </w:p>
    <w:p w14:paraId="06B88FA8" w14:textId="77777777" w:rsidR="00B07FF9" w:rsidRPr="00B07FF9" w:rsidRDefault="00B07FF9" w:rsidP="00B07FF9">
      <w:pPr>
        <w:numPr>
          <w:ilvl w:val="0"/>
          <w:numId w:val="3"/>
        </w:numPr>
      </w:pPr>
      <w:r w:rsidRPr="00B07FF9">
        <w:rPr>
          <w:b/>
          <w:bCs/>
        </w:rPr>
        <w:t>Task Automation</w:t>
      </w:r>
      <w:r w:rsidRPr="00B07FF9">
        <w:t>: Automated manual processes using Python scripts, reducing manual intervention by 40% and improving workflow efficiency.</w:t>
      </w:r>
    </w:p>
    <w:p w14:paraId="716BD527" w14:textId="77777777" w:rsidR="00B07FF9" w:rsidRPr="00B07FF9" w:rsidRDefault="00B07FF9" w:rsidP="00B07FF9">
      <w:pPr>
        <w:rPr>
          <w:b/>
          <w:bCs/>
        </w:rPr>
      </w:pPr>
      <w:r w:rsidRPr="00B07FF9">
        <w:rPr>
          <w:b/>
          <w:bCs/>
        </w:rPr>
        <w:t>TVS CREDIT, Chennai, India</w:t>
      </w:r>
    </w:p>
    <w:p w14:paraId="50DD3C8E" w14:textId="77777777" w:rsidR="00B07FF9" w:rsidRPr="00B07FF9" w:rsidRDefault="00B07FF9" w:rsidP="00B07FF9">
      <w:r w:rsidRPr="00B07FF9">
        <w:rPr>
          <w:i/>
          <w:iCs/>
        </w:rPr>
        <w:t>Technology Trainee</w:t>
      </w:r>
      <w:r w:rsidRPr="00B07FF9">
        <w:br/>
      </w:r>
      <w:r w:rsidRPr="00B07FF9">
        <w:rPr>
          <w:i/>
          <w:iCs/>
        </w:rPr>
        <w:t>June 2023 – July 2024</w:t>
      </w:r>
    </w:p>
    <w:p w14:paraId="5268EDB9" w14:textId="77777777" w:rsidR="00B07FF9" w:rsidRPr="00B07FF9" w:rsidRDefault="00B07FF9" w:rsidP="00B07FF9">
      <w:pPr>
        <w:numPr>
          <w:ilvl w:val="0"/>
          <w:numId w:val="4"/>
        </w:numPr>
      </w:pPr>
      <w:r w:rsidRPr="00B07FF9">
        <w:rPr>
          <w:b/>
          <w:bCs/>
        </w:rPr>
        <w:t>Database &amp; Query Optimization</w:t>
      </w:r>
      <w:r w:rsidRPr="00B07FF9">
        <w:t xml:space="preserve">: Worked extensively with </w:t>
      </w:r>
      <w:r w:rsidRPr="00B07FF9">
        <w:rPr>
          <w:b/>
          <w:bCs/>
        </w:rPr>
        <w:t>Oracle PL/SQL</w:t>
      </w:r>
      <w:r w:rsidRPr="00B07FF9">
        <w:t xml:space="preserve"> and </w:t>
      </w:r>
      <w:r w:rsidRPr="00B07FF9">
        <w:rPr>
          <w:b/>
          <w:bCs/>
        </w:rPr>
        <w:t>Python</w:t>
      </w:r>
      <w:r w:rsidRPr="00B07FF9">
        <w:t xml:space="preserve"> to develop and optimize stored procedures and complex queries for better performance.</w:t>
      </w:r>
    </w:p>
    <w:p w14:paraId="1E74BFC1" w14:textId="77777777" w:rsidR="00B07FF9" w:rsidRPr="00B07FF9" w:rsidRDefault="00B07FF9" w:rsidP="00B07FF9">
      <w:pPr>
        <w:numPr>
          <w:ilvl w:val="0"/>
          <w:numId w:val="4"/>
        </w:numPr>
      </w:pPr>
      <w:r w:rsidRPr="00B07FF9">
        <w:rPr>
          <w:b/>
          <w:bCs/>
        </w:rPr>
        <w:t>Backend Support</w:t>
      </w:r>
      <w:r w:rsidRPr="00B07FF9">
        <w:t>: Assisted senior developers in maintaining and improving the back-end architecture of internal customer and employee portals, with a focus on performance tuning and bug fixes.</w:t>
      </w:r>
    </w:p>
    <w:p w14:paraId="7FED1804" w14:textId="77777777" w:rsidR="00B07FF9" w:rsidRPr="00B07FF9" w:rsidRDefault="00B07FF9" w:rsidP="00B07FF9">
      <w:pPr>
        <w:rPr>
          <w:b/>
          <w:bCs/>
        </w:rPr>
      </w:pPr>
      <w:r w:rsidRPr="00B07FF9">
        <w:rPr>
          <w:b/>
          <w:bCs/>
        </w:rPr>
        <w:t>StelleHire LLC, United States (Remote)</w:t>
      </w:r>
    </w:p>
    <w:p w14:paraId="45BF478A" w14:textId="77777777" w:rsidR="00B07FF9" w:rsidRPr="00B07FF9" w:rsidRDefault="00B07FF9" w:rsidP="00B07FF9">
      <w:r w:rsidRPr="00B07FF9">
        <w:rPr>
          <w:i/>
          <w:iCs/>
        </w:rPr>
        <w:t>Frontend Engineer</w:t>
      </w:r>
      <w:r w:rsidRPr="00B07FF9">
        <w:br/>
      </w:r>
      <w:r w:rsidRPr="00B07FF9">
        <w:rPr>
          <w:i/>
          <w:iCs/>
        </w:rPr>
        <w:t>Apr 2021 – May 2023</w:t>
      </w:r>
    </w:p>
    <w:p w14:paraId="0387D02B" w14:textId="04B2BA3E" w:rsidR="0027243B" w:rsidRDefault="0027243B" w:rsidP="00B07FF9">
      <w:pPr>
        <w:numPr>
          <w:ilvl w:val="0"/>
          <w:numId w:val="5"/>
        </w:numPr>
      </w:pPr>
      <w:r w:rsidRPr="0027243B">
        <w:lastRenderedPageBreak/>
        <w:t>Worked as a frontend engineer while contributing backend integrations using Python for internal automations, setting up API endpoints, and data validation layers.</w:t>
      </w:r>
    </w:p>
    <w:p w14:paraId="56285D29" w14:textId="5C2E9E9D" w:rsidR="00B07FF9" w:rsidRPr="00B07FF9" w:rsidRDefault="00B07FF9" w:rsidP="00B07FF9">
      <w:pPr>
        <w:numPr>
          <w:ilvl w:val="0"/>
          <w:numId w:val="5"/>
        </w:numPr>
      </w:pPr>
      <w:r w:rsidRPr="00B07FF9">
        <w:t xml:space="preserve">Focused on front-end development, working with </w:t>
      </w:r>
      <w:r w:rsidRPr="00B07FF9">
        <w:rPr>
          <w:b/>
          <w:bCs/>
        </w:rPr>
        <w:t>HTML</w:t>
      </w:r>
      <w:r w:rsidRPr="00B07FF9">
        <w:t xml:space="preserve">, </w:t>
      </w:r>
      <w:r w:rsidRPr="00B07FF9">
        <w:rPr>
          <w:b/>
          <w:bCs/>
        </w:rPr>
        <w:t>CSS</w:t>
      </w:r>
      <w:r w:rsidRPr="00B07FF9">
        <w:t xml:space="preserve">, </w:t>
      </w:r>
      <w:r w:rsidRPr="00B07FF9">
        <w:rPr>
          <w:b/>
          <w:bCs/>
        </w:rPr>
        <w:t>JavaScript</w:t>
      </w:r>
      <w:r w:rsidRPr="00B07FF9">
        <w:t xml:space="preserve">, and </w:t>
      </w:r>
      <w:r w:rsidRPr="00B07FF9">
        <w:rPr>
          <w:b/>
          <w:bCs/>
        </w:rPr>
        <w:t>WordPress</w:t>
      </w:r>
      <w:r w:rsidRPr="00B07FF9">
        <w:t>.</w:t>
      </w:r>
    </w:p>
    <w:p w14:paraId="658ADA8A" w14:textId="77777777" w:rsidR="00B07FF9" w:rsidRPr="00B07FF9" w:rsidRDefault="00B07FF9" w:rsidP="00B07FF9">
      <w:pPr>
        <w:numPr>
          <w:ilvl w:val="0"/>
          <w:numId w:val="5"/>
        </w:numPr>
      </w:pPr>
      <w:r w:rsidRPr="00B07FF9">
        <w:t xml:space="preserve">Although the role was primarily front-end, used </w:t>
      </w:r>
      <w:r w:rsidRPr="00B07FF9">
        <w:rPr>
          <w:b/>
          <w:bCs/>
        </w:rPr>
        <w:t>Python</w:t>
      </w:r>
      <w:r w:rsidRPr="00B07FF9">
        <w:t xml:space="preserve"> for various integration tasks and scripting within the back-end infrastructure.</w:t>
      </w:r>
    </w:p>
    <w:p w14:paraId="1AEEC883" w14:textId="77777777" w:rsidR="00B07FF9" w:rsidRPr="00B07FF9" w:rsidRDefault="00000000" w:rsidP="00B07FF9">
      <w:r>
        <w:pict w14:anchorId="64EB7291">
          <v:rect id="_x0000_i1028" style="width:0;height:1.5pt" o:hralign="center" o:hrstd="t" o:hr="t" fillcolor="#a0a0a0" stroked="f"/>
        </w:pict>
      </w:r>
    </w:p>
    <w:p w14:paraId="558EFE0A" w14:textId="77777777" w:rsidR="00B07FF9" w:rsidRPr="00B07FF9" w:rsidRDefault="00B07FF9" w:rsidP="00B07FF9">
      <w:pPr>
        <w:rPr>
          <w:b/>
          <w:bCs/>
        </w:rPr>
      </w:pPr>
      <w:r w:rsidRPr="00B07FF9">
        <w:rPr>
          <w:b/>
          <w:bCs/>
        </w:rPr>
        <w:t>Projects &amp; Achievements</w:t>
      </w:r>
    </w:p>
    <w:p w14:paraId="69B4A52A" w14:textId="77777777" w:rsidR="00B07FF9" w:rsidRPr="00B07FF9" w:rsidRDefault="00B07FF9" w:rsidP="00B07FF9">
      <w:pPr>
        <w:numPr>
          <w:ilvl w:val="0"/>
          <w:numId w:val="6"/>
        </w:numPr>
      </w:pPr>
      <w:r w:rsidRPr="00B07FF9">
        <w:rPr>
          <w:b/>
          <w:bCs/>
        </w:rPr>
        <w:t>AI Interviewer (HireEva)</w:t>
      </w:r>
      <w:r w:rsidRPr="00B07FF9">
        <w:t>: Developed a Python-based AI-driven system to conduct automated interviews, providing real-time feedback and hiring recommendations based on candidate responses using GPT-based models.</w:t>
      </w:r>
    </w:p>
    <w:p w14:paraId="52312CCD" w14:textId="77777777" w:rsidR="00B07FF9" w:rsidRPr="00B07FF9" w:rsidRDefault="00B07FF9" w:rsidP="00B07FF9">
      <w:pPr>
        <w:numPr>
          <w:ilvl w:val="0"/>
          <w:numId w:val="6"/>
        </w:numPr>
      </w:pPr>
      <w:r w:rsidRPr="00B07FF9">
        <w:rPr>
          <w:b/>
          <w:bCs/>
        </w:rPr>
        <w:t>Automated Candidate Workflow</w:t>
      </w:r>
      <w:r w:rsidRPr="00B07FF9">
        <w:t xml:space="preserve">: Integrated Python scripts and AI automation with </w:t>
      </w:r>
      <w:r w:rsidRPr="00B07FF9">
        <w:rPr>
          <w:b/>
          <w:bCs/>
        </w:rPr>
        <w:t>n8n</w:t>
      </w:r>
      <w:r w:rsidRPr="00B07FF9">
        <w:t xml:space="preserve"> to manage candidate communications and streamline interview scheduling.</w:t>
      </w:r>
    </w:p>
    <w:p w14:paraId="43908791" w14:textId="77777777" w:rsidR="00B07FF9" w:rsidRPr="00B07FF9" w:rsidRDefault="00B07FF9" w:rsidP="00B07FF9">
      <w:pPr>
        <w:numPr>
          <w:ilvl w:val="0"/>
          <w:numId w:val="6"/>
        </w:numPr>
      </w:pPr>
      <w:r w:rsidRPr="00B07FF9">
        <w:rPr>
          <w:b/>
          <w:bCs/>
        </w:rPr>
        <w:t>Cost Optimization in Campaigns</w:t>
      </w:r>
      <w:r w:rsidRPr="00B07FF9">
        <w:t>: Leveraged Python scripts to analyze customer behavior and optimize marketing workflows, reducing campaign costs by 30%.</w:t>
      </w:r>
    </w:p>
    <w:p w14:paraId="1AADB060" w14:textId="77777777" w:rsidR="00B07FF9" w:rsidRPr="00B07FF9" w:rsidRDefault="00B07FF9" w:rsidP="00B07FF9">
      <w:pPr>
        <w:numPr>
          <w:ilvl w:val="0"/>
          <w:numId w:val="6"/>
        </w:numPr>
      </w:pPr>
      <w:r w:rsidRPr="00B07FF9">
        <w:rPr>
          <w:b/>
          <w:bCs/>
        </w:rPr>
        <w:t>Real-Time Data Processing</w:t>
      </w:r>
      <w:r w:rsidRPr="00B07FF9">
        <w:t>: Designed Python-based data pipelines to process and analyze large datasets for internal reporting, improving decision-making and operational efficiency.</w:t>
      </w:r>
    </w:p>
    <w:p w14:paraId="14541F88" w14:textId="77777777" w:rsidR="00B07FF9" w:rsidRPr="00B07FF9" w:rsidRDefault="00B07FF9" w:rsidP="00B07FF9">
      <w:pPr>
        <w:numPr>
          <w:ilvl w:val="0"/>
          <w:numId w:val="6"/>
        </w:numPr>
      </w:pPr>
      <w:r w:rsidRPr="00B07FF9">
        <w:rPr>
          <w:b/>
          <w:bCs/>
        </w:rPr>
        <w:t>Database Optimization for TVS Credit</w:t>
      </w:r>
      <w:r w:rsidRPr="00B07FF9">
        <w:t xml:space="preserve">: Enhanced data retrieval times by refactoring stored procedures and optimizing database queries using </w:t>
      </w:r>
      <w:r w:rsidRPr="00B07FF9">
        <w:rPr>
          <w:b/>
          <w:bCs/>
        </w:rPr>
        <w:t>PL/SQL</w:t>
      </w:r>
      <w:r w:rsidRPr="00B07FF9">
        <w:t xml:space="preserve"> and </w:t>
      </w:r>
      <w:r w:rsidRPr="00B07FF9">
        <w:rPr>
          <w:b/>
          <w:bCs/>
        </w:rPr>
        <w:t>Python</w:t>
      </w:r>
      <w:r w:rsidRPr="00B07FF9">
        <w:t>.</w:t>
      </w:r>
    </w:p>
    <w:p w14:paraId="7A4A50E9" w14:textId="77777777" w:rsidR="00B07FF9" w:rsidRPr="00B07FF9" w:rsidRDefault="00000000" w:rsidP="00B07FF9">
      <w:r>
        <w:pict w14:anchorId="3796FF44">
          <v:rect id="_x0000_i1029" style="width:0;height:1.5pt" o:hralign="center" o:hrstd="t" o:hr="t" fillcolor="#a0a0a0" stroked="f"/>
        </w:pict>
      </w:r>
    </w:p>
    <w:p w14:paraId="100EF6CE" w14:textId="77777777" w:rsidR="00B07FF9" w:rsidRPr="00B07FF9" w:rsidRDefault="00B07FF9" w:rsidP="00B07FF9">
      <w:pPr>
        <w:rPr>
          <w:b/>
          <w:bCs/>
        </w:rPr>
      </w:pPr>
      <w:r w:rsidRPr="00B07FF9">
        <w:rPr>
          <w:b/>
          <w:bCs/>
        </w:rPr>
        <w:t>Education</w:t>
      </w:r>
    </w:p>
    <w:p w14:paraId="291EEF90" w14:textId="77777777" w:rsidR="00B07FF9" w:rsidRPr="00B07FF9" w:rsidRDefault="00B07FF9" w:rsidP="00B07FF9">
      <w:r w:rsidRPr="00B07FF9">
        <w:rPr>
          <w:b/>
          <w:bCs/>
        </w:rPr>
        <w:t>Saveetha Engineering College</w:t>
      </w:r>
      <w:r w:rsidRPr="00B07FF9">
        <w:t>, Chennai, India</w:t>
      </w:r>
      <w:r w:rsidRPr="00B07FF9">
        <w:br/>
      </w:r>
      <w:r w:rsidRPr="00B07FF9">
        <w:rPr>
          <w:i/>
          <w:iCs/>
        </w:rPr>
        <w:t>Bachelor of Technology in Information Technology</w:t>
      </w:r>
      <w:r w:rsidRPr="00B07FF9">
        <w:br/>
      </w:r>
      <w:r w:rsidRPr="00B07FF9">
        <w:rPr>
          <w:i/>
          <w:iCs/>
        </w:rPr>
        <w:t>2016 – 2020</w:t>
      </w:r>
    </w:p>
    <w:p w14:paraId="22D94008" w14:textId="77777777" w:rsidR="00B07FF9" w:rsidRPr="00B07FF9" w:rsidRDefault="00000000" w:rsidP="00B07FF9">
      <w:r>
        <w:pict w14:anchorId="36CB9E55">
          <v:rect id="_x0000_i1030" style="width:0;height:1.5pt" o:hralign="center" o:hrstd="t" o:hr="t" fillcolor="#a0a0a0" stroked="f"/>
        </w:pict>
      </w:r>
    </w:p>
    <w:p w14:paraId="037A28C9" w14:textId="77777777" w:rsidR="00B07FF9" w:rsidRPr="00B07FF9" w:rsidRDefault="00B07FF9" w:rsidP="00B07FF9">
      <w:pPr>
        <w:rPr>
          <w:b/>
          <w:bCs/>
        </w:rPr>
      </w:pPr>
      <w:r w:rsidRPr="00B07FF9">
        <w:rPr>
          <w:b/>
          <w:bCs/>
        </w:rPr>
        <w:t>Certifications</w:t>
      </w:r>
    </w:p>
    <w:p w14:paraId="007B4B24" w14:textId="77777777" w:rsidR="00B07FF9" w:rsidRPr="00B07FF9" w:rsidRDefault="00B07FF9" w:rsidP="00B07FF9">
      <w:pPr>
        <w:numPr>
          <w:ilvl w:val="0"/>
          <w:numId w:val="7"/>
        </w:numPr>
      </w:pPr>
      <w:r w:rsidRPr="00B07FF9">
        <w:rPr>
          <w:b/>
          <w:bCs/>
        </w:rPr>
        <w:t>JavaScript MERN Development Bootcamp</w:t>
      </w:r>
      <w:r w:rsidRPr="00B07FF9">
        <w:t xml:space="preserve"> – UpGrad KnowledgeHut</w:t>
      </w:r>
    </w:p>
    <w:p w14:paraId="2E0D122A" w14:textId="7E6E8A07" w:rsidR="00220073" w:rsidRDefault="00B07FF9" w:rsidP="00B07FF9">
      <w:pPr>
        <w:numPr>
          <w:ilvl w:val="0"/>
          <w:numId w:val="7"/>
        </w:numPr>
      </w:pPr>
      <w:r w:rsidRPr="00B07FF9">
        <w:rPr>
          <w:b/>
          <w:bCs/>
        </w:rPr>
        <w:t>0-100 Full Stack Web Development</w:t>
      </w:r>
      <w:r w:rsidRPr="00B07FF9">
        <w:t xml:space="preserve"> – 100xdevs</w:t>
      </w:r>
    </w:p>
    <w:sectPr w:rsidR="002200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7DCD"/>
    <w:multiLevelType w:val="multilevel"/>
    <w:tmpl w:val="052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253E0"/>
    <w:multiLevelType w:val="multilevel"/>
    <w:tmpl w:val="FD28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01560"/>
    <w:multiLevelType w:val="multilevel"/>
    <w:tmpl w:val="70C2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051F61"/>
    <w:multiLevelType w:val="multilevel"/>
    <w:tmpl w:val="116E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D83D16"/>
    <w:multiLevelType w:val="multilevel"/>
    <w:tmpl w:val="8B58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454A47"/>
    <w:multiLevelType w:val="multilevel"/>
    <w:tmpl w:val="A7E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5175A2"/>
    <w:multiLevelType w:val="multilevel"/>
    <w:tmpl w:val="4EC6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F529F2"/>
    <w:multiLevelType w:val="multilevel"/>
    <w:tmpl w:val="A524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984614">
    <w:abstractNumId w:val="6"/>
  </w:num>
  <w:num w:numId="2" w16cid:durableId="629164578">
    <w:abstractNumId w:val="7"/>
  </w:num>
  <w:num w:numId="3" w16cid:durableId="1584877624">
    <w:abstractNumId w:val="3"/>
  </w:num>
  <w:num w:numId="4" w16cid:durableId="282812436">
    <w:abstractNumId w:val="4"/>
  </w:num>
  <w:num w:numId="5" w16cid:durableId="1127234059">
    <w:abstractNumId w:val="1"/>
  </w:num>
  <w:num w:numId="6" w16cid:durableId="49160036">
    <w:abstractNumId w:val="5"/>
  </w:num>
  <w:num w:numId="7" w16cid:durableId="867379113">
    <w:abstractNumId w:val="0"/>
  </w:num>
  <w:num w:numId="8" w16cid:durableId="4180629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7FF9"/>
    <w:rsid w:val="000B7647"/>
    <w:rsid w:val="00220073"/>
    <w:rsid w:val="0022028C"/>
    <w:rsid w:val="0026016B"/>
    <w:rsid w:val="00261541"/>
    <w:rsid w:val="0027243B"/>
    <w:rsid w:val="002D7643"/>
    <w:rsid w:val="002F4BC5"/>
    <w:rsid w:val="004C1085"/>
    <w:rsid w:val="00570EA3"/>
    <w:rsid w:val="005C53FC"/>
    <w:rsid w:val="006011FE"/>
    <w:rsid w:val="009A7FFA"/>
    <w:rsid w:val="00AA3862"/>
    <w:rsid w:val="00B014AE"/>
    <w:rsid w:val="00B07FF9"/>
    <w:rsid w:val="00BA7104"/>
    <w:rsid w:val="00BC34FF"/>
    <w:rsid w:val="00C41794"/>
    <w:rsid w:val="00C9295E"/>
    <w:rsid w:val="00CA0341"/>
    <w:rsid w:val="00CC49B5"/>
    <w:rsid w:val="00E76B61"/>
    <w:rsid w:val="00F04FFF"/>
    <w:rsid w:val="00F52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3D452"/>
  <w15:chartTrackingRefBased/>
  <w15:docId w15:val="{CD2E36BA-9185-4A86-806B-F6B5BF21A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F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F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F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F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F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F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F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F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F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F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FF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7F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7F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817</Words>
  <Characters>4661</Characters>
  <Application>Microsoft Office Word</Application>
  <DocSecurity>0</DocSecurity>
  <Lines>38</Lines>
  <Paragraphs>10</Paragraphs>
  <ScaleCrop>false</ScaleCrop>
  <Company/>
  <LinksUpToDate>false</LinksUpToDate>
  <CharactersWithSpaces>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Storm</dc:creator>
  <cp:keywords/>
  <dc:description/>
  <cp:lastModifiedBy>Sanjay Storm</cp:lastModifiedBy>
  <cp:revision>16</cp:revision>
  <cp:lastPrinted>2025-09-04T21:01:00Z</cp:lastPrinted>
  <dcterms:created xsi:type="dcterms:W3CDTF">2025-09-04T20:58:00Z</dcterms:created>
  <dcterms:modified xsi:type="dcterms:W3CDTF">2025-10-08T15:14:00Z</dcterms:modified>
</cp:coreProperties>
</file>