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9129" w14:textId="77777777" w:rsidR="00685362" w:rsidRPr="00685362" w:rsidRDefault="00685362" w:rsidP="00376A58">
      <w:pPr>
        <w:spacing w:before="20" w:beforeAutospacing="1" w:after="20" w:afterAutospacing="1" w:line="216" w:lineRule="auto"/>
        <w:ind w:left="4320" w:firstLine="72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Sarvesh Patil</w:t>
      </w:r>
    </w:p>
    <w:p w14:paraId="07479B07" w14:textId="77777777" w:rsidR="00685362" w:rsidRPr="00685362" w:rsidRDefault="00376A58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DE55B" wp14:editId="2E44B22C">
                <wp:simplePos x="0" y="0"/>
                <wp:positionH relativeFrom="column">
                  <wp:posOffset>-168613</wp:posOffset>
                </wp:positionH>
                <wp:positionV relativeFrom="paragraph">
                  <wp:posOffset>206686</wp:posOffset>
                </wp:positionV>
                <wp:extent cx="7399020" cy="0"/>
                <wp:effectExtent l="0" t="0" r="5080" b="12700"/>
                <wp:wrapNone/>
                <wp:docPr id="11431030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90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D01DA" id="Straight Connector 6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3pt,16.25pt" to="569.3pt,1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" strokecolor="white [3212]" strokeweight=".5pt">
                <v:stroke joinstyle="miter"/>
              </v:line>
            </w:pict>
          </mc:Fallback>
        </mc:AlternateContent>
      </w:r>
      <w:r w:rsidR="00685362"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Phone:</w: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(513) 375-7839</w:t>
      </w:r>
      <w:r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 xml:space="preserve"> | </w:t>
      </w: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Email: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</w:t>
      </w:r>
      <w:hyperlink r:id="rId6" w:history="1">
        <w:r w:rsidRPr="001C0F3B">
          <w:rPr>
            <w:rStyle w:val="Hyperlink"/>
            <w:rFonts w:ascii="Times New Roman" w:eastAsia="Times New Roman" w:hAnsi="Times New Roman" w:cs="Times New Roman"/>
            <w:kern w:val="0"/>
            <w:sz w:val="18"/>
            <w:szCs w:val="16"/>
            <w14:ligatures w14:val="none"/>
          </w:rPr>
          <w:t>patils30@udayton.edu</w:t>
        </w:r>
      </w:hyperlink>
      <w:r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 xml:space="preserve"> | </w:t>
      </w: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LinkedIn: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linkedin.com/in/sarvesh-patil-a55490322</w:t>
      </w:r>
    </w:p>
    <w:p w14:paraId="611319CF" w14:textId="77777777" w:rsidR="00685362" w:rsidRPr="00685362" w:rsidRDefault="00E823EA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3FADC" wp14:editId="286B783B">
                <wp:simplePos x="0" y="0"/>
                <wp:positionH relativeFrom="column">
                  <wp:posOffset>-171237</wp:posOffset>
                </wp:positionH>
                <wp:positionV relativeFrom="paragraph">
                  <wp:posOffset>577215</wp:posOffset>
                </wp:positionV>
                <wp:extent cx="7479587" cy="0"/>
                <wp:effectExtent l="0" t="0" r="13970" b="12700"/>
                <wp:wrapNone/>
                <wp:docPr id="8871631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95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F5CD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45.45pt" to="575.45pt,4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" strokecolor="white [3212]" strokeweight=".5pt">
                <v:stroke joinstyle="miter"/>
              </v:line>
            </w:pict>
          </mc:Fallback>
        </mc:AlternateContent>
      </w:r>
      <w:r w:rsidR="00685362"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PROFESSIONAL SUMMARY</w: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  <w:t>Motivated and detail-oriented Computer Science graduate student with hands-on experience in software development, database management, and emerging technologies such as AR/VR. Passionate about designing and developing innovative solutions to enhance user experiences. Seeking an internship opportunity to apply technical skills and contribute to a dynamic team environment.</w:t>
      </w:r>
    </w:p>
    <w:p w14:paraId="34D1F1DE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EDUCATION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</w: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Master of Science in Computer Science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  <w:t>University of Dayton, Dayton, OH, USA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  <w:t>Expected Graduation: May 2026</w:t>
      </w:r>
    </w:p>
    <w:p w14:paraId="7538990D" w14:textId="77777777" w:rsidR="00685362" w:rsidRPr="00685362" w:rsidRDefault="00E823EA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F02CA7" wp14:editId="41EDC581">
                <wp:simplePos x="0" y="0"/>
                <wp:positionH relativeFrom="column">
                  <wp:posOffset>-171236</wp:posOffset>
                </wp:positionH>
                <wp:positionV relativeFrom="paragraph">
                  <wp:posOffset>446084</wp:posOffset>
                </wp:positionV>
                <wp:extent cx="7479030" cy="0"/>
                <wp:effectExtent l="0" t="0" r="13970" b="12700"/>
                <wp:wrapNone/>
                <wp:docPr id="1329314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009B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35.1pt" to="575.4pt,3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" strokecolor="white [3212]" strokeweight=".5pt">
                <v:stroke joinstyle="miter"/>
              </v:line>
            </w:pict>
          </mc:Fallback>
        </mc:AlternateContent>
      </w:r>
      <w:r w:rsidR="00685362"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Bachelor of Engineering in Computer Science</w: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  <w:t>Dr. M. S. Sheshagiri College of Engineering, Belagavi, Karnataka, India</w: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  <w:t>Graduated: July 2022</w:t>
      </w:r>
    </w:p>
    <w:p w14:paraId="17548BE6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EXPERIENCE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</w: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Software Developer Intern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</w:r>
      <w:proofErr w:type="spellStart"/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Artallur</w:t>
      </w:r>
      <w:proofErr w:type="spellEnd"/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 xml:space="preserve"> Technologies India LLP, Bangalore, India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br/>
        <w:t>August 2022 – August 2023</w:t>
      </w:r>
    </w:p>
    <w:p w14:paraId="2187B9EB" w14:textId="77777777" w:rsidR="00685362" w:rsidRPr="00685362" w:rsidRDefault="00685362" w:rsidP="00685362">
      <w:pPr>
        <w:numPr>
          <w:ilvl w:val="0"/>
          <w:numId w:val="1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Developed and implemented new software features to improve user experience.</w:t>
      </w:r>
    </w:p>
    <w:p w14:paraId="6EF42B29" w14:textId="77777777" w:rsidR="00685362" w:rsidRPr="00685362" w:rsidRDefault="00685362" w:rsidP="00685362">
      <w:pPr>
        <w:numPr>
          <w:ilvl w:val="0"/>
          <w:numId w:val="1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Collaborated with UI/UX teams to enhance interface design and usability.</w:t>
      </w:r>
    </w:p>
    <w:p w14:paraId="2828A5FA" w14:textId="77777777" w:rsidR="00685362" w:rsidRPr="00685362" w:rsidRDefault="00685362" w:rsidP="00685362">
      <w:pPr>
        <w:numPr>
          <w:ilvl w:val="0"/>
          <w:numId w:val="1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Conducted debugging and performance testing for seamless functionality.</w:t>
      </w:r>
    </w:p>
    <w:p w14:paraId="3A7438D2" w14:textId="77777777" w:rsidR="00685362" w:rsidRPr="00685362" w:rsidRDefault="00E823EA" w:rsidP="00685362">
      <w:pPr>
        <w:numPr>
          <w:ilvl w:val="0"/>
          <w:numId w:val="1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BEC09A" wp14:editId="05EFAC84">
                <wp:simplePos x="0" y="0"/>
                <wp:positionH relativeFrom="column">
                  <wp:posOffset>-171236</wp:posOffset>
                </wp:positionH>
                <wp:positionV relativeFrom="paragraph">
                  <wp:posOffset>262448</wp:posOffset>
                </wp:positionV>
                <wp:extent cx="7479030" cy="0"/>
                <wp:effectExtent l="0" t="0" r="13970" b="12700"/>
                <wp:wrapNone/>
                <wp:docPr id="191989037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607F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65pt" to="575.4pt,2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" strokecolor="white [3212]" strokeweight=".5pt">
                <v:stroke joinstyle="miter"/>
              </v:line>
            </w:pict>
          </mc:Fallback>
        </mc:AlternateConten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Provided constructive feedback to enhance software efficiency and user satisfaction.</w:t>
      </w:r>
    </w:p>
    <w:p w14:paraId="17B49154" w14:textId="77777777" w:rsid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PROJECTS</w:t>
      </w:r>
    </w:p>
    <w:p w14:paraId="05381079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Home Decor App</w:t>
      </w:r>
    </w:p>
    <w:p w14:paraId="52DC93F9" w14:textId="77777777" w:rsidR="00685362" w:rsidRPr="00685362" w:rsidRDefault="00685362" w:rsidP="00685362">
      <w:pPr>
        <w:numPr>
          <w:ilvl w:val="0"/>
          <w:numId w:val="2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Designed a 3D virtual environment to allow customers to visualize decor items in real-time before purchasing.</w:t>
      </w:r>
    </w:p>
    <w:p w14:paraId="7325A320" w14:textId="77777777" w:rsidR="00685362" w:rsidRPr="00685362" w:rsidRDefault="00685362" w:rsidP="00685362">
      <w:pPr>
        <w:numPr>
          <w:ilvl w:val="0"/>
          <w:numId w:val="2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Integrated AR technology for immersive user interaction and enhanced shopping experience.</w:t>
      </w:r>
    </w:p>
    <w:p w14:paraId="05F00381" w14:textId="77777777" w:rsidR="00685362" w:rsidRPr="00685362" w:rsidRDefault="00685362" w:rsidP="00685362">
      <w:pPr>
        <w:numPr>
          <w:ilvl w:val="0"/>
          <w:numId w:val="2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Ensured a seamless and intuitive UI for easy navigation and selection.</w:t>
      </w:r>
    </w:p>
    <w:p w14:paraId="63C32F86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Online FIR System</w:t>
      </w:r>
    </w:p>
    <w:p w14:paraId="52030258" w14:textId="77777777" w:rsidR="00685362" w:rsidRPr="00685362" w:rsidRDefault="00685362" w:rsidP="00685362">
      <w:pPr>
        <w:numPr>
          <w:ilvl w:val="0"/>
          <w:numId w:val="3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Developed a secure web-based system for users to file FIRs using government-issued IDs.</w:t>
      </w:r>
    </w:p>
    <w:p w14:paraId="587DBB91" w14:textId="77777777" w:rsidR="00685362" w:rsidRPr="00685362" w:rsidRDefault="00685362" w:rsidP="00685362">
      <w:pPr>
        <w:numPr>
          <w:ilvl w:val="0"/>
          <w:numId w:val="3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Created a user-friendly interface with multilingual support for broader accessibility.</w:t>
      </w:r>
    </w:p>
    <w:p w14:paraId="6A917C18" w14:textId="77777777" w:rsidR="00685362" w:rsidRPr="00685362" w:rsidRDefault="00685362" w:rsidP="00685362">
      <w:pPr>
        <w:numPr>
          <w:ilvl w:val="0"/>
          <w:numId w:val="3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Designed step-by-step guidelines to simplify the filing process.</w:t>
      </w:r>
    </w:p>
    <w:p w14:paraId="6A529D6D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Airline Database Management System</w:t>
      </w:r>
    </w:p>
    <w:p w14:paraId="7E6E5056" w14:textId="77777777" w:rsidR="00685362" w:rsidRPr="00685362" w:rsidRDefault="00685362" w:rsidP="00685362">
      <w:pPr>
        <w:numPr>
          <w:ilvl w:val="0"/>
          <w:numId w:val="4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Built a database management system to handle flight schedules, passenger bookings, and employee records.</w:t>
      </w:r>
    </w:p>
    <w:p w14:paraId="690CE91A" w14:textId="77777777" w:rsidR="00685362" w:rsidRPr="00685362" w:rsidRDefault="00685362" w:rsidP="00685362">
      <w:pPr>
        <w:numPr>
          <w:ilvl w:val="0"/>
          <w:numId w:val="4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Utilized Django (Python), MySQL, HTML, CSS, and JavaScript for development.</w:t>
      </w:r>
    </w:p>
    <w:p w14:paraId="2F578002" w14:textId="77777777" w:rsidR="00685362" w:rsidRPr="00685362" w:rsidRDefault="00685362" w:rsidP="00685362">
      <w:pPr>
        <w:numPr>
          <w:ilvl w:val="0"/>
          <w:numId w:val="4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Designed ER diagrams and relational schemas to ensure efficient data organization.</w:t>
      </w:r>
    </w:p>
    <w:p w14:paraId="4AD6A657" w14:textId="77777777" w:rsidR="00685362" w:rsidRPr="00685362" w:rsidRDefault="00E823EA" w:rsidP="00685362">
      <w:pPr>
        <w:numPr>
          <w:ilvl w:val="0"/>
          <w:numId w:val="4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B9EBE4" wp14:editId="359B5C8D">
                <wp:simplePos x="0" y="0"/>
                <wp:positionH relativeFrom="column">
                  <wp:posOffset>-171236</wp:posOffset>
                </wp:positionH>
                <wp:positionV relativeFrom="paragraph">
                  <wp:posOffset>255013</wp:posOffset>
                </wp:positionV>
                <wp:extent cx="7479030" cy="0"/>
                <wp:effectExtent l="0" t="0" r="13970" b="12700"/>
                <wp:wrapNone/>
                <wp:docPr id="4155103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ED9EA9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1pt" to="575.4pt,2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" strokecolor="white [3212]" strokeweight=".5pt">
                <v:stroke joinstyle="miter"/>
              </v:line>
            </w:pict>
          </mc:Fallback>
        </mc:AlternateConten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Developed user-friendly admin and employee interfaces for seamless operations.</w:t>
      </w:r>
    </w:p>
    <w:p w14:paraId="27B83ABD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TECHNICAL SKILLS</w:t>
      </w:r>
    </w:p>
    <w:p w14:paraId="61B2240C" w14:textId="77777777" w:rsidR="00685362" w:rsidRPr="00685362" w:rsidRDefault="00685362" w:rsidP="00685362">
      <w:pPr>
        <w:numPr>
          <w:ilvl w:val="0"/>
          <w:numId w:val="5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Programming Languages: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Python, SQL, HTML, CSS, JavaScript</w:t>
      </w:r>
    </w:p>
    <w:p w14:paraId="0A1DD3D4" w14:textId="77777777" w:rsidR="00685362" w:rsidRPr="00685362" w:rsidRDefault="00685362" w:rsidP="00685362">
      <w:pPr>
        <w:numPr>
          <w:ilvl w:val="0"/>
          <w:numId w:val="5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Frameworks &amp; Tools: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</w:t>
      </w:r>
      <w:proofErr w:type="spellStart"/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FastAPI</w:t>
      </w:r>
      <w:proofErr w:type="spellEnd"/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, Django, DBMS, Blender, Quixel Mixer, Photoshop</w:t>
      </w:r>
    </w:p>
    <w:p w14:paraId="35541BF9" w14:textId="77777777" w:rsidR="00685362" w:rsidRPr="00685362" w:rsidRDefault="00685362" w:rsidP="00685362">
      <w:pPr>
        <w:numPr>
          <w:ilvl w:val="0"/>
          <w:numId w:val="5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Technologies: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Augmented Reality (AR), Virtual Reality (VR), Machine Learning</w:t>
      </w:r>
    </w:p>
    <w:p w14:paraId="76C1DC85" w14:textId="77777777" w:rsidR="00685362" w:rsidRPr="00685362" w:rsidRDefault="00685362" w:rsidP="00685362">
      <w:pPr>
        <w:numPr>
          <w:ilvl w:val="0"/>
          <w:numId w:val="5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Databases:</w:t>
      </w: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MySQL</w:t>
      </w:r>
    </w:p>
    <w:p w14:paraId="0635DBF2" w14:textId="77777777" w:rsidR="00685362" w:rsidRPr="00685362" w:rsidRDefault="00E823EA" w:rsidP="00685362">
      <w:pPr>
        <w:numPr>
          <w:ilvl w:val="0"/>
          <w:numId w:val="5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A5515" wp14:editId="6CDEC185">
                <wp:simplePos x="0" y="0"/>
                <wp:positionH relativeFrom="column">
                  <wp:posOffset>-171236</wp:posOffset>
                </wp:positionH>
                <wp:positionV relativeFrom="paragraph">
                  <wp:posOffset>235414</wp:posOffset>
                </wp:positionV>
                <wp:extent cx="7479030" cy="0"/>
                <wp:effectExtent l="0" t="0" r="13970" b="12700"/>
                <wp:wrapNone/>
                <wp:docPr id="1036500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D7E14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18.55pt" to="575.4pt,1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" strokecolor="white [3212]" strokeweight=".5pt">
                <v:stroke joinstyle="miter"/>
              </v:line>
            </w:pict>
          </mc:Fallback>
        </mc:AlternateContent>
      </w:r>
      <w:r w:rsidR="00685362"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Soft Skills:</w:t>
      </w:r>
      <w:r w:rsidR="00685362"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 Problem-solving, Team Collaboration, Communication</w:t>
      </w:r>
    </w:p>
    <w:p w14:paraId="5B438F88" w14:textId="77777777" w:rsidR="00685362" w:rsidRPr="00685362" w:rsidRDefault="00685362" w:rsidP="00685362">
      <w:p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6"/>
          <w14:ligatures w14:val="none"/>
        </w:rPr>
        <w:t>CERTIFICATIONS</w:t>
      </w:r>
    </w:p>
    <w:p w14:paraId="49E62C39" w14:textId="77777777" w:rsidR="00685362" w:rsidRPr="00685362" w:rsidRDefault="00685362" w:rsidP="00685362">
      <w:pPr>
        <w:numPr>
          <w:ilvl w:val="0"/>
          <w:numId w:val="6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Introduction to Virtual Reality – University of London</w:t>
      </w:r>
    </w:p>
    <w:p w14:paraId="1E3B5C0E" w14:textId="77777777" w:rsidR="00685362" w:rsidRPr="00685362" w:rsidRDefault="00685362" w:rsidP="00685362">
      <w:pPr>
        <w:numPr>
          <w:ilvl w:val="0"/>
          <w:numId w:val="6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proofErr w:type="spellStart"/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AutoML</w:t>
      </w:r>
      <w:proofErr w:type="spellEnd"/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 xml:space="preserve"> for Computer Vision – Coursera</w:t>
      </w:r>
    </w:p>
    <w:p w14:paraId="6647344A" w14:textId="77777777" w:rsidR="006B2A43" w:rsidRPr="00E823EA" w:rsidRDefault="00685362" w:rsidP="00E823EA">
      <w:pPr>
        <w:numPr>
          <w:ilvl w:val="0"/>
          <w:numId w:val="6"/>
        </w:numPr>
        <w:spacing w:before="20" w:beforeAutospacing="1" w:after="20" w:afterAutospacing="1" w:line="216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14:ligatures w14:val="none"/>
        </w:rPr>
      </w:pPr>
      <w:r w:rsidRPr="00685362">
        <w:rPr>
          <w:rFonts w:ascii="Times New Roman" w:eastAsia="Times New Roman" w:hAnsi="Times New Roman" w:cs="Times New Roman"/>
          <w:color w:val="000000"/>
          <w:kern w:val="0"/>
          <w:sz w:val="18"/>
          <w:szCs w:val="16"/>
          <w14:ligatures w14:val="none"/>
        </w:rPr>
        <w:t>API Design &amp; Fundamentals of Google Cloud's Apigee API Platform – Google Cloud</w:t>
      </w:r>
    </w:p>
    <w:sectPr w:rsidR="006B2A43" w:rsidRPr="00E823EA">
      <w:pgSz w:w="12240" w:h="15840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0F5F"/>
    <w:multiLevelType w:val="multilevel"/>
    <w:tmpl w:val="CFD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E2E89"/>
    <w:multiLevelType w:val="multilevel"/>
    <w:tmpl w:val="F2F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293B"/>
    <w:multiLevelType w:val="multilevel"/>
    <w:tmpl w:val="07D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319AC"/>
    <w:multiLevelType w:val="multilevel"/>
    <w:tmpl w:val="33A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53B47"/>
    <w:multiLevelType w:val="multilevel"/>
    <w:tmpl w:val="A52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51213"/>
    <w:multiLevelType w:val="multilevel"/>
    <w:tmpl w:val="1D6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84856">
    <w:abstractNumId w:val="3"/>
  </w:num>
  <w:num w:numId="2" w16cid:durableId="2086758577">
    <w:abstractNumId w:val="4"/>
  </w:num>
  <w:num w:numId="3" w16cid:durableId="173958381">
    <w:abstractNumId w:val="1"/>
  </w:num>
  <w:num w:numId="4" w16cid:durableId="1193886650">
    <w:abstractNumId w:val="2"/>
  </w:num>
  <w:num w:numId="5" w16cid:durableId="1929923347">
    <w:abstractNumId w:val="5"/>
  </w:num>
  <w:num w:numId="6" w16cid:durableId="171646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62"/>
    <w:rsid w:val="00376A58"/>
    <w:rsid w:val="00387EDA"/>
    <w:rsid w:val="0057711D"/>
    <w:rsid w:val="00685362"/>
    <w:rsid w:val="006B2A43"/>
    <w:rsid w:val="007058D6"/>
    <w:rsid w:val="00783281"/>
    <w:rsid w:val="007B1092"/>
    <w:rsid w:val="009A3BAE"/>
    <w:rsid w:val="00BA618B"/>
    <w:rsid w:val="00E03F10"/>
    <w:rsid w:val="00E823EA"/>
    <w:rsid w:val="00F2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F29"/>
  <w15:chartTrackingRefBased/>
  <w15:docId w15:val="{9C9D5410-D02C-4549-9D29-334609D7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5362"/>
    <w:rPr>
      <w:b/>
      <w:bCs/>
    </w:rPr>
  </w:style>
  <w:style w:type="character" w:customStyle="1" w:styleId="apple-converted-space">
    <w:name w:val="apple-converted-space"/>
    <w:basedOn w:val="DefaultParagraphFont"/>
    <w:rsid w:val="00685362"/>
  </w:style>
  <w:style w:type="character" w:styleId="Hyperlink">
    <w:name w:val="Hyperlink"/>
    <w:basedOn w:val="DefaultParagraphFont"/>
    <w:uiPriority w:val="99"/>
    <w:unhideWhenUsed/>
    <w:rsid w:val="00376A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patils30@udayton.edu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74B5D1-955E-F544-BDBA-2FEC8CEC551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Patil</dc:creator>
  <cp:keywords/>
  <dc:description/>
  <cp:lastModifiedBy>sarvesh Patil</cp:lastModifiedBy>
  <cp:revision>2</cp:revision>
  <dcterms:created xsi:type="dcterms:W3CDTF">2025-09-29T20:56:00Z</dcterms:created>
  <dcterms:modified xsi:type="dcterms:W3CDTF">2025-09-29T20:56:00Z</dcterms:modified>
</cp:coreProperties>
</file>