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BEF0" w14:textId="4F749F78" w:rsidR="00627C76" w:rsidRPr="001D3389" w:rsidRDefault="009C4A5F" w:rsidP="00CC10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3389">
        <w:rPr>
          <w:rFonts w:ascii="Times New Roman" w:hAnsi="Times New Roman" w:cs="Times New Roman"/>
          <w:b/>
        </w:rPr>
        <w:t xml:space="preserve"> </w:t>
      </w:r>
      <w:r w:rsidR="001D3389" w:rsidRPr="001D3389">
        <w:rPr>
          <w:rFonts w:ascii="Times New Roman" w:hAnsi="Times New Roman" w:cs="Times New Roman"/>
          <w:b/>
          <w:sz w:val="40"/>
          <w:szCs w:val="40"/>
        </w:rPr>
        <w:t>SHAILENDRA A</w:t>
      </w:r>
    </w:p>
    <w:p w14:paraId="011F598B" w14:textId="147146B2" w:rsidR="00A879AA" w:rsidRPr="001D3389" w:rsidRDefault="005578AA" w:rsidP="00627C7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1D3389">
        <w:rPr>
          <w:rFonts w:ascii="Times New Roman" w:hAnsi="Times New Roman" w:cs="Times New Roman"/>
          <w:b/>
        </w:rPr>
        <w:t xml:space="preserve">+1 </w:t>
      </w:r>
      <w:r w:rsidR="00627C76" w:rsidRPr="001D3389">
        <w:rPr>
          <w:rFonts w:ascii="Times New Roman" w:hAnsi="Times New Roman" w:cs="Times New Roman"/>
          <w:b/>
        </w:rPr>
        <w:t xml:space="preserve">217-790-5263 | </w:t>
      </w:r>
      <w:hyperlink r:id="rId5" w:history="1">
        <w:r w:rsidR="00627C76" w:rsidRPr="001D3389">
          <w:rPr>
            <w:rStyle w:val="Hyperlink"/>
            <w:rFonts w:ascii="Times New Roman" w:hAnsi="Times New Roman" w:cs="Times New Roman"/>
            <w:b/>
          </w:rPr>
          <w:t>Shailendraconnects@gmail.com</w:t>
        </w:r>
      </w:hyperlink>
      <w:r w:rsidR="00627C76" w:rsidRPr="001D3389">
        <w:rPr>
          <w:rFonts w:ascii="Times New Roman" w:hAnsi="Times New Roman" w:cs="Times New Roman"/>
          <w:b/>
        </w:rPr>
        <w:t xml:space="preserve"> | </w:t>
      </w:r>
      <w:hyperlink r:id="rId6" w:history="1">
        <w:r w:rsidR="00D12DDC" w:rsidRPr="001D3389">
          <w:rPr>
            <w:rStyle w:val="Hyperlink"/>
            <w:rFonts w:ascii="Times New Roman" w:hAnsi="Times New Roman" w:cs="Times New Roman"/>
            <w:b/>
          </w:rPr>
          <w:t>LinkedIn</w:t>
        </w:r>
      </w:hyperlink>
    </w:p>
    <w:p w14:paraId="03DF5FAB" w14:textId="77777777" w:rsidR="00627C76" w:rsidRPr="001D3389" w:rsidRDefault="00627C76" w:rsidP="00627C7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</w:p>
    <w:p w14:paraId="2F4A033A" w14:textId="77777777" w:rsidR="00627C76" w:rsidRPr="001D3389" w:rsidRDefault="00627C76" w:rsidP="00627C76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18C72A9C" w14:textId="5C392E73" w:rsidR="00A879AA" w:rsidRPr="001D3389" w:rsidRDefault="00A879AA">
      <w:pPr>
        <w:pBdr>
          <w:top w:val="single" w:sz="4" w:space="0" w:color="auto"/>
        </w:pBd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28611784" w14:textId="24D37DBD" w:rsidR="00444AF1" w:rsidRPr="00F40355" w:rsidRDefault="00B41DED" w:rsidP="00A9738B">
      <w:pPr>
        <w:pStyle w:val="BodyText"/>
        <w:spacing w:before="153" w:line="249" w:lineRule="auto"/>
        <w:ind w:left="80" w:right="252" w:firstLine="0"/>
        <w:jc w:val="both"/>
      </w:pPr>
      <w:r w:rsidRPr="001D3389">
        <w:rPr>
          <w:sz w:val="22"/>
          <w:szCs w:val="22"/>
        </w:rPr>
        <w:t>Results-driven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Senior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Full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Stack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Java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Developer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with</w:t>
      </w:r>
      <w:r w:rsidRPr="001D3389">
        <w:rPr>
          <w:spacing w:val="-5"/>
          <w:sz w:val="22"/>
          <w:szCs w:val="22"/>
        </w:rPr>
        <w:t xml:space="preserve"> </w:t>
      </w:r>
      <w:r w:rsidR="00D00E23">
        <w:rPr>
          <w:sz w:val="22"/>
          <w:szCs w:val="22"/>
        </w:rPr>
        <w:t>around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5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years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of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extensive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experience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in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the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complete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software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lifecycle,</w:t>
      </w:r>
      <w:r w:rsidRPr="001D3389">
        <w:rPr>
          <w:spacing w:val="-5"/>
          <w:sz w:val="22"/>
          <w:szCs w:val="22"/>
        </w:rPr>
        <w:t xml:space="preserve"> </w:t>
      </w:r>
      <w:r w:rsidRPr="001D3389">
        <w:rPr>
          <w:sz w:val="22"/>
          <w:szCs w:val="22"/>
        </w:rPr>
        <w:t>from conceptualizing and architecting to designing, developing, and deploying scalable, high-performance microservices and enterprise applications that drive business objectives. Highly proficient in back-end development using modern Java (11-17), Spring Boot, and Spring MVC, complemented by a strong capability in building dynamic, responsive front-end interfaces with React and Angular</w:t>
      </w:r>
      <w:r w:rsidR="00540F7B">
        <w:rPr>
          <w:sz w:val="22"/>
          <w:szCs w:val="22"/>
        </w:rPr>
        <w:t xml:space="preserve"> 17</w:t>
      </w:r>
      <w:r w:rsidRPr="001D3389">
        <w:rPr>
          <w:sz w:val="22"/>
          <w:szCs w:val="22"/>
        </w:rPr>
        <w:t xml:space="preserve"> to deliver exceptional user experiences. Possesses proven expertise in architecting and managing cloud-native solutions on</w:t>
      </w:r>
      <w:r w:rsidRPr="001D3389">
        <w:rPr>
          <w:spacing w:val="-9"/>
          <w:sz w:val="22"/>
          <w:szCs w:val="22"/>
        </w:rPr>
        <w:t xml:space="preserve"> </w:t>
      </w:r>
      <w:r w:rsidRPr="001D3389">
        <w:rPr>
          <w:sz w:val="22"/>
          <w:szCs w:val="22"/>
        </w:rPr>
        <w:t>AWS, leveraging containerization with Docker and orchestration with Kubernetes to enhance scalability and resilience.</w:t>
      </w:r>
      <w:r w:rsidRPr="001D3389">
        <w:rPr>
          <w:spacing w:val="-2"/>
          <w:sz w:val="22"/>
          <w:szCs w:val="22"/>
        </w:rPr>
        <w:t xml:space="preserve"> </w:t>
      </w:r>
      <w:r w:rsidRPr="001D3389">
        <w:rPr>
          <w:sz w:val="22"/>
          <w:szCs w:val="22"/>
        </w:rPr>
        <w:t>This is coupled with a strong background in establishing robust CI/CD automation pipelines using Jenkins and Terraform to streamline deployments and accelerate time-to-market.</w:t>
      </w:r>
      <w:r w:rsidRPr="001D3389">
        <w:rPr>
          <w:spacing w:val="-11"/>
          <w:sz w:val="22"/>
          <w:szCs w:val="22"/>
        </w:rPr>
        <w:t xml:space="preserve"> </w:t>
      </w:r>
      <w:r w:rsidRPr="001D3389">
        <w:rPr>
          <w:sz w:val="22"/>
          <w:szCs w:val="22"/>
        </w:rPr>
        <w:t>Adept at implementing comprehensive security measures for RESTful</w:t>
      </w:r>
      <w:r w:rsidRPr="001D3389">
        <w:rPr>
          <w:spacing w:val="-11"/>
          <w:sz w:val="22"/>
          <w:szCs w:val="22"/>
        </w:rPr>
        <w:t xml:space="preserve"> </w:t>
      </w:r>
      <w:r w:rsidRPr="001D3389">
        <w:rPr>
          <w:sz w:val="22"/>
          <w:szCs w:val="22"/>
        </w:rPr>
        <w:t>APIs (OAuth2, JWT),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optimizing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asynchronous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data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workflows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with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Kafka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for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real-time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processing,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and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consistently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improving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system</w:t>
      </w:r>
      <w:r w:rsidRPr="001D3389">
        <w:rPr>
          <w:spacing w:val="-4"/>
          <w:sz w:val="22"/>
          <w:szCs w:val="22"/>
        </w:rPr>
        <w:t xml:space="preserve"> </w:t>
      </w:r>
      <w:r w:rsidRPr="001D3389">
        <w:rPr>
          <w:sz w:val="22"/>
          <w:szCs w:val="22"/>
        </w:rPr>
        <w:t>reliability through comprehensive monitoring, logging, and automated testing practices</w:t>
      </w:r>
      <w:r w:rsidRPr="001D3389">
        <w:t>.</w:t>
      </w:r>
    </w:p>
    <w:p w14:paraId="133F9B27" w14:textId="77777777" w:rsidR="00CA5079" w:rsidRPr="001D3389" w:rsidRDefault="00CA5079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5165DC78" w14:textId="77777777" w:rsidR="00A879AA" w:rsidRPr="009976B4" w:rsidRDefault="001A5E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u w:val="single"/>
        </w:rPr>
      </w:pPr>
      <w:r w:rsidRPr="009976B4">
        <w:rPr>
          <w:rFonts w:ascii="Times New Roman" w:hAnsi="Times New Roman" w:cs="Times New Roman"/>
          <w:b/>
          <w:u w:val="single"/>
        </w:rPr>
        <w:t>PROFESSIONAL EXPERIENCE:</w:t>
      </w:r>
    </w:p>
    <w:p w14:paraId="4BC7C51B" w14:textId="77777777" w:rsidR="003654DA" w:rsidRPr="001D3389" w:rsidRDefault="003654D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49E16AA9" w14:textId="3CC7859B" w:rsidR="00A879AA" w:rsidRPr="001D3389" w:rsidRDefault="00D87A0D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Perficient Corp, NC</w:t>
      </w:r>
      <w:r w:rsidR="00EA55A6">
        <w:rPr>
          <w:rFonts w:ascii="Times New Roman" w:hAnsi="Times New Roman" w:cs="Times New Roman"/>
          <w:b/>
          <w:color w:val="002060"/>
        </w:rPr>
        <w:t xml:space="preserve"> </w:t>
      </w:r>
      <w:r w:rsidR="00127195" w:rsidRPr="001D3389">
        <w:rPr>
          <w:rFonts w:ascii="Times New Roman" w:hAnsi="Times New Roman" w:cs="Times New Roman"/>
          <w:b/>
          <w:color w:val="002060"/>
        </w:rPr>
        <w:t xml:space="preserve">|| </w:t>
      </w:r>
      <w:r w:rsidR="000C635B" w:rsidRPr="001D3389">
        <w:rPr>
          <w:rFonts w:ascii="Times New Roman" w:hAnsi="Times New Roman" w:cs="Times New Roman"/>
          <w:b/>
          <w:color w:val="002060"/>
        </w:rPr>
        <w:t>Aug</w:t>
      </w:r>
      <w:r w:rsidR="00714DEA" w:rsidRPr="001D3389">
        <w:rPr>
          <w:rFonts w:ascii="Times New Roman" w:hAnsi="Times New Roman" w:cs="Times New Roman"/>
          <w:b/>
          <w:color w:val="002060"/>
        </w:rPr>
        <w:t xml:space="preserve"> 202</w:t>
      </w:r>
      <w:r w:rsidR="000C635B" w:rsidRPr="001D3389">
        <w:rPr>
          <w:rFonts w:ascii="Times New Roman" w:hAnsi="Times New Roman" w:cs="Times New Roman"/>
          <w:b/>
          <w:color w:val="002060"/>
        </w:rPr>
        <w:t>4</w:t>
      </w:r>
      <w:r w:rsidR="00384A16" w:rsidRPr="001D3389">
        <w:rPr>
          <w:rFonts w:ascii="Times New Roman" w:hAnsi="Times New Roman" w:cs="Times New Roman"/>
          <w:b/>
          <w:color w:val="002060"/>
        </w:rPr>
        <w:t xml:space="preserve"> – Till Date</w:t>
      </w:r>
    </w:p>
    <w:p w14:paraId="67C5A4AB" w14:textId="77777777" w:rsidR="00A879AA" w:rsidRDefault="00384A16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 xml:space="preserve">Role: </w:t>
      </w:r>
      <w:r w:rsidR="00FF2DF4" w:rsidRPr="001D3389">
        <w:rPr>
          <w:rFonts w:ascii="Times New Roman" w:hAnsi="Times New Roman" w:cs="Times New Roman"/>
          <w:b/>
          <w:color w:val="002060"/>
        </w:rPr>
        <w:t xml:space="preserve">Sr. Full Stack </w:t>
      </w:r>
      <w:r w:rsidR="00E64B66" w:rsidRPr="001D3389">
        <w:rPr>
          <w:rFonts w:ascii="Times New Roman" w:hAnsi="Times New Roman" w:cs="Times New Roman"/>
          <w:b/>
          <w:color w:val="002060"/>
        </w:rPr>
        <w:t>J</w:t>
      </w:r>
      <w:r w:rsidRPr="001D3389">
        <w:rPr>
          <w:rFonts w:ascii="Times New Roman" w:hAnsi="Times New Roman" w:cs="Times New Roman"/>
          <w:b/>
          <w:color w:val="002060"/>
        </w:rPr>
        <w:t>ava Developer</w:t>
      </w:r>
    </w:p>
    <w:p w14:paraId="304994F9" w14:textId="77777777" w:rsidR="0032480A" w:rsidRPr="001D3389" w:rsidRDefault="0032480A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</w:p>
    <w:p w14:paraId="244B14B5" w14:textId="77777777" w:rsidR="00A879AA" w:rsidRPr="001D3389" w:rsidRDefault="00384A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>Responsibilities:</w:t>
      </w:r>
    </w:p>
    <w:p w14:paraId="7C1D25C1" w14:textId="6D850DFF" w:rsidR="00581DC6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Architected and delivered high-performance telecom microservices using Java 11–17, Spring Boot, Spring MVC, and Apache Kafka to power customer management and billing platforms.</w:t>
      </w:r>
    </w:p>
    <w:p w14:paraId="771A033C" w14:textId="7D37ACB9" w:rsidR="00882C1D" w:rsidRPr="001D3389" w:rsidRDefault="00882C1D" w:rsidP="00882C1D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882C1D">
        <w:rPr>
          <w:rFonts w:ascii="Times New Roman" w:hAnsi="Times New Roman" w:cs="Times New Roman"/>
        </w:rPr>
        <w:t>Leveraged AWS Lex to prototype chatbot features for customer support workflows, integrating with backend APIs.</w:t>
      </w:r>
    </w:p>
    <w:p w14:paraId="053E50E2" w14:textId="425F568F" w:rsidR="00581DC6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Secured RESTful APIs with Spring Security—implementing OAuth2, JWT, and Zuul API gateway patterns—for centralized, standards-based access control.</w:t>
      </w:r>
    </w:p>
    <w:p w14:paraId="70FD4BFE" w14:textId="205FF053" w:rsidR="005038A6" w:rsidRPr="005038A6" w:rsidRDefault="002812AD" w:rsidP="005038A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812AD">
        <w:rPr>
          <w:rFonts w:ascii="Times New Roman" w:hAnsi="Times New Roman" w:cs="Times New Roman"/>
        </w:rPr>
        <w:t>Developed API performance test suites using JMeter and LoadRunner, optimizing throughput and identifying bottlenecks.</w:t>
      </w:r>
    </w:p>
    <w:p w14:paraId="52AF9DA9" w14:textId="3AE143B3" w:rsidR="00123D4D" w:rsidRPr="00063862" w:rsidRDefault="00123D4D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63862">
        <w:rPr>
          <w:rFonts w:ascii="Times New Roman" w:hAnsi="Times New Roman" w:cs="Times New Roman"/>
        </w:rPr>
        <w:t>Integrated Spring Integration and Spring JMS to orchestrate asynchronous workflows and improve system resilience for telecom microservices.</w:t>
      </w:r>
    </w:p>
    <w:p w14:paraId="3DF1F17E" w14:textId="4424B541" w:rsidR="00123D4D" w:rsidRDefault="00123D4D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63862">
        <w:rPr>
          <w:rFonts w:ascii="Times New Roman" w:hAnsi="Times New Roman" w:cs="Times New Roman"/>
        </w:rPr>
        <w:t>Implemented Spring AOP for centralized logging, performance monitoring, and transaction management across distributed services.</w:t>
      </w:r>
    </w:p>
    <w:p w14:paraId="1C16DCE2" w14:textId="7C8B1A0A" w:rsidR="009C15BF" w:rsidRPr="009C15BF" w:rsidRDefault="009C15BF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C15BF">
        <w:rPr>
          <w:rFonts w:ascii="Times New Roman" w:hAnsi="Times New Roman" w:cs="Times New Roman"/>
        </w:rPr>
        <w:t xml:space="preserve">Designed and implemented backend </w:t>
      </w:r>
      <w:r w:rsidR="005B59F5">
        <w:rPr>
          <w:rFonts w:ascii="Times New Roman" w:hAnsi="Times New Roman" w:cs="Times New Roman"/>
        </w:rPr>
        <w:t>Web</w:t>
      </w:r>
      <w:r w:rsidRPr="009C15BF">
        <w:rPr>
          <w:rFonts w:ascii="Times New Roman" w:hAnsi="Times New Roman" w:cs="Times New Roman"/>
        </w:rPr>
        <w:t>services using NodeJS/Express for integration modules, working alongside Java Spring Boot and Python Flask services</w:t>
      </w:r>
    </w:p>
    <w:p w14:paraId="42B193A4" w14:textId="1B7F30B6" w:rsidR="00581DC6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Built responsive, dynamic UIs with React.js,</w:t>
      </w:r>
      <w:r w:rsidR="003037BA">
        <w:rPr>
          <w:rFonts w:ascii="Times New Roman" w:hAnsi="Times New Roman" w:cs="Times New Roman"/>
        </w:rPr>
        <w:t xml:space="preserve"> Redux</w:t>
      </w:r>
      <w:r w:rsidRPr="001D3389">
        <w:rPr>
          <w:rFonts w:ascii="Times New Roman" w:hAnsi="Times New Roman" w:cs="Times New Roman"/>
        </w:rPr>
        <w:t xml:space="preserve"> Angular</w:t>
      </w:r>
      <w:r w:rsidR="00540F7B">
        <w:rPr>
          <w:rFonts w:ascii="Times New Roman" w:hAnsi="Times New Roman" w:cs="Times New Roman"/>
        </w:rPr>
        <w:t xml:space="preserve"> 17</w:t>
      </w:r>
      <w:r w:rsidRPr="001D3389">
        <w:rPr>
          <w:rFonts w:ascii="Times New Roman" w:hAnsi="Times New Roman" w:cs="Times New Roman"/>
        </w:rPr>
        <w:t>, Bootstrap, JSF, jQuery, and PrimeFaces, incorporating drag-and-drop, autocomplete, and calendar components.</w:t>
      </w:r>
    </w:p>
    <w:p w14:paraId="3179D47E" w14:textId="7C85074F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Engineered data workflows with Spring Batch, Talend ETL, and Spring Kafka/Spark pipelines, enabling bulk CSV replication and real-time analytics.</w:t>
      </w:r>
    </w:p>
    <w:p w14:paraId="29D9BE6A" w14:textId="5358005A" w:rsidR="00581DC6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Built event-driven architectures using Apache Kafka, JMS, and Zookeeper, and processed real-time data pipelines with Apache Spark Streaming, enabling low-latency analytics and data ingestion.</w:t>
      </w:r>
    </w:p>
    <w:p w14:paraId="216ABDC7" w14:textId="44077D85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Containerized applications using Docker and orchestrated on Kubernetes (EKS/ECS), achieving zero-downtime deployments and scalable cloud-native operations.</w:t>
      </w:r>
    </w:p>
    <w:p w14:paraId="16FF49E5" w14:textId="080F1A9F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Automated AWS infrastructure provisioning (EC2, Lambda, RDS, S3) with Terraform and CloudFormation, and streamlined releases via Jenkins, GitLab CI, and GitHub Actions.</w:t>
      </w:r>
    </w:p>
    <w:p w14:paraId="5AC29E6C" w14:textId="428C752E" w:rsidR="00581DC6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Integrated centralized logging and monitoring using ELK Stack, Prometheus, Grafana, AWS CloudWatch, and Kibana—cutting incident response times by 30%.</w:t>
      </w:r>
    </w:p>
    <w:p w14:paraId="01579DFF" w14:textId="6D48BCD6" w:rsidR="005038A6" w:rsidRDefault="005038A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038A6">
        <w:rPr>
          <w:rFonts w:ascii="Times New Roman" w:hAnsi="Times New Roman" w:cs="Times New Roman"/>
        </w:rPr>
        <w:t>Integrated Dynatrace for real-time application monitoring, improving root cause analysis and performance tracking.</w:t>
      </w:r>
    </w:p>
    <w:p w14:paraId="0ACB95E7" w14:textId="5C2377D0" w:rsidR="00123D4D" w:rsidRDefault="00123D4D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63862">
        <w:rPr>
          <w:rFonts w:ascii="Times New Roman" w:hAnsi="Times New Roman" w:cs="Times New Roman"/>
        </w:rPr>
        <w:t>Automated CI/CD pipelines with Azure DevOps (ADO) and GitHub Actions, enabling faster releases and better collaboration across teams.</w:t>
      </w:r>
    </w:p>
    <w:p w14:paraId="4C2E0C6B" w14:textId="1A33FE9F" w:rsidR="00A06012" w:rsidRPr="00063862" w:rsidRDefault="00A06012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6012">
        <w:rPr>
          <w:rFonts w:ascii="Times New Roman" w:hAnsi="Times New Roman" w:cs="Times New Roman"/>
        </w:rPr>
        <w:t>Partnered with financial system teams to integrate Oracle ERP data into AWS-hosted services via secure APIs.</w:t>
      </w:r>
    </w:p>
    <w:p w14:paraId="774472F7" w14:textId="1AC3B193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Deployed and scaled applications on Azure AKS and AWS EKS, leveraging Terraform for Infrastructure as Code.</w:t>
      </w:r>
    </w:p>
    <w:p w14:paraId="17FB76DA" w14:textId="2A9895F7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lastRenderedPageBreak/>
        <w:t>Optimized SQL queries for Azure SQL, Oracle, and PostgreSQL, improving query performance by 25%.</w:t>
      </w:r>
    </w:p>
    <w:p w14:paraId="250B4C42" w14:textId="21B46890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Secured sensitive data with Azure Key Vaults, automating secrets, certificates, and connection string management.</w:t>
      </w:r>
    </w:p>
    <w:p w14:paraId="3D794942" w14:textId="50CF596D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Designed and optimized relational schemas and SQL queries in PostgreSQL, Oracle using Hibernate/JPA, HQL, and stored procedures for high-throughput data access.</w:t>
      </w:r>
    </w:p>
    <w:p w14:paraId="70FC352D" w14:textId="3BA326C9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Championed Agile Scrum practices as a lead developer—running sprint planning, code reviews, and mentoring—to maintain 85%+ test coverage with JUnit, Mockito.</w:t>
      </w:r>
    </w:p>
    <w:p w14:paraId="1690F523" w14:textId="7B6D2FD5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Adept at leveraging AI-driven coding assistants (GitHub Copilot, LLM-based generators) to accelerate development, improve test coverage, and enhance productivity across distributed Agile teams.</w:t>
      </w:r>
    </w:p>
    <w:p w14:paraId="6EC173B9" w14:textId="1BEFBCDA" w:rsidR="00581DC6" w:rsidRPr="001D3389" w:rsidRDefault="00581DC6" w:rsidP="00581DC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>Produced and maintained API documentation with Swagger/OpenAPI (Springfox) and tested endpoints using Postman, fostering cross-team integration and on-boarding.</w:t>
      </w:r>
    </w:p>
    <w:p w14:paraId="1021A68A" w14:textId="77777777" w:rsidR="006E342B" w:rsidRPr="001D3389" w:rsidRDefault="006E342B">
      <w:pPr>
        <w:pStyle w:val="NoSpacing"/>
        <w:contextualSpacing/>
        <w:jc w:val="both"/>
        <w:rPr>
          <w:rFonts w:ascii="Times New Roman" w:hAnsi="Times New Roman" w:cs="Times New Roman"/>
          <w:b/>
        </w:rPr>
      </w:pPr>
    </w:p>
    <w:p w14:paraId="5B10B3D4" w14:textId="7F1D2D40" w:rsidR="00A879AA" w:rsidRPr="001D3389" w:rsidRDefault="000C635B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>Bristlecone</w:t>
      </w:r>
      <w:r w:rsidR="00A14673" w:rsidRPr="001D3389">
        <w:rPr>
          <w:rFonts w:ascii="Times New Roman" w:hAnsi="Times New Roman" w:cs="Times New Roman"/>
          <w:b/>
          <w:color w:val="002060"/>
        </w:rPr>
        <w:t xml:space="preserve">, </w:t>
      </w:r>
      <w:r w:rsidR="00A25A7E" w:rsidRPr="001D3389">
        <w:rPr>
          <w:rFonts w:ascii="Times New Roman" w:hAnsi="Times New Roman" w:cs="Times New Roman"/>
          <w:b/>
          <w:color w:val="002060"/>
        </w:rPr>
        <w:t>Benga</w:t>
      </w:r>
      <w:r w:rsidR="00501186" w:rsidRPr="001D3389">
        <w:rPr>
          <w:rFonts w:ascii="Times New Roman" w:hAnsi="Times New Roman" w:cs="Times New Roman"/>
          <w:b/>
          <w:color w:val="002060"/>
        </w:rPr>
        <w:t xml:space="preserve">luru, </w:t>
      </w:r>
      <w:r w:rsidR="00A14673" w:rsidRPr="001D3389">
        <w:rPr>
          <w:rFonts w:ascii="Times New Roman" w:hAnsi="Times New Roman" w:cs="Times New Roman"/>
          <w:b/>
          <w:color w:val="002060"/>
        </w:rPr>
        <w:t>India</w:t>
      </w:r>
      <w:r w:rsidR="00EA55A6">
        <w:rPr>
          <w:rFonts w:ascii="Times New Roman" w:hAnsi="Times New Roman" w:cs="Times New Roman"/>
          <w:b/>
          <w:color w:val="002060"/>
        </w:rPr>
        <w:t xml:space="preserve"> </w:t>
      </w:r>
      <w:r w:rsidR="005E34F8" w:rsidRPr="001D3389">
        <w:rPr>
          <w:rFonts w:ascii="Times New Roman" w:hAnsi="Times New Roman" w:cs="Times New Roman"/>
          <w:b/>
          <w:color w:val="002060"/>
        </w:rPr>
        <w:t>||</w:t>
      </w:r>
      <w:r w:rsidR="00EA55A6">
        <w:rPr>
          <w:rFonts w:ascii="Times New Roman" w:hAnsi="Times New Roman" w:cs="Times New Roman"/>
          <w:b/>
          <w:color w:val="002060"/>
        </w:rPr>
        <w:t xml:space="preserve"> </w:t>
      </w:r>
      <w:r w:rsidRPr="001D3389">
        <w:rPr>
          <w:rFonts w:ascii="Times New Roman" w:hAnsi="Times New Roman" w:cs="Times New Roman"/>
          <w:b/>
          <w:color w:val="002060"/>
        </w:rPr>
        <w:t>May</w:t>
      </w:r>
      <w:r w:rsidR="00D71C79" w:rsidRPr="001D3389">
        <w:rPr>
          <w:rFonts w:ascii="Times New Roman" w:hAnsi="Times New Roman" w:cs="Times New Roman"/>
          <w:b/>
          <w:color w:val="002060"/>
        </w:rPr>
        <w:t xml:space="preserve"> 202</w:t>
      </w:r>
      <w:r w:rsidRPr="001D3389">
        <w:rPr>
          <w:rFonts w:ascii="Times New Roman" w:hAnsi="Times New Roman" w:cs="Times New Roman"/>
          <w:b/>
          <w:color w:val="002060"/>
        </w:rPr>
        <w:t>1</w:t>
      </w:r>
      <w:r w:rsidR="00DC65B1" w:rsidRPr="001D3389">
        <w:rPr>
          <w:rFonts w:ascii="Times New Roman" w:hAnsi="Times New Roman" w:cs="Times New Roman"/>
          <w:b/>
          <w:color w:val="002060"/>
        </w:rPr>
        <w:t xml:space="preserve"> – </w:t>
      </w:r>
      <w:r w:rsidRPr="001D3389">
        <w:rPr>
          <w:rFonts w:ascii="Times New Roman" w:hAnsi="Times New Roman" w:cs="Times New Roman"/>
          <w:b/>
          <w:color w:val="002060"/>
        </w:rPr>
        <w:t>Dec</w:t>
      </w:r>
      <w:r w:rsidR="00384A16" w:rsidRPr="001D3389">
        <w:rPr>
          <w:rFonts w:ascii="Times New Roman" w:hAnsi="Times New Roman" w:cs="Times New Roman"/>
          <w:b/>
          <w:color w:val="002060"/>
        </w:rPr>
        <w:t xml:space="preserve"> </w:t>
      </w:r>
      <w:r w:rsidR="00F46644" w:rsidRPr="001D3389">
        <w:rPr>
          <w:rFonts w:ascii="Times New Roman" w:hAnsi="Times New Roman" w:cs="Times New Roman"/>
          <w:b/>
          <w:color w:val="002060"/>
        </w:rPr>
        <w:t>202</w:t>
      </w:r>
      <w:r w:rsidRPr="001D3389">
        <w:rPr>
          <w:rFonts w:ascii="Times New Roman" w:hAnsi="Times New Roman" w:cs="Times New Roman"/>
          <w:b/>
          <w:color w:val="002060"/>
        </w:rPr>
        <w:t>3</w:t>
      </w:r>
    </w:p>
    <w:p w14:paraId="2ACFBB70" w14:textId="21A785BD" w:rsidR="00A879AA" w:rsidRDefault="00384A16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 xml:space="preserve">Role: </w:t>
      </w:r>
      <w:r w:rsidR="001132BB" w:rsidRPr="001D3389">
        <w:rPr>
          <w:rFonts w:ascii="Times New Roman" w:hAnsi="Times New Roman" w:cs="Times New Roman"/>
          <w:b/>
          <w:color w:val="002060"/>
        </w:rPr>
        <w:t>Full Stack Java Developer</w:t>
      </w:r>
    </w:p>
    <w:p w14:paraId="5A9BA328" w14:textId="77777777" w:rsidR="000A509D" w:rsidRPr="001D3389" w:rsidRDefault="000A509D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</w:p>
    <w:p w14:paraId="7E566EFB" w14:textId="77777777" w:rsidR="00A879AA" w:rsidRPr="001D3389" w:rsidRDefault="00384A16">
      <w:pPr>
        <w:pStyle w:val="NoSpacing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 xml:space="preserve">Responsibilities: </w:t>
      </w:r>
    </w:p>
    <w:p w14:paraId="0D2DD001" w14:textId="58DDA721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Developed and maintained enterprise-level healthcare web applications using Java 11–17 and Spring Boot, ensuring HIPAA compliance and security best practices.</w:t>
      </w:r>
    </w:p>
    <w:p w14:paraId="31916D49" w14:textId="1CA1C071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Designed secure RESTful APIs with JWT and OAuth2 authentication integrated via Spring Security for patient data management and claims processing systems.</w:t>
      </w:r>
    </w:p>
    <w:p w14:paraId="331A68D4" w14:textId="04C1F98D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Built scalable front-end components with React.js,</w:t>
      </w:r>
      <w:r w:rsidR="003037BA">
        <w:rPr>
          <w:rFonts w:ascii="Times New Roman" w:hAnsi="Times New Roman" w:cs="Times New Roman"/>
        </w:rPr>
        <w:t xml:space="preserve"> Redux</w:t>
      </w:r>
      <w:r w:rsidRPr="000300C7">
        <w:rPr>
          <w:rFonts w:ascii="Times New Roman" w:hAnsi="Times New Roman" w:cs="Times New Roman"/>
        </w:rPr>
        <w:t xml:space="preserve"> enhancing user experience for healthcare providers and customers.</w:t>
      </w:r>
    </w:p>
    <w:p w14:paraId="173468A8" w14:textId="26543D79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Collaborated with cloud architects to deploy microservices on AWS, utilizing EC2, Lambda, S3, and RDS with infrastructure automated by Terraform and CloudFormation.</w:t>
      </w:r>
    </w:p>
    <w:p w14:paraId="509FAE20" w14:textId="5A573DBB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Implemented CI/CD pipelines using Jenkins and GitHub Actions, reducing deployment time by 40%.</w:t>
      </w:r>
    </w:p>
    <w:p w14:paraId="18E7EB34" w14:textId="633DEA41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Containerized applications with Docker and orchestrated using Kubernetes (EKS), improving system reliability and scalability.</w:t>
      </w:r>
    </w:p>
    <w:p w14:paraId="1436DABF" w14:textId="0906D02C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Delivered multiple end-to-end product features on tight timelines in a fast-moving hyper-growth environment, consistently meeting quality and performance targets</w:t>
      </w:r>
    </w:p>
    <w:p w14:paraId="21D84782" w14:textId="2773B5EB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 xml:space="preserve">Gained hands-on experience deploying and tuning our services on IBM WebSphere Application Server 8, leveraging its clustering and session-management features to ensure high availability for our critical patient-data workflows. </w:t>
      </w:r>
    </w:p>
    <w:p w14:paraId="013C0758" w14:textId="5D79AE6A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Monitored applications and infrastructure with CloudWatch, ELK Stack, Prometheus, and Grafana, proactively addressing performance issues and incidents.</w:t>
      </w:r>
    </w:p>
    <w:p w14:paraId="76F26886" w14:textId="0B1BC660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Mitigated vulnerabilities identified by SonarQube and Checkmarx, cutting open issues by 70%.</w:t>
      </w:r>
    </w:p>
    <w:p w14:paraId="4CA0C74E" w14:textId="6F9BC68F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Strengthened code quality via JUnit, Mockito, and static analysis tools (CAST, SonarQube)</w:t>
      </w:r>
    </w:p>
    <w:p w14:paraId="4F0ACCA2" w14:textId="6EC6FCF3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Led code reviews, mentored junior developers, and coordinated agile sprint planning with JIRA and Confluence.</w:t>
      </w:r>
    </w:p>
    <w:p w14:paraId="6C593FC3" w14:textId="377E455C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Developed backend services and APIs in Java/Spring MVC for a finance domain project, utilizing PostgreSQL and Oracle databases.</w:t>
      </w:r>
    </w:p>
    <w:p w14:paraId="36EFFEAC" w14:textId="2E4D5D0A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Created responsive UI components using React.js and Bootstrap.</w:t>
      </w:r>
    </w:p>
    <w:p w14:paraId="3009D671" w14:textId="692C6493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Automated testing and API documentation with Postman and Swagger.</w:t>
      </w:r>
    </w:p>
    <w:p w14:paraId="04746B3F" w14:textId="1B7A0A51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Hosted the application in Azure cloud environment.</w:t>
      </w:r>
    </w:p>
    <w:p w14:paraId="0142FA3A" w14:textId="46ED736A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Experienced in Azure Web Apps, configure Diagnostics Monitoring and Analytics</w:t>
      </w:r>
    </w:p>
    <w:p w14:paraId="0186283D" w14:textId="051BEFBF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Spearheaded development of asynchronous workflow pipelines with message queues and event streams, improving throughput and resilience</w:t>
      </w:r>
    </w:p>
    <w:p w14:paraId="12C2633D" w14:textId="108A4C45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Made use of JavaScript/jQuery to perform client-side validations and catch the events on client's browser.</w:t>
      </w:r>
    </w:p>
    <w:p w14:paraId="6D57043D" w14:textId="526FD5BA" w:rsid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Created stored procedures, user defined functions for better result in SQL Server 2017 database</w:t>
      </w:r>
    </w:p>
    <w:p w14:paraId="4C40321E" w14:textId="3DA1ABFB" w:rsidR="0069410D" w:rsidRPr="0069410D" w:rsidRDefault="0069410D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69410D">
        <w:rPr>
          <w:rFonts w:ascii="Times New Roman" w:hAnsi="Times New Roman" w:cs="Times New Roman"/>
        </w:rPr>
        <w:t>Leveraged PostgreSQL and SQL extensively for data validation, analysis, and reporting, writing optimized queries with window functions and CTEs.</w:t>
      </w:r>
    </w:p>
    <w:p w14:paraId="3E4A7E5D" w14:textId="396A1FF2" w:rsidR="000300C7" w:rsidRP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Worked in Agile Methodology and used GIT/JIRA for issue tracking and configuration management.</w:t>
      </w:r>
    </w:p>
    <w:p w14:paraId="4ADE8655" w14:textId="4A1F1357" w:rsidR="000300C7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t>Used POSTMAN/Swagger to test the Web API and for the Angular</w:t>
      </w:r>
      <w:r w:rsidR="00540F7B">
        <w:rPr>
          <w:rFonts w:ascii="Times New Roman" w:hAnsi="Times New Roman" w:cs="Times New Roman"/>
        </w:rPr>
        <w:t xml:space="preserve"> </w:t>
      </w:r>
      <w:r w:rsidRPr="000300C7">
        <w:rPr>
          <w:rFonts w:ascii="Times New Roman" w:hAnsi="Times New Roman" w:cs="Times New Roman"/>
        </w:rPr>
        <w:t>application, used Jasmine Framework and Karma as a runner tool.</w:t>
      </w:r>
    </w:p>
    <w:p w14:paraId="158B91A9" w14:textId="17924DA8" w:rsidR="00AE2F9B" w:rsidRPr="00AE2F9B" w:rsidRDefault="00AE2F9B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AE2F9B">
        <w:rPr>
          <w:rFonts w:ascii="Times New Roman" w:hAnsi="Times New Roman" w:cs="Times New Roman"/>
        </w:rPr>
        <w:t>Performed load and performance testing with JMeter, reducing latency and improving API response times by 25%.</w:t>
      </w:r>
    </w:p>
    <w:p w14:paraId="5CC99D39" w14:textId="2020B612" w:rsidR="00123D4D" w:rsidRPr="000F25DF" w:rsidRDefault="00123D4D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F25DF">
        <w:rPr>
          <w:rFonts w:ascii="Times New Roman" w:hAnsi="Times New Roman" w:cs="Times New Roman"/>
        </w:rPr>
        <w:t>Utilized CA DevTest for service virtualization and automated testing, reducing defect leakage by 30%.</w:t>
      </w:r>
    </w:p>
    <w:p w14:paraId="2CB64235" w14:textId="2B112441" w:rsidR="00123D4D" w:rsidRPr="000F25DF" w:rsidRDefault="00123D4D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F25DF">
        <w:rPr>
          <w:rFonts w:ascii="Times New Roman" w:hAnsi="Times New Roman" w:cs="Times New Roman"/>
        </w:rPr>
        <w:t>Designed Spring WS (SOAP-based web services) alongside REST APIs to support hybrid integration scenarios with legacy enterprise systems.</w:t>
      </w:r>
    </w:p>
    <w:p w14:paraId="4D03CC6D" w14:textId="6D8DE97D" w:rsidR="00D11C02" w:rsidRDefault="000300C7" w:rsidP="00997B4D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0300C7">
        <w:rPr>
          <w:rFonts w:ascii="Times New Roman" w:hAnsi="Times New Roman" w:cs="Times New Roman"/>
        </w:rPr>
        <w:lastRenderedPageBreak/>
        <w:t>Modernized legacy monolithic systems into microservices, ensuring backward compatibility and providing clear migration paths to reduce business disruption during transformation.</w:t>
      </w:r>
    </w:p>
    <w:p w14:paraId="491DF88B" w14:textId="77777777" w:rsidR="00A578B5" w:rsidRPr="00D11C02" w:rsidRDefault="00A578B5" w:rsidP="00A578B5">
      <w:pPr>
        <w:pStyle w:val="NoSpacing"/>
        <w:ind w:left="360"/>
        <w:contextualSpacing/>
        <w:jc w:val="both"/>
        <w:rPr>
          <w:rFonts w:ascii="Times New Roman" w:hAnsi="Times New Roman" w:cs="Times New Roman"/>
        </w:rPr>
      </w:pPr>
    </w:p>
    <w:p w14:paraId="359A94C6" w14:textId="1D5DE2D2" w:rsidR="00A879AA" w:rsidRPr="001D3389" w:rsidRDefault="00536EC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>Grid Dynamics, Hyderabad, India</w:t>
      </w:r>
      <w:r w:rsidR="00282F8D">
        <w:rPr>
          <w:rFonts w:ascii="Times New Roman" w:hAnsi="Times New Roman" w:cs="Times New Roman"/>
          <w:b/>
          <w:color w:val="002060"/>
        </w:rPr>
        <w:t xml:space="preserve"> </w:t>
      </w:r>
      <w:r w:rsidR="00A97E67" w:rsidRPr="001D3389">
        <w:rPr>
          <w:rFonts w:ascii="Times New Roman" w:hAnsi="Times New Roman" w:cs="Times New Roman"/>
          <w:b/>
          <w:color w:val="002060"/>
        </w:rPr>
        <w:t xml:space="preserve">|| </w:t>
      </w:r>
      <w:r w:rsidR="000C635B" w:rsidRPr="001D3389">
        <w:rPr>
          <w:rFonts w:ascii="Times New Roman" w:hAnsi="Times New Roman" w:cs="Times New Roman"/>
          <w:b/>
          <w:color w:val="002060"/>
        </w:rPr>
        <w:t>Jun</w:t>
      </w:r>
      <w:r w:rsidR="00011AE3" w:rsidRPr="001D3389">
        <w:rPr>
          <w:rFonts w:ascii="Times New Roman" w:hAnsi="Times New Roman" w:cs="Times New Roman"/>
          <w:b/>
          <w:color w:val="002060"/>
        </w:rPr>
        <w:t xml:space="preserve"> 20</w:t>
      </w:r>
      <w:r w:rsidR="000C635B" w:rsidRPr="001D3389">
        <w:rPr>
          <w:rFonts w:ascii="Times New Roman" w:hAnsi="Times New Roman" w:cs="Times New Roman"/>
          <w:b/>
          <w:color w:val="002060"/>
        </w:rPr>
        <w:t>20</w:t>
      </w:r>
      <w:r w:rsidR="00DE3D62" w:rsidRPr="001D3389">
        <w:rPr>
          <w:rFonts w:ascii="Times New Roman" w:hAnsi="Times New Roman" w:cs="Times New Roman"/>
          <w:b/>
          <w:color w:val="002060"/>
        </w:rPr>
        <w:t xml:space="preserve"> </w:t>
      </w:r>
      <w:r w:rsidR="00011AE3" w:rsidRPr="001D3389">
        <w:rPr>
          <w:rFonts w:ascii="Times New Roman" w:hAnsi="Times New Roman" w:cs="Times New Roman"/>
          <w:b/>
          <w:color w:val="002060"/>
        </w:rPr>
        <w:t>–</w:t>
      </w:r>
      <w:r w:rsidR="000C635B" w:rsidRPr="001D3389">
        <w:rPr>
          <w:rFonts w:ascii="Times New Roman" w:hAnsi="Times New Roman" w:cs="Times New Roman"/>
          <w:b/>
          <w:color w:val="002060"/>
        </w:rPr>
        <w:t>Apr</w:t>
      </w:r>
      <w:r w:rsidR="00011AE3" w:rsidRPr="001D3389">
        <w:rPr>
          <w:rFonts w:ascii="Times New Roman" w:hAnsi="Times New Roman" w:cs="Times New Roman"/>
          <w:b/>
          <w:color w:val="002060"/>
        </w:rPr>
        <w:t xml:space="preserve"> 20</w:t>
      </w:r>
      <w:r w:rsidR="000C635B" w:rsidRPr="001D3389">
        <w:rPr>
          <w:rFonts w:ascii="Times New Roman" w:hAnsi="Times New Roman" w:cs="Times New Roman"/>
          <w:b/>
          <w:color w:val="002060"/>
        </w:rPr>
        <w:t>21</w:t>
      </w:r>
    </w:p>
    <w:p w14:paraId="064A3072" w14:textId="77777777" w:rsidR="00A879AA" w:rsidRDefault="00384A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>Role: Java</w:t>
      </w:r>
      <w:r w:rsidR="00612DC8" w:rsidRPr="001D3389">
        <w:rPr>
          <w:rFonts w:ascii="Times New Roman" w:hAnsi="Times New Roman" w:cs="Times New Roman"/>
          <w:b/>
          <w:color w:val="002060"/>
        </w:rPr>
        <w:t>/J2EE</w:t>
      </w:r>
      <w:r w:rsidRPr="001D3389">
        <w:rPr>
          <w:rFonts w:ascii="Times New Roman" w:hAnsi="Times New Roman" w:cs="Times New Roman"/>
          <w:b/>
          <w:color w:val="002060"/>
        </w:rPr>
        <w:t xml:space="preserve"> Developer</w:t>
      </w:r>
    </w:p>
    <w:p w14:paraId="1B31386F" w14:textId="77777777" w:rsidR="00282F8D" w:rsidRPr="001D3389" w:rsidRDefault="00282F8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2060"/>
        </w:rPr>
      </w:pPr>
    </w:p>
    <w:p w14:paraId="673147F3" w14:textId="77777777" w:rsidR="00A879AA" w:rsidRPr="001D3389" w:rsidRDefault="00384A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2060"/>
        </w:rPr>
      </w:pPr>
      <w:r w:rsidRPr="001D3389">
        <w:rPr>
          <w:rFonts w:ascii="Times New Roman" w:hAnsi="Times New Roman" w:cs="Times New Roman"/>
          <w:b/>
          <w:color w:val="002060"/>
        </w:rPr>
        <w:t>Responsibilities:</w:t>
      </w:r>
    </w:p>
    <w:p w14:paraId="207DD7C9" w14:textId="4B53AF28" w:rsidR="00F62EB2" w:rsidRDefault="00F62EB2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Designing the front end using JSF, JQuery, CSS, HTML, J</w:t>
      </w:r>
      <w:r w:rsidR="00535745">
        <w:rPr>
          <w:rFonts w:ascii="Times New Roman" w:hAnsi="Times New Roman" w:cs="Times New Roman"/>
        </w:rPr>
        <w:t>ava</w:t>
      </w:r>
      <w:r w:rsidR="00C11D5F">
        <w:rPr>
          <w:rFonts w:ascii="Times New Roman" w:hAnsi="Times New Roman" w:cs="Times New Roman"/>
        </w:rPr>
        <w:t xml:space="preserve"> </w:t>
      </w:r>
      <w:r w:rsidR="00CF7ACA">
        <w:rPr>
          <w:rFonts w:ascii="Times New Roman" w:hAnsi="Times New Roman" w:cs="Times New Roman"/>
        </w:rPr>
        <w:t>Script</w:t>
      </w:r>
      <w:r w:rsidRPr="00F62EB2">
        <w:rPr>
          <w:rFonts w:ascii="Times New Roman" w:hAnsi="Times New Roman" w:cs="Times New Roman"/>
        </w:rPr>
        <w:t xml:space="preserve"> and Oracle as per the requirements that are provided.</w:t>
      </w:r>
    </w:p>
    <w:p w14:paraId="0C4FD143" w14:textId="53A4B3E5" w:rsidR="00F62EB2" w:rsidRDefault="00F62EB2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Defined and developed the application's presentation layer using HTML, CSS, and JQuery Scripting.</w:t>
      </w:r>
    </w:p>
    <w:p w14:paraId="261B48B8" w14:textId="6346F461" w:rsidR="00F62EB2" w:rsidRDefault="00F62EB2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Expertise in developing Web pages using JQuery plugins for Drag and Drop, AutoComplete, Bootstrap, JavaScript.</w:t>
      </w:r>
    </w:p>
    <w:p w14:paraId="71A3AFEE" w14:textId="15A3C6BF" w:rsidR="00F62EB2" w:rsidRDefault="00F62EB2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Involved in developing the application, which are developed using Hibernate, Prime faces and RESTful Web services.</w:t>
      </w:r>
    </w:p>
    <w:p w14:paraId="4EC9EAAB" w14:textId="77777777" w:rsidR="00DC04C7" w:rsidRDefault="00F62EB2" w:rsidP="00DC04C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Developed data replication mechanism using Spring Batch to replicate bulk data from csv to application database.</w:t>
      </w:r>
    </w:p>
    <w:p w14:paraId="411054C1" w14:textId="740DC19F" w:rsidR="00F62EB2" w:rsidRPr="00DC04C7" w:rsidRDefault="00F62EB2" w:rsidP="00DC04C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DC04C7">
        <w:rPr>
          <w:rFonts w:ascii="Times New Roman" w:hAnsi="Times New Roman" w:cs="Times New Roman"/>
        </w:rPr>
        <w:t>Used Message-driven batch application using Spring Batch to handle multiple requests accessed through Message Developed components of web services JAX-WS end to end, using different JAX-WS standards with clear understanding on WSDL (type, message, port Type, bindings, and service).</w:t>
      </w:r>
    </w:p>
    <w:p w14:paraId="1CEB01B6" w14:textId="24C8E138" w:rsidR="00C06038" w:rsidRDefault="00C06038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Designed and developed microservices using Spring Boot and integrated with AWS services (S3, Lambda, RDS).</w:t>
      </w:r>
    </w:p>
    <w:p w14:paraId="0048565E" w14:textId="4541A3A9" w:rsidR="00C06038" w:rsidRDefault="00C06038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Built RESTful APIs secured with JWT and OAuth2 using Spring Security.</w:t>
      </w:r>
    </w:p>
    <w:p w14:paraId="7BC5D9EF" w14:textId="0D6B049E" w:rsidR="00C06038" w:rsidRDefault="00C06038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Integrated CI/CD pipelines using Jenkins and GitHub Actions for automated builds and deployments.</w:t>
      </w:r>
    </w:p>
    <w:p w14:paraId="58E314AA" w14:textId="2892BF40" w:rsidR="00C06038" w:rsidRDefault="00C06038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Utilized Docker and Kubernetes (EKS) for containerization and orchestration.</w:t>
      </w:r>
    </w:p>
    <w:p w14:paraId="571188CC" w14:textId="77777777" w:rsidR="00C06038" w:rsidRPr="00F62EB2" w:rsidRDefault="00C06038" w:rsidP="00C06038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Maintained monitoring using CloudWatch and ELK Stack, improving incident response times by 30%.</w:t>
      </w:r>
    </w:p>
    <w:p w14:paraId="21332AD4" w14:textId="67973766" w:rsidR="00C06038" w:rsidRDefault="009E6880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Managed infrastructure using Terraform and CloudFormation templates.</w:t>
      </w:r>
    </w:p>
    <w:p w14:paraId="693E2997" w14:textId="58AC05A2" w:rsidR="009E6880" w:rsidRDefault="009E6880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Developed backend services using Java 11 and Spring MVC for a financial analytics platform.</w:t>
      </w:r>
    </w:p>
    <w:p w14:paraId="39A69048" w14:textId="7F560F10" w:rsidR="009E6880" w:rsidRDefault="009E6880" w:rsidP="00A071D7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Designed database schemas and optimized SQL queries for PostgreSQL and Oracle.</w:t>
      </w:r>
    </w:p>
    <w:p w14:paraId="1574E276" w14:textId="77777777" w:rsidR="009E6880" w:rsidRDefault="009E6880" w:rsidP="009E6880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Worked with Angular for UI development and consumed REST APIs for data interaction.</w:t>
      </w:r>
    </w:p>
    <w:p w14:paraId="591C137F" w14:textId="2524CD53" w:rsidR="009E6880" w:rsidRDefault="009E6880" w:rsidP="009E6880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Worked with Bootstrap and Material Design for consistent and responsive UI styling.</w:t>
      </w:r>
    </w:p>
    <w:p w14:paraId="33EC4C03" w14:textId="0B2CE8EF" w:rsidR="009E6880" w:rsidRPr="00F62EB2" w:rsidRDefault="009E6880" w:rsidP="009E6880">
      <w:pPr>
        <w:pStyle w:val="NoSpacing"/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</w:rPr>
      </w:pPr>
      <w:r w:rsidRPr="00F62EB2">
        <w:rPr>
          <w:rFonts w:ascii="Times New Roman" w:hAnsi="Times New Roman" w:cs="Times New Roman"/>
        </w:rPr>
        <w:t>Collaborated in Agile teams with Git, JIRA, and VS Code for issue tracking and code review.</w:t>
      </w:r>
    </w:p>
    <w:p w14:paraId="69DF346A" w14:textId="77777777" w:rsidR="009E6880" w:rsidRPr="001D3389" w:rsidRDefault="009E6880" w:rsidP="009E6880">
      <w:pPr>
        <w:pStyle w:val="NoSpacing"/>
        <w:contextualSpacing/>
        <w:jc w:val="both"/>
        <w:rPr>
          <w:rFonts w:ascii="Times New Roman" w:hAnsi="Times New Roman" w:cs="Times New Roman"/>
        </w:rPr>
      </w:pPr>
    </w:p>
    <w:p w14:paraId="191F40B7" w14:textId="77777777" w:rsidR="008B4867" w:rsidRDefault="008B4867" w:rsidP="00E13B06">
      <w:pPr>
        <w:pStyle w:val="NoSpacing"/>
        <w:contextualSpacing/>
        <w:jc w:val="both"/>
        <w:rPr>
          <w:rFonts w:ascii="Times New Roman" w:hAnsi="Times New Roman" w:cs="Times New Roman"/>
        </w:rPr>
      </w:pPr>
    </w:p>
    <w:p w14:paraId="1F354758" w14:textId="77777777" w:rsidR="00F40355" w:rsidRPr="00444AF1" w:rsidRDefault="00F40355" w:rsidP="00F4035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444AF1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59FEBFFA" w14:textId="7C7F5B10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Languages:</w:t>
      </w:r>
      <w:r w:rsidRPr="00444AF1">
        <w:rPr>
          <w:rFonts w:ascii="Times New Roman" w:hAnsi="Times New Roman" w:cs="Times New Roman"/>
          <w:bCs/>
        </w:rPr>
        <w:t xml:space="preserve"> Java 11/17, Python, Java</w:t>
      </w:r>
      <w:r w:rsidR="00BC055A">
        <w:rPr>
          <w:rFonts w:ascii="Times New Roman" w:hAnsi="Times New Roman" w:cs="Times New Roman"/>
          <w:bCs/>
        </w:rPr>
        <w:t xml:space="preserve"> </w:t>
      </w:r>
      <w:r w:rsidRPr="00444AF1">
        <w:rPr>
          <w:rFonts w:ascii="Times New Roman" w:hAnsi="Times New Roman" w:cs="Times New Roman"/>
          <w:bCs/>
        </w:rPr>
        <w:t>Script (ES6+), TypeScript, SQL, NoSQL</w:t>
      </w:r>
    </w:p>
    <w:p w14:paraId="1D17BED3" w14:textId="28424B96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Frameworks:</w:t>
      </w:r>
      <w:r w:rsidRPr="00444AF1">
        <w:rPr>
          <w:rFonts w:ascii="Times New Roman" w:hAnsi="Times New Roman" w:cs="Times New Roman"/>
          <w:bCs/>
        </w:rPr>
        <w:t xml:space="preserve"> Spring Boot, Spring MVC, Hibernate/JPA, React.js, Angular, Redux</w:t>
      </w:r>
      <w:r w:rsidR="003471C1">
        <w:rPr>
          <w:rFonts w:ascii="Times New Roman" w:hAnsi="Times New Roman" w:cs="Times New Roman"/>
          <w:bCs/>
        </w:rPr>
        <w:t>, JSON</w:t>
      </w:r>
    </w:p>
    <w:p w14:paraId="330078CC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Cloud Platforms:</w:t>
      </w:r>
      <w:r w:rsidRPr="00444AF1">
        <w:rPr>
          <w:rFonts w:ascii="Times New Roman" w:hAnsi="Times New Roman" w:cs="Times New Roman"/>
          <w:bCs/>
        </w:rPr>
        <w:t xml:space="preserve"> AWS (EC2, S3, Lambda, Glue, RDS, Aurora PostgreSQL, API Gateway, IAM), Azure AKS</w:t>
      </w:r>
    </w:p>
    <w:p w14:paraId="34270346" w14:textId="4CCBDFE3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ETL/Data:</w:t>
      </w:r>
      <w:r w:rsidRPr="00444AF1">
        <w:rPr>
          <w:rFonts w:ascii="Times New Roman" w:hAnsi="Times New Roman" w:cs="Times New Roman"/>
          <w:bCs/>
        </w:rPr>
        <w:t xml:space="preserve"> AWS Glue, Spark Streaming, Talend</w:t>
      </w:r>
    </w:p>
    <w:p w14:paraId="57B5741D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Databases:</w:t>
      </w:r>
      <w:r w:rsidRPr="00444AF1">
        <w:rPr>
          <w:rFonts w:ascii="Times New Roman" w:hAnsi="Times New Roman" w:cs="Times New Roman"/>
          <w:bCs/>
        </w:rPr>
        <w:t xml:space="preserve"> PostgreSQL, Oracle, MySQL, MongoDB, Cassandra</w:t>
      </w:r>
    </w:p>
    <w:p w14:paraId="673454A6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DevOps &amp; CI/CD:</w:t>
      </w:r>
      <w:r w:rsidRPr="00444AF1">
        <w:rPr>
          <w:rFonts w:ascii="Times New Roman" w:hAnsi="Times New Roman" w:cs="Times New Roman"/>
          <w:bCs/>
        </w:rPr>
        <w:t xml:space="preserve"> Jenkins, GitHub Actions, GitLab CI/CD, Terraform, CloudFormation</w:t>
      </w:r>
    </w:p>
    <w:p w14:paraId="5DA05585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Containerization &amp; Orchestration:</w:t>
      </w:r>
      <w:r w:rsidRPr="00444AF1">
        <w:rPr>
          <w:rFonts w:ascii="Times New Roman" w:hAnsi="Times New Roman" w:cs="Times New Roman"/>
          <w:bCs/>
        </w:rPr>
        <w:t xml:space="preserve"> Docker, Kubernetes (EKS/ECS/AKS), PCF</w:t>
      </w:r>
    </w:p>
    <w:p w14:paraId="6AFDBAC3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Security:</w:t>
      </w:r>
      <w:r w:rsidRPr="00444AF1">
        <w:rPr>
          <w:rFonts w:ascii="Times New Roman" w:hAnsi="Times New Roman" w:cs="Times New Roman"/>
          <w:bCs/>
        </w:rPr>
        <w:t xml:space="preserve"> OAuth2, JWT, RBAC, Spring Security, SonarQube, Key Vaults</w:t>
      </w:r>
    </w:p>
    <w:p w14:paraId="22F2B6D0" w14:textId="77777777" w:rsidR="00F40355" w:rsidRPr="00444AF1" w:rsidRDefault="00F40355" w:rsidP="00F40355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Monitoring/Logging:</w:t>
      </w:r>
      <w:r w:rsidRPr="00444AF1">
        <w:rPr>
          <w:rFonts w:ascii="Times New Roman" w:hAnsi="Times New Roman" w:cs="Times New Roman"/>
          <w:bCs/>
        </w:rPr>
        <w:t xml:space="preserve"> CloudWatch, ELK, Prometheus, Grafana, Splunk, Kibana</w:t>
      </w:r>
    </w:p>
    <w:p w14:paraId="6D743C2C" w14:textId="1C747AB9" w:rsidR="00F40355" w:rsidRDefault="00F40355" w:rsidP="00E13B0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444AF1">
        <w:rPr>
          <w:rFonts w:ascii="Times New Roman" w:hAnsi="Times New Roman" w:cs="Times New Roman"/>
          <w:b/>
          <w:bCs/>
        </w:rPr>
        <w:t>Testing Tools:</w:t>
      </w:r>
      <w:r w:rsidRPr="00444AF1">
        <w:rPr>
          <w:rFonts w:ascii="Times New Roman" w:hAnsi="Times New Roman" w:cs="Times New Roman"/>
          <w:bCs/>
        </w:rPr>
        <w:t xml:space="preserve"> JUnit, Mockito, Selenium, JMeter, Postman, Swagger</w:t>
      </w:r>
    </w:p>
    <w:p w14:paraId="54FC6A64" w14:textId="77777777" w:rsidR="004716A4" w:rsidRPr="004716A4" w:rsidRDefault="004716A4" w:rsidP="004716A4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Cs/>
        </w:rPr>
      </w:pPr>
    </w:p>
    <w:p w14:paraId="774B1052" w14:textId="77777777" w:rsidR="00A1434C" w:rsidRPr="00A1434C" w:rsidRDefault="00A1434C" w:rsidP="00E13B06">
      <w:pPr>
        <w:pStyle w:val="NoSpacing"/>
        <w:contextualSpacing/>
        <w:jc w:val="both"/>
        <w:rPr>
          <w:rFonts w:ascii="Times New Roman" w:hAnsi="Times New Roman" w:cs="Times New Roman"/>
          <w:u w:val="single"/>
        </w:rPr>
      </w:pPr>
    </w:p>
    <w:p w14:paraId="4A8D954A" w14:textId="77777777" w:rsidR="00A1434C" w:rsidRDefault="00A1434C" w:rsidP="00A1434C">
      <w:pPr>
        <w:pStyle w:val="NoSpacing"/>
        <w:rPr>
          <w:rFonts w:ascii="Times New Roman" w:hAnsi="Times New Roman" w:cs="Times New Roman"/>
          <w:b/>
          <w:bCs/>
          <w:u w:val="single"/>
          <w:lang w:val="en-IN"/>
        </w:rPr>
      </w:pPr>
      <w:r w:rsidRPr="00A1434C">
        <w:rPr>
          <w:rFonts w:ascii="Times New Roman" w:hAnsi="Times New Roman" w:cs="Times New Roman"/>
          <w:b/>
          <w:bCs/>
          <w:u w:val="single"/>
          <w:lang w:val="en-IN"/>
        </w:rPr>
        <w:t>Education</w:t>
      </w:r>
    </w:p>
    <w:p w14:paraId="1E586C04" w14:textId="77777777" w:rsidR="00A1434C" w:rsidRPr="00A1434C" w:rsidRDefault="00A1434C" w:rsidP="00A1434C">
      <w:pPr>
        <w:pStyle w:val="NoSpacing"/>
        <w:rPr>
          <w:rFonts w:ascii="Times New Roman" w:hAnsi="Times New Roman" w:cs="Times New Roman"/>
          <w:b/>
          <w:bCs/>
          <w:u w:val="single"/>
          <w:lang w:val="en-IN"/>
        </w:rPr>
      </w:pPr>
    </w:p>
    <w:p w14:paraId="34A519F7" w14:textId="1593FD07" w:rsidR="00A1434C" w:rsidRPr="00A1434C" w:rsidRDefault="00A1434C" w:rsidP="00A1434C">
      <w:pPr>
        <w:pStyle w:val="NoSpacing"/>
        <w:rPr>
          <w:rFonts w:ascii="Times New Roman" w:hAnsi="Times New Roman" w:cs="Times New Roman"/>
          <w:lang w:val="en-IN"/>
        </w:rPr>
      </w:pPr>
      <w:r w:rsidRPr="00A1434C">
        <w:rPr>
          <w:rFonts w:ascii="Times New Roman" w:hAnsi="Times New Roman" w:cs="Times New Roman"/>
          <w:lang w:val="en-IN"/>
        </w:rPr>
        <w:t>Eastern Illinois University – Masters in Computer Technology</w:t>
      </w:r>
      <w:r w:rsidR="00C36EB1">
        <w:rPr>
          <w:rFonts w:ascii="Times New Roman" w:hAnsi="Times New Roman" w:cs="Times New Roman"/>
          <w:lang w:val="en-IN"/>
        </w:rPr>
        <w:t>, 2025</w:t>
      </w:r>
    </w:p>
    <w:p w14:paraId="3CE1E9A7" w14:textId="40F99DFB" w:rsidR="00A1434C" w:rsidRPr="00A1434C" w:rsidRDefault="00A1434C" w:rsidP="00A1434C">
      <w:pPr>
        <w:pStyle w:val="NoSpacing"/>
        <w:jc w:val="both"/>
        <w:rPr>
          <w:rFonts w:ascii="Times New Roman" w:hAnsi="Times New Roman" w:cs="Times New Roman"/>
          <w:lang w:val="en-IN"/>
        </w:rPr>
      </w:pPr>
      <w:r w:rsidRPr="00A1434C">
        <w:rPr>
          <w:rFonts w:ascii="Times New Roman" w:hAnsi="Times New Roman" w:cs="Times New Roman"/>
          <w:lang w:val="en-IN"/>
        </w:rPr>
        <w:t>Jawaharlal Nehru Technological University – Bachelor’s in Computer Science</w:t>
      </w:r>
      <w:r w:rsidR="00C36EB1">
        <w:rPr>
          <w:rFonts w:ascii="Times New Roman" w:hAnsi="Times New Roman" w:cs="Times New Roman"/>
          <w:lang w:val="en-IN"/>
        </w:rPr>
        <w:t>, 2021</w:t>
      </w:r>
    </w:p>
    <w:p w14:paraId="385F9DF3" w14:textId="77777777" w:rsidR="00A1434C" w:rsidRDefault="00A1434C" w:rsidP="00E13B06">
      <w:pPr>
        <w:pStyle w:val="NoSpacing"/>
        <w:contextualSpacing/>
        <w:jc w:val="both"/>
        <w:rPr>
          <w:rFonts w:ascii="Times New Roman" w:hAnsi="Times New Roman" w:cs="Times New Roman"/>
        </w:rPr>
      </w:pPr>
    </w:p>
    <w:p w14:paraId="2BDD0FD3" w14:textId="77777777" w:rsidR="00054A90" w:rsidRPr="001D3389" w:rsidRDefault="00054A90" w:rsidP="00E13B06">
      <w:pPr>
        <w:pStyle w:val="NoSpacing"/>
        <w:contextualSpacing/>
        <w:jc w:val="both"/>
        <w:rPr>
          <w:rFonts w:ascii="Times New Roman" w:hAnsi="Times New Roman" w:cs="Times New Roman"/>
        </w:rPr>
      </w:pPr>
    </w:p>
    <w:p w14:paraId="1FC1E0C3" w14:textId="69122D13" w:rsidR="00FF2DF4" w:rsidRDefault="008B486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  <w:r w:rsidRPr="009976B4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7E9499FB" w14:textId="77777777" w:rsidR="00E708A4" w:rsidRPr="009976B4" w:rsidRDefault="00E708A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</w:p>
    <w:p w14:paraId="48E8C8AC" w14:textId="69F43AEC" w:rsidR="008B4867" w:rsidRDefault="008B4867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1D3389">
        <w:rPr>
          <w:rFonts w:ascii="Times New Roman" w:hAnsi="Times New Roman" w:cs="Times New Roman"/>
        </w:rPr>
        <w:t xml:space="preserve">AWS Certified Data Engineer </w:t>
      </w:r>
      <w:r w:rsidR="00D55F16" w:rsidRPr="001D3389">
        <w:rPr>
          <w:rFonts w:ascii="Times New Roman" w:hAnsi="Times New Roman" w:cs="Times New Roman"/>
        </w:rPr>
        <w:t>–</w:t>
      </w:r>
      <w:r w:rsidRPr="001D3389">
        <w:rPr>
          <w:rFonts w:ascii="Times New Roman" w:hAnsi="Times New Roman" w:cs="Times New Roman"/>
        </w:rPr>
        <w:t xml:space="preserve"> Associate</w:t>
      </w:r>
    </w:p>
    <w:p w14:paraId="284C0D00" w14:textId="433FDD62" w:rsidR="00145058" w:rsidRPr="001D3389" w:rsidRDefault="0014505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Certified Developer - Associate</w:t>
      </w:r>
    </w:p>
    <w:p w14:paraId="3A8EAE66" w14:textId="77777777" w:rsidR="00D55F16" w:rsidRPr="001D3389" w:rsidRDefault="00D55F16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489CE86A" w14:textId="77777777" w:rsidR="00D55F16" w:rsidRPr="001D3389" w:rsidRDefault="00D55F16" w:rsidP="00D55F16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420490FA" w14:textId="77777777" w:rsidR="00D55F16" w:rsidRPr="001D3389" w:rsidRDefault="00D55F16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2E074A95" w14:textId="77777777" w:rsidR="00D55F16" w:rsidRPr="001D3389" w:rsidRDefault="00D55F16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sectPr w:rsidR="00D55F16" w:rsidRPr="001D3389" w:rsidSect="00FF2DF4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D91"/>
    <w:multiLevelType w:val="hybridMultilevel"/>
    <w:tmpl w:val="F0FA6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505CDD"/>
    <w:multiLevelType w:val="hybridMultilevel"/>
    <w:tmpl w:val="9EACCD82"/>
    <w:lvl w:ilvl="0" w:tplc="A1B052C8">
      <w:numFmt w:val="bullet"/>
      <w:lvlText w:val=""/>
      <w:lvlJc w:val="left"/>
      <w:pPr>
        <w:ind w:left="496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2CEBBE">
      <w:numFmt w:val="bullet"/>
      <w:lvlText w:val=""/>
      <w:lvlJc w:val="left"/>
      <w:pPr>
        <w:ind w:left="78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BE0169C">
      <w:numFmt w:val="bullet"/>
      <w:lvlText w:val="•"/>
      <w:lvlJc w:val="left"/>
      <w:pPr>
        <w:ind w:left="1893" w:hanging="272"/>
      </w:pPr>
      <w:rPr>
        <w:rFonts w:hint="default"/>
        <w:lang w:val="en-US" w:eastAsia="en-US" w:bidi="ar-SA"/>
      </w:rPr>
    </w:lvl>
    <w:lvl w:ilvl="3" w:tplc="C01EBD48">
      <w:numFmt w:val="bullet"/>
      <w:lvlText w:val="•"/>
      <w:lvlJc w:val="left"/>
      <w:pPr>
        <w:ind w:left="3006" w:hanging="272"/>
      </w:pPr>
      <w:rPr>
        <w:rFonts w:hint="default"/>
        <w:lang w:val="en-US" w:eastAsia="en-US" w:bidi="ar-SA"/>
      </w:rPr>
    </w:lvl>
    <w:lvl w:ilvl="4" w:tplc="E5D81948">
      <w:numFmt w:val="bullet"/>
      <w:lvlText w:val="•"/>
      <w:lvlJc w:val="left"/>
      <w:pPr>
        <w:ind w:left="4120" w:hanging="272"/>
      </w:pPr>
      <w:rPr>
        <w:rFonts w:hint="default"/>
        <w:lang w:val="en-US" w:eastAsia="en-US" w:bidi="ar-SA"/>
      </w:rPr>
    </w:lvl>
    <w:lvl w:ilvl="5" w:tplc="62D06196">
      <w:numFmt w:val="bullet"/>
      <w:lvlText w:val="•"/>
      <w:lvlJc w:val="left"/>
      <w:pPr>
        <w:ind w:left="5233" w:hanging="272"/>
      </w:pPr>
      <w:rPr>
        <w:rFonts w:hint="default"/>
        <w:lang w:val="en-US" w:eastAsia="en-US" w:bidi="ar-SA"/>
      </w:rPr>
    </w:lvl>
    <w:lvl w:ilvl="6" w:tplc="56461B94">
      <w:numFmt w:val="bullet"/>
      <w:lvlText w:val="•"/>
      <w:lvlJc w:val="left"/>
      <w:pPr>
        <w:ind w:left="6346" w:hanging="272"/>
      </w:pPr>
      <w:rPr>
        <w:rFonts w:hint="default"/>
        <w:lang w:val="en-US" w:eastAsia="en-US" w:bidi="ar-SA"/>
      </w:rPr>
    </w:lvl>
    <w:lvl w:ilvl="7" w:tplc="70AC0F9A">
      <w:numFmt w:val="bullet"/>
      <w:lvlText w:val="•"/>
      <w:lvlJc w:val="left"/>
      <w:pPr>
        <w:ind w:left="7460" w:hanging="272"/>
      </w:pPr>
      <w:rPr>
        <w:rFonts w:hint="default"/>
        <w:lang w:val="en-US" w:eastAsia="en-US" w:bidi="ar-SA"/>
      </w:rPr>
    </w:lvl>
    <w:lvl w:ilvl="8" w:tplc="E632B8FA">
      <w:numFmt w:val="bullet"/>
      <w:lvlText w:val="•"/>
      <w:lvlJc w:val="left"/>
      <w:pPr>
        <w:ind w:left="8573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0FA73588"/>
    <w:multiLevelType w:val="hybridMultilevel"/>
    <w:tmpl w:val="A2E6BF7A"/>
    <w:lvl w:ilvl="0" w:tplc="3E7C70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AA503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A7060A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42E6D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88336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F20D8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3F047C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3EA07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EAABE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17556"/>
    <w:multiLevelType w:val="hybridMultilevel"/>
    <w:tmpl w:val="83EEE370"/>
    <w:lvl w:ilvl="0" w:tplc="BAB40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1AB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AA66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7ED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E20C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F24E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583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3806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387E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B531325"/>
    <w:multiLevelType w:val="multilevel"/>
    <w:tmpl w:val="340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07569">
    <w:abstractNumId w:val="2"/>
  </w:num>
  <w:num w:numId="2" w16cid:durableId="1882666911">
    <w:abstractNumId w:val="3"/>
  </w:num>
  <w:num w:numId="3" w16cid:durableId="1776945149">
    <w:abstractNumId w:val="0"/>
  </w:num>
  <w:num w:numId="4" w16cid:durableId="10422592">
    <w:abstractNumId w:val="1"/>
  </w:num>
  <w:num w:numId="5" w16cid:durableId="702369433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892"/>
    <w:rsid w:val="0000497B"/>
    <w:rsid w:val="00007829"/>
    <w:rsid w:val="00011AE3"/>
    <w:rsid w:val="00012917"/>
    <w:rsid w:val="000159CE"/>
    <w:rsid w:val="00024993"/>
    <w:rsid w:val="000300C7"/>
    <w:rsid w:val="0003370E"/>
    <w:rsid w:val="00036B13"/>
    <w:rsid w:val="00042E86"/>
    <w:rsid w:val="0004338A"/>
    <w:rsid w:val="00053A2C"/>
    <w:rsid w:val="00054A90"/>
    <w:rsid w:val="00055348"/>
    <w:rsid w:val="0006286C"/>
    <w:rsid w:val="00063862"/>
    <w:rsid w:val="00064293"/>
    <w:rsid w:val="0007545B"/>
    <w:rsid w:val="00085010"/>
    <w:rsid w:val="00085023"/>
    <w:rsid w:val="00086189"/>
    <w:rsid w:val="00086B3C"/>
    <w:rsid w:val="00095807"/>
    <w:rsid w:val="000A1753"/>
    <w:rsid w:val="000A1E05"/>
    <w:rsid w:val="000A38DD"/>
    <w:rsid w:val="000A4D89"/>
    <w:rsid w:val="000A509D"/>
    <w:rsid w:val="000A70DF"/>
    <w:rsid w:val="000C08A4"/>
    <w:rsid w:val="000C52C7"/>
    <w:rsid w:val="000C635B"/>
    <w:rsid w:val="000C6C1B"/>
    <w:rsid w:val="000C7728"/>
    <w:rsid w:val="000D7EDA"/>
    <w:rsid w:val="000E0027"/>
    <w:rsid w:val="000E1DD8"/>
    <w:rsid w:val="000F25DF"/>
    <w:rsid w:val="000F2EF9"/>
    <w:rsid w:val="000F5B1A"/>
    <w:rsid w:val="00103449"/>
    <w:rsid w:val="001104F4"/>
    <w:rsid w:val="00110AFF"/>
    <w:rsid w:val="001132BB"/>
    <w:rsid w:val="00117DCC"/>
    <w:rsid w:val="001233F1"/>
    <w:rsid w:val="00123D4D"/>
    <w:rsid w:val="00125D91"/>
    <w:rsid w:val="00127195"/>
    <w:rsid w:val="00137995"/>
    <w:rsid w:val="00144B51"/>
    <w:rsid w:val="00145058"/>
    <w:rsid w:val="001464BD"/>
    <w:rsid w:val="00151C0F"/>
    <w:rsid w:val="00152402"/>
    <w:rsid w:val="00170540"/>
    <w:rsid w:val="00171F0C"/>
    <w:rsid w:val="001747FB"/>
    <w:rsid w:val="00180D3A"/>
    <w:rsid w:val="00194307"/>
    <w:rsid w:val="001949D6"/>
    <w:rsid w:val="001A59AC"/>
    <w:rsid w:val="001A5E83"/>
    <w:rsid w:val="001A5F28"/>
    <w:rsid w:val="001C2377"/>
    <w:rsid w:val="001C6620"/>
    <w:rsid w:val="001D0EE8"/>
    <w:rsid w:val="001D3389"/>
    <w:rsid w:val="001D72D3"/>
    <w:rsid w:val="001E7C51"/>
    <w:rsid w:val="00221654"/>
    <w:rsid w:val="00225304"/>
    <w:rsid w:val="00234687"/>
    <w:rsid w:val="00236C36"/>
    <w:rsid w:val="00246E38"/>
    <w:rsid w:val="00247813"/>
    <w:rsid w:val="00255021"/>
    <w:rsid w:val="00261016"/>
    <w:rsid w:val="00261BFD"/>
    <w:rsid w:val="00271892"/>
    <w:rsid w:val="002812AD"/>
    <w:rsid w:val="00282624"/>
    <w:rsid w:val="00282F8D"/>
    <w:rsid w:val="00284AA8"/>
    <w:rsid w:val="00296555"/>
    <w:rsid w:val="00296CCF"/>
    <w:rsid w:val="002A1549"/>
    <w:rsid w:val="002A1F92"/>
    <w:rsid w:val="002A4925"/>
    <w:rsid w:val="002A59E3"/>
    <w:rsid w:val="002A77EF"/>
    <w:rsid w:val="002B0947"/>
    <w:rsid w:val="002B5965"/>
    <w:rsid w:val="002C29F9"/>
    <w:rsid w:val="002C5F15"/>
    <w:rsid w:val="002C77A3"/>
    <w:rsid w:val="002D1828"/>
    <w:rsid w:val="002D6971"/>
    <w:rsid w:val="002E703B"/>
    <w:rsid w:val="002F185B"/>
    <w:rsid w:val="002F61A2"/>
    <w:rsid w:val="003022C3"/>
    <w:rsid w:val="003037BA"/>
    <w:rsid w:val="00317A1C"/>
    <w:rsid w:val="0032480A"/>
    <w:rsid w:val="003332C5"/>
    <w:rsid w:val="003337BE"/>
    <w:rsid w:val="003338EC"/>
    <w:rsid w:val="00335B6F"/>
    <w:rsid w:val="00336116"/>
    <w:rsid w:val="003412FF"/>
    <w:rsid w:val="0034313A"/>
    <w:rsid w:val="0034363B"/>
    <w:rsid w:val="0034610E"/>
    <w:rsid w:val="003471C1"/>
    <w:rsid w:val="003654DA"/>
    <w:rsid w:val="00384A16"/>
    <w:rsid w:val="00384C89"/>
    <w:rsid w:val="00395B02"/>
    <w:rsid w:val="003A62F1"/>
    <w:rsid w:val="003C6248"/>
    <w:rsid w:val="003D7694"/>
    <w:rsid w:val="003E0C73"/>
    <w:rsid w:val="003E18ED"/>
    <w:rsid w:val="003F40A3"/>
    <w:rsid w:val="00403057"/>
    <w:rsid w:val="004033A0"/>
    <w:rsid w:val="00404B25"/>
    <w:rsid w:val="00404F5F"/>
    <w:rsid w:val="004107A0"/>
    <w:rsid w:val="00412352"/>
    <w:rsid w:val="00416C8D"/>
    <w:rsid w:val="004230D0"/>
    <w:rsid w:val="004277E8"/>
    <w:rsid w:val="00434DB3"/>
    <w:rsid w:val="00442359"/>
    <w:rsid w:val="00444AF1"/>
    <w:rsid w:val="00451A60"/>
    <w:rsid w:val="00454879"/>
    <w:rsid w:val="004716A4"/>
    <w:rsid w:val="00475D49"/>
    <w:rsid w:val="0048069C"/>
    <w:rsid w:val="00490592"/>
    <w:rsid w:val="0049320D"/>
    <w:rsid w:val="00496E39"/>
    <w:rsid w:val="004B121F"/>
    <w:rsid w:val="004C5692"/>
    <w:rsid w:val="004C60D6"/>
    <w:rsid w:val="004C6787"/>
    <w:rsid w:val="004D2BD8"/>
    <w:rsid w:val="004D59CE"/>
    <w:rsid w:val="004D6738"/>
    <w:rsid w:val="004D72EC"/>
    <w:rsid w:val="004E0D02"/>
    <w:rsid w:val="004E5D08"/>
    <w:rsid w:val="004F2D5D"/>
    <w:rsid w:val="004F5A3C"/>
    <w:rsid w:val="004F5BB6"/>
    <w:rsid w:val="00501186"/>
    <w:rsid w:val="005038A6"/>
    <w:rsid w:val="00505528"/>
    <w:rsid w:val="00514928"/>
    <w:rsid w:val="00532870"/>
    <w:rsid w:val="00532D48"/>
    <w:rsid w:val="005338DE"/>
    <w:rsid w:val="00535745"/>
    <w:rsid w:val="00536ECE"/>
    <w:rsid w:val="00540F7B"/>
    <w:rsid w:val="00543808"/>
    <w:rsid w:val="00546733"/>
    <w:rsid w:val="0055007C"/>
    <w:rsid w:val="00551878"/>
    <w:rsid w:val="005578AA"/>
    <w:rsid w:val="0056182B"/>
    <w:rsid w:val="0056212D"/>
    <w:rsid w:val="00581DC6"/>
    <w:rsid w:val="005A0237"/>
    <w:rsid w:val="005A1D5C"/>
    <w:rsid w:val="005B4970"/>
    <w:rsid w:val="005B59F5"/>
    <w:rsid w:val="005C1133"/>
    <w:rsid w:val="005E0588"/>
    <w:rsid w:val="005E2853"/>
    <w:rsid w:val="005E34F8"/>
    <w:rsid w:val="005E3F51"/>
    <w:rsid w:val="005E4FB3"/>
    <w:rsid w:val="005F2473"/>
    <w:rsid w:val="00612DC8"/>
    <w:rsid w:val="006132A9"/>
    <w:rsid w:val="00627312"/>
    <w:rsid w:val="00627C76"/>
    <w:rsid w:val="00636E6B"/>
    <w:rsid w:val="00645FEA"/>
    <w:rsid w:val="00653825"/>
    <w:rsid w:val="0066304F"/>
    <w:rsid w:val="00665D6A"/>
    <w:rsid w:val="00671019"/>
    <w:rsid w:val="00674E86"/>
    <w:rsid w:val="0069410D"/>
    <w:rsid w:val="006A0B28"/>
    <w:rsid w:val="006B0D78"/>
    <w:rsid w:val="006C0DD6"/>
    <w:rsid w:val="006D019D"/>
    <w:rsid w:val="006D3781"/>
    <w:rsid w:val="006D74EB"/>
    <w:rsid w:val="006E342B"/>
    <w:rsid w:val="006E48CB"/>
    <w:rsid w:val="006E6929"/>
    <w:rsid w:val="006F1103"/>
    <w:rsid w:val="006F2ECE"/>
    <w:rsid w:val="006F2F2A"/>
    <w:rsid w:val="007016D7"/>
    <w:rsid w:val="00703617"/>
    <w:rsid w:val="00714DEA"/>
    <w:rsid w:val="00721A9E"/>
    <w:rsid w:val="00725046"/>
    <w:rsid w:val="00730683"/>
    <w:rsid w:val="007340FB"/>
    <w:rsid w:val="0074003D"/>
    <w:rsid w:val="00745D2D"/>
    <w:rsid w:val="0075213B"/>
    <w:rsid w:val="0075487C"/>
    <w:rsid w:val="00771A67"/>
    <w:rsid w:val="007752B5"/>
    <w:rsid w:val="007809A2"/>
    <w:rsid w:val="00790046"/>
    <w:rsid w:val="00790210"/>
    <w:rsid w:val="00792F38"/>
    <w:rsid w:val="007938BB"/>
    <w:rsid w:val="007B5453"/>
    <w:rsid w:val="007D321E"/>
    <w:rsid w:val="007E43C0"/>
    <w:rsid w:val="00811855"/>
    <w:rsid w:val="00814026"/>
    <w:rsid w:val="00824D01"/>
    <w:rsid w:val="0082537E"/>
    <w:rsid w:val="008314B3"/>
    <w:rsid w:val="00833AA9"/>
    <w:rsid w:val="00847143"/>
    <w:rsid w:val="00847C5E"/>
    <w:rsid w:val="008555C4"/>
    <w:rsid w:val="00873A07"/>
    <w:rsid w:val="0087477C"/>
    <w:rsid w:val="00875E54"/>
    <w:rsid w:val="00880D71"/>
    <w:rsid w:val="00882414"/>
    <w:rsid w:val="00882C1D"/>
    <w:rsid w:val="0088792B"/>
    <w:rsid w:val="00890477"/>
    <w:rsid w:val="00895B3B"/>
    <w:rsid w:val="00896AEB"/>
    <w:rsid w:val="008A5122"/>
    <w:rsid w:val="008B4867"/>
    <w:rsid w:val="008B55E7"/>
    <w:rsid w:val="008C3693"/>
    <w:rsid w:val="008C47CC"/>
    <w:rsid w:val="008C7634"/>
    <w:rsid w:val="008D3FE1"/>
    <w:rsid w:val="00910D9D"/>
    <w:rsid w:val="00931B72"/>
    <w:rsid w:val="00932D9E"/>
    <w:rsid w:val="0093456D"/>
    <w:rsid w:val="00941E2D"/>
    <w:rsid w:val="0096298D"/>
    <w:rsid w:val="009654D8"/>
    <w:rsid w:val="00965CBD"/>
    <w:rsid w:val="00970D04"/>
    <w:rsid w:val="009711D4"/>
    <w:rsid w:val="00974909"/>
    <w:rsid w:val="00974D9B"/>
    <w:rsid w:val="0098217B"/>
    <w:rsid w:val="0098749A"/>
    <w:rsid w:val="00990403"/>
    <w:rsid w:val="009904AC"/>
    <w:rsid w:val="00991303"/>
    <w:rsid w:val="009934BC"/>
    <w:rsid w:val="009959BB"/>
    <w:rsid w:val="00996920"/>
    <w:rsid w:val="009976B4"/>
    <w:rsid w:val="00997B4D"/>
    <w:rsid w:val="009B0BB3"/>
    <w:rsid w:val="009B70D3"/>
    <w:rsid w:val="009B79AE"/>
    <w:rsid w:val="009C15BF"/>
    <w:rsid w:val="009C1FC8"/>
    <w:rsid w:val="009C2AFA"/>
    <w:rsid w:val="009C4A5F"/>
    <w:rsid w:val="009D22EA"/>
    <w:rsid w:val="009E6880"/>
    <w:rsid w:val="009F17D8"/>
    <w:rsid w:val="009F4D82"/>
    <w:rsid w:val="00A02878"/>
    <w:rsid w:val="00A06012"/>
    <w:rsid w:val="00A06C10"/>
    <w:rsid w:val="00A07096"/>
    <w:rsid w:val="00A071D7"/>
    <w:rsid w:val="00A1071B"/>
    <w:rsid w:val="00A1434C"/>
    <w:rsid w:val="00A14673"/>
    <w:rsid w:val="00A16CB8"/>
    <w:rsid w:val="00A225D7"/>
    <w:rsid w:val="00A25A7E"/>
    <w:rsid w:val="00A34AD8"/>
    <w:rsid w:val="00A356FE"/>
    <w:rsid w:val="00A402A7"/>
    <w:rsid w:val="00A4265D"/>
    <w:rsid w:val="00A4509C"/>
    <w:rsid w:val="00A578B5"/>
    <w:rsid w:val="00A60F23"/>
    <w:rsid w:val="00A66228"/>
    <w:rsid w:val="00A73E5C"/>
    <w:rsid w:val="00A8160D"/>
    <w:rsid w:val="00A879AA"/>
    <w:rsid w:val="00A90ABC"/>
    <w:rsid w:val="00A96ACD"/>
    <w:rsid w:val="00A9738B"/>
    <w:rsid w:val="00A97D5A"/>
    <w:rsid w:val="00A97E67"/>
    <w:rsid w:val="00AA285F"/>
    <w:rsid w:val="00AA441A"/>
    <w:rsid w:val="00AB0E14"/>
    <w:rsid w:val="00AB5C7D"/>
    <w:rsid w:val="00AC287C"/>
    <w:rsid w:val="00AD3A34"/>
    <w:rsid w:val="00AE2F9B"/>
    <w:rsid w:val="00AE4DC8"/>
    <w:rsid w:val="00AF318B"/>
    <w:rsid w:val="00AF43F1"/>
    <w:rsid w:val="00AF63A2"/>
    <w:rsid w:val="00B02456"/>
    <w:rsid w:val="00B23DCD"/>
    <w:rsid w:val="00B31C35"/>
    <w:rsid w:val="00B32E44"/>
    <w:rsid w:val="00B41DED"/>
    <w:rsid w:val="00B44C48"/>
    <w:rsid w:val="00B4528E"/>
    <w:rsid w:val="00B53493"/>
    <w:rsid w:val="00B6435E"/>
    <w:rsid w:val="00B810D8"/>
    <w:rsid w:val="00B8409D"/>
    <w:rsid w:val="00B91CA4"/>
    <w:rsid w:val="00BA2943"/>
    <w:rsid w:val="00BB3343"/>
    <w:rsid w:val="00BC055A"/>
    <w:rsid w:val="00BC5043"/>
    <w:rsid w:val="00BC582C"/>
    <w:rsid w:val="00BC62CE"/>
    <w:rsid w:val="00BD0084"/>
    <w:rsid w:val="00BD3EBD"/>
    <w:rsid w:val="00BE12EA"/>
    <w:rsid w:val="00BE6111"/>
    <w:rsid w:val="00BF115F"/>
    <w:rsid w:val="00BF5F0D"/>
    <w:rsid w:val="00C04F04"/>
    <w:rsid w:val="00C05447"/>
    <w:rsid w:val="00C06038"/>
    <w:rsid w:val="00C1080D"/>
    <w:rsid w:val="00C11D5F"/>
    <w:rsid w:val="00C17087"/>
    <w:rsid w:val="00C172BE"/>
    <w:rsid w:val="00C303BE"/>
    <w:rsid w:val="00C31BED"/>
    <w:rsid w:val="00C36EB1"/>
    <w:rsid w:val="00C37A3D"/>
    <w:rsid w:val="00C506E7"/>
    <w:rsid w:val="00C67626"/>
    <w:rsid w:val="00C765DD"/>
    <w:rsid w:val="00C83F5B"/>
    <w:rsid w:val="00C916F0"/>
    <w:rsid w:val="00CA40BA"/>
    <w:rsid w:val="00CA5079"/>
    <w:rsid w:val="00CA56FC"/>
    <w:rsid w:val="00CB5E38"/>
    <w:rsid w:val="00CC10C3"/>
    <w:rsid w:val="00CC514E"/>
    <w:rsid w:val="00CD3314"/>
    <w:rsid w:val="00CD59C2"/>
    <w:rsid w:val="00CD7B60"/>
    <w:rsid w:val="00CE27AC"/>
    <w:rsid w:val="00CE7135"/>
    <w:rsid w:val="00CF2E34"/>
    <w:rsid w:val="00CF7ACA"/>
    <w:rsid w:val="00D00919"/>
    <w:rsid w:val="00D00E23"/>
    <w:rsid w:val="00D11C02"/>
    <w:rsid w:val="00D12DDC"/>
    <w:rsid w:val="00D15F77"/>
    <w:rsid w:val="00D16EA0"/>
    <w:rsid w:val="00D21295"/>
    <w:rsid w:val="00D2454E"/>
    <w:rsid w:val="00D24C17"/>
    <w:rsid w:val="00D2674C"/>
    <w:rsid w:val="00D31064"/>
    <w:rsid w:val="00D407E7"/>
    <w:rsid w:val="00D54566"/>
    <w:rsid w:val="00D55F16"/>
    <w:rsid w:val="00D6735E"/>
    <w:rsid w:val="00D71C79"/>
    <w:rsid w:val="00D74B10"/>
    <w:rsid w:val="00D87A0D"/>
    <w:rsid w:val="00D90062"/>
    <w:rsid w:val="00DA2D10"/>
    <w:rsid w:val="00DA3056"/>
    <w:rsid w:val="00DA3C39"/>
    <w:rsid w:val="00DA4DBC"/>
    <w:rsid w:val="00DA6D3F"/>
    <w:rsid w:val="00DA6EAB"/>
    <w:rsid w:val="00DB044A"/>
    <w:rsid w:val="00DB045E"/>
    <w:rsid w:val="00DB235D"/>
    <w:rsid w:val="00DB4AB8"/>
    <w:rsid w:val="00DB5D2B"/>
    <w:rsid w:val="00DB5F88"/>
    <w:rsid w:val="00DC04C7"/>
    <w:rsid w:val="00DC65B1"/>
    <w:rsid w:val="00DD0E7E"/>
    <w:rsid w:val="00DD1D09"/>
    <w:rsid w:val="00DD5E95"/>
    <w:rsid w:val="00DE23F9"/>
    <w:rsid w:val="00DE3D62"/>
    <w:rsid w:val="00DE707A"/>
    <w:rsid w:val="00DE7815"/>
    <w:rsid w:val="00E05D92"/>
    <w:rsid w:val="00E106A3"/>
    <w:rsid w:val="00E13B06"/>
    <w:rsid w:val="00E21EDA"/>
    <w:rsid w:val="00E24B68"/>
    <w:rsid w:val="00E3160B"/>
    <w:rsid w:val="00E3596A"/>
    <w:rsid w:val="00E36EE3"/>
    <w:rsid w:val="00E40F46"/>
    <w:rsid w:val="00E52648"/>
    <w:rsid w:val="00E5585C"/>
    <w:rsid w:val="00E61C5D"/>
    <w:rsid w:val="00E64B66"/>
    <w:rsid w:val="00E6688E"/>
    <w:rsid w:val="00E708A4"/>
    <w:rsid w:val="00E76773"/>
    <w:rsid w:val="00E81DCD"/>
    <w:rsid w:val="00EA4951"/>
    <w:rsid w:val="00EA55A6"/>
    <w:rsid w:val="00EA5E56"/>
    <w:rsid w:val="00EA62D4"/>
    <w:rsid w:val="00ED2661"/>
    <w:rsid w:val="00ED5BE0"/>
    <w:rsid w:val="00EE242A"/>
    <w:rsid w:val="00EE6972"/>
    <w:rsid w:val="00EF29F5"/>
    <w:rsid w:val="00EF62A7"/>
    <w:rsid w:val="00F02367"/>
    <w:rsid w:val="00F117B7"/>
    <w:rsid w:val="00F12E6C"/>
    <w:rsid w:val="00F13BA9"/>
    <w:rsid w:val="00F20167"/>
    <w:rsid w:val="00F374F9"/>
    <w:rsid w:val="00F40355"/>
    <w:rsid w:val="00F46644"/>
    <w:rsid w:val="00F50D09"/>
    <w:rsid w:val="00F51662"/>
    <w:rsid w:val="00F53F7E"/>
    <w:rsid w:val="00F5777B"/>
    <w:rsid w:val="00F62EB2"/>
    <w:rsid w:val="00F64E07"/>
    <w:rsid w:val="00F65D49"/>
    <w:rsid w:val="00F75618"/>
    <w:rsid w:val="00F758C9"/>
    <w:rsid w:val="00F76E19"/>
    <w:rsid w:val="00F800E9"/>
    <w:rsid w:val="00F8161E"/>
    <w:rsid w:val="00F85D97"/>
    <w:rsid w:val="00F86C17"/>
    <w:rsid w:val="00F90F2F"/>
    <w:rsid w:val="00F91087"/>
    <w:rsid w:val="00F94968"/>
    <w:rsid w:val="00FA586C"/>
    <w:rsid w:val="00FB3B44"/>
    <w:rsid w:val="00FB500E"/>
    <w:rsid w:val="00FC1DB3"/>
    <w:rsid w:val="00FD77B0"/>
    <w:rsid w:val="00FE4E13"/>
    <w:rsid w:val="00FE58FD"/>
    <w:rsid w:val="00FE65E7"/>
    <w:rsid w:val="00FF2DF4"/>
    <w:rsid w:val="00FF3624"/>
    <w:rsid w:val="00FF60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5D4F"/>
  <w15:docId w15:val="{FE2BCDFC-06C8-490D-BBE9-F543F9F7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054A9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T-bg-white">
    <w:name w:val="T-bg-white"/>
    <w:uiPriority w:val="99"/>
  </w:style>
  <w:style w:type="paragraph" w:customStyle="1" w:styleId="Normal1">
    <w:name w:val="Normal1"/>
    <w:uiPriority w:val="9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</w:style>
  <w:style w:type="character" w:customStyle="1" w:styleId="Normalchar">
    <w:name w:val="Normal__char"/>
    <w:uiPriority w:val="99"/>
    <w:rPr>
      <w:rFonts w:ascii="Times New Roman" w:hAnsi="Times New Roman" w:cs="Times New Roman" w:hint="default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3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41DED"/>
    <w:pPr>
      <w:widowControl w:val="0"/>
      <w:autoSpaceDE w:val="0"/>
      <w:autoSpaceDN w:val="0"/>
      <w:spacing w:before="10" w:after="0" w:line="240" w:lineRule="auto"/>
      <w:ind w:left="409" w:hanging="169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41DED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7C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15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6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ilendra23/" TargetMode="External"/><Relationship Id="rId5" Type="http://schemas.openxmlformats.org/officeDocument/2006/relationships/hyperlink" Target="mailto:Shailendraconnect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5883</TotalTime>
  <Pages>4</Pages>
  <Words>1656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Shailendra Anagandula</cp:lastModifiedBy>
  <cp:revision>375</cp:revision>
  <dcterms:created xsi:type="dcterms:W3CDTF">2024-03-25T19:00:00Z</dcterms:created>
  <dcterms:modified xsi:type="dcterms:W3CDTF">2025-11-05T16:01:00Z</dcterms:modified>
</cp:coreProperties>
</file>