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C1A6" w14:textId="018A2DF1" w:rsidR="00805CCA" w:rsidRDefault="005562DF" w:rsidP="00C25797">
      <w:pPr>
        <w:pBdr>
          <w:bottom w:val="single" w:sz="4" w:space="1" w:color="auto"/>
        </w:pBdr>
        <w:jc w:val="both"/>
        <w:rPr>
          <w:rFonts w:cstheme="minorHAnsi"/>
          <w:b/>
          <w:bCs/>
          <w:sz w:val="36"/>
          <w:szCs w:val="36"/>
        </w:rPr>
      </w:pPr>
      <w:r w:rsidRPr="00F71547">
        <w:rPr>
          <w:rFonts w:cstheme="minorHAnsi"/>
          <w:b/>
          <w:bCs/>
          <w:sz w:val="36"/>
          <w:szCs w:val="36"/>
        </w:rPr>
        <w:t>S</w:t>
      </w:r>
      <w:r w:rsidR="0065349D" w:rsidRPr="00F71547">
        <w:rPr>
          <w:rFonts w:cstheme="minorHAnsi"/>
          <w:b/>
          <w:bCs/>
          <w:sz w:val="36"/>
          <w:szCs w:val="36"/>
        </w:rPr>
        <w:t>hubhangi</w:t>
      </w:r>
      <w:r w:rsidR="007234FD">
        <w:rPr>
          <w:rFonts w:cstheme="minorHAnsi"/>
          <w:b/>
          <w:bCs/>
          <w:sz w:val="36"/>
          <w:szCs w:val="36"/>
        </w:rPr>
        <w:t xml:space="preserve"> </w:t>
      </w:r>
    </w:p>
    <w:p w14:paraId="60E20E22" w14:textId="37BA77F8" w:rsidR="00780884" w:rsidRDefault="00780884" w:rsidP="00C25797">
      <w:pPr>
        <w:pBdr>
          <w:bottom w:val="single" w:sz="4" w:space="1" w:color="auto"/>
        </w:pBd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Python Full Stack Developer</w:t>
      </w:r>
    </w:p>
    <w:p w14:paraId="0D7CBF5F" w14:textId="0FF35479" w:rsidR="00E40072" w:rsidRDefault="00E40072" w:rsidP="00C25797">
      <w:pPr>
        <w:pBdr>
          <w:bottom w:val="single" w:sz="4" w:space="1" w:color="auto"/>
        </w:pBd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Email: </w:t>
      </w:r>
      <w:hyperlink r:id="rId5" w:history="1">
        <w:r w:rsidRPr="002461A8">
          <w:rPr>
            <w:rStyle w:val="Hyperlink"/>
            <w:rFonts w:cstheme="minorHAnsi"/>
            <w:b/>
            <w:bCs/>
          </w:rPr>
          <w:t>kumbharshubhangi2025@gmail.com</w:t>
        </w:r>
      </w:hyperlink>
    </w:p>
    <w:p w14:paraId="4120125D" w14:textId="2B44E7C8" w:rsidR="00E40072" w:rsidRPr="00780884" w:rsidRDefault="00E40072" w:rsidP="00C25797">
      <w:pPr>
        <w:pBdr>
          <w:bottom w:val="single" w:sz="4" w:space="1" w:color="auto"/>
        </w:pBd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Contact Number: +19455443358</w:t>
      </w:r>
    </w:p>
    <w:p w14:paraId="39A1B339" w14:textId="72D2C730" w:rsidR="00780884" w:rsidRPr="00780884" w:rsidRDefault="00780884" w:rsidP="00C25797">
      <w:pPr>
        <w:pBdr>
          <w:bottom w:val="single" w:sz="4" w:space="1" w:color="auto"/>
        </w:pBdr>
        <w:jc w:val="both"/>
        <w:rPr>
          <w:rFonts w:cstheme="minorHAnsi"/>
          <w:sz w:val="28"/>
          <w:szCs w:val="28"/>
        </w:rPr>
      </w:pPr>
      <w:r w:rsidRPr="00780884">
        <w:rPr>
          <w:rFonts w:cstheme="minorHAnsi"/>
          <w:sz w:val="28"/>
          <w:szCs w:val="28"/>
        </w:rPr>
        <w:t>LinkedIn: www.linkedin.com/in/shubhangi-kumbhar-848607164</w:t>
      </w:r>
    </w:p>
    <w:p w14:paraId="4C4973EA" w14:textId="77777777" w:rsidR="00805CCA" w:rsidRPr="00B101E9" w:rsidRDefault="00805CCA" w:rsidP="00B23423">
      <w:pPr>
        <w:jc w:val="both"/>
        <w:rPr>
          <w:rFonts w:cstheme="minorHAnsi"/>
          <w:b/>
          <w:bCs/>
        </w:rPr>
      </w:pPr>
      <w:r w:rsidRPr="00B101E9">
        <w:rPr>
          <w:rFonts w:cstheme="minorHAnsi"/>
          <w:b/>
          <w:bCs/>
        </w:rPr>
        <w:t>Professional Summary</w:t>
      </w:r>
      <w:r w:rsidR="00B23423" w:rsidRPr="00B101E9">
        <w:rPr>
          <w:rFonts w:cstheme="minorHAnsi"/>
          <w:b/>
          <w:bCs/>
        </w:rPr>
        <w:t>:</w:t>
      </w:r>
    </w:p>
    <w:p w14:paraId="38F0C0C2" w14:textId="7383A0C4" w:rsidR="00805CCA" w:rsidRPr="00AA2D1F" w:rsidRDefault="00852D3A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>IT Professional with</w:t>
      </w:r>
      <w:r w:rsidR="00805CCA" w:rsidRPr="00AA2D1F">
        <w:rPr>
          <w:rFonts w:cstheme="minorHAnsi"/>
        </w:rPr>
        <w:t xml:space="preserve"> </w:t>
      </w:r>
      <w:r w:rsidR="000A73FD">
        <w:rPr>
          <w:rFonts w:cstheme="minorHAnsi"/>
        </w:rPr>
        <w:t xml:space="preserve">9+ </w:t>
      </w:r>
      <w:r w:rsidR="00805CCA" w:rsidRPr="00AA2D1F">
        <w:rPr>
          <w:rFonts w:cstheme="minorHAnsi"/>
        </w:rPr>
        <w:t xml:space="preserve">years of IT Experience in designing, developing, testing and implementing </w:t>
      </w:r>
      <w:r w:rsidR="00D9444D" w:rsidRPr="00AA2D1F">
        <w:rPr>
          <w:rFonts w:cstheme="minorHAnsi"/>
        </w:rPr>
        <w:t xml:space="preserve">server-side enterprise applications, </w:t>
      </w:r>
      <w:r w:rsidR="00805CCA" w:rsidRPr="00AA2D1F">
        <w:rPr>
          <w:rFonts w:cstheme="minorHAnsi"/>
        </w:rPr>
        <w:t>various stand alone and client-server architecture-based enterprise application software in Python</w:t>
      </w:r>
      <w:r w:rsidR="00D9444D" w:rsidRPr="00AA2D1F">
        <w:rPr>
          <w:rFonts w:cstheme="minorHAnsi"/>
        </w:rPr>
        <w:t>,</w:t>
      </w:r>
      <w:r w:rsidR="00805CCA" w:rsidRPr="00AA2D1F">
        <w:rPr>
          <w:rFonts w:cstheme="minorHAnsi"/>
        </w:rPr>
        <w:t xml:space="preserve"> </w:t>
      </w:r>
      <w:r w:rsidR="00D9444D" w:rsidRPr="00AA2D1F">
        <w:rPr>
          <w:rFonts w:cstheme="minorHAnsi"/>
        </w:rPr>
        <w:t>Django and mapping the requirements to the system.</w:t>
      </w:r>
    </w:p>
    <w:p w14:paraId="071FA9C6" w14:textId="33D52EBB" w:rsidR="00805CCA" w:rsidRPr="00AA2D1F" w:rsidRDefault="00805CCA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 xml:space="preserve">Experienced in </w:t>
      </w:r>
      <w:r w:rsidRPr="00AA2D1F">
        <w:t xml:space="preserve">Agile Methodologies, </w:t>
      </w:r>
      <w:r w:rsidR="004212A8" w:rsidRPr="004212A8">
        <w:t>including Scrum stories and sprints, within a Python-based environment</w:t>
      </w:r>
      <w:r w:rsidRPr="00AA2D1F">
        <w:rPr>
          <w:rFonts w:cstheme="minorHAnsi"/>
        </w:rPr>
        <w:t xml:space="preserve">, along with </w:t>
      </w:r>
      <w:r w:rsidRPr="00AA2D1F">
        <w:t>data analytics, data wrangling</w:t>
      </w:r>
      <w:r w:rsidRPr="00AA2D1F">
        <w:rPr>
          <w:rFonts w:cstheme="minorHAnsi"/>
        </w:rPr>
        <w:t xml:space="preserve"> and </w:t>
      </w:r>
      <w:r w:rsidRPr="00AA2D1F">
        <w:t>Excel data extracts</w:t>
      </w:r>
      <w:r w:rsidRPr="00AA2D1F">
        <w:rPr>
          <w:rFonts w:cstheme="minorHAnsi"/>
        </w:rPr>
        <w:t>.</w:t>
      </w:r>
    </w:p>
    <w:p w14:paraId="3FEE650F" w14:textId="574DC1E6" w:rsidR="00CE2870" w:rsidRPr="00AA2D1F" w:rsidRDefault="00CE2870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>Experience in building rich Prototypes and Applications using</w:t>
      </w:r>
      <w:r w:rsidR="00E156CC" w:rsidRPr="00AA2D1F">
        <w:rPr>
          <w:rFonts w:cstheme="minorHAnsi"/>
        </w:rPr>
        <w:t xml:space="preserve"> Python, Django,</w:t>
      </w:r>
      <w:r w:rsidRPr="00AA2D1F">
        <w:rPr>
          <w:rFonts w:cstheme="minorHAnsi"/>
        </w:rPr>
        <w:t xml:space="preserve"> XML, CSS, HTML, </w:t>
      </w:r>
      <w:r w:rsidR="00E156CC" w:rsidRPr="00AA2D1F">
        <w:rPr>
          <w:rFonts w:cstheme="minorHAnsi"/>
        </w:rPr>
        <w:t xml:space="preserve">DHTML, </w:t>
      </w:r>
      <w:r w:rsidRPr="00AA2D1F">
        <w:rPr>
          <w:rFonts w:cstheme="minorHAnsi"/>
        </w:rPr>
        <w:t>JavaScript and JQuery.</w:t>
      </w:r>
    </w:p>
    <w:p w14:paraId="5D1481E0" w14:textId="78834AC5" w:rsidR="00626DC1" w:rsidRPr="00AA2D1F" w:rsidRDefault="004212A8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212A8">
        <w:rPr>
          <w:rFonts w:cstheme="minorHAnsi"/>
        </w:rPr>
        <w:t>Experience in Object-Oriented Design (OOD) and Programming (OOP) concepts in Python</w:t>
      </w:r>
      <w:r w:rsidR="00626DC1" w:rsidRPr="00AA2D1F">
        <w:rPr>
          <w:rFonts w:cstheme="minorHAnsi"/>
        </w:rPr>
        <w:t>.</w:t>
      </w:r>
    </w:p>
    <w:p w14:paraId="2147528A" w14:textId="485DCE5E" w:rsidR="00E222E8" w:rsidRPr="00AA2D1F" w:rsidRDefault="00E222E8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 xml:space="preserve">Experience in using various version control systems like </w:t>
      </w:r>
      <w:r w:rsidRPr="00AA2D1F">
        <w:t>Git, GitHub and Amazon EC2</w:t>
      </w:r>
      <w:r w:rsidR="004710D6" w:rsidRPr="00AA2D1F">
        <w:t>.</w:t>
      </w:r>
    </w:p>
    <w:p w14:paraId="64C0B57E" w14:textId="027482B7" w:rsidR="00805CCA" w:rsidRPr="00AA2D1F" w:rsidRDefault="00805CCA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 xml:space="preserve">Experience in developing web applications and implementing </w:t>
      </w:r>
      <w:r w:rsidR="004212A8" w:rsidRPr="004212A8">
        <w:rPr>
          <w:rFonts w:cstheme="minorHAnsi"/>
        </w:rPr>
        <w:t xml:space="preserve">Model-View-Controller </w:t>
      </w:r>
      <w:r w:rsidRPr="00AA2D1F">
        <w:rPr>
          <w:rFonts w:cstheme="minorHAnsi"/>
        </w:rPr>
        <w:t>(MVC) architecture using server-side applications like Django, Flask and Pyramid.</w:t>
      </w:r>
    </w:p>
    <w:p w14:paraId="4FFF9530" w14:textId="2113F4D8" w:rsidR="00805CCA" w:rsidRPr="00AA2D1F" w:rsidRDefault="00805CCA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>Experience using various Python libraries including Beautiful Soup, NumPy, SciPy, Pandas data frame, network for database connectivity to speed up development.</w:t>
      </w:r>
    </w:p>
    <w:p w14:paraId="150437BD" w14:textId="4ADA4FE9" w:rsidR="0012648E" w:rsidRPr="00AA2D1F" w:rsidRDefault="00805CCA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 xml:space="preserve">Experience </w:t>
      </w:r>
      <w:r w:rsidR="001165B4" w:rsidRPr="00AA2D1F">
        <w:rPr>
          <w:rFonts w:cstheme="minorHAnsi"/>
        </w:rPr>
        <w:t>with JSON</w:t>
      </w:r>
      <w:r w:rsidR="00CE78FD">
        <w:rPr>
          <w:rFonts w:cstheme="minorHAnsi"/>
        </w:rPr>
        <w:t>-</w:t>
      </w:r>
      <w:r w:rsidR="001165B4" w:rsidRPr="00AA2D1F">
        <w:rPr>
          <w:rFonts w:cstheme="minorHAnsi"/>
        </w:rPr>
        <w:t>based</w:t>
      </w:r>
      <w:r w:rsidRPr="00AA2D1F">
        <w:rPr>
          <w:rFonts w:cstheme="minorHAnsi"/>
        </w:rPr>
        <w:t xml:space="preserve"> RESTful Web Services with server-side technologies</w:t>
      </w:r>
      <w:r w:rsidR="0012648E" w:rsidRPr="00AA2D1F">
        <w:rPr>
          <w:rFonts w:cstheme="minorHAnsi"/>
        </w:rPr>
        <w:t>.</w:t>
      </w:r>
    </w:p>
    <w:p w14:paraId="52DA01AF" w14:textId="12308552" w:rsidR="00584E49" w:rsidRPr="00AA2D1F" w:rsidRDefault="0012648E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 xml:space="preserve">Knowledge in </w:t>
      </w:r>
      <w:r w:rsidR="00805CCA" w:rsidRPr="00AA2D1F">
        <w:rPr>
          <w:rFonts w:cstheme="minorHAnsi"/>
        </w:rPr>
        <w:t xml:space="preserve">using </w:t>
      </w:r>
      <w:r w:rsidR="00CE78FD" w:rsidRPr="00AA2D1F">
        <w:rPr>
          <w:rFonts w:cstheme="minorHAnsi"/>
        </w:rPr>
        <w:t xml:space="preserve">RESTful </w:t>
      </w:r>
      <w:r w:rsidR="00805CCA" w:rsidRPr="00AA2D1F">
        <w:rPr>
          <w:rFonts w:cstheme="minorHAnsi"/>
        </w:rPr>
        <w:t>API and MVC design patterns with</w:t>
      </w:r>
      <w:r w:rsidR="0045051D" w:rsidRPr="00AA2D1F">
        <w:rPr>
          <w:rFonts w:cstheme="minorHAnsi"/>
        </w:rPr>
        <w:t xml:space="preserve"> setting up</w:t>
      </w:r>
      <w:r w:rsidR="00805CCA" w:rsidRPr="00AA2D1F">
        <w:rPr>
          <w:rFonts w:cstheme="minorHAnsi"/>
        </w:rPr>
        <w:t xml:space="preserve"> </w:t>
      </w:r>
      <w:r w:rsidR="004E08EC" w:rsidRPr="00AA2D1F">
        <w:rPr>
          <w:rFonts w:cstheme="minorHAnsi"/>
        </w:rPr>
        <w:t>Python</w:t>
      </w:r>
      <w:r w:rsidR="00805CCA" w:rsidRPr="00AA2D1F">
        <w:rPr>
          <w:rFonts w:cstheme="minorHAnsi"/>
        </w:rPr>
        <w:t xml:space="preserve"> REST framework</w:t>
      </w:r>
      <w:r w:rsidR="0045051D" w:rsidRPr="00AA2D1F">
        <w:rPr>
          <w:rFonts w:cstheme="minorHAnsi"/>
        </w:rPr>
        <w:t xml:space="preserve"> using</w:t>
      </w:r>
      <w:r w:rsidR="00862EDE" w:rsidRPr="00AA2D1F">
        <w:rPr>
          <w:rFonts w:cstheme="minorHAnsi"/>
        </w:rPr>
        <w:t xml:space="preserve"> </w:t>
      </w:r>
      <w:r w:rsidR="00805CCA" w:rsidRPr="00AA2D1F">
        <w:rPr>
          <w:rFonts w:cstheme="minorHAnsi"/>
        </w:rPr>
        <w:t>Django</w:t>
      </w:r>
      <w:r w:rsidR="00584E49" w:rsidRPr="00AA2D1F">
        <w:rPr>
          <w:rFonts w:cstheme="minorHAnsi"/>
        </w:rPr>
        <w:t>.</w:t>
      </w:r>
    </w:p>
    <w:p w14:paraId="6D0037A5" w14:textId="6D249BFA" w:rsidR="0094573C" w:rsidRPr="00AA2D1F" w:rsidRDefault="0094573C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>Knowledge in developing Web Services with Python programming language and in processing large datasets with Spark using Scala and Pyspark.</w:t>
      </w:r>
      <w:r w:rsidRPr="00AA2D1F">
        <w:rPr>
          <w:rFonts w:cstheme="minorHAnsi"/>
        </w:rPr>
        <w:tab/>
      </w:r>
    </w:p>
    <w:p w14:paraId="1B0B3A4A" w14:textId="4615F161" w:rsidR="00805CCA" w:rsidRPr="00AA2D1F" w:rsidRDefault="00584E49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>D</w:t>
      </w:r>
      <w:r w:rsidR="00862EDE" w:rsidRPr="00AA2D1F">
        <w:rPr>
          <w:rFonts w:cstheme="minorHAnsi"/>
        </w:rPr>
        <w:t>eploying applications on Apache tomcat server, containerizing applications using Docker</w:t>
      </w:r>
      <w:r w:rsidR="00805CCA" w:rsidRPr="00AA2D1F">
        <w:rPr>
          <w:rFonts w:cstheme="minorHAnsi"/>
        </w:rPr>
        <w:t>.</w:t>
      </w:r>
    </w:p>
    <w:p w14:paraId="6CFADF3B" w14:textId="48EFDDB3" w:rsidR="00BB4116" w:rsidRPr="00AA2D1F" w:rsidRDefault="00CE2870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>Expertise in establishing database connections for Python by configuring packages like MySQL - Python and running various queries.</w:t>
      </w:r>
    </w:p>
    <w:p w14:paraId="18C7F949" w14:textId="57407305" w:rsidR="00805CCA" w:rsidRPr="00AA2D1F" w:rsidRDefault="00805CCA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 xml:space="preserve">Experience in implementing with server-side technologies with restful API and MVC design patterns with </w:t>
      </w:r>
      <w:r w:rsidR="000F0D2A" w:rsidRPr="00AA2D1F">
        <w:rPr>
          <w:rFonts w:cstheme="minorHAnsi"/>
        </w:rPr>
        <w:t>N</w:t>
      </w:r>
      <w:r w:rsidRPr="00AA2D1F">
        <w:rPr>
          <w:rFonts w:cstheme="minorHAnsi"/>
        </w:rPr>
        <w:t>odeJS.</w:t>
      </w:r>
    </w:p>
    <w:p w14:paraId="5E897389" w14:textId="39D88322" w:rsidR="00314A30" w:rsidRPr="00AA2D1F" w:rsidRDefault="00314A30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>Experience in Amazon AWS Cloud platform and its features.</w:t>
      </w:r>
    </w:p>
    <w:p w14:paraId="4AB3152C" w14:textId="77777777" w:rsidR="00805CCA" w:rsidRPr="00AA2D1F" w:rsidRDefault="00805CCA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 xml:space="preserve">Experience in configuring and automating various </w:t>
      </w:r>
      <w:r w:rsidRPr="00AA2D1F">
        <w:t xml:space="preserve">AWS </w:t>
      </w:r>
      <w:r w:rsidRPr="00AA2D1F">
        <w:rPr>
          <w:rFonts w:cstheme="minorHAnsi"/>
        </w:rPr>
        <w:t xml:space="preserve">services like </w:t>
      </w:r>
      <w:r w:rsidRPr="00AA2D1F">
        <w:t>EC2, S3,</w:t>
      </w:r>
      <w:r w:rsidRPr="00AA2D1F">
        <w:rPr>
          <w:rFonts w:cstheme="minorHAnsi"/>
        </w:rPr>
        <w:t xml:space="preserve"> </w:t>
      </w:r>
      <w:r w:rsidRPr="00AA2D1F">
        <w:t xml:space="preserve">Boto3 </w:t>
      </w:r>
      <w:r w:rsidRPr="00AA2D1F">
        <w:rPr>
          <w:rFonts w:cstheme="minorHAnsi"/>
        </w:rPr>
        <w:t xml:space="preserve">library and worked on Big Data analytical models developed in </w:t>
      </w:r>
      <w:r w:rsidRPr="00AA2D1F">
        <w:t>Python.</w:t>
      </w:r>
    </w:p>
    <w:p w14:paraId="7C77BECF" w14:textId="6516EC44" w:rsidR="00CE78FD" w:rsidRDefault="00CE78FD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CE78FD">
        <w:rPr>
          <w:rFonts w:cstheme="minorHAnsi"/>
        </w:rPr>
        <w:t>Experience in developing and consuming web services (WSDL, SOAP, and REST) using Python</w:t>
      </w:r>
      <w:r>
        <w:rPr>
          <w:rFonts w:cstheme="minorHAnsi"/>
        </w:rPr>
        <w:t>.</w:t>
      </w:r>
    </w:p>
    <w:p w14:paraId="5F2157AA" w14:textId="41051EB4" w:rsidR="00805CCA" w:rsidRPr="00AA2D1F" w:rsidRDefault="00805CCA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 xml:space="preserve">Proficient in using multiple </w:t>
      </w:r>
      <w:r w:rsidR="00C57868" w:rsidRPr="00AA2D1F">
        <w:rPr>
          <w:rFonts w:cstheme="minorHAnsi"/>
        </w:rPr>
        <w:t>Python Integrated Development Environments (</w:t>
      </w:r>
      <w:r w:rsidRPr="00AA2D1F">
        <w:rPr>
          <w:rFonts w:cstheme="minorHAnsi"/>
        </w:rPr>
        <w:t>IDES</w:t>
      </w:r>
      <w:r w:rsidR="00C57868" w:rsidRPr="00AA2D1F">
        <w:rPr>
          <w:rFonts w:cstheme="minorHAnsi"/>
        </w:rPr>
        <w:t>)</w:t>
      </w:r>
      <w:r w:rsidRPr="00AA2D1F">
        <w:rPr>
          <w:rFonts w:cstheme="minorHAnsi"/>
        </w:rPr>
        <w:t xml:space="preserve"> and software development in Python such as </w:t>
      </w:r>
      <w:r w:rsidR="007234FD" w:rsidRPr="00AA2D1F">
        <w:rPr>
          <w:rFonts w:cstheme="minorHAnsi"/>
        </w:rPr>
        <w:t>PyStudio</w:t>
      </w:r>
      <w:r w:rsidRPr="00AA2D1F">
        <w:rPr>
          <w:rFonts w:cstheme="minorHAnsi"/>
        </w:rPr>
        <w:t xml:space="preserve">, PyCharm, </w:t>
      </w:r>
      <w:r w:rsidR="00873949" w:rsidRPr="00AA2D1F">
        <w:rPr>
          <w:rFonts w:cstheme="minorHAnsi"/>
        </w:rPr>
        <w:t>Eclipse</w:t>
      </w:r>
      <w:r w:rsidR="00B36C47" w:rsidRPr="00AA2D1F">
        <w:rPr>
          <w:rFonts w:cstheme="minorHAnsi"/>
        </w:rPr>
        <w:t>.</w:t>
      </w:r>
      <w:r w:rsidR="00C57868" w:rsidRPr="00AA2D1F">
        <w:rPr>
          <w:rFonts w:cstheme="minorHAnsi"/>
        </w:rPr>
        <w:t xml:space="preserve"> </w:t>
      </w:r>
    </w:p>
    <w:p w14:paraId="741952D0" w14:textId="1642C51B" w:rsidR="00A940D8" w:rsidRPr="00AA2D1F" w:rsidRDefault="00A940D8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>Experience with Bootstrap as a mechanism to manage and organize the html page layout.</w:t>
      </w:r>
    </w:p>
    <w:p w14:paraId="1A9059CE" w14:textId="3D01DABC" w:rsidR="00A940D8" w:rsidRPr="00AA2D1F" w:rsidRDefault="00A940D8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>Skill with varieties of Relational Databases (RDBMS) like SQLite, MySQL and PostgreSQL and NoSQL DBs like MongoDB and Cassandra.</w:t>
      </w:r>
    </w:p>
    <w:p w14:paraId="1D2CF63E" w14:textId="52546E12" w:rsidR="00805CCA" w:rsidRPr="00AA2D1F" w:rsidRDefault="00CE78FD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CE78FD">
        <w:rPr>
          <w:rFonts w:cstheme="minorHAnsi"/>
        </w:rPr>
        <w:t>Experienced in working with various operating systems, including Windows, Linux, and UNIX</w:t>
      </w:r>
      <w:r w:rsidR="00805CCA" w:rsidRPr="00AA2D1F">
        <w:rPr>
          <w:rFonts w:cstheme="minorHAnsi"/>
        </w:rPr>
        <w:t>.</w:t>
      </w:r>
    </w:p>
    <w:p w14:paraId="59983BDB" w14:textId="784BB132" w:rsidR="00401DBB" w:rsidRPr="00AA2D1F" w:rsidRDefault="00CE78FD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CE78FD">
        <w:rPr>
          <w:rFonts w:cstheme="minorHAnsi"/>
        </w:rPr>
        <w:t>Experienced with version control systems like CVS, SVN, and Git/GitHub, and issue tracking tools like Jira.</w:t>
      </w:r>
      <w:r w:rsidR="00401DBB" w:rsidRPr="00AA2D1F">
        <w:rPr>
          <w:rFonts w:cstheme="minorHAnsi"/>
        </w:rPr>
        <w:t>.</w:t>
      </w:r>
    </w:p>
    <w:p w14:paraId="60EF6810" w14:textId="018B2D13" w:rsidR="00805CCA" w:rsidRPr="00AA2D1F" w:rsidRDefault="00805CCA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 xml:space="preserve">Able to work collaboratively with design team to understand </w:t>
      </w:r>
      <w:r w:rsidRPr="00AA2D1F">
        <w:t>end user requirements</w:t>
      </w:r>
      <w:r w:rsidRPr="00AA2D1F">
        <w:rPr>
          <w:rFonts w:cstheme="minorHAnsi"/>
        </w:rPr>
        <w:t xml:space="preserve"> to provide technical solutions and for the implementation of new software features</w:t>
      </w:r>
    </w:p>
    <w:p w14:paraId="1D43532B" w14:textId="37E711F9" w:rsidR="00115D0D" w:rsidRPr="00AA2D1F" w:rsidRDefault="00A7757F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2D1F">
        <w:rPr>
          <w:rFonts w:cstheme="minorHAnsi"/>
        </w:rPr>
        <w:t xml:space="preserve">Experienced with </w:t>
      </w:r>
      <w:r w:rsidR="00CE78FD" w:rsidRPr="00CE78FD">
        <w:rPr>
          <w:rFonts w:cstheme="minorHAnsi"/>
        </w:rPr>
        <w:t>Bitbucket</w:t>
      </w:r>
      <w:r w:rsidR="00CE78FD">
        <w:rPr>
          <w:rFonts w:cstheme="minorHAnsi"/>
        </w:rPr>
        <w:t>.</w:t>
      </w:r>
    </w:p>
    <w:p w14:paraId="5B7808D9" w14:textId="57CDB889" w:rsidR="00805CCA" w:rsidRDefault="00CE78FD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CE78FD">
        <w:rPr>
          <w:rFonts w:cstheme="minorHAnsi"/>
        </w:rPr>
        <w:t>Excellent analytical and problem-solving skills, with the ability to work independently while being a valuable team player</w:t>
      </w:r>
      <w:r w:rsidR="00805CCA" w:rsidRPr="00AA2D1F">
        <w:rPr>
          <w:rFonts w:cstheme="minorHAnsi"/>
        </w:rPr>
        <w:t>.</w:t>
      </w:r>
    </w:p>
    <w:p w14:paraId="577268FC" w14:textId="2C3AEB96" w:rsidR="00AA2D1F" w:rsidRPr="00773FCB" w:rsidRDefault="00AA2D1F" w:rsidP="00773FCB">
      <w:pPr>
        <w:pStyle w:val="ListParagraph"/>
        <w:spacing w:line="276" w:lineRule="auto"/>
        <w:ind w:left="540"/>
        <w:jc w:val="both"/>
        <w:rPr>
          <w:rFonts w:cstheme="minorHAnsi"/>
        </w:rPr>
      </w:pPr>
    </w:p>
    <w:p w14:paraId="7C224ABD" w14:textId="77777777" w:rsidR="00AA2D1F" w:rsidRDefault="00AA2D1F" w:rsidP="00AA2D1F">
      <w:pPr>
        <w:spacing w:line="276" w:lineRule="auto"/>
        <w:jc w:val="both"/>
        <w:rPr>
          <w:rFonts w:cstheme="minorHAnsi"/>
        </w:rPr>
      </w:pPr>
    </w:p>
    <w:p w14:paraId="4EC445EA" w14:textId="77777777" w:rsidR="00AA2D1F" w:rsidRDefault="00AA2D1F" w:rsidP="00AA2D1F">
      <w:pPr>
        <w:spacing w:line="276" w:lineRule="auto"/>
        <w:jc w:val="both"/>
        <w:rPr>
          <w:rFonts w:cstheme="minorHAnsi"/>
        </w:rPr>
      </w:pPr>
    </w:p>
    <w:p w14:paraId="33326377" w14:textId="77777777" w:rsidR="00AA2D1F" w:rsidRPr="00AA2D1F" w:rsidRDefault="00AA2D1F" w:rsidP="00AA2D1F">
      <w:pPr>
        <w:spacing w:line="276" w:lineRule="auto"/>
        <w:jc w:val="both"/>
        <w:rPr>
          <w:rFonts w:cstheme="minorHAnsi"/>
        </w:rPr>
      </w:pPr>
    </w:p>
    <w:p w14:paraId="4B9EE3F5" w14:textId="337FAE1C" w:rsidR="00F82118" w:rsidRDefault="00805CCA" w:rsidP="00BD366B">
      <w:pPr>
        <w:spacing w:line="276" w:lineRule="auto"/>
        <w:jc w:val="both"/>
        <w:rPr>
          <w:rFonts w:cstheme="minorHAnsi"/>
          <w:b/>
          <w:bCs/>
        </w:rPr>
      </w:pPr>
      <w:r w:rsidRPr="00BA3725">
        <w:rPr>
          <w:rFonts w:cstheme="minorHAnsi"/>
          <w:b/>
          <w:bCs/>
          <w:u w:val="single"/>
        </w:rPr>
        <w:t xml:space="preserve">Technical </w:t>
      </w:r>
      <w:r w:rsidR="00B23423" w:rsidRPr="00BA3725">
        <w:rPr>
          <w:rFonts w:cstheme="minorHAnsi"/>
          <w:b/>
          <w:bCs/>
          <w:u w:val="single"/>
        </w:rPr>
        <w:t>Skills</w:t>
      </w:r>
      <w:r w:rsidR="00B23423" w:rsidRPr="00005E20">
        <w:rPr>
          <w:rFonts w:cstheme="minorHAnsi"/>
          <w:b/>
          <w:bCs/>
        </w:rPr>
        <w:t>:</w:t>
      </w:r>
    </w:p>
    <w:p w14:paraId="65D68864" w14:textId="77777777" w:rsidR="00C52587" w:rsidRPr="00005E20" w:rsidRDefault="00C52587" w:rsidP="00BD366B">
      <w:pPr>
        <w:spacing w:line="276" w:lineRule="auto"/>
        <w:jc w:val="both"/>
        <w:rPr>
          <w:rFonts w:cstheme="minorHAnsi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20"/>
        <w:gridCol w:w="7436"/>
      </w:tblGrid>
      <w:tr w:rsidR="00805CCA" w:rsidRPr="00F71547" w14:paraId="51FFDD1D" w14:textId="77777777" w:rsidTr="00B23423">
        <w:tc>
          <w:tcPr>
            <w:tcW w:w="1444" w:type="pct"/>
          </w:tcPr>
          <w:p w14:paraId="3CE9DD1B" w14:textId="77777777" w:rsidR="00805CCA" w:rsidRPr="00CC3E2A" w:rsidRDefault="00805CC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CC3E2A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Programming Languages</w:t>
            </w:r>
          </w:p>
        </w:tc>
        <w:tc>
          <w:tcPr>
            <w:tcW w:w="3556" w:type="pct"/>
          </w:tcPr>
          <w:p w14:paraId="72D434F0" w14:textId="4C8ECABB" w:rsidR="00805CCA" w:rsidRPr="00CC3E2A" w:rsidRDefault="00805CC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3E2A">
              <w:rPr>
                <w:rFonts w:asciiTheme="minorHAnsi" w:hAnsiTheme="minorHAnsi" w:cstheme="minorHAnsi"/>
                <w:sz w:val="22"/>
                <w:szCs w:val="22"/>
              </w:rPr>
              <w:t xml:space="preserve">Python 3.3/2.7, Shell </w:t>
            </w:r>
            <w:r w:rsidR="00C52587" w:rsidRPr="00C52587">
              <w:rPr>
                <w:rFonts w:asciiTheme="minorHAnsi" w:hAnsiTheme="minorHAnsi" w:cstheme="minorHAnsi"/>
                <w:sz w:val="22"/>
                <w:szCs w:val="22"/>
              </w:rPr>
              <w:t>Scripting</w:t>
            </w:r>
            <w:r w:rsidRPr="00CC3E2A">
              <w:rPr>
                <w:rFonts w:asciiTheme="minorHAnsi" w:hAnsiTheme="minorHAnsi" w:cstheme="minorHAnsi"/>
                <w:sz w:val="22"/>
                <w:szCs w:val="22"/>
              </w:rPr>
              <w:t>, SQL</w:t>
            </w:r>
            <w:r w:rsidR="0086450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805CCA" w:rsidRPr="00F71547" w14:paraId="7F66ACFF" w14:textId="77777777" w:rsidTr="00B23423">
        <w:tc>
          <w:tcPr>
            <w:tcW w:w="1444" w:type="pct"/>
          </w:tcPr>
          <w:p w14:paraId="5FD27A2C" w14:textId="77777777" w:rsidR="00805CCA" w:rsidRPr="00CC3E2A" w:rsidRDefault="00805CC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CC3E2A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Python Frameworks</w:t>
            </w:r>
          </w:p>
        </w:tc>
        <w:tc>
          <w:tcPr>
            <w:tcW w:w="3556" w:type="pct"/>
          </w:tcPr>
          <w:p w14:paraId="28A5E59E" w14:textId="4959B088" w:rsidR="00805CCA" w:rsidRPr="00CC3E2A" w:rsidRDefault="00805CC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3E2A">
              <w:rPr>
                <w:rFonts w:asciiTheme="minorHAnsi" w:hAnsiTheme="minorHAnsi" w:cstheme="minorHAnsi"/>
                <w:sz w:val="22"/>
                <w:szCs w:val="22"/>
              </w:rPr>
              <w:t>Django, Flask</w:t>
            </w:r>
            <w:r w:rsidR="0086450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805CCA" w:rsidRPr="00F71547" w14:paraId="5AAE7E60" w14:textId="77777777" w:rsidTr="00B23423">
        <w:tc>
          <w:tcPr>
            <w:tcW w:w="1444" w:type="pct"/>
          </w:tcPr>
          <w:p w14:paraId="2107A13C" w14:textId="77777777" w:rsidR="00805CCA" w:rsidRPr="00CC3E2A" w:rsidRDefault="00805CC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CC3E2A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Web Technologies</w:t>
            </w:r>
          </w:p>
        </w:tc>
        <w:tc>
          <w:tcPr>
            <w:tcW w:w="3556" w:type="pct"/>
          </w:tcPr>
          <w:p w14:paraId="3CC1322B" w14:textId="4D61219A" w:rsidR="00805CCA" w:rsidRPr="00CC3E2A" w:rsidRDefault="00805CC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3E2A">
              <w:rPr>
                <w:rFonts w:asciiTheme="minorHAnsi" w:hAnsiTheme="minorHAnsi" w:cstheme="minorHAnsi"/>
                <w:sz w:val="22"/>
                <w:szCs w:val="22"/>
              </w:rPr>
              <w:t xml:space="preserve">AJAX, JavaScript, HTML, DHTML, XHTML, XML, JSON, </w:t>
            </w:r>
            <w:r w:rsidR="00C52587">
              <w:rPr>
                <w:rFonts w:asciiTheme="minorHAnsi" w:hAnsiTheme="minorHAnsi" w:cstheme="minorHAnsi"/>
                <w:sz w:val="22"/>
                <w:szCs w:val="22"/>
              </w:rPr>
              <w:t>j</w:t>
            </w:r>
            <w:r w:rsidRPr="00CC3E2A">
              <w:rPr>
                <w:rFonts w:asciiTheme="minorHAnsi" w:hAnsiTheme="minorHAnsi" w:cstheme="minorHAnsi"/>
                <w:sz w:val="22"/>
                <w:szCs w:val="22"/>
              </w:rPr>
              <w:t>Query</w:t>
            </w:r>
            <w:r w:rsidR="0086450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805CCA" w:rsidRPr="00F71547" w14:paraId="4814FF09" w14:textId="77777777" w:rsidTr="00B23423">
        <w:tc>
          <w:tcPr>
            <w:tcW w:w="1444" w:type="pct"/>
          </w:tcPr>
          <w:p w14:paraId="73331225" w14:textId="77777777" w:rsidR="00805CCA" w:rsidRPr="00CC3E2A" w:rsidRDefault="00805CC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CC3E2A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Web Services</w:t>
            </w:r>
          </w:p>
        </w:tc>
        <w:tc>
          <w:tcPr>
            <w:tcW w:w="3556" w:type="pct"/>
          </w:tcPr>
          <w:p w14:paraId="094C1D84" w14:textId="77777777" w:rsidR="00805CCA" w:rsidRPr="00CC3E2A" w:rsidRDefault="00805CC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3E2A">
              <w:rPr>
                <w:rFonts w:asciiTheme="minorHAnsi" w:hAnsiTheme="minorHAnsi" w:cstheme="minorHAnsi"/>
                <w:sz w:val="22"/>
                <w:szCs w:val="22"/>
              </w:rPr>
              <w:t>REST, SOAP, WSDL.</w:t>
            </w:r>
          </w:p>
        </w:tc>
      </w:tr>
      <w:tr w:rsidR="00805CCA" w:rsidRPr="00F71547" w14:paraId="0B3FB327" w14:textId="77777777" w:rsidTr="00B23423">
        <w:tc>
          <w:tcPr>
            <w:tcW w:w="1444" w:type="pct"/>
          </w:tcPr>
          <w:p w14:paraId="6888CAF1" w14:textId="77777777" w:rsidR="00805CCA" w:rsidRPr="00CC3E2A" w:rsidRDefault="00805CC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CC3E2A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Cloud Technologies</w:t>
            </w:r>
          </w:p>
        </w:tc>
        <w:tc>
          <w:tcPr>
            <w:tcW w:w="3556" w:type="pct"/>
          </w:tcPr>
          <w:p w14:paraId="62DE751D" w14:textId="51AC7385" w:rsidR="00805CCA" w:rsidRPr="00CC3E2A" w:rsidRDefault="00805CC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3E2A">
              <w:rPr>
                <w:rFonts w:asciiTheme="minorHAnsi" w:hAnsiTheme="minorHAnsi" w:cstheme="minorHAnsi"/>
                <w:sz w:val="22"/>
                <w:szCs w:val="22"/>
              </w:rPr>
              <w:t>AWS, Amazon EC2, S3, EMR, Lambda, Redshift</w:t>
            </w:r>
            <w:r w:rsidR="006F22C3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9C089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F22C3">
              <w:rPr>
                <w:rFonts w:asciiTheme="minorHAnsi" w:hAnsiTheme="minorHAnsi" w:cstheme="minorHAnsi"/>
                <w:sz w:val="22"/>
                <w:szCs w:val="22"/>
              </w:rPr>
              <w:t>Azure</w:t>
            </w:r>
            <w:r w:rsidR="003E6D06">
              <w:rPr>
                <w:rFonts w:asciiTheme="minorHAnsi" w:hAnsiTheme="minorHAnsi" w:cstheme="minorHAnsi"/>
                <w:sz w:val="22"/>
                <w:szCs w:val="22"/>
              </w:rPr>
              <w:t>, Landing zone, App service</w:t>
            </w:r>
          </w:p>
        </w:tc>
      </w:tr>
      <w:tr w:rsidR="00805CCA" w:rsidRPr="00F71547" w14:paraId="20C9CBDE" w14:textId="77777777" w:rsidTr="00B23423">
        <w:tc>
          <w:tcPr>
            <w:tcW w:w="1444" w:type="pct"/>
          </w:tcPr>
          <w:p w14:paraId="25C89BF0" w14:textId="77777777" w:rsidR="00805CCA" w:rsidRPr="00CC3E2A" w:rsidRDefault="00805CC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CC3E2A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Databases</w:t>
            </w:r>
          </w:p>
        </w:tc>
        <w:tc>
          <w:tcPr>
            <w:tcW w:w="3556" w:type="pct"/>
          </w:tcPr>
          <w:p w14:paraId="1C130594" w14:textId="33030906" w:rsidR="00805CCA" w:rsidRPr="00CC3E2A" w:rsidRDefault="00805CC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3E2A">
              <w:rPr>
                <w:rFonts w:asciiTheme="minorHAnsi" w:hAnsiTheme="minorHAnsi" w:cstheme="minorHAnsi"/>
                <w:sz w:val="22"/>
                <w:szCs w:val="22"/>
              </w:rPr>
              <w:t>Microsoft SQL Server, Oracle, MySQL, MS Access, PostgreSQL</w:t>
            </w:r>
            <w:r w:rsidR="0086450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805CCA" w:rsidRPr="00F71547" w14:paraId="466B4C3B" w14:textId="77777777" w:rsidTr="00B23423">
        <w:tc>
          <w:tcPr>
            <w:tcW w:w="1444" w:type="pct"/>
          </w:tcPr>
          <w:p w14:paraId="789ED9F6" w14:textId="77777777" w:rsidR="00805CCA" w:rsidRPr="00CC3E2A" w:rsidRDefault="00805CC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CC3E2A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SDLC Methodologies</w:t>
            </w:r>
          </w:p>
        </w:tc>
        <w:tc>
          <w:tcPr>
            <w:tcW w:w="3556" w:type="pct"/>
          </w:tcPr>
          <w:p w14:paraId="011CBC2A" w14:textId="167DF451" w:rsidR="00805CCA" w:rsidRPr="00CC3E2A" w:rsidRDefault="00805CC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3E2A">
              <w:rPr>
                <w:rFonts w:asciiTheme="minorHAnsi" w:hAnsiTheme="minorHAnsi" w:cstheme="minorHAnsi"/>
                <w:sz w:val="22"/>
                <w:szCs w:val="22"/>
              </w:rPr>
              <w:t>Agile, Waterfall</w:t>
            </w:r>
            <w:r w:rsidR="0086450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805CCA" w:rsidRPr="00F71547" w14:paraId="354AA18B" w14:textId="77777777" w:rsidTr="00B23423">
        <w:tc>
          <w:tcPr>
            <w:tcW w:w="1444" w:type="pct"/>
          </w:tcPr>
          <w:p w14:paraId="1D585D63" w14:textId="77777777" w:rsidR="00805CCA" w:rsidRPr="00CC3E2A" w:rsidRDefault="00805CC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CC3E2A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Operating systems</w:t>
            </w:r>
          </w:p>
        </w:tc>
        <w:tc>
          <w:tcPr>
            <w:tcW w:w="3556" w:type="pct"/>
          </w:tcPr>
          <w:p w14:paraId="620357C2" w14:textId="79127654" w:rsidR="00805CCA" w:rsidRPr="00CC3E2A" w:rsidRDefault="00805CC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3E2A">
              <w:rPr>
                <w:rFonts w:asciiTheme="minorHAnsi" w:hAnsiTheme="minorHAnsi" w:cstheme="minorHAnsi"/>
                <w:sz w:val="22"/>
                <w:szCs w:val="22"/>
              </w:rPr>
              <w:t>Windows, Linux/UNIX</w:t>
            </w:r>
            <w:r w:rsidR="0086450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805CCA" w:rsidRPr="00F71547" w14:paraId="7071CF26" w14:textId="77777777" w:rsidTr="00B23423">
        <w:tc>
          <w:tcPr>
            <w:tcW w:w="1444" w:type="pct"/>
          </w:tcPr>
          <w:p w14:paraId="0B2412D6" w14:textId="77777777" w:rsidR="00805CCA" w:rsidRPr="00CC3E2A" w:rsidRDefault="00805CC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CC3E2A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Development Methodologies</w:t>
            </w:r>
          </w:p>
        </w:tc>
        <w:tc>
          <w:tcPr>
            <w:tcW w:w="3556" w:type="pct"/>
          </w:tcPr>
          <w:p w14:paraId="01F35E35" w14:textId="5452697A" w:rsidR="00805CCA" w:rsidRPr="00CC3E2A" w:rsidRDefault="00805CC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3E2A">
              <w:rPr>
                <w:rFonts w:asciiTheme="minorHAnsi" w:hAnsiTheme="minorHAnsi" w:cstheme="minorHAnsi"/>
                <w:sz w:val="22"/>
                <w:szCs w:val="22"/>
              </w:rPr>
              <w:t>Agile, SCRUM and Waterfall</w:t>
            </w:r>
            <w:r w:rsidR="0086450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A10EC0" w:rsidRPr="00F71547" w14:paraId="40338005" w14:textId="77777777" w:rsidTr="00B23423">
        <w:tc>
          <w:tcPr>
            <w:tcW w:w="1444" w:type="pct"/>
          </w:tcPr>
          <w:p w14:paraId="4448D896" w14:textId="3D4527AA" w:rsidR="00A10EC0" w:rsidRPr="00CC3E2A" w:rsidRDefault="00A10EC0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N</w:t>
            </w:r>
            <w:r>
              <w:rPr>
                <w:rStyle w:val="Strong"/>
                <w:sz w:val="22"/>
                <w:szCs w:val="22"/>
              </w:rPr>
              <w:t>etwork Protocols</w:t>
            </w:r>
          </w:p>
        </w:tc>
        <w:tc>
          <w:tcPr>
            <w:tcW w:w="3556" w:type="pct"/>
          </w:tcPr>
          <w:p w14:paraId="39A9BFE5" w14:textId="22310108" w:rsidR="00A10EC0" w:rsidRPr="00CC3E2A" w:rsidRDefault="00A10EC0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HTTP, HTTPS, SSH.</w:t>
            </w:r>
          </w:p>
        </w:tc>
      </w:tr>
    </w:tbl>
    <w:p w14:paraId="53F73798" w14:textId="77777777" w:rsidR="00BD366B" w:rsidRDefault="00BD366B" w:rsidP="00BD366B">
      <w:pPr>
        <w:spacing w:line="276" w:lineRule="auto"/>
        <w:jc w:val="both"/>
        <w:rPr>
          <w:rFonts w:cstheme="minorHAnsi"/>
          <w:b/>
          <w:bCs/>
        </w:rPr>
      </w:pPr>
    </w:p>
    <w:p w14:paraId="2F2DF2AA" w14:textId="5CFD693B" w:rsidR="00260788" w:rsidRDefault="00805CCA" w:rsidP="007234FD">
      <w:pPr>
        <w:spacing w:line="276" w:lineRule="auto"/>
        <w:jc w:val="both"/>
        <w:rPr>
          <w:rFonts w:cstheme="minorHAnsi"/>
          <w:b/>
          <w:bCs/>
        </w:rPr>
      </w:pPr>
      <w:r w:rsidRPr="007234FD">
        <w:rPr>
          <w:rFonts w:cstheme="minorHAnsi"/>
          <w:b/>
          <w:bCs/>
        </w:rPr>
        <w:t>Professional Experience</w:t>
      </w:r>
      <w:r w:rsidR="00B23423" w:rsidRPr="007234FD">
        <w:rPr>
          <w:rFonts w:cstheme="minorHAnsi"/>
          <w:b/>
          <w:bCs/>
        </w:rPr>
        <w:t>:</w:t>
      </w:r>
      <w:r w:rsidR="00997B4D" w:rsidRPr="007234FD">
        <w:rPr>
          <w:rFonts w:cstheme="minorHAnsi"/>
          <w:b/>
          <w:bCs/>
        </w:rPr>
        <w:t xml:space="preserve">    </w:t>
      </w:r>
      <w:r w:rsidR="00E45BD6">
        <w:rPr>
          <w:rFonts w:cstheme="minorHAnsi"/>
          <w:b/>
          <w:bCs/>
        </w:rPr>
        <w:t xml:space="preserve">                                                                                            </w:t>
      </w:r>
      <w:r w:rsidR="002C7A34">
        <w:rPr>
          <w:rFonts w:cstheme="minorHAnsi"/>
          <w:b/>
          <w:bCs/>
        </w:rPr>
        <w:t xml:space="preserve">April </w:t>
      </w:r>
      <w:r w:rsidR="00E45BD6">
        <w:rPr>
          <w:rFonts w:cstheme="minorHAnsi"/>
          <w:b/>
          <w:bCs/>
        </w:rPr>
        <w:t xml:space="preserve">2023 </w:t>
      </w:r>
      <w:r w:rsidR="00002A9E">
        <w:rPr>
          <w:rFonts w:cstheme="minorHAnsi"/>
          <w:b/>
          <w:bCs/>
        </w:rPr>
        <w:t>–</w:t>
      </w:r>
      <w:r w:rsidR="00E45BD6">
        <w:rPr>
          <w:rFonts w:cstheme="minorHAnsi"/>
          <w:b/>
          <w:bCs/>
        </w:rPr>
        <w:t xml:space="preserve"> </w:t>
      </w:r>
      <w:r w:rsidR="00002A9E">
        <w:rPr>
          <w:rFonts w:cstheme="minorHAnsi"/>
          <w:b/>
          <w:bCs/>
        </w:rPr>
        <w:t>Jan 2025</w:t>
      </w:r>
    </w:p>
    <w:p w14:paraId="4601D89D" w14:textId="23C6E8C3" w:rsidR="002C7A34" w:rsidRDefault="002C7A34" w:rsidP="007234FD">
      <w:pPr>
        <w:spacing w:line="276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8560E9">
        <w:rPr>
          <w:rFonts w:cstheme="minorHAnsi"/>
          <w:b/>
          <w:bCs/>
        </w:rPr>
        <w:t>NCS</w:t>
      </w:r>
      <w:r w:rsidR="008A2106">
        <w:rPr>
          <w:rFonts w:cstheme="minorHAnsi"/>
          <w:b/>
          <w:bCs/>
        </w:rPr>
        <w:t xml:space="preserve"> </w:t>
      </w:r>
      <w:r w:rsidR="008560E9">
        <w:rPr>
          <w:rFonts w:cstheme="minorHAnsi"/>
          <w:b/>
          <w:bCs/>
        </w:rPr>
        <w:t>End Client SingTel</w:t>
      </w:r>
    </w:p>
    <w:p w14:paraId="246980A4" w14:textId="5E3034BD" w:rsidR="002C7A34" w:rsidRDefault="002C7A34" w:rsidP="007234FD">
      <w:pPr>
        <w:spacing w:line="276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Role: </w:t>
      </w:r>
      <w:r w:rsidR="008A2106">
        <w:rPr>
          <w:rFonts w:cstheme="minorHAnsi"/>
          <w:b/>
          <w:bCs/>
        </w:rPr>
        <w:t xml:space="preserve">Lead </w:t>
      </w:r>
      <w:r w:rsidR="00B26EF2">
        <w:rPr>
          <w:rFonts w:cstheme="minorHAnsi"/>
          <w:b/>
          <w:bCs/>
        </w:rPr>
        <w:t xml:space="preserve">Python </w:t>
      </w:r>
      <w:r>
        <w:rPr>
          <w:rFonts w:cstheme="minorHAnsi"/>
          <w:b/>
          <w:bCs/>
        </w:rPr>
        <w:t>Full Stack developer</w:t>
      </w:r>
    </w:p>
    <w:p w14:paraId="5B72D484" w14:textId="47D91C64" w:rsidR="00634366" w:rsidRPr="008A2106" w:rsidRDefault="002C7A34" w:rsidP="008A2106">
      <w:pPr>
        <w:spacing w:line="276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Responsibilities:</w:t>
      </w:r>
    </w:p>
    <w:p w14:paraId="5F4FAF9B" w14:textId="4AED0F42" w:rsidR="00634366" w:rsidRPr="00634366" w:rsidRDefault="00634366" w:rsidP="0063436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34366">
        <w:rPr>
          <w:rFonts w:cstheme="minorHAnsi"/>
        </w:rPr>
        <w:t xml:space="preserve">Automated remote server monitoring with Python scripts using </w:t>
      </w:r>
      <w:r w:rsidR="00C52587">
        <w:rPr>
          <w:rFonts w:cstheme="minorHAnsi"/>
        </w:rPr>
        <w:t>P</w:t>
      </w:r>
      <w:r w:rsidRPr="00634366">
        <w:rPr>
          <w:rFonts w:cstheme="minorHAnsi"/>
        </w:rPr>
        <w:t>aramiko, enabling data retrieval and alarm tracking across servers.</w:t>
      </w:r>
    </w:p>
    <w:p w14:paraId="3B93C357" w14:textId="0D15EC1C" w:rsidR="00780884" w:rsidRPr="00780884" w:rsidRDefault="00780884" w:rsidP="00780884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80884">
        <w:rPr>
          <w:rFonts w:cstheme="minorHAnsi"/>
        </w:rPr>
        <w:t xml:space="preserve">Applied AI/ML-driven automation for anomaly detection, predictive scaling, and intelligent alerting in large-scale environments. </w:t>
      </w:r>
    </w:p>
    <w:p w14:paraId="2EB9B2A7" w14:textId="6CEADD80" w:rsidR="00780884" w:rsidRPr="00780884" w:rsidRDefault="00780884" w:rsidP="00780884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80884">
        <w:rPr>
          <w:rFonts w:cstheme="minorHAnsi"/>
        </w:rPr>
        <w:t xml:space="preserve">Developed log analysis models using machine learning to optimize failure prediction and monitoring insights. </w:t>
      </w:r>
    </w:p>
    <w:p w14:paraId="073D8BC5" w14:textId="3AEC3163" w:rsidR="00634366" w:rsidRPr="008A2106" w:rsidRDefault="00780884" w:rsidP="008A210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80884">
        <w:rPr>
          <w:rFonts w:cstheme="minorHAnsi"/>
        </w:rPr>
        <w:t>Identified and implemented AIOps solutions, reducing operational overhead and improving system intelligence.</w:t>
      </w:r>
      <w:r w:rsidR="00634366" w:rsidRPr="00634366">
        <w:rPr>
          <w:rFonts w:cstheme="minorHAnsi"/>
        </w:rPr>
        <w:t>Designed a CLI with argparse for dynamic command configuration and efficient SSH output parsing.</w:t>
      </w:r>
    </w:p>
    <w:p w14:paraId="51A72D7C" w14:textId="73E2F66B" w:rsidR="006D64D2" w:rsidRPr="00634366" w:rsidRDefault="006D64D2" w:rsidP="0063436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D64D2">
        <w:rPr>
          <w:rFonts w:cstheme="minorHAnsi"/>
        </w:rPr>
        <w:t>Built and managed Databricks Notebooks for data analysis, model training, and workflow automation.</w:t>
      </w:r>
    </w:p>
    <w:p w14:paraId="5F27C2AE" w14:textId="4E0A98D7" w:rsidR="00634366" w:rsidRDefault="00634366" w:rsidP="0063436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34366">
        <w:rPr>
          <w:rFonts w:cstheme="minorHAnsi"/>
        </w:rPr>
        <w:t xml:space="preserve">Built </w:t>
      </w:r>
      <w:r>
        <w:rPr>
          <w:rFonts w:cstheme="minorHAnsi"/>
        </w:rPr>
        <w:t xml:space="preserve">python script via </w:t>
      </w:r>
      <w:r w:rsidRPr="00634366">
        <w:rPr>
          <w:rFonts w:cstheme="minorHAnsi"/>
        </w:rPr>
        <w:t>Selenium for login monitoring on CAST, managing session states and login validation.</w:t>
      </w:r>
    </w:p>
    <w:p w14:paraId="3BEAF203" w14:textId="04D9B644" w:rsidR="00AA3EF7" w:rsidRPr="00AA3EF7" w:rsidRDefault="00AA3EF7" w:rsidP="00AA3EF7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3EF7">
        <w:rPr>
          <w:rFonts w:cstheme="minorHAnsi"/>
        </w:rPr>
        <w:t>Implemented data validation and cleansing routines in PySpark, ensuring high-quality and accurate data in the pipeline.</w:t>
      </w:r>
    </w:p>
    <w:p w14:paraId="13CE819B" w14:textId="5C146580" w:rsidR="00AA3EF7" w:rsidRDefault="00AA3EF7" w:rsidP="00AA3EF7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3EF7">
        <w:rPr>
          <w:rFonts w:cstheme="minorHAnsi"/>
        </w:rPr>
        <w:t>Worked with PySpark Streaming for real-time ingestion and processing of Kafka event data in financial applications.</w:t>
      </w:r>
    </w:p>
    <w:p w14:paraId="43797DAC" w14:textId="31E9A86C" w:rsidR="003C41F2" w:rsidRPr="00AA3EF7" w:rsidRDefault="003C41F2" w:rsidP="00AA3EF7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3C41F2">
        <w:rPr>
          <w:rFonts w:cstheme="minorHAnsi"/>
        </w:rPr>
        <w:t>Implemented distributed data processing pipelines using Dask to handle multi-gigabyte datasets efficiently, enabling parallel computation and reducing processing time by over 60%.</w:t>
      </w:r>
    </w:p>
    <w:p w14:paraId="13647D4F" w14:textId="77777777" w:rsidR="00634366" w:rsidRPr="00634366" w:rsidRDefault="00634366" w:rsidP="0063436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34366">
        <w:rPr>
          <w:rFonts w:cstheme="minorHAnsi"/>
        </w:rPr>
        <w:t>Automated ticket creation through REST API integration, streamlining incident responses.</w:t>
      </w:r>
    </w:p>
    <w:p w14:paraId="1127E8FD" w14:textId="77777777" w:rsidR="00634366" w:rsidRPr="00634366" w:rsidRDefault="00634366" w:rsidP="0063436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34366">
        <w:rPr>
          <w:rFonts w:cstheme="minorHAnsi"/>
        </w:rPr>
        <w:t>Established email notifications for alerts via smtplib, supporting proactive system monitoring.</w:t>
      </w:r>
    </w:p>
    <w:p w14:paraId="4321E89C" w14:textId="77777777" w:rsidR="00634366" w:rsidRPr="00634366" w:rsidRDefault="00634366" w:rsidP="0063436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34366">
        <w:rPr>
          <w:rFonts w:cstheme="minorHAnsi"/>
        </w:rPr>
        <w:t>Designed a time-based monitoring loop to detect issues and trigger automated responses.</w:t>
      </w:r>
    </w:p>
    <w:p w14:paraId="06E57314" w14:textId="388715BA" w:rsidR="00634366" w:rsidRPr="00634366" w:rsidRDefault="000C3962" w:rsidP="0063436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Created python via ML model for </w:t>
      </w:r>
      <w:r w:rsidR="00634366" w:rsidRPr="00634366">
        <w:rPr>
          <w:rFonts w:cstheme="minorHAnsi"/>
        </w:rPr>
        <w:t>Automated Email Information Extraction &amp; Workflow Integration</w:t>
      </w:r>
    </w:p>
    <w:p w14:paraId="2B7C87E8" w14:textId="77777777" w:rsidR="00634366" w:rsidRPr="00634366" w:rsidRDefault="00634366" w:rsidP="0063436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34366">
        <w:rPr>
          <w:rFonts w:cstheme="minorHAnsi"/>
        </w:rPr>
        <w:t>Developed an email parsing workflow in Power Automate to compile information from emails.</w:t>
      </w:r>
    </w:p>
    <w:p w14:paraId="63768740" w14:textId="77777777" w:rsidR="00634366" w:rsidRPr="00634366" w:rsidRDefault="00634366" w:rsidP="0063436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34366">
        <w:rPr>
          <w:rFonts w:cstheme="minorHAnsi"/>
        </w:rPr>
        <w:t>Integrated parsed data into SharePoint, enabling centralized tracking and management.</w:t>
      </w:r>
    </w:p>
    <w:p w14:paraId="1DA942A3" w14:textId="0A04EFD1" w:rsidR="00634366" w:rsidRPr="00F00E47" w:rsidRDefault="00634366" w:rsidP="00F00E47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34366">
        <w:rPr>
          <w:rFonts w:cstheme="minorHAnsi"/>
        </w:rPr>
        <w:t>Automated calendar event creation for scheduling and linked ticketing systems via API for workflow efficiency.</w:t>
      </w:r>
    </w:p>
    <w:p w14:paraId="78C8CD1E" w14:textId="06AD6406" w:rsidR="006D64D2" w:rsidRPr="00634366" w:rsidRDefault="006D64D2" w:rsidP="0063436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D64D2">
        <w:rPr>
          <w:rFonts w:cstheme="minorHAnsi"/>
        </w:rPr>
        <w:t>Integrated Databricks with cloud storage AWS S3</w:t>
      </w:r>
      <w:r>
        <w:rPr>
          <w:rFonts w:cstheme="minorHAnsi"/>
        </w:rPr>
        <w:t xml:space="preserve"> </w:t>
      </w:r>
      <w:r w:rsidRPr="006D64D2">
        <w:rPr>
          <w:rFonts w:cstheme="minorHAnsi"/>
        </w:rPr>
        <w:t xml:space="preserve"> for efficient data access.</w:t>
      </w:r>
    </w:p>
    <w:p w14:paraId="1507938E" w14:textId="1D097298" w:rsidR="00F00E47" w:rsidRPr="00F00E47" w:rsidRDefault="00F00E47" w:rsidP="00F00E47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F00E47">
        <w:rPr>
          <w:rFonts w:cstheme="minorHAnsi"/>
        </w:rPr>
        <w:t xml:space="preserve">Designed and deployed AWS Lambda functions using Python, optimizing serverless execution for scalable backend processing. </w:t>
      </w:r>
    </w:p>
    <w:p w14:paraId="5EB47398" w14:textId="060DBFA0" w:rsidR="00F00E47" w:rsidRPr="00F00E47" w:rsidRDefault="00F00E47" w:rsidP="00F00E47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F00E47">
        <w:rPr>
          <w:rFonts w:cstheme="minorHAnsi"/>
        </w:rPr>
        <w:t xml:space="preserve">Implemented event-driven architecture with AWS Lambda, integrating S3, DynamoDB, API Gateway, and SNS/SQS for efficient data processing. </w:t>
      </w:r>
    </w:p>
    <w:p w14:paraId="4BC37339" w14:textId="06607FAA" w:rsidR="00F00E47" w:rsidRPr="00F00E47" w:rsidRDefault="00F00E47" w:rsidP="00F00E47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F00E47">
        <w:rPr>
          <w:rFonts w:cstheme="minorHAnsi"/>
        </w:rPr>
        <w:lastRenderedPageBreak/>
        <w:t xml:space="preserve">Developed secure and high-performance APIs using AWS Lambda and API Gateway, ensuring cost-effective, low-latency solutions. </w:t>
      </w:r>
    </w:p>
    <w:p w14:paraId="4A70F64D" w14:textId="273E9A50" w:rsidR="00780884" w:rsidRPr="00780884" w:rsidRDefault="00F00E47" w:rsidP="00F00E47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F00E47">
        <w:rPr>
          <w:rFonts w:cstheme="minorHAnsi"/>
        </w:rPr>
        <w:t>Optimized Lambda function performance, reducing cold start times and improving execution efficiency through memory tuning and logging with AWS CloudWatch.</w:t>
      </w:r>
      <w:r w:rsidR="00780884" w:rsidRPr="00780884">
        <w:rPr>
          <w:rFonts w:cstheme="minorHAnsi"/>
        </w:rPr>
        <w:t xml:space="preserve">Developed and optimized CI/CD pipelines, improving deployment speed and reliability across cloud infrastructure. </w:t>
      </w:r>
    </w:p>
    <w:p w14:paraId="79A39738" w14:textId="0F455907" w:rsidR="00634366" w:rsidRPr="00634366" w:rsidRDefault="00780884" w:rsidP="00780884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80884">
        <w:rPr>
          <w:rFonts w:cstheme="minorHAnsi"/>
        </w:rPr>
        <w:t>Expertise in infrastructure-as-code (IaC) and cloud automation for highly available, mission-critical systems.</w:t>
      </w:r>
      <w:r w:rsidR="00634366" w:rsidRPr="00634366">
        <w:rPr>
          <w:rFonts w:cstheme="minorHAnsi"/>
        </w:rPr>
        <w:t>Worked with DevOps on CI/CD automation for build, test, and deploy processes on Linux servers.</w:t>
      </w:r>
    </w:p>
    <w:p w14:paraId="13ED28FF" w14:textId="77777777" w:rsidR="00634366" w:rsidRDefault="00634366" w:rsidP="0063436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34366">
        <w:rPr>
          <w:rFonts w:cstheme="minorHAnsi"/>
        </w:rPr>
        <w:t>Configured pipelines with Maven builds, testing, and secure server deployment with performance monitoring.</w:t>
      </w:r>
    </w:p>
    <w:p w14:paraId="74378DC1" w14:textId="0E677A0A" w:rsidR="00AA3EF7" w:rsidRDefault="00AA3EF7" w:rsidP="0063436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3EF7">
        <w:rPr>
          <w:rFonts w:cstheme="minorHAnsi"/>
        </w:rPr>
        <w:t>Worked with Delta Lake and PySpark for managing large-scale transactional data, ensuring ACID compliance on data lakes.</w:t>
      </w:r>
    </w:p>
    <w:p w14:paraId="72D0FFF6" w14:textId="244DCE4D" w:rsidR="00AA3EF7" w:rsidRDefault="00AA3EF7" w:rsidP="0063436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3EF7">
        <w:rPr>
          <w:rFonts w:cstheme="minorHAnsi"/>
        </w:rPr>
        <w:t>Developed scalable ETL pipelines using PySpark to process multi-terabyte datasets, improving data processing speed by 40%.</w:t>
      </w:r>
    </w:p>
    <w:p w14:paraId="724D4FED" w14:textId="2EE5914B" w:rsidR="00773A00" w:rsidRPr="00773A00" w:rsidRDefault="00773A00" w:rsidP="00773A00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73A00">
        <w:rPr>
          <w:rFonts w:cstheme="minorHAnsi"/>
        </w:rPr>
        <w:t>Leveraged Python in the DevOps world to build automation scripts for CI/CD pipelines, cloud provisioning, and system monitoring, reducing manual tasks and deployment errors.</w:t>
      </w:r>
    </w:p>
    <w:p w14:paraId="2886D299" w14:textId="31550198" w:rsidR="00773A00" w:rsidRPr="00773A00" w:rsidRDefault="00773A00" w:rsidP="00773A00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73A00">
        <w:rPr>
          <w:rFonts w:cstheme="minorHAnsi"/>
        </w:rPr>
        <w:t>Actively contributed to the DevOps ecosystem by writing Python tools for automated testing, release orchestration, and container management using Docker and Kubernetes.</w:t>
      </w:r>
    </w:p>
    <w:p w14:paraId="11374474" w14:textId="77777777" w:rsidR="00780884" w:rsidRPr="00780884" w:rsidRDefault="00780884" w:rsidP="00780884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80884">
        <w:rPr>
          <w:rFonts w:cstheme="minorHAnsi"/>
        </w:rPr>
        <w:t>Developed Python-based automation solutions for managing on-prem (Pivotal Cloud Foundry, Windows &amp; Linux VMs) and cloud infrastructure (GCP, Kubernetes).</w:t>
      </w:r>
    </w:p>
    <w:p w14:paraId="1049D9F4" w14:textId="77777777" w:rsidR="00780884" w:rsidRPr="00780884" w:rsidRDefault="00780884" w:rsidP="00780884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80884">
        <w:rPr>
          <w:rFonts w:cstheme="minorHAnsi"/>
        </w:rPr>
        <w:t>Designed and implemented scalable, resilient automation workflows, reducing manual effort and improving operational efficiency.</w:t>
      </w:r>
    </w:p>
    <w:p w14:paraId="7C3B27E0" w14:textId="77777777" w:rsidR="00780884" w:rsidRDefault="00780884" w:rsidP="00780884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80884">
        <w:rPr>
          <w:rFonts w:cstheme="minorHAnsi"/>
        </w:rPr>
        <w:t>Integrated various infrastructure and monitoring tools via APIs, enabling seamless automation across distributed systems.</w:t>
      </w:r>
    </w:p>
    <w:p w14:paraId="721E06FA" w14:textId="01647695" w:rsidR="00AA3EF7" w:rsidRPr="00AA3EF7" w:rsidRDefault="00AA3EF7" w:rsidP="00AA3EF7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3EF7">
        <w:rPr>
          <w:rFonts w:cstheme="minorHAnsi"/>
        </w:rPr>
        <w:t>Tuned PySpark jobs by adjusting memory configurations, shuffling strategies, and partition sizes to improve runtime efficiency.</w:t>
      </w:r>
    </w:p>
    <w:p w14:paraId="03D844A7" w14:textId="0E5EA5F6" w:rsidR="00AA3EF7" w:rsidRPr="00AA3EF7" w:rsidRDefault="00AA3EF7" w:rsidP="00AA3EF7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3EF7">
        <w:rPr>
          <w:rFonts w:cstheme="minorHAnsi"/>
        </w:rPr>
        <w:t>Collaborated with data scientists and analysts to prototype and operationalize machine learning features using PySpark.</w:t>
      </w:r>
    </w:p>
    <w:p w14:paraId="4E448598" w14:textId="03FB3313" w:rsidR="008A2106" w:rsidRPr="008A2106" w:rsidRDefault="008A2106" w:rsidP="008A210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8A2106">
        <w:rPr>
          <w:rFonts w:cstheme="minorHAnsi"/>
        </w:rPr>
        <w:t xml:space="preserve">Built dynamic and interactive UI components using React.js, Angular, TypeScript, and Redux/NgRx, ensuring smooth user experience and optimized application performance. </w:t>
      </w:r>
    </w:p>
    <w:p w14:paraId="35C604DE" w14:textId="601505CA" w:rsidR="008A2106" w:rsidRPr="008A2106" w:rsidRDefault="008A2106" w:rsidP="008A210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8A2106">
        <w:rPr>
          <w:rFonts w:cstheme="minorHAnsi"/>
        </w:rPr>
        <w:t xml:space="preserve"> Implemented lazy loading and module-based architecture in React (React Lazy &amp; Suspense) and Angular, improving efficiency and reducing initial load time. </w:t>
      </w:r>
    </w:p>
    <w:p w14:paraId="08B57AAA" w14:textId="5A49EAD1" w:rsidR="008A2106" w:rsidRPr="008A2106" w:rsidRDefault="008A2106" w:rsidP="008A210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8A2106">
        <w:rPr>
          <w:rFonts w:cstheme="minorHAnsi"/>
        </w:rPr>
        <w:t xml:space="preserve">Developed reusable custom hooks and higher-order components (HOCs) in React, along with custom directives and pipes in Angular, enhancing code reusability. </w:t>
      </w:r>
    </w:p>
    <w:p w14:paraId="352F8035" w14:textId="7B356FAB" w:rsidR="008A2106" w:rsidRPr="008A2106" w:rsidRDefault="008A2106" w:rsidP="008A210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8A2106">
        <w:rPr>
          <w:rFonts w:cstheme="minorHAnsi"/>
        </w:rPr>
        <w:t xml:space="preserve">Integrated state management solutions such as Redux Toolkit, Zustand, and Context API for React and NgRx/BehaviorSubject for Angular, ensuring efficient state synchronization across components. </w:t>
      </w:r>
    </w:p>
    <w:p w14:paraId="7A5650C9" w14:textId="4BC1C24F" w:rsidR="008A2106" w:rsidRPr="008A2106" w:rsidRDefault="008A2106" w:rsidP="008A210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8A2106">
        <w:rPr>
          <w:rFonts w:cstheme="minorHAnsi"/>
        </w:rPr>
        <w:t xml:space="preserve">Optimized API calls using Axios and React Query in React.js, and Angular’s HttpClient with interceptors, implementing request caching and error handling mechanisms. </w:t>
      </w:r>
    </w:p>
    <w:p w14:paraId="5C661F8F" w14:textId="6E415C38" w:rsidR="008A2106" w:rsidRDefault="008A2106" w:rsidP="008A210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8A2106">
        <w:rPr>
          <w:rFonts w:cstheme="minorHAnsi"/>
        </w:rPr>
        <w:t xml:space="preserve">Designed responsive layouts using Tailwind CSS, Material UI (React), and Angular Material, ensuring a seamless UI experience across devices. </w:t>
      </w:r>
    </w:p>
    <w:p w14:paraId="66873F6E" w14:textId="1CF51C5A" w:rsidR="00EB5CDF" w:rsidRDefault="00EB5CDF" w:rsidP="00EB5CD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EB5CDF">
        <w:rPr>
          <w:rFonts w:cstheme="minorHAnsi"/>
        </w:rPr>
        <w:t>Proficient Python Developer with in-depth expertise in Python software development stacks, libraries, and frameworks.</w:t>
      </w:r>
    </w:p>
    <w:p w14:paraId="330C9459" w14:textId="66295400" w:rsidR="00503845" w:rsidRPr="00EB5CDF" w:rsidRDefault="00503845" w:rsidP="00EB5CD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503845">
        <w:rPr>
          <w:rFonts w:cstheme="minorHAnsi"/>
        </w:rPr>
        <w:t>Built event-driven workflows integrating Lambda, API Gateway, and DynamoDB, enabling real-time data processing with minimal latency.</w:t>
      </w:r>
    </w:p>
    <w:p w14:paraId="6D994589" w14:textId="372570BC" w:rsidR="00EB5CDF" w:rsidRPr="00EB5CDF" w:rsidRDefault="00EB5CDF" w:rsidP="00EB5CD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EB5CDF">
        <w:rPr>
          <w:rFonts w:cstheme="minorHAnsi"/>
        </w:rPr>
        <w:t>Strong experience working with data science and machine learning libraries including NumPy, SciPy, Pandas, Dask, spaCy, NLTK, scikit-learn, and PyTorch.</w:t>
      </w:r>
    </w:p>
    <w:p w14:paraId="2C0D8C29" w14:textId="7A38734B" w:rsidR="00EB5CDF" w:rsidRDefault="00EB5CDF" w:rsidP="00EB5CD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EB5CDF">
        <w:rPr>
          <w:rFonts w:cstheme="minorHAnsi"/>
        </w:rPr>
        <w:t>Skilled in building data pipelines, performing data analysis, and implementing machine learning models for production use.</w:t>
      </w:r>
    </w:p>
    <w:p w14:paraId="09CB7394" w14:textId="10B0A152" w:rsidR="00893FE2" w:rsidRPr="00EB5CDF" w:rsidRDefault="00893FE2" w:rsidP="00EB5CD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893FE2">
        <w:rPr>
          <w:rFonts w:cstheme="minorHAnsi"/>
        </w:rPr>
        <w:lastRenderedPageBreak/>
        <w:t>Developed scalable front-end applications using TypeScript and modern frameworks like React and Next.js, improving code maintainability and reducing bugs by 35%.</w:t>
      </w:r>
    </w:p>
    <w:p w14:paraId="1EC6D03F" w14:textId="340A52CD" w:rsidR="00EB5CDF" w:rsidRDefault="00EB5CDF" w:rsidP="00EB5CD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EB5CDF">
        <w:rPr>
          <w:rFonts w:cstheme="minorHAnsi"/>
        </w:rPr>
        <w:t>Familiar with Python-based backend frameworks and tools, promoting scalable and maintainable code practices.</w:t>
      </w:r>
    </w:p>
    <w:p w14:paraId="0143447C" w14:textId="5F9CE416" w:rsidR="00970CEC" w:rsidRPr="00970CEC" w:rsidRDefault="00970CEC" w:rsidP="00970CE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970CEC">
        <w:rPr>
          <w:rFonts w:cstheme="minorHAnsi"/>
        </w:rPr>
        <w:t xml:space="preserve"> Rewrote performance-critical Python modules in Go, achieving up to 5x faster execution and reduced memory footprint.</w:t>
      </w:r>
    </w:p>
    <w:p w14:paraId="7F463A6D" w14:textId="5AEA4DFD" w:rsidR="00970CEC" w:rsidRPr="00970CEC" w:rsidRDefault="00DE2ADD" w:rsidP="00970CE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DE2ADD">
        <w:rPr>
          <w:rFonts w:cstheme="minorHAnsi"/>
        </w:rPr>
        <w:t>Created reusable Terraform modules for deploying compute, networking, and storage components in AWS and hybrid cloud setups.</w:t>
      </w:r>
      <w:r w:rsidR="00970CEC" w:rsidRPr="00970CEC">
        <w:rPr>
          <w:rFonts w:cstheme="minorHAnsi"/>
        </w:rPr>
        <w:t>Built RESTful APIs using Go (Gin/Fiber), deploying containerized services using Docker and Kubernetes alongside Python-based services.</w:t>
      </w:r>
    </w:p>
    <w:p w14:paraId="443C515C" w14:textId="2E12173B" w:rsidR="00970CEC" w:rsidRPr="00970CEC" w:rsidRDefault="00970CEC" w:rsidP="00970CE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970CEC">
        <w:rPr>
          <w:rFonts w:cstheme="minorHAnsi"/>
        </w:rPr>
        <w:t>Implemented gRPC-based communication between Go and Python microservices to enhance speed and efficiency over traditional REST.</w:t>
      </w:r>
    </w:p>
    <w:p w14:paraId="38D81196" w14:textId="3276FE0D" w:rsidR="00970CEC" w:rsidRPr="00970CEC" w:rsidRDefault="00970CEC" w:rsidP="00970CE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970CEC">
        <w:rPr>
          <w:rFonts w:cstheme="minorHAnsi"/>
        </w:rPr>
        <w:t>Developed CLI tools in Go for automation tasks, replacing slower Python scripts for CI/CD pipelines and DevOps workflows.</w:t>
      </w:r>
    </w:p>
    <w:p w14:paraId="12C6DF0E" w14:textId="65456FBD" w:rsidR="00EB5CDF" w:rsidRDefault="00EB5CDF" w:rsidP="00EB5CD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EB5CDF">
        <w:rPr>
          <w:rFonts w:cstheme="minorHAnsi"/>
        </w:rPr>
        <w:t>Adept in front-end technologies such as HTML, CSS, and JavaScript, enabling effective full-stack development.</w:t>
      </w:r>
    </w:p>
    <w:p w14:paraId="2B9F116D" w14:textId="6CA3A6DC" w:rsidR="0025724F" w:rsidRDefault="00DE2ADD" w:rsidP="0025724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DE2ADD">
        <w:rPr>
          <w:rFonts w:cstheme="minorHAnsi"/>
        </w:rPr>
        <w:t>Wrote and maintained Terraform scripts for spinning up Linux-based instances used to host Python applications and telecom services.</w:t>
      </w:r>
      <w:r w:rsidR="0025724F" w:rsidRPr="0025724F">
        <w:rPr>
          <w:rFonts w:cstheme="minorHAnsi"/>
        </w:rPr>
        <w:t>Implemented Azure Functions (serverless architecture) to automate backend workflows and event-driven processing, cutting manual processing time by 50%.</w:t>
      </w:r>
    </w:p>
    <w:p w14:paraId="649EB29C" w14:textId="1E99487A" w:rsidR="00885C39" w:rsidRPr="0025724F" w:rsidRDefault="00885C39" w:rsidP="0025724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885C39">
        <w:rPr>
          <w:rFonts w:cstheme="minorHAnsi"/>
        </w:rPr>
        <w:t>Developed and maintained Python-based backend services, integrating with Azure SQL for high-performance data operations and analytics workflows.</w:t>
      </w:r>
    </w:p>
    <w:p w14:paraId="144C2348" w14:textId="77777777" w:rsidR="006006EC" w:rsidRPr="006006EC" w:rsidRDefault="006006EC" w:rsidP="006006E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006EC">
        <w:rPr>
          <w:rFonts w:cstheme="minorHAnsi"/>
        </w:rPr>
        <w:t>Designed and implemented robust ETL pipelines to automate the extraction, transformation, and loading of data from multiple sources into centralized databases and data warehouses.</w:t>
      </w:r>
    </w:p>
    <w:p w14:paraId="47F24CE9" w14:textId="77777777" w:rsidR="006006EC" w:rsidRPr="006006EC" w:rsidRDefault="006006EC" w:rsidP="006006E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006EC">
        <w:rPr>
          <w:rFonts w:cstheme="minorHAnsi"/>
        </w:rPr>
        <w:t> Optimized ETL workflows, improving data processing speed and efficiency by leveraging parallel processing and batch processing techniques.</w:t>
      </w:r>
    </w:p>
    <w:p w14:paraId="357D5E20" w14:textId="77777777" w:rsidR="006006EC" w:rsidRPr="006006EC" w:rsidRDefault="006006EC" w:rsidP="006006E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006EC">
        <w:rPr>
          <w:rFonts w:cstheme="minorHAnsi"/>
        </w:rPr>
        <w:t> Integrated data quality checks and error handling mechanisms into ETL processes, ensuring the integrity and accuracy of data throughout the pipeline.</w:t>
      </w:r>
    </w:p>
    <w:p w14:paraId="2590BAD5" w14:textId="77777777" w:rsidR="006006EC" w:rsidRPr="006006EC" w:rsidRDefault="006006EC" w:rsidP="006006E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006EC">
        <w:rPr>
          <w:rFonts w:cstheme="minorHAnsi"/>
        </w:rPr>
        <w:t> Coordinated with data analysts and business stakeholders to ensure the ETL pipelines meet the required data transformation and reporting standards.</w:t>
      </w:r>
    </w:p>
    <w:p w14:paraId="3C5C429D" w14:textId="77777777" w:rsidR="006006EC" w:rsidRDefault="006006EC" w:rsidP="006006E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006EC">
        <w:rPr>
          <w:rFonts w:cstheme="minorHAnsi"/>
        </w:rPr>
        <w:t> Developed scalable and reusable ETL processes, reducing manual intervention and enabling faster data extraction and reporting cycles.</w:t>
      </w:r>
    </w:p>
    <w:p w14:paraId="1BCDF2C1" w14:textId="48858A0D" w:rsidR="0025724F" w:rsidRPr="0025724F" w:rsidRDefault="0025724F" w:rsidP="0025724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25724F">
        <w:rPr>
          <w:rFonts w:cstheme="minorHAnsi"/>
        </w:rPr>
        <w:t>Utilized Azure DevOps for CI/CD automation of Python applications, incorporating automated testing, linting, and deployment pipelines to accelerate release cycles.</w:t>
      </w:r>
    </w:p>
    <w:p w14:paraId="3E8E4570" w14:textId="1DE327C9" w:rsidR="0025724F" w:rsidRPr="0025724F" w:rsidRDefault="0025724F" w:rsidP="0025724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25724F">
        <w:rPr>
          <w:rFonts w:cstheme="minorHAnsi"/>
        </w:rPr>
        <w:t>Developed RESTful APIs with FastAPI/Flask, deployed via Docker containers on Azure Container Instances, supporting multi-region availability.</w:t>
      </w:r>
    </w:p>
    <w:p w14:paraId="3C5C1B77" w14:textId="538A10AB" w:rsidR="0009475C" w:rsidRPr="0009475C" w:rsidRDefault="0009475C" w:rsidP="0009475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09475C">
        <w:rPr>
          <w:rFonts w:cstheme="minorHAnsi"/>
        </w:rPr>
        <w:t>Designed and implemented software solutions for TV, mobile, and cloud services by adhering to clean code principles and industry best practices.</w:t>
      </w:r>
    </w:p>
    <w:p w14:paraId="349685DD" w14:textId="629048AD" w:rsidR="0009475C" w:rsidRDefault="0009475C" w:rsidP="0009475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09475C">
        <w:rPr>
          <w:rFonts w:cstheme="minorHAnsi"/>
        </w:rPr>
        <w:t>Led small agile teams, facilitating design discussions and decision-making while fostering innovation and creative problem-solving.</w:t>
      </w:r>
    </w:p>
    <w:p w14:paraId="5255D3E3" w14:textId="5B6C45B2" w:rsidR="00AA3EF7" w:rsidRPr="0009475C" w:rsidRDefault="00AA3EF7" w:rsidP="0009475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3EF7">
        <w:rPr>
          <w:rFonts w:cstheme="minorHAnsi"/>
        </w:rPr>
        <w:t>Worked with PySpark Streaming for real-time ingestion and processing of Kafka event data in financial applications.</w:t>
      </w:r>
    </w:p>
    <w:p w14:paraId="0D9A3CC4" w14:textId="7644CA4B" w:rsidR="0009475C" w:rsidRPr="0009475C" w:rsidRDefault="0009475C" w:rsidP="0009475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09475C">
        <w:rPr>
          <w:rFonts w:cstheme="minorHAnsi"/>
        </w:rPr>
        <w:t>Developed high-quality mobile applications and backend services using Python and NodeJS, optimized for performance and scalability.</w:t>
      </w:r>
    </w:p>
    <w:p w14:paraId="7119D7A2" w14:textId="7330E228" w:rsidR="0009475C" w:rsidRPr="0009475C" w:rsidRDefault="0009475C" w:rsidP="0009475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09475C">
        <w:rPr>
          <w:rFonts w:cstheme="minorHAnsi"/>
        </w:rPr>
        <w:t>Collaborated cross-functionally to drive feature execution from ideation to delivery, ensuring alignment with project goals and timelines.</w:t>
      </w:r>
    </w:p>
    <w:p w14:paraId="1980279A" w14:textId="387495BB" w:rsidR="00546CED" w:rsidRPr="00546CED" w:rsidRDefault="00C357DA" w:rsidP="00546CED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C357DA">
        <w:rPr>
          <w:rFonts w:cstheme="minorHAnsi"/>
        </w:rPr>
        <w:t>Built reusable and modular UI components using React with TypeScript, ensuring type safety and consistent interface behavior.</w:t>
      </w:r>
      <w:r w:rsidR="0009475C" w:rsidRPr="0009475C">
        <w:rPr>
          <w:rFonts w:cstheme="minorHAnsi"/>
        </w:rPr>
        <w:t xml:space="preserve"> </w:t>
      </w:r>
      <w:r w:rsidR="00546CED" w:rsidRPr="00546CED">
        <w:rPr>
          <w:rFonts w:cstheme="minorHAnsi"/>
        </w:rPr>
        <w:t>Developed and maintained RESTful APIs using Flask and MongoDB (PyMongo), enabling seamless data storage and retrieval for high-traffic applications.</w:t>
      </w:r>
    </w:p>
    <w:p w14:paraId="647BF33E" w14:textId="4AC76E12" w:rsidR="00546CED" w:rsidRPr="00546CED" w:rsidRDefault="00546CED" w:rsidP="00546CED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546CED">
        <w:rPr>
          <w:rFonts w:cstheme="minorHAnsi"/>
        </w:rPr>
        <w:t>Optimized MongoDB queries in Python scripts to improve performance, reducing data retrieval time by up to 40% in large datasets.</w:t>
      </w:r>
    </w:p>
    <w:p w14:paraId="44F7EBAB" w14:textId="189DC8CD" w:rsidR="008A2106" w:rsidRPr="00E479A2" w:rsidRDefault="00546CED" w:rsidP="00546CED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546CED">
        <w:rPr>
          <w:rFonts w:cstheme="minorHAnsi"/>
        </w:rPr>
        <w:lastRenderedPageBreak/>
        <w:t xml:space="preserve"> Implemented schema design and indexing strategies in MongoDB to support efficient query execution in Python-based applications.</w:t>
      </w:r>
    </w:p>
    <w:p w14:paraId="6E300A8E" w14:textId="1E90877E" w:rsidR="00147823" w:rsidRPr="00AD36AA" w:rsidRDefault="00634366" w:rsidP="00AD36AA">
      <w:pPr>
        <w:spacing w:line="276" w:lineRule="auto"/>
        <w:jc w:val="both"/>
        <w:rPr>
          <w:b/>
          <w:bCs/>
        </w:rPr>
      </w:pPr>
      <w:r w:rsidRPr="00AD36AA">
        <w:rPr>
          <w:rFonts w:cstheme="minorHAnsi"/>
          <w:b/>
          <w:bCs/>
        </w:rPr>
        <w:t>Environment:</w:t>
      </w:r>
      <w:r w:rsidRPr="00AD36AA">
        <w:rPr>
          <w:b/>
          <w:bCs/>
        </w:rPr>
        <w:t xml:space="preserve"> </w:t>
      </w:r>
      <w:r w:rsidR="00147823" w:rsidRPr="00AD36AA">
        <w:rPr>
          <w:rFonts w:cstheme="minorHAnsi"/>
          <w:sz w:val="20"/>
          <w:szCs w:val="20"/>
        </w:rPr>
        <w:t>Python, Java</w:t>
      </w:r>
      <w:r w:rsidR="00AD36AA">
        <w:rPr>
          <w:b/>
          <w:bCs/>
        </w:rPr>
        <w:t>,</w:t>
      </w:r>
      <w:r w:rsidR="00147823" w:rsidRPr="00147823">
        <w:rPr>
          <w:rFonts w:cstheme="minorHAnsi"/>
          <w:sz w:val="20"/>
          <w:szCs w:val="20"/>
        </w:rPr>
        <w:t>Selenium, REST API, SOAP API, HTML5, CSS3, Bootstrap</w:t>
      </w:r>
      <w:r w:rsidR="00AD36AA">
        <w:rPr>
          <w:rFonts w:cstheme="minorHAnsi"/>
          <w:sz w:val="20"/>
          <w:szCs w:val="20"/>
        </w:rPr>
        <w:t>,</w:t>
      </w:r>
      <w:r w:rsidR="00147823" w:rsidRPr="00147823">
        <w:rPr>
          <w:rFonts w:cstheme="minorHAnsi"/>
          <w:sz w:val="20"/>
          <w:szCs w:val="20"/>
        </w:rPr>
        <w:t>AWS, EC2, Boto3</w:t>
      </w:r>
    </w:p>
    <w:p w14:paraId="56661BED" w14:textId="5E2CC29E" w:rsidR="00147823" w:rsidRPr="00AA2D1F" w:rsidRDefault="00147823" w:rsidP="00AD36AA">
      <w:pPr>
        <w:spacing w:line="276" w:lineRule="auto"/>
        <w:jc w:val="both"/>
        <w:rPr>
          <w:rFonts w:cstheme="minorHAnsi"/>
          <w:sz w:val="20"/>
          <w:szCs w:val="20"/>
        </w:rPr>
      </w:pPr>
      <w:r w:rsidRPr="00147823">
        <w:rPr>
          <w:rFonts w:cstheme="minorHAnsi"/>
          <w:sz w:val="20"/>
          <w:szCs w:val="20"/>
        </w:rPr>
        <w:t>Power Automate, CI/CD (Jenkins, Maven), DevOps, Git, Jira</w:t>
      </w:r>
      <w:r w:rsidR="00AD36AA">
        <w:rPr>
          <w:rFonts w:cstheme="minorHAnsi"/>
          <w:sz w:val="20"/>
          <w:szCs w:val="20"/>
        </w:rPr>
        <w:t>,</w:t>
      </w:r>
      <w:r w:rsidRPr="00147823">
        <w:rPr>
          <w:rFonts w:cstheme="minorHAnsi"/>
          <w:sz w:val="20"/>
          <w:szCs w:val="20"/>
        </w:rPr>
        <w:t>Regular Expressions, Paramiko, smtplib, MIME, Flask, Pandas MySQL, SQL</w:t>
      </w:r>
      <w:r w:rsidR="00AD36AA">
        <w:rPr>
          <w:rFonts w:cstheme="minorHAnsi"/>
          <w:sz w:val="20"/>
          <w:szCs w:val="20"/>
        </w:rPr>
        <w:t>,</w:t>
      </w:r>
      <w:r w:rsidRPr="00147823">
        <w:rPr>
          <w:rFonts w:cstheme="minorHAnsi"/>
          <w:sz w:val="20"/>
          <w:szCs w:val="20"/>
        </w:rPr>
        <w:t>Linux Servers, Windows Servers, CAST Platform</w:t>
      </w:r>
      <w:r w:rsidR="00AD36AA">
        <w:rPr>
          <w:rFonts w:cstheme="minorHAnsi"/>
          <w:sz w:val="20"/>
          <w:szCs w:val="20"/>
        </w:rPr>
        <w:t>,</w:t>
      </w:r>
      <w:r w:rsidRPr="00147823">
        <w:rPr>
          <w:rFonts w:cstheme="minorHAnsi"/>
          <w:sz w:val="20"/>
          <w:szCs w:val="20"/>
        </w:rPr>
        <w:t>SLA Compliance, Batch Processing, Alarm Monitoring, Proactive Issue Resolution</w:t>
      </w:r>
    </w:p>
    <w:p w14:paraId="4DF5669C" w14:textId="1C7FA00F" w:rsidR="006C37FB" w:rsidRDefault="00997B4D" w:rsidP="00997338">
      <w:pPr>
        <w:spacing w:line="276" w:lineRule="auto"/>
        <w:jc w:val="both"/>
        <w:rPr>
          <w:rFonts w:cstheme="minorHAnsi"/>
          <w:b/>
          <w:bCs/>
        </w:rPr>
      </w:pPr>
      <w:r w:rsidRPr="007234FD">
        <w:rPr>
          <w:rFonts w:cstheme="minorHAnsi"/>
          <w:b/>
          <w:bCs/>
        </w:rPr>
        <w:t xml:space="preserve">                                                                            </w:t>
      </w:r>
    </w:p>
    <w:p w14:paraId="16BE3014" w14:textId="520D3C2D" w:rsidR="00997338" w:rsidRPr="00997338" w:rsidRDefault="00997B4D" w:rsidP="00997338">
      <w:pPr>
        <w:spacing w:line="276" w:lineRule="auto"/>
        <w:jc w:val="both"/>
        <w:rPr>
          <w:rFonts w:cstheme="minorHAnsi"/>
          <w:b/>
          <w:bCs/>
        </w:rPr>
      </w:pPr>
      <w:r w:rsidRPr="007234FD">
        <w:rPr>
          <w:rFonts w:cstheme="minorHAnsi"/>
          <w:b/>
          <w:bCs/>
        </w:rPr>
        <w:t xml:space="preserve">Client: </w:t>
      </w:r>
      <w:r w:rsidR="00656282">
        <w:rPr>
          <w:rFonts w:cstheme="minorHAnsi"/>
          <w:b/>
          <w:bCs/>
        </w:rPr>
        <w:t>Infosys -</w:t>
      </w:r>
      <w:r w:rsidR="000C3962" w:rsidRPr="007234FD">
        <w:rPr>
          <w:rFonts w:cstheme="minorHAnsi"/>
          <w:b/>
          <w:bCs/>
        </w:rPr>
        <w:t>Morgan Stanle</w:t>
      </w:r>
      <w:r w:rsidR="000C3962">
        <w:rPr>
          <w:rFonts w:cstheme="minorHAnsi"/>
          <w:b/>
          <w:bCs/>
        </w:rPr>
        <w:t xml:space="preserve">y </w:t>
      </w:r>
      <w:r w:rsidR="005A1CAB">
        <w:rPr>
          <w:rFonts w:cstheme="minorHAnsi"/>
          <w:b/>
          <w:bCs/>
        </w:rPr>
        <w:t xml:space="preserve"> </w:t>
      </w:r>
      <w:r w:rsidR="00211C09">
        <w:rPr>
          <w:rFonts w:cstheme="minorHAnsi"/>
          <w:b/>
          <w:bCs/>
        </w:rPr>
        <w:t>Alpharetta GA</w:t>
      </w:r>
      <w:r w:rsidR="005A1CAB">
        <w:rPr>
          <w:rFonts w:cstheme="minorHAnsi"/>
          <w:b/>
          <w:bCs/>
        </w:rPr>
        <w:t xml:space="preserve"> </w:t>
      </w:r>
      <w:r w:rsidR="000C3962">
        <w:rPr>
          <w:rFonts w:cstheme="minorHAnsi"/>
          <w:b/>
          <w:bCs/>
        </w:rPr>
        <w:t xml:space="preserve">                                  </w:t>
      </w:r>
      <w:r w:rsidR="004035B7">
        <w:rPr>
          <w:rFonts w:cstheme="minorHAnsi"/>
          <w:b/>
          <w:bCs/>
        </w:rPr>
        <w:t xml:space="preserve">        </w:t>
      </w:r>
      <w:r w:rsidR="00AA2D1F">
        <w:rPr>
          <w:rFonts w:cstheme="minorHAnsi"/>
          <w:b/>
          <w:bCs/>
        </w:rPr>
        <w:t xml:space="preserve"> </w:t>
      </w:r>
      <w:r w:rsidR="00A95384">
        <w:rPr>
          <w:rFonts w:cstheme="minorHAnsi"/>
          <w:b/>
          <w:bCs/>
        </w:rPr>
        <w:t xml:space="preserve">        </w:t>
      </w:r>
      <w:r w:rsidR="00AA2D1F">
        <w:rPr>
          <w:rFonts w:cstheme="minorHAnsi"/>
          <w:b/>
          <w:bCs/>
        </w:rPr>
        <w:t xml:space="preserve"> </w:t>
      </w:r>
      <w:r w:rsidR="000C3962" w:rsidRPr="007234FD">
        <w:rPr>
          <w:rFonts w:cstheme="minorHAnsi"/>
          <w:b/>
          <w:bCs/>
        </w:rPr>
        <w:t>Aug</w:t>
      </w:r>
      <w:r w:rsidR="000C3962">
        <w:rPr>
          <w:rFonts w:cstheme="minorHAnsi"/>
          <w:b/>
          <w:bCs/>
        </w:rPr>
        <w:t xml:space="preserve"> </w:t>
      </w:r>
      <w:r w:rsidR="000C3962" w:rsidRPr="007234FD">
        <w:rPr>
          <w:rFonts w:cstheme="minorHAnsi"/>
          <w:b/>
          <w:bCs/>
        </w:rPr>
        <w:t>2022</w:t>
      </w:r>
      <w:r w:rsidR="000C3962">
        <w:rPr>
          <w:rFonts w:cstheme="minorHAnsi"/>
          <w:b/>
          <w:bCs/>
        </w:rPr>
        <w:t xml:space="preserve"> –</w:t>
      </w:r>
      <w:r w:rsidR="000C3962" w:rsidRPr="007234FD">
        <w:rPr>
          <w:rFonts w:cstheme="minorHAnsi"/>
          <w:b/>
          <w:bCs/>
        </w:rPr>
        <w:t xml:space="preserve"> </w:t>
      </w:r>
      <w:r w:rsidR="000C3962">
        <w:rPr>
          <w:rFonts w:cstheme="minorHAnsi"/>
          <w:b/>
          <w:bCs/>
        </w:rPr>
        <w:t>Dec 2022</w:t>
      </w:r>
    </w:p>
    <w:p w14:paraId="49B36764" w14:textId="51665E96" w:rsidR="00997B4D" w:rsidRPr="007234FD" w:rsidRDefault="00997B4D" w:rsidP="007234FD">
      <w:pPr>
        <w:spacing w:line="276" w:lineRule="auto"/>
        <w:jc w:val="both"/>
        <w:rPr>
          <w:rFonts w:cstheme="minorHAnsi"/>
          <w:b/>
          <w:bCs/>
        </w:rPr>
      </w:pPr>
      <w:r w:rsidRPr="007234FD">
        <w:rPr>
          <w:rFonts w:cstheme="minorHAnsi"/>
          <w:b/>
          <w:bCs/>
        </w:rPr>
        <w:t>Role</w:t>
      </w:r>
      <w:r w:rsidR="00352FC5" w:rsidRPr="007234FD">
        <w:rPr>
          <w:rFonts w:cstheme="minorHAnsi"/>
          <w:b/>
          <w:bCs/>
        </w:rPr>
        <w:t>:</w:t>
      </w:r>
      <w:r w:rsidRPr="007234FD">
        <w:rPr>
          <w:rFonts w:cstheme="minorHAnsi"/>
          <w:b/>
          <w:bCs/>
        </w:rPr>
        <w:t xml:space="preserve"> Python Developer</w:t>
      </w:r>
      <w:r w:rsidR="003E6D06" w:rsidRPr="007234FD">
        <w:rPr>
          <w:rFonts w:cstheme="minorHAnsi"/>
          <w:b/>
          <w:bCs/>
        </w:rPr>
        <w:t xml:space="preserve"> and DevOps engineer</w:t>
      </w:r>
    </w:p>
    <w:p w14:paraId="319C3EB7" w14:textId="516C6256" w:rsidR="00E60339" w:rsidRPr="007234FD" w:rsidRDefault="006F22C3" w:rsidP="007234FD">
      <w:pPr>
        <w:spacing w:line="276" w:lineRule="auto"/>
        <w:jc w:val="both"/>
        <w:rPr>
          <w:rFonts w:cstheme="minorHAnsi"/>
          <w:b/>
          <w:bCs/>
        </w:rPr>
      </w:pPr>
      <w:r w:rsidRPr="007234FD">
        <w:rPr>
          <w:rFonts w:cstheme="minorHAnsi"/>
          <w:b/>
          <w:bCs/>
        </w:rPr>
        <w:t>Responsibilities:</w:t>
      </w:r>
    </w:p>
    <w:p w14:paraId="10CC7809" w14:textId="77777777" w:rsidR="000606C8" w:rsidRPr="007234FD" w:rsidRDefault="000606C8" w:rsidP="000606C8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234FD">
        <w:rPr>
          <w:rFonts w:cstheme="minorHAnsi"/>
        </w:rPr>
        <w:t>Developed Azure Automation framework for public cloud infrastructure deployment.</w:t>
      </w:r>
    </w:p>
    <w:p w14:paraId="0F25ADF7" w14:textId="77777777" w:rsidR="000606C8" w:rsidRPr="007234FD" w:rsidRDefault="000606C8" w:rsidP="000606C8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234FD">
        <w:rPr>
          <w:rFonts w:cstheme="minorHAnsi"/>
        </w:rPr>
        <w:t>Managed multiple Azure account</w:t>
      </w:r>
      <w:r>
        <w:rPr>
          <w:rFonts w:cstheme="minorHAnsi"/>
        </w:rPr>
        <w:t>s</w:t>
      </w:r>
      <w:r w:rsidRPr="007234FD">
        <w:rPr>
          <w:rFonts w:cstheme="minorHAnsi"/>
        </w:rPr>
        <w:t xml:space="preserve"> with multiple VPCs for both production and non-production where Primary objectives included automation built out and cost control.</w:t>
      </w:r>
    </w:p>
    <w:p w14:paraId="338F9527" w14:textId="77777777" w:rsidR="000606C8" w:rsidRPr="007234FD" w:rsidRDefault="000606C8" w:rsidP="000606C8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234FD">
        <w:rPr>
          <w:rFonts w:cstheme="minorHAnsi"/>
        </w:rPr>
        <w:t>Closely work with Developer and QA team</w:t>
      </w:r>
      <w:r>
        <w:rPr>
          <w:rFonts w:cstheme="minorHAnsi"/>
        </w:rPr>
        <w:t>s</w:t>
      </w:r>
      <w:r w:rsidRPr="007234FD">
        <w:rPr>
          <w:rFonts w:cstheme="minorHAnsi"/>
        </w:rPr>
        <w:t xml:space="preserve"> to develop CI</w:t>
      </w:r>
      <w:r>
        <w:rPr>
          <w:rFonts w:cstheme="minorHAnsi"/>
        </w:rPr>
        <w:t>/</w:t>
      </w:r>
      <w:r w:rsidRPr="007234FD">
        <w:rPr>
          <w:rFonts w:cstheme="minorHAnsi"/>
        </w:rPr>
        <w:t xml:space="preserve">CD pipeline, boost productivity embrace the pattern of reusability </w:t>
      </w:r>
    </w:p>
    <w:p w14:paraId="2659CA64" w14:textId="77777777" w:rsidR="000606C8" w:rsidRPr="007234FD" w:rsidRDefault="000606C8" w:rsidP="000606C8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234FD">
        <w:rPr>
          <w:rFonts w:cstheme="minorHAnsi"/>
        </w:rPr>
        <w:t xml:space="preserve">Created automated </w:t>
      </w:r>
      <w:r>
        <w:rPr>
          <w:rFonts w:cstheme="minorHAnsi"/>
        </w:rPr>
        <w:t>r</w:t>
      </w:r>
      <w:r w:rsidRPr="007234FD">
        <w:rPr>
          <w:rFonts w:cstheme="minorHAnsi"/>
        </w:rPr>
        <w:t xml:space="preserve">unbooks to perform various action within WM subscription. </w:t>
      </w:r>
    </w:p>
    <w:p w14:paraId="5DB63445" w14:textId="77777777" w:rsidR="000606C8" w:rsidRPr="007234FD" w:rsidRDefault="000606C8" w:rsidP="000606C8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234FD">
        <w:rPr>
          <w:rFonts w:cstheme="minorHAnsi"/>
        </w:rPr>
        <w:t>Developed, Maintained and provided the team with various Azure DevOps related tools like deployment tools staged virtual environment and provisioning script.</w:t>
      </w:r>
    </w:p>
    <w:p w14:paraId="32002205" w14:textId="77777777" w:rsidR="000606C8" w:rsidRDefault="000606C8" w:rsidP="000606C8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234FD">
        <w:rPr>
          <w:rFonts w:cstheme="minorHAnsi"/>
        </w:rPr>
        <w:t>Worked with version control</w:t>
      </w:r>
      <w:r>
        <w:rPr>
          <w:rFonts w:cstheme="minorHAnsi"/>
        </w:rPr>
        <w:t>,</w:t>
      </w:r>
      <w:r w:rsidRPr="007234FD">
        <w:rPr>
          <w:rFonts w:cstheme="minorHAnsi"/>
        </w:rPr>
        <w:t xml:space="preserve"> build and release management</w:t>
      </w:r>
      <w:r>
        <w:rPr>
          <w:rFonts w:cstheme="minorHAnsi"/>
        </w:rPr>
        <w:t>,</w:t>
      </w:r>
      <w:r w:rsidRPr="007234FD">
        <w:rPr>
          <w:rFonts w:cstheme="minorHAnsi"/>
        </w:rPr>
        <w:t xml:space="preserve"> and deployment of the solution to the Dev, QA and Prod </w:t>
      </w:r>
      <w:r w:rsidRPr="008D7B8A">
        <w:rPr>
          <w:rFonts w:cstheme="minorHAnsi"/>
        </w:rPr>
        <w:t>environments</w:t>
      </w:r>
      <w:r>
        <w:rPr>
          <w:rFonts w:cstheme="minorHAnsi"/>
        </w:rPr>
        <w:t>.</w:t>
      </w:r>
    </w:p>
    <w:p w14:paraId="3943B50A" w14:textId="0875D9B0" w:rsidR="00002A9E" w:rsidRDefault="00002A9E" w:rsidP="00002A9E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002A9E">
        <w:rPr>
          <w:rFonts w:cstheme="minorHAnsi"/>
        </w:rPr>
        <w:t xml:space="preserve">Developed and optimized scalable REST APIs for financial applications, ensuring high availability and low-latency performance. </w:t>
      </w:r>
    </w:p>
    <w:p w14:paraId="372FBCE9" w14:textId="6F4DD0C0" w:rsidR="00AA3EF7" w:rsidRPr="00AA3EF7" w:rsidRDefault="00AA3EF7" w:rsidP="00AA3EF7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3EF7">
        <w:rPr>
          <w:rFonts w:cstheme="minorHAnsi"/>
        </w:rPr>
        <w:t>Optimized Spark jobs using partitioning, caching, and broadcast joins, significantly reducing job execution time.</w:t>
      </w:r>
    </w:p>
    <w:p w14:paraId="41D9D116" w14:textId="29E12348" w:rsidR="009508BD" w:rsidRPr="00002A9E" w:rsidRDefault="00002A9E" w:rsidP="00002A9E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002A9E">
        <w:rPr>
          <w:rFonts w:cstheme="minorHAnsi"/>
        </w:rPr>
        <w:t>Integrated real-time market data feeds (Bloomberg, Reuters, FIX Protocol) to enhance trading and risk management systems.</w:t>
      </w:r>
    </w:p>
    <w:p w14:paraId="5C370797" w14:textId="3A576FB9" w:rsidR="009508BD" w:rsidRPr="009508BD" w:rsidRDefault="009508BD" w:rsidP="009508BD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9508BD">
        <w:rPr>
          <w:rFonts w:cstheme="minorHAnsi"/>
        </w:rPr>
        <w:t xml:space="preserve">Developed financial models to assess market risk, liquidity, and investment strategies. </w:t>
      </w:r>
    </w:p>
    <w:p w14:paraId="19B9DD15" w14:textId="77777777" w:rsidR="009508BD" w:rsidRDefault="009508BD" w:rsidP="009508BD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9508BD">
        <w:rPr>
          <w:rFonts w:cstheme="minorHAnsi"/>
        </w:rPr>
        <w:t>Worked closely with traders and portfolio managers to execute strategies in capital markets.</w:t>
      </w:r>
    </w:p>
    <w:p w14:paraId="26696A6B" w14:textId="44D1D03D" w:rsidR="00002A9E" w:rsidRDefault="00002A9E" w:rsidP="009508BD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002A9E">
        <w:rPr>
          <w:rFonts w:cstheme="minorHAnsi"/>
        </w:rPr>
        <w:t>Designed and implemented secure API authentication and authorization using OAuth2 and JWT for financial transactions.</w:t>
      </w:r>
    </w:p>
    <w:p w14:paraId="5F0BFCE8" w14:textId="4E371DA1" w:rsidR="00893FE2" w:rsidRDefault="00893FE2" w:rsidP="009508BD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893FE2">
        <w:rPr>
          <w:rFonts w:cstheme="minorHAnsi"/>
        </w:rPr>
        <w:t>Built reusable, strongly-typed component libraries with TypeScript to accelerate development across multiple projects.</w:t>
      </w:r>
    </w:p>
    <w:p w14:paraId="1DB38FB4" w14:textId="77777777" w:rsidR="00C2406D" w:rsidRPr="00C2406D" w:rsidRDefault="00C2406D" w:rsidP="00C2406D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C2406D">
        <w:rPr>
          <w:rFonts w:cstheme="minorHAnsi"/>
        </w:rPr>
        <w:t>Developed and optimized Python-based trading algorithms for equities, fixed income, and derivatives.</w:t>
      </w:r>
    </w:p>
    <w:p w14:paraId="0C9CBDEB" w14:textId="77777777" w:rsidR="00C2406D" w:rsidRPr="00C2406D" w:rsidRDefault="00C2406D" w:rsidP="00C2406D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C2406D">
        <w:rPr>
          <w:rFonts w:cstheme="minorHAnsi"/>
        </w:rPr>
        <w:t>Built and maintained market data ingestion pipelines using Pandas, NumPy, and SQL.</w:t>
      </w:r>
    </w:p>
    <w:p w14:paraId="742E8575" w14:textId="77777777" w:rsidR="00C2406D" w:rsidRPr="00C2406D" w:rsidRDefault="00C2406D" w:rsidP="00C2406D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C2406D">
        <w:rPr>
          <w:rFonts w:cstheme="minorHAnsi"/>
        </w:rPr>
        <w:t>Integrated APIs for Bloomberg, Reuters, and FIX protocol to fetch real-time market data.</w:t>
      </w:r>
    </w:p>
    <w:p w14:paraId="37C2D656" w14:textId="77777777" w:rsidR="00C2406D" w:rsidRPr="00C2406D" w:rsidRDefault="00C2406D" w:rsidP="00C2406D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C2406D">
        <w:rPr>
          <w:rFonts w:cstheme="minorHAnsi"/>
        </w:rPr>
        <w:t>Automated risk analysis and portfolio management using Python.</w:t>
      </w:r>
    </w:p>
    <w:p w14:paraId="48A56C3F" w14:textId="77777777" w:rsidR="00C2406D" w:rsidRDefault="00C2406D" w:rsidP="00C2406D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C2406D">
        <w:rPr>
          <w:rFonts w:cstheme="minorHAnsi"/>
        </w:rPr>
        <w:t>Worked closely with traders and analysts to develop data-driven market insights.</w:t>
      </w:r>
    </w:p>
    <w:p w14:paraId="4A641C47" w14:textId="2109A53F" w:rsidR="00002A9E" w:rsidRDefault="00002A9E" w:rsidP="00002A9E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002A9E">
        <w:rPr>
          <w:rFonts w:cstheme="minorHAnsi"/>
        </w:rPr>
        <w:t xml:space="preserve">Collaborated with traders and analysts to develop data-driven financial applications, improving decision-making processes. </w:t>
      </w:r>
    </w:p>
    <w:p w14:paraId="766B6B8A" w14:textId="06D61C18" w:rsidR="00E479A2" w:rsidRPr="00E479A2" w:rsidRDefault="00E479A2" w:rsidP="00E479A2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546CED">
        <w:rPr>
          <w:rFonts w:cstheme="minorHAnsi"/>
        </w:rPr>
        <w:t>Integrated MongoDB with Python mic</w:t>
      </w:r>
    </w:p>
    <w:p w14:paraId="6F011D5F" w14:textId="7E2B326F" w:rsidR="00885C39" w:rsidRPr="00002A9E" w:rsidRDefault="00885C39" w:rsidP="00002A9E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885C39">
        <w:rPr>
          <w:rFonts w:cstheme="minorHAnsi"/>
        </w:rPr>
        <w:t>Led integration of transcript processing systems using OpenCompute (non-Azure) tools for clients like Morgan Stanley and top-tier insurance firms, ensuring secure and scalable data flow.</w:t>
      </w:r>
    </w:p>
    <w:p w14:paraId="4B761926" w14:textId="6A511EB1" w:rsidR="00002A9E" w:rsidRDefault="00002A9E" w:rsidP="00002A9E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002A9E">
        <w:rPr>
          <w:rFonts w:cstheme="minorHAnsi"/>
        </w:rPr>
        <w:t>Implemented asynchronous API processing using FastAPI and Celery, enhancing system efficiency and scalability.</w:t>
      </w:r>
    </w:p>
    <w:p w14:paraId="0EDCA8A7" w14:textId="77777777" w:rsidR="003C41FA" w:rsidRDefault="003C41FA" w:rsidP="003C41FA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3C41FA">
        <w:rPr>
          <w:rFonts w:cstheme="minorHAnsi"/>
        </w:rPr>
        <w:t>Built and optimized ETL pipelines using Python, automating data extraction from APIs, transformation of unstructured data, and loading into relational and cloud databases.</w:t>
      </w:r>
    </w:p>
    <w:p w14:paraId="27F4FBE0" w14:textId="25591FCD" w:rsidR="00454E0C" w:rsidRPr="00454E0C" w:rsidRDefault="00454E0C" w:rsidP="00454E0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4E0C">
        <w:rPr>
          <w:rFonts w:cstheme="minorHAnsi"/>
        </w:rPr>
        <w:t>Designed and implemented relational data models using Python ORM frameworks (e.g., SQLAlchemy, Django ORM) to streamline database interactions.</w:t>
      </w:r>
    </w:p>
    <w:p w14:paraId="7C6F8C20" w14:textId="2FE5A1B6" w:rsidR="00454E0C" w:rsidRPr="00454E0C" w:rsidRDefault="00454E0C" w:rsidP="00454E0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4E0C">
        <w:rPr>
          <w:rFonts w:cstheme="minorHAnsi"/>
        </w:rPr>
        <w:lastRenderedPageBreak/>
        <w:t xml:space="preserve"> Developed scalable backend services with Flask and ORM, enabling seamless CRUD operations and enforcing data integrity.</w:t>
      </w:r>
    </w:p>
    <w:p w14:paraId="5E5F99F7" w14:textId="47B5B4B8" w:rsidR="00454E0C" w:rsidRDefault="00454E0C" w:rsidP="00454E0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4E0C">
        <w:rPr>
          <w:rFonts w:cstheme="minorHAnsi"/>
        </w:rPr>
        <w:t>Utilized ORM relationships and joins to optimize complex queries, improving backend response times by 30%.</w:t>
      </w:r>
    </w:p>
    <w:p w14:paraId="4101E15F" w14:textId="68FD7A79" w:rsidR="00AA3EF7" w:rsidRPr="00454E0C" w:rsidRDefault="00AA3EF7" w:rsidP="00454E0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3EF7">
        <w:rPr>
          <w:rFonts w:cstheme="minorHAnsi"/>
        </w:rPr>
        <w:t>Developed data processing pipelines using PySpark, handling over 5TB of data daily for real-time analytics and reporting.</w:t>
      </w:r>
    </w:p>
    <w:p w14:paraId="3820508E" w14:textId="3D2AE1DC" w:rsidR="00454E0C" w:rsidRPr="00454E0C" w:rsidRDefault="004769FF" w:rsidP="004769F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769FF">
        <w:rPr>
          <w:rFonts w:cstheme="minorHAnsi"/>
        </w:rPr>
        <w:t>Created CLI tools and internal automation scripts in Go, streamlining CI/CD workflows and improving deployment reliability.</w:t>
      </w:r>
      <w:r w:rsidR="00454E0C" w:rsidRPr="00454E0C">
        <w:rPr>
          <w:rFonts w:cstheme="minorHAnsi"/>
        </w:rPr>
        <w:t xml:space="preserve"> Integrated ORM-based backend APIs with Vue.js frontend using Axios for real-time, dynamic web applications.</w:t>
      </w:r>
    </w:p>
    <w:p w14:paraId="6F3DBFA1" w14:textId="7AC00775" w:rsidR="00454E0C" w:rsidRDefault="00454E0C" w:rsidP="00454E0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4E0C">
        <w:rPr>
          <w:rFonts w:cstheme="minorHAnsi"/>
        </w:rPr>
        <w:t>Built responsive UI components with Vue.js and connected them to ORM-backed endpoints for full-stack functionality.</w:t>
      </w:r>
    </w:p>
    <w:p w14:paraId="423EC43E" w14:textId="65375E95" w:rsidR="003C41FA" w:rsidRPr="003C41FA" w:rsidRDefault="00DE2ADD" w:rsidP="003C41FA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DE2ADD">
        <w:rPr>
          <w:rFonts w:cstheme="minorHAnsi"/>
        </w:rPr>
        <w:t>Applied version control and change tracking to Terraform configurations using Git, improving auditability and rollback capability.</w:t>
      </w:r>
      <w:r w:rsidR="003C41FA" w:rsidRPr="003C41FA">
        <w:rPr>
          <w:rFonts w:cstheme="minorHAnsi"/>
        </w:rPr>
        <w:t> Developed custom transformation functions in Python to clean, filter, and enrich raw data before loading it into data warehouses, ensuring data consistency.</w:t>
      </w:r>
    </w:p>
    <w:p w14:paraId="7CFB537D" w14:textId="77777777" w:rsidR="003C41FA" w:rsidRPr="003C41FA" w:rsidRDefault="003C41FA" w:rsidP="003C41FA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3C41FA">
        <w:rPr>
          <w:rFonts w:cstheme="minorHAnsi"/>
        </w:rPr>
        <w:t> Integrated Python-based ETL pipelines with external systems (APIs, cloud storage) to gather, transform, and store data, increasing data throughput by 30%.</w:t>
      </w:r>
    </w:p>
    <w:p w14:paraId="50BEE1DD" w14:textId="77777777" w:rsidR="003C41FA" w:rsidRPr="003C41FA" w:rsidRDefault="003C41FA" w:rsidP="003C41FA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3C41FA">
        <w:rPr>
          <w:rFonts w:cstheme="minorHAnsi"/>
        </w:rPr>
        <w:t> Monitored ETL processes using logging and error-handling mechanisms in Python, ensuring smooth execution and minimizing pipeline failures.</w:t>
      </w:r>
    </w:p>
    <w:p w14:paraId="45EBB413" w14:textId="77777777" w:rsidR="003C41FA" w:rsidRPr="003C41FA" w:rsidRDefault="003C41FA" w:rsidP="003C41FA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3C41FA">
        <w:rPr>
          <w:rFonts w:cstheme="minorHAnsi"/>
        </w:rPr>
        <w:t> Automated periodic ETL jobs using Python-based scheduling tools (e.g., Airflow), reducing manual interventions and ensuring data freshness.</w:t>
      </w:r>
    </w:p>
    <w:p w14:paraId="7E68201B" w14:textId="77777777" w:rsidR="003C41FA" w:rsidRDefault="003C41FA" w:rsidP="003C41FA"/>
    <w:p w14:paraId="0609BD79" w14:textId="77777777" w:rsidR="003C41FA" w:rsidRPr="003C41FA" w:rsidRDefault="003C41FA" w:rsidP="003C41FA">
      <w:pPr>
        <w:spacing w:line="276" w:lineRule="auto"/>
        <w:jc w:val="both"/>
        <w:rPr>
          <w:rFonts w:cstheme="minorHAnsi"/>
        </w:rPr>
      </w:pPr>
    </w:p>
    <w:p w14:paraId="3646D893" w14:textId="652D6649" w:rsidR="000C3962" w:rsidRPr="004769FF" w:rsidRDefault="007234FD" w:rsidP="004769FF">
      <w:pPr>
        <w:spacing w:line="276" w:lineRule="auto"/>
        <w:jc w:val="both"/>
        <w:rPr>
          <w:rFonts w:cstheme="minorHAnsi"/>
        </w:rPr>
      </w:pPr>
      <w:r w:rsidRPr="004769FF">
        <w:rPr>
          <w:rFonts w:cstheme="minorHAnsi"/>
          <w:b/>
          <w:bCs/>
        </w:rPr>
        <w:t>Environment:</w:t>
      </w:r>
      <w:r w:rsidRPr="004769FF">
        <w:rPr>
          <w:rFonts w:cstheme="minorHAnsi"/>
        </w:rPr>
        <w:t xml:space="preserve"> Python, AWS, Azure, HTML, My SQL, MongoDB, TABLUE, PagerDuty, APICA, Jupyter Notebook. GIT, Jira, Agile, Windows</w:t>
      </w:r>
    </w:p>
    <w:p w14:paraId="642B67CD" w14:textId="7BF6E8F5" w:rsidR="007234FD" w:rsidRPr="004035B7" w:rsidRDefault="00805CCA" w:rsidP="004035B7">
      <w:pPr>
        <w:spacing w:before="240" w:line="276" w:lineRule="auto"/>
        <w:jc w:val="both"/>
        <w:rPr>
          <w:rFonts w:cstheme="minorHAnsi"/>
          <w:b/>
          <w:bCs/>
        </w:rPr>
      </w:pPr>
      <w:r w:rsidRPr="007234FD">
        <w:rPr>
          <w:rFonts w:cstheme="minorHAnsi"/>
          <w:b/>
          <w:bCs/>
        </w:rPr>
        <w:t>Client:</w:t>
      </w:r>
      <w:r w:rsidR="000A0145" w:rsidRPr="007234FD">
        <w:rPr>
          <w:rFonts w:cstheme="minorHAnsi"/>
          <w:b/>
          <w:bCs/>
        </w:rPr>
        <w:t xml:space="preserve"> </w:t>
      </w:r>
      <w:r w:rsidR="004035B7" w:rsidRPr="007234FD">
        <w:rPr>
          <w:rFonts w:cstheme="minorHAnsi"/>
          <w:b/>
          <w:bCs/>
        </w:rPr>
        <w:t>Sentry Insurance Group, Stevens Point, WI</w:t>
      </w:r>
      <w:r w:rsidR="004035B7">
        <w:rPr>
          <w:rFonts w:cstheme="minorHAnsi"/>
          <w:b/>
          <w:bCs/>
        </w:rPr>
        <w:t xml:space="preserve"> </w:t>
      </w:r>
      <w:r w:rsidR="00415D4F">
        <w:rPr>
          <w:rFonts w:cstheme="minorHAnsi"/>
          <w:b/>
          <w:bCs/>
        </w:rPr>
        <w:t xml:space="preserve"> </w:t>
      </w:r>
      <w:r w:rsidR="00773FCB" w:rsidRPr="00997338">
        <w:rPr>
          <w:rFonts w:cstheme="minorHAnsi"/>
          <w:b/>
          <w:bCs/>
        </w:rPr>
        <w:t xml:space="preserve"> </w:t>
      </w:r>
      <w:r w:rsidR="00773FCB">
        <w:rPr>
          <w:rFonts w:cstheme="minorHAnsi"/>
          <w:b/>
          <w:bCs/>
        </w:rPr>
        <w:t xml:space="preserve"> </w:t>
      </w:r>
      <w:r w:rsidR="00F82118">
        <w:rPr>
          <w:rFonts w:cstheme="minorHAnsi"/>
          <w:b/>
          <w:bCs/>
        </w:rPr>
        <w:t xml:space="preserve">  </w:t>
      </w:r>
      <w:r w:rsidR="00E16996">
        <w:rPr>
          <w:rFonts w:cstheme="minorHAnsi"/>
          <w:b/>
          <w:bCs/>
        </w:rPr>
        <w:t xml:space="preserve">          </w:t>
      </w:r>
      <w:r w:rsidR="00F82118">
        <w:rPr>
          <w:rFonts w:cstheme="minorHAnsi"/>
          <w:b/>
          <w:bCs/>
        </w:rPr>
        <w:t xml:space="preserve">      </w:t>
      </w:r>
      <w:r w:rsidR="00AA2D1F">
        <w:rPr>
          <w:rFonts w:cstheme="minorHAnsi"/>
          <w:b/>
          <w:bCs/>
        </w:rPr>
        <w:t xml:space="preserve">   </w:t>
      </w:r>
      <w:r w:rsidR="004035B7">
        <w:rPr>
          <w:rFonts w:cstheme="minorHAnsi"/>
          <w:b/>
          <w:bCs/>
        </w:rPr>
        <w:t xml:space="preserve"> </w:t>
      </w:r>
      <w:r w:rsidR="00415D4F">
        <w:rPr>
          <w:rFonts w:cstheme="minorHAnsi"/>
          <w:b/>
          <w:bCs/>
        </w:rPr>
        <w:t xml:space="preserve">                          </w:t>
      </w:r>
      <w:r w:rsidR="004035B7" w:rsidRPr="007234FD">
        <w:rPr>
          <w:rFonts w:cstheme="minorHAnsi"/>
          <w:b/>
          <w:bCs/>
        </w:rPr>
        <w:t>Jan 202</w:t>
      </w:r>
      <w:r w:rsidR="00FF717F">
        <w:rPr>
          <w:rFonts w:cstheme="minorHAnsi"/>
          <w:b/>
          <w:bCs/>
        </w:rPr>
        <w:t>1</w:t>
      </w:r>
      <w:r w:rsidR="004035B7" w:rsidRPr="007234FD">
        <w:rPr>
          <w:rFonts w:cstheme="minorHAnsi"/>
          <w:b/>
          <w:bCs/>
        </w:rPr>
        <w:t xml:space="preserve"> - Aug2022</w:t>
      </w:r>
      <w:r w:rsidR="005562DF" w:rsidRPr="007234FD">
        <w:rPr>
          <w:rFonts w:cstheme="minorHAnsi"/>
          <w:b/>
          <w:bCs/>
        </w:rPr>
        <w:t xml:space="preserve">                                                    </w:t>
      </w:r>
    </w:p>
    <w:p w14:paraId="1EFAE78B" w14:textId="2BBDA60C" w:rsidR="007C3737" w:rsidRPr="007234FD" w:rsidRDefault="00805CCA" w:rsidP="007234FD">
      <w:pPr>
        <w:spacing w:line="276" w:lineRule="auto"/>
        <w:jc w:val="both"/>
        <w:rPr>
          <w:rFonts w:cstheme="minorHAnsi"/>
          <w:b/>
          <w:bCs/>
        </w:rPr>
      </w:pPr>
      <w:r w:rsidRPr="007234FD">
        <w:rPr>
          <w:rFonts w:cstheme="minorHAnsi"/>
          <w:b/>
          <w:bCs/>
        </w:rPr>
        <w:t>Role: Python Developer</w:t>
      </w:r>
    </w:p>
    <w:p w14:paraId="71CB5198" w14:textId="04712E33" w:rsidR="00805CCA" w:rsidRPr="007234FD" w:rsidRDefault="00805CCA" w:rsidP="007234FD">
      <w:pPr>
        <w:spacing w:line="276" w:lineRule="auto"/>
        <w:jc w:val="both"/>
        <w:rPr>
          <w:rFonts w:cstheme="minorHAnsi"/>
          <w:b/>
          <w:bCs/>
        </w:rPr>
      </w:pPr>
      <w:r w:rsidRPr="007234FD">
        <w:rPr>
          <w:rFonts w:cstheme="minorHAnsi"/>
          <w:b/>
          <w:bCs/>
        </w:rPr>
        <w:t>Responsibilities:</w:t>
      </w:r>
    </w:p>
    <w:p w14:paraId="4717417B" w14:textId="5A49EF8B" w:rsidR="000B568A" w:rsidRPr="007234FD" w:rsidRDefault="000606C8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0606C8">
        <w:rPr>
          <w:rFonts w:cstheme="minorHAnsi"/>
        </w:rPr>
        <w:t xml:space="preserve">Gathered and </w:t>
      </w:r>
      <w:r w:rsidR="00BF3A31" w:rsidRPr="000606C8">
        <w:rPr>
          <w:rFonts w:cstheme="minorHAnsi"/>
        </w:rPr>
        <w:t>analysed</w:t>
      </w:r>
      <w:r>
        <w:rPr>
          <w:rFonts w:cstheme="minorHAnsi"/>
        </w:rPr>
        <w:t xml:space="preserve"> </w:t>
      </w:r>
      <w:r w:rsidR="000B568A" w:rsidRPr="007234FD">
        <w:rPr>
          <w:rFonts w:cstheme="minorHAnsi"/>
        </w:rPr>
        <w:t>the requirement specifications, existing functionalities and perform technical analysis</w:t>
      </w:r>
      <w:r w:rsidR="006C05BE" w:rsidRPr="007234FD">
        <w:rPr>
          <w:rFonts w:cstheme="minorHAnsi"/>
        </w:rPr>
        <w:t>,</w:t>
      </w:r>
      <w:r w:rsidR="00596E75" w:rsidRPr="007234FD">
        <w:rPr>
          <w:rFonts w:cstheme="minorHAnsi"/>
        </w:rPr>
        <w:t xml:space="preserve"> </w:t>
      </w:r>
      <w:r w:rsidR="006C05BE" w:rsidRPr="007234FD">
        <w:rPr>
          <w:rFonts w:cstheme="minorHAnsi"/>
        </w:rPr>
        <w:t>design, implementation and testing</w:t>
      </w:r>
      <w:r w:rsidR="004F61F7" w:rsidRPr="007234FD">
        <w:rPr>
          <w:rFonts w:cstheme="minorHAnsi"/>
        </w:rPr>
        <w:t>.</w:t>
      </w:r>
    </w:p>
    <w:p w14:paraId="200627AF" w14:textId="55B23201" w:rsidR="00805CCA" w:rsidRDefault="00805CCA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234FD">
        <w:rPr>
          <w:rFonts w:cstheme="minorHAnsi"/>
        </w:rPr>
        <w:t>Exposed to various phases of Software Development Life Cycle using Agile-Scrum Software development methodology.</w:t>
      </w:r>
    </w:p>
    <w:p w14:paraId="743BA895" w14:textId="50F72942" w:rsidR="000106BC" w:rsidRPr="000106BC" w:rsidRDefault="000106BC" w:rsidP="000106B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0106BC">
        <w:rPr>
          <w:rFonts w:cstheme="minorHAnsi"/>
        </w:rPr>
        <w:t xml:space="preserve">Python Full Stack Developer with expertise in Test Automation and Software Testing. </w:t>
      </w:r>
    </w:p>
    <w:p w14:paraId="2FBF60D4" w14:textId="528124B4" w:rsidR="000106BC" w:rsidRPr="000106BC" w:rsidRDefault="000106BC" w:rsidP="000106B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0106BC">
        <w:rPr>
          <w:rFonts w:cstheme="minorHAnsi"/>
        </w:rPr>
        <w:t xml:space="preserve">Experience in developing and executing tests on software systems, with hands-on experience in Test Automation using Squish tool and Python scripting. </w:t>
      </w:r>
    </w:p>
    <w:p w14:paraId="112CDC2B" w14:textId="22DB3EF6" w:rsidR="00EA5014" w:rsidRPr="00EA5014" w:rsidRDefault="00EA5014" w:rsidP="00EA5014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EA5014">
        <w:rPr>
          <w:rFonts w:cstheme="minorHAnsi"/>
        </w:rPr>
        <w:t xml:space="preserve"> Developed and maintained Lambda functions in Node.js/Python to automate backend logic, integrate third-party APIs, and handle asynchronous tasks.</w:t>
      </w:r>
    </w:p>
    <w:p w14:paraId="44EC230D" w14:textId="77777777" w:rsidR="004769FF" w:rsidRPr="004769FF" w:rsidRDefault="004769FF" w:rsidP="004769F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769FF">
        <w:rPr>
          <w:rFonts w:cstheme="minorHAnsi"/>
        </w:rPr>
        <w:t xml:space="preserve">Built cloud-native applications using </w:t>
      </w:r>
      <w:r w:rsidRPr="004769FF">
        <w:rPr>
          <w:rFonts w:cstheme="minorHAnsi"/>
          <w:b/>
          <w:bCs/>
        </w:rPr>
        <w:t>Go</w:t>
      </w:r>
      <w:r w:rsidRPr="004769FF">
        <w:rPr>
          <w:rFonts w:cstheme="minorHAnsi"/>
        </w:rPr>
        <w:t xml:space="preserve"> and deployed them on </w:t>
      </w:r>
      <w:r w:rsidRPr="004769FF">
        <w:rPr>
          <w:rFonts w:cstheme="minorHAnsi"/>
          <w:b/>
          <w:bCs/>
        </w:rPr>
        <w:t>Kubernetes</w:t>
      </w:r>
      <w:r w:rsidRPr="004769FF">
        <w:rPr>
          <w:rFonts w:cstheme="minorHAnsi"/>
        </w:rPr>
        <w:t>, utilizing Go’s native performance for latency-sensitive operations.</w:t>
      </w:r>
    </w:p>
    <w:p w14:paraId="7772E4F3" w14:textId="2F6A1730" w:rsidR="00AA3EF7" w:rsidRPr="00EA5014" w:rsidRDefault="00AA3EF7" w:rsidP="00EA5014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3EF7">
        <w:rPr>
          <w:rFonts w:cstheme="minorHAnsi"/>
        </w:rPr>
        <w:t>Built and optimized PySpark ETL workflows to extract, transform, and load data from multiple structured and unstructured sources.</w:t>
      </w:r>
    </w:p>
    <w:p w14:paraId="272D3AF8" w14:textId="6B2617BE" w:rsidR="00805CCA" w:rsidRPr="007234FD" w:rsidRDefault="00805CCA" w:rsidP="00EA5014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234FD">
        <w:rPr>
          <w:rFonts w:cstheme="minorHAnsi"/>
        </w:rPr>
        <w:t>Developed views and templates with Python and Django view controller and templating language to create a user-friendly website interface.</w:t>
      </w:r>
    </w:p>
    <w:p w14:paraId="0D3C0022" w14:textId="573F673A" w:rsidR="00805CCA" w:rsidRPr="007234FD" w:rsidRDefault="00805CCA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234FD">
        <w:rPr>
          <w:rFonts w:cstheme="minorHAnsi"/>
        </w:rPr>
        <w:t xml:space="preserve">Designed and managed API system deployment using fast </w:t>
      </w:r>
      <w:r w:rsidR="000606C8">
        <w:rPr>
          <w:rFonts w:cstheme="minorHAnsi"/>
        </w:rPr>
        <w:t>HTTP</w:t>
      </w:r>
      <w:r w:rsidRPr="007234FD">
        <w:rPr>
          <w:rFonts w:cstheme="minorHAnsi"/>
        </w:rPr>
        <w:t xml:space="preserve"> server and Amazon AWS architecture.</w:t>
      </w:r>
    </w:p>
    <w:p w14:paraId="57B3BFD7" w14:textId="518E0216" w:rsidR="00342386" w:rsidRDefault="00342386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7234FD">
        <w:rPr>
          <w:rFonts w:cstheme="minorHAnsi"/>
        </w:rPr>
        <w:t>Automated most of the daily task using python scripting.</w:t>
      </w:r>
    </w:p>
    <w:p w14:paraId="65DC64E9" w14:textId="0A33F397" w:rsidR="00AA3EF7" w:rsidRPr="007234FD" w:rsidRDefault="00AA3EF7" w:rsidP="00AA2D1F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3EF7">
        <w:rPr>
          <w:rFonts w:cstheme="minorHAnsi"/>
        </w:rPr>
        <w:t>Integrated PySpark with Hadoop HDFS and Hive, enabling distributed querying and scalable data warehousing.</w:t>
      </w:r>
    </w:p>
    <w:p w14:paraId="07ACF929" w14:textId="1F6FCC7C" w:rsidR="008554FE" w:rsidRPr="00F71547" w:rsidRDefault="008554FE" w:rsidP="00BD366B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F71547">
        <w:rPr>
          <w:rFonts w:cstheme="minorHAnsi"/>
        </w:rPr>
        <w:t>Designed and developed the UI of the website using HTML, AJAX, CSS</w:t>
      </w:r>
      <w:r w:rsidR="00354D6A" w:rsidRPr="00F71547">
        <w:rPr>
          <w:rFonts w:cstheme="minorHAnsi"/>
        </w:rPr>
        <w:t xml:space="preserve">, </w:t>
      </w:r>
      <w:r w:rsidR="00CE5707" w:rsidRPr="00F71547">
        <w:rPr>
          <w:rFonts w:cstheme="minorHAnsi"/>
        </w:rPr>
        <w:t>jQuery</w:t>
      </w:r>
      <w:r w:rsidR="00354D6A" w:rsidRPr="00F71547">
        <w:rPr>
          <w:rFonts w:cstheme="minorHAnsi"/>
        </w:rPr>
        <w:t>, JSON</w:t>
      </w:r>
      <w:r w:rsidRPr="00F71547">
        <w:rPr>
          <w:rFonts w:cstheme="minorHAnsi"/>
        </w:rPr>
        <w:t xml:space="preserve"> and JavaScript. </w:t>
      </w:r>
    </w:p>
    <w:p w14:paraId="6D0A4CE6" w14:textId="4A80728D" w:rsidR="00354D6A" w:rsidRPr="00F71547" w:rsidRDefault="00354D6A" w:rsidP="00BD366B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F71547">
        <w:rPr>
          <w:rFonts w:cstheme="minorHAnsi"/>
        </w:rPr>
        <w:t xml:space="preserve">Also used Bootstrap </w:t>
      </w:r>
      <w:r w:rsidR="003D4B8E">
        <w:rPr>
          <w:rFonts w:cstheme="minorHAnsi"/>
        </w:rPr>
        <w:t>to</w:t>
      </w:r>
      <w:r w:rsidRPr="00F71547">
        <w:rPr>
          <w:rFonts w:cstheme="minorHAnsi"/>
        </w:rPr>
        <w:t xml:space="preserve"> manage and organize the html page layout.</w:t>
      </w:r>
    </w:p>
    <w:p w14:paraId="4FF2F3B0" w14:textId="11DF5A43" w:rsidR="008554FE" w:rsidRPr="00F71547" w:rsidRDefault="008554FE" w:rsidP="00BD366B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F71547">
        <w:rPr>
          <w:rFonts w:cstheme="minorHAnsi"/>
        </w:rPr>
        <w:lastRenderedPageBreak/>
        <w:t>Designed and developed the data management system using MySQL.</w:t>
      </w:r>
    </w:p>
    <w:p w14:paraId="51DDC921" w14:textId="1E9A66E9" w:rsidR="00805CCA" w:rsidRDefault="00805CCA" w:rsidP="00EA5014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bookmarkStart w:id="0" w:name="_Hlk68566783"/>
      <w:r w:rsidRPr="00F71547">
        <w:rPr>
          <w:rFonts w:cstheme="minorHAnsi"/>
        </w:rPr>
        <w:t xml:space="preserve">Used BeautifulSoup python library for web scraping to extract important data from </w:t>
      </w:r>
      <w:r w:rsidR="000606C8">
        <w:rPr>
          <w:rFonts w:cstheme="minorHAnsi"/>
        </w:rPr>
        <w:t>HTML</w:t>
      </w:r>
      <w:r w:rsidRPr="00F71547">
        <w:rPr>
          <w:rFonts w:cstheme="minorHAnsi"/>
        </w:rPr>
        <w:t xml:space="preserve"> and </w:t>
      </w:r>
      <w:r w:rsidR="000606C8">
        <w:rPr>
          <w:rFonts w:cstheme="minorHAnsi"/>
        </w:rPr>
        <w:t>XML</w:t>
      </w:r>
      <w:r w:rsidRPr="00F71547">
        <w:rPr>
          <w:rFonts w:cstheme="minorHAnsi"/>
        </w:rPr>
        <w:t xml:space="preserve"> tags.</w:t>
      </w:r>
      <w:bookmarkEnd w:id="0"/>
    </w:p>
    <w:p w14:paraId="39493F00" w14:textId="2DA10EEA" w:rsidR="00AA3EF7" w:rsidRPr="00F71547" w:rsidRDefault="00AA3EF7" w:rsidP="00EA5014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AA3EF7">
        <w:rPr>
          <w:rFonts w:cstheme="minorHAnsi"/>
        </w:rPr>
        <w:t>Deployed and managed PySpark jobs on AWS EMR, optimizing compute resource usage and reducing processing time by 30%.</w:t>
      </w:r>
    </w:p>
    <w:p w14:paraId="4479DA58" w14:textId="37A70B05" w:rsidR="00805CCA" w:rsidRPr="00F71547" w:rsidRDefault="00805CCA" w:rsidP="00EA5014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F71547">
        <w:rPr>
          <w:rFonts w:cstheme="minorHAnsi"/>
        </w:rPr>
        <w:t>Handled file uploads using Django's File Handling system with Boto3 and stored images into Amazon S3 Buckets</w:t>
      </w:r>
      <w:r w:rsidR="00CC3E2A">
        <w:rPr>
          <w:rFonts w:cstheme="minorHAnsi"/>
        </w:rPr>
        <w:t xml:space="preserve"> </w:t>
      </w:r>
      <w:r w:rsidRPr="00F71547">
        <w:rPr>
          <w:rFonts w:cstheme="minorHAnsi"/>
        </w:rPr>
        <w:t>and monitored requests using Amazon CloudWatch.</w:t>
      </w:r>
    </w:p>
    <w:p w14:paraId="1B26ACFA" w14:textId="452334E8" w:rsidR="004679C5" w:rsidRPr="00F71547" w:rsidRDefault="004679C5" w:rsidP="00EA5014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F71547">
        <w:rPr>
          <w:rFonts w:cstheme="minorHAnsi"/>
        </w:rPr>
        <w:t>Used Python module named Pandas for data manipulation.</w:t>
      </w:r>
    </w:p>
    <w:p w14:paraId="0F6715F5" w14:textId="77777777" w:rsidR="00CE5707" w:rsidRDefault="00CE5707" w:rsidP="00BD366B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CE5707">
        <w:rPr>
          <w:rFonts w:cstheme="minorHAnsi"/>
        </w:rPr>
        <w:t>Developed data tables and utilized Jinja templating to efficiently access and display dynamic data on the frontend.</w:t>
      </w:r>
    </w:p>
    <w:p w14:paraId="491DCA61" w14:textId="1CF01B19" w:rsidR="00C07C77" w:rsidRPr="00C07C77" w:rsidRDefault="00C07C77" w:rsidP="00EA5014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C07C77">
        <w:rPr>
          <w:rFonts w:cstheme="minorHAnsi"/>
        </w:rPr>
        <w:t>Built ETL pipelines using Python and Apache Airflow to process and load data into Google BigQuery.</w:t>
      </w:r>
    </w:p>
    <w:p w14:paraId="06506468" w14:textId="3D7A891F" w:rsidR="00C07C77" w:rsidRPr="00C07C77" w:rsidRDefault="00C07C77" w:rsidP="00EA5014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C07C77">
        <w:rPr>
          <w:rFonts w:cstheme="minorHAnsi"/>
        </w:rPr>
        <w:t>Automated data ingestion from multiple sources (APIs, databases, cloud storage) into GCP.</w:t>
      </w:r>
    </w:p>
    <w:p w14:paraId="5528A9FE" w14:textId="7A0773C9" w:rsidR="00C07C77" w:rsidRPr="00C07C77" w:rsidRDefault="00C07C77" w:rsidP="00EA5014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C07C77">
        <w:rPr>
          <w:rFonts w:cstheme="minorHAnsi"/>
        </w:rPr>
        <w:t>Developed data transformation scripts using Pandas and PySpark to clean and enrich datasets.</w:t>
      </w:r>
    </w:p>
    <w:p w14:paraId="5DC7BE2B" w14:textId="7BEABFD7" w:rsidR="00C07C77" w:rsidRPr="00C07C77" w:rsidRDefault="00C07C77" w:rsidP="00EA5014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C07C77">
        <w:rPr>
          <w:rFonts w:cstheme="minorHAnsi"/>
        </w:rPr>
        <w:t>Deployed and managed workflows on GCP services like Cloud Functions, Cloud Composer, and BigQuery.</w:t>
      </w:r>
    </w:p>
    <w:p w14:paraId="2FC08F71" w14:textId="64E063F2" w:rsidR="00805CCA" w:rsidRPr="00C07C77" w:rsidRDefault="00805CCA" w:rsidP="00EA5014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C07C77">
        <w:rPr>
          <w:rFonts w:cstheme="minorHAnsi"/>
        </w:rPr>
        <w:t>Using the existing APIs and building new REST APIs using Python Django framework.</w:t>
      </w:r>
    </w:p>
    <w:p w14:paraId="58C3206B" w14:textId="77777777" w:rsidR="00CE5707" w:rsidRDefault="00CE5707" w:rsidP="00BD366B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CE5707">
        <w:rPr>
          <w:rFonts w:cstheme="minorHAnsi"/>
        </w:rPr>
        <w:t>Automated manual workflows using Python and UNIX shell scripting, enhancing efficiency, reducing errors, and streamlining operations.</w:t>
      </w:r>
    </w:p>
    <w:p w14:paraId="094BB97F" w14:textId="440D9969" w:rsidR="00805CCA" w:rsidRPr="00F71547" w:rsidRDefault="00805CCA" w:rsidP="00BD366B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F71547">
        <w:rPr>
          <w:rFonts w:cstheme="minorHAnsi"/>
        </w:rPr>
        <w:t xml:space="preserve">Responsible for Continuous Integration (CI) and Continuous Delivery (CD) process implementation using </w:t>
      </w:r>
      <w:r w:rsidRPr="00BE2FA2">
        <w:rPr>
          <w:rStyle w:val="Strong"/>
          <w:rFonts w:cstheme="minorHAnsi"/>
          <w:b w:val="0"/>
          <w:bCs w:val="0"/>
        </w:rPr>
        <w:t>Jenkins</w:t>
      </w:r>
      <w:r w:rsidRPr="00F71547">
        <w:rPr>
          <w:rStyle w:val="Strong"/>
          <w:rFonts w:cstheme="minorHAnsi"/>
        </w:rPr>
        <w:t xml:space="preserve"> </w:t>
      </w:r>
      <w:r w:rsidRPr="00F71547">
        <w:rPr>
          <w:rFonts w:cstheme="minorHAnsi"/>
        </w:rPr>
        <w:t>along with Shell scripts to automate routine jobs.</w:t>
      </w:r>
    </w:p>
    <w:p w14:paraId="3917EFA4" w14:textId="239A46A5" w:rsidR="00805CCA" w:rsidRDefault="00805CCA" w:rsidP="00BD366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71547">
        <w:rPr>
          <w:rFonts w:asciiTheme="minorHAnsi" w:hAnsiTheme="minorHAnsi" w:cstheme="minorHAnsi"/>
          <w:sz w:val="22"/>
          <w:szCs w:val="22"/>
        </w:rPr>
        <w:t xml:space="preserve">Used </w:t>
      </w:r>
      <w:r w:rsidRPr="00681AF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Git</w:t>
      </w:r>
      <w:r w:rsidRPr="00F71547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F71547">
        <w:rPr>
          <w:rFonts w:asciiTheme="minorHAnsi" w:hAnsiTheme="minorHAnsi" w:cstheme="minorHAnsi"/>
          <w:sz w:val="22"/>
          <w:szCs w:val="22"/>
        </w:rPr>
        <w:t>version control system for collaborating with teammates and maintaining code versions. For Issue tracking used Jira.</w:t>
      </w:r>
    </w:p>
    <w:p w14:paraId="340214B7" w14:textId="1DEAA02F" w:rsidR="008D5152" w:rsidRDefault="008D5152" w:rsidP="0086614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8D5152">
        <w:rPr>
          <w:rFonts w:cstheme="minorHAnsi"/>
        </w:rPr>
        <w:t>Developed and optimized data pipelines using Python and SingleStore to handle high-volume real-time data.</w:t>
      </w:r>
    </w:p>
    <w:p w14:paraId="2F378F95" w14:textId="521CB7F9" w:rsidR="00866146" w:rsidRPr="00866146" w:rsidRDefault="00866146" w:rsidP="0086614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866146">
        <w:rPr>
          <w:rFonts w:cstheme="minorHAnsi"/>
        </w:rPr>
        <w:t>Developed high-performance microservices using Golang, leveraging Goroutines for concurrency and scalability.</w:t>
      </w:r>
    </w:p>
    <w:p w14:paraId="018C095C" w14:textId="07332CE8" w:rsidR="00866146" w:rsidRPr="00866146" w:rsidRDefault="00866146" w:rsidP="00866146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866146">
        <w:rPr>
          <w:rFonts w:cstheme="minorHAnsi"/>
        </w:rPr>
        <w:t>Rewrote Python-based modules into Golang, significantly improving execution speed and reducing memory usage.</w:t>
      </w:r>
    </w:p>
    <w:p w14:paraId="27B3B319" w14:textId="3B2060B7" w:rsidR="00885C39" w:rsidRPr="00885C39" w:rsidRDefault="00885C39" w:rsidP="00885C39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885C39">
        <w:rPr>
          <w:rFonts w:cstheme="minorHAnsi"/>
        </w:rPr>
        <w:t>Applied Natural Language Processing (NLP) techniques using libraries like spaCy to extract and classify key entities from legal and financial documents in the current project.</w:t>
      </w:r>
    </w:p>
    <w:p w14:paraId="33EA83AD" w14:textId="64DA1E25" w:rsidR="00885C39" w:rsidRPr="00885C39" w:rsidRDefault="00885C39" w:rsidP="00885C39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885C39">
        <w:rPr>
          <w:rFonts w:cstheme="minorHAnsi"/>
        </w:rPr>
        <w:t>Previously worked with NLP libraries such as NLTK for basic text preprocessing tasks, though limited to specific modules and not full-scale NLP system design.</w:t>
      </w:r>
    </w:p>
    <w:p w14:paraId="13F80516" w14:textId="592854DE" w:rsidR="006006EC" w:rsidRPr="006006EC" w:rsidRDefault="006006EC" w:rsidP="006006E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006EC">
        <w:rPr>
          <w:rFonts w:cstheme="minorHAnsi"/>
        </w:rPr>
        <w:t>Developed custom Python scripts to automate data extraction, cleaning, and transformation processes, streamlining data workflows for faster decision-making.</w:t>
      </w:r>
    </w:p>
    <w:p w14:paraId="2CE7E141" w14:textId="77777777" w:rsidR="006006EC" w:rsidRPr="006006EC" w:rsidRDefault="006006EC" w:rsidP="006006E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006EC">
        <w:rPr>
          <w:rFonts w:cstheme="minorHAnsi"/>
        </w:rPr>
        <w:t> Leveraged Python’s extensive libraries, including Pandas and NumPy, to process and manipulate large datasets efficiently, reducing processing time by up to 40%.</w:t>
      </w:r>
    </w:p>
    <w:p w14:paraId="56B9404C" w14:textId="77777777" w:rsidR="006006EC" w:rsidRPr="006006EC" w:rsidRDefault="006006EC" w:rsidP="006006E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006EC">
        <w:rPr>
          <w:rFonts w:cstheme="minorHAnsi"/>
        </w:rPr>
        <w:t> Wrote modular, reusable, and well-documented Python code, improving maintainability and team collaboration on data-centric projects.</w:t>
      </w:r>
    </w:p>
    <w:p w14:paraId="1BE47A9B" w14:textId="77777777" w:rsidR="006006EC" w:rsidRPr="006006EC" w:rsidRDefault="006006EC" w:rsidP="006006E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006EC">
        <w:rPr>
          <w:rFonts w:cstheme="minorHAnsi"/>
        </w:rPr>
        <w:t> Applied object-oriented programming principles to enhance the structure and readability of complex Python applications.</w:t>
      </w:r>
    </w:p>
    <w:p w14:paraId="27403B5E" w14:textId="77777777" w:rsidR="006006EC" w:rsidRPr="006006EC" w:rsidRDefault="006006EC" w:rsidP="006006EC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6006EC">
        <w:rPr>
          <w:rFonts w:cstheme="minorHAnsi"/>
        </w:rPr>
        <w:t> Integrated Python with APIs, databases, and cloud storage solutions to automate end-to-end data pipelines, improving overall system performance and scalability.</w:t>
      </w:r>
    </w:p>
    <w:p w14:paraId="66512A63" w14:textId="66323B52" w:rsidR="00805CCA" w:rsidRPr="00F71547" w:rsidRDefault="00805CCA" w:rsidP="006006EC">
      <w:pPr>
        <w:numPr>
          <w:ilvl w:val="0"/>
          <w:numId w:val="3"/>
        </w:numPr>
        <w:shd w:val="clear" w:color="auto" w:fill="FFFFFF"/>
        <w:spacing w:line="276" w:lineRule="auto"/>
        <w:jc w:val="both"/>
        <w:rPr>
          <w:rFonts w:cstheme="minorHAnsi"/>
          <w:sz w:val="20"/>
          <w:szCs w:val="20"/>
        </w:rPr>
      </w:pPr>
      <w:r w:rsidRPr="00681AF5">
        <w:rPr>
          <w:rFonts w:cstheme="minorHAnsi"/>
          <w:b/>
          <w:bCs/>
        </w:rPr>
        <w:t>Environment:</w:t>
      </w:r>
      <w:r w:rsidRPr="00F71547">
        <w:rPr>
          <w:rFonts w:cstheme="minorHAnsi"/>
          <w:b/>
          <w:bCs/>
          <w:sz w:val="20"/>
          <w:szCs w:val="20"/>
        </w:rPr>
        <w:t xml:space="preserve"> </w:t>
      </w:r>
      <w:r w:rsidRPr="00681AF5">
        <w:rPr>
          <w:rFonts w:cstheme="minorHAnsi"/>
        </w:rPr>
        <w:t xml:space="preserve">Python, Django, HTML5, CSS3, Bootstrap, AWS, EC2, Boto3, </w:t>
      </w:r>
      <w:r w:rsidR="004679C5" w:rsidRPr="00681AF5">
        <w:rPr>
          <w:rFonts w:cstheme="minorHAnsi"/>
        </w:rPr>
        <w:t>Panda, MySQL, SQL</w:t>
      </w:r>
      <w:r w:rsidRPr="00681AF5">
        <w:rPr>
          <w:rFonts w:cstheme="minorHAnsi"/>
        </w:rPr>
        <w:t xml:space="preserve">, </w:t>
      </w:r>
      <w:r w:rsidR="00CD1E33" w:rsidRPr="00681AF5">
        <w:rPr>
          <w:rFonts w:cstheme="minorHAnsi"/>
        </w:rPr>
        <w:t>Rest API, Jenkins, GIT, Jira, Agile, Windows</w:t>
      </w:r>
      <w:r w:rsidR="00CD1E33" w:rsidRPr="00F71547">
        <w:rPr>
          <w:rFonts w:cstheme="minorHAnsi"/>
          <w:sz w:val="20"/>
          <w:szCs w:val="20"/>
        </w:rPr>
        <w:t>.</w:t>
      </w:r>
    </w:p>
    <w:p w14:paraId="52D40090" w14:textId="77777777" w:rsidR="00B23423" w:rsidRPr="00F71547" w:rsidRDefault="00B23423" w:rsidP="00BD366B">
      <w:pPr>
        <w:spacing w:line="276" w:lineRule="auto"/>
        <w:jc w:val="both"/>
        <w:rPr>
          <w:rFonts w:cstheme="minorHAnsi"/>
          <w:b/>
          <w:bCs/>
          <w:sz w:val="20"/>
          <w:szCs w:val="20"/>
        </w:rPr>
      </w:pPr>
      <w:r w:rsidRPr="00F71547">
        <w:rPr>
          <w:rFonts w:cstheme="minorHAnsi"/>
          <w:b/>
          <w:bCs/>
          <w:sz w:val="20"/>
          <w:szCs w:val="20"/>
        </w:rPr>
        <w:t xml:space="preserve"> </w:t>
      </w:r>
    </w:p>
    <w:p w14:paraId="2A268408" w14:textId="0C17ABFF" w:rsidR="00CD1E33" w:rsidRPr="00681AF5" w:rsidRDefault="00AA2D1F" w:rsidP="00F7313A">
      <w:pPr>
        <w:spacing w:line="276" w:lineRule="auto"/>
        <w:rPr>
          <w:rFonts w:cstheme="minorHAnsi"/>
          <w:b/>
          <w:bCs/>
        </w:rPr>
      </w:pPr>
      <w:r w:rsidRPr="00681AF5">
        <w:rPr>
          <w:rFonts w:cstheme="minorHAnsi"/>
          <w:b/>
          <w:bCs/>
        </w:rPr>
        <w:t>Client:</w:t>
      </w:r>
      <w:r>
        <w:rPr>
          <w:rFonts w:cstheme="minorHAnsi"/>
          <w:b/>
          <w:bCs/>
        </w:rPr>
        <w:t xml:space="preserve"> </w:t>
      </w:r>
      <w:r w:rsidR="00693072" w:rsidRPr="00F82118">
        <w:rPr>
          <w:rFonts w:cstheme="minorHAnsi"/>
          <w:b/>
          <w:bCs/>
        </w:rPr>
        <w:t>Genesis Financial sols</w:t>
      </w:r>
      <w:r w:rsidR="00F7313A">
        <w:rPr>
          <w:rFonts w:cstheme="minorHAnsi"/>
          <w:b/>
          <w:bCs/>
        </w:rPr>
        <w:t>.</w:t>
      </w:r>
      <w:r w:rsidR="00693072" w:rsidRPr="00F82118">
        <w:rPr>
          <w:rFonts w:cstheme="minorHAnsi"/>
          <w:b/>
          <w:bCs/>
        </w:rPr>
        <w:t xml:space="preserve"> Inc</w:t>
      </w:r>
      <w:r>
        <w:rPr>
          <w:rFonts w:cstheme="minorHAnsi"/>
          <w:b/>
          <w:bCs/>
        </w:rPr>
        <w:t>.</w:t>
      </w:r>
      <w:r w:rsidR="00693072" w:rsidRPr="00F82118">
        <w:rPr>
          <w:rFonts w:cstheme="minorHAnsi"/>
          <w:b/>
          <w:bCs/>
        </w:rPr>
        <w:t xml:space="preserve"> Beaverton, OR</w:t>
      </w:r>
      <w:r>
        <w:rPr>
          <w:rFonts w:cstheme="minorHAnsi"/>
          <w:b/>
          <w:bCs/>
        </w:rPr>
        <w:t xml:space="preserve"> </w:t>
      </w:r>
      <w:r w:rsidR="00F7313A">
        <w:rPr>
          <w:rFonts w:cstheme="minorHAnsi"/>
          <w:b/>
          <w:bCs/>
        </w:rPr>
        <w:t xml:space="preserve">     </w:t>
      </w:r>
      <w:r w:rsidR="00415D4F">
        <w:rPr>
          <w:rFonts w:cstheme="minorHAnsi"/>
          <w:b/>
          <w:bCs/>
        </w:rPr>
        <w:t xml:space="preserve">     </w:t>
      </w:r>
      <w:r w:rsidR="00E16996">
        <w:rPr>
          <w:rFonts w:cstheme="minorHAnsi"/>
          <w:b/>
          <w:bCs/>
        </w:rPr>
        <w:t xml:space="preserve">            </w:t>
      </w:r>
      <w:r w:rsidR="00415D4F">
        <w:rPr>
          <w:rFonts w:cstheme="minorHAnsi"/>
          <w:b/>
          <w:bCs/>
        </w:rPr>
        <w:t xml:space="preserve">           </w:t>
      </w:r>
      <w:r w:rsidR="00E16996">
        <w:rPr>
          <w:rFonts w:cstheme="minorHAnsi"/>
          <w:b/>
          <w:bCs/>
        </w:rPr>
        <w:t xml:space="preserve">            </w:t>
      </w:r>
      <w:r w:rsidR="00415D4F">
        <w:rPr>
          <w:rFonts w:cstheme="minorHAnsi"/>
          <w:b/>
          <w:bCs/>
        </w:rPr>
        <w:t xml:space="preserve"> </w:t>
      </w:r>
      <w:r w:rsidRPr="00F82118">
        <w:rPr>
          <w:rFonts w:cstheme="minorHAnsi"/>
          <w:b/>
          <w:bCs/>
        </w:rPr>
        <w:t>May 2019 – Dec 2020</w:t>
      </w:r>
      <w:r w:rsidR="00DA122C" w:rsidRPr="00F82118">
        <w:rPr>
          <w:rFonts w:cstheme="minorHAnsi"/>
          <w:b/>
          <w:bCs/>
        </w:rPr>
        <w:t xml:space="preserve">                 </w:t>
      </w:r>
      <w:r w:rsidR="005562DF" w:rsidRPr="00F82118">
        <w:rPr>
          <w:rFonts w:cstheme="minorHAnsi"/>
          <w:b/>
          <w:bCs/>
        </w:rPr>
        <w:t xml:space="preserve">                                    </w:t>
      </w:r>
      <w:r w:rsidR="00F82118">
        <w:rPr>
          <w:rFonts w:cstheme="minorHAnsi"/>
          <w:b/>
          <w:bCs/>
        </w:rPr>
        <w:t xml:space="preserve">       </w:t>
      </w:r>
    </w:p>
    <w:p w14:paraId="22A3FA14" w14:textId="77777777" w:rsidR="00CD1E33" w:rsidRPr="00681AF5" w:rsidRDefault="00CD1E33" w:rsidP="00BD366B">
      <w:pPr>
        <w:spacing w:line="276" w:lineRule="auto"/>
        <w:jc w:val="both"/>
        <w:rPr>
          <w:rFonts w:cstheme="minorHAnsi"/>
          <w:b/>
          <w:bCs/>
        </w:rPr>
      </w:pPr>
      <w:r w:rsidRPr="00681AF5">
        <w:rPr>
          <w:rFonts w:cstheme="minorHAnsi"/>
          <w:b/>
          <w:bCs/>
        </w:rPr>
        <w:t>Role: Python Developer</w:t>
      </w:r>
    </w:p>
    <w:p w14:paraId="07BD9C93" w14:textId="40FA1EBE" w:rsidR="00CD1E33" w:rsidRPr="00F71547" w:rsidRDefault="00CD1E33" w:rsidP="00BD366B">
      <w:pPr>
        <w:spacing w:line="276" w:lineRule="auto"/>
        <w:jc w:val="both"/>
        <w:rPr>
          <w:rFonts w:cstheme="minorHAnsi"/>
          <w:b/>
          <w:bCs/>
        </w:rPr>
      </w:pPr>
      <w:r w:rsidRPr="00F71547">
        <w:rPr>
          <w:rFonts w:cstheme="minorHAnsi"/>
          <w:b/>
          <w:bCs/>
        </w:rPr>
        <w:t>Responsibilities:</w:t>
      </w:r>
    </w:p>
    <w:p w14:paraId="102C5593" w14:textId="62B0D329" w:rsidR="00CD1E33" w:rsidRPr="00F71547" w:rsidRDefault="00367AAC" w:rsidP="00BD366B">
      <w:pPr>
        <w:pStyle w:val="ListParagraph"/>
        <w:numPr>
          <w:ilvl w:val="0"/>
          <w:numId w:val="18"/>
        </w:numPr>
        <w:spacing w:line="276" w:lineRule="auto"/>
        <w:jc w:val="both"/>
        <w:rPr>
          <w:rFonts w:cstheme="minorHAnsi"/>
        </w:rPr>
      </w:pPr>
      <w:r w:rsidRPr="00F71547">
        <w:rPr>
          <w:rFonts w:cstheme="minorHAnsi"/>
        </w:rPr>
        <w:lastRenderedPageBreak/>
        <w:t>Involved in various phases of Software Development Life Cycle (SDLC) of the application like requirement gathering, Design, Analysis and Code development</w:t>
      </w:r>
      <w:r w:rsidR="00CD1E33" w:rsidRPr="00F71547">
        <w:rPr>
          <w:rFonts w:cstheme="minorHAnsi"/>
        </w:rPr>
        <w:t>.</w:t>
      </w:r>
    </w:p>
    <w:p w14:paraId="0FDB954A" w14:textId="77777777" w:rsidR="00CD1E33" w:rsidRPr="00F71547" w:rsidRDefault="00CD1E33" w:rsidP="00BD366B">
      <w:pPr>
        <w:pStyle w:val="ListParagraph"/>
        <w:numPr>
          <w:ilvl w:val="0"/>
          <w:numId w:val="18"/>
        </w:numPr>
        <w:spacing w:line="276" w:lineRule="auto"/>
        <w:jc w:val="both"/>
        <w:rPr>
          <w:rFonts w:cstheme="minorHAnsi"/>
        </w:rPr>
      </w:pPr>
      <w:r w:rsidRPr="00F71547">
        <w:rPr>
          <w:rFonts w:cstheme="minorHAnsi"/>
        </w:rPr>
        <w:t>Involved in building database Model, APIs and Views utilizing Python, to build an interactive web-based solution.</w:t>
      </w:r>
    </w:p>
    <w:p w14:paraId="75FAE3CA" w14:textId="77777777" w:rsidR="00CD1E33" w:rsidRPr="00F71547" w:rsidRDefault="00CD1E33" w:rsidP="00BD366B">
      <w:pPr>
        <w:pStyle w:val="ListParagraph"/>
        <w:numPr>
          <w:ilvl w:val="0"/>
          <w:numId w:val="18"/>
        </w:numPr>
        <w:spacing w:line="276" w:lineRule="auto"/>
        <w:jc w:val="both"/>
        <w:rPr>
          <w:rFonts w:cstheme="minorHAnsi"/>
        </w:rPr>
      </w:pPr>
      <w:r w:rsidRPr="00F71547">
        <w:rPr>
          <w:rFonts w:cstheme="minorHAnsi"/>
        </w:rPr>
        <w:t>Configured AWS Identity and Access Management (IAM) Groups and Users for improved login authentication.</w:t>
      </w:r>
    </w:p>
    <w:p w14:paraId="3501A728" w14:textId="4AFEF924" w:rsidR="00CD1E33" w:rsidRPr="00F71547" w:rsidRDefault="00CD1E33" w:rsidP="00BD366B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71547">
        <w:rPr>
          <w:rFonts w:asciiTheme="minorHAnsi" w:hAnsiTheme="minorHAnsi" w:cstheme="minorHAnsi"/>
          <w:sz w:val="22"/>
          <w:szCs w:val="22"/>
        </w:rPr>
        <w:t>Designed the application using Python, Django, HTML, CSS, AJAX, JSON</w:t>
      </w:r>
      <w:r w:rsidR="0045077F" w:rsidRPr="00F71547">
        <w:rPr>
          <w:rFonts w:asciiTheme="minorHAnsi" w:hAnsiTheme="minorHAnsi" w:cstheme="minorHAnsi"/>
          <w:sz w:val="22"/>
          <w:szCs w:val="22"/>
        </w:rPr>
        <w:t xml:space="preserve">, </w:t>
      </w:r>
      <w:r w:rsidRPr="00F71547">
        <w:rPr>
          <w:rFonts w:asciiTheme="minorHAnsi" w:hAnsiTheme="minorHAnsi" w:cstheme="minorHAnsi"/>
          <w:sz w:val="22"/>
          <w:szCs w:val="22"/>
        </w:rPr>
        <w:t>jQuery</w:t>
      </w:r>
      <w:r w:rsidR="0045077F" w:rsidRPr="00F71547">
        <w:rPr>
          <w:rFonts w:asciiTheme="minorHAnsi" w:hAnsiTheme="minorHAnsi" w:cstheme="minorHAnsi"/>
          <w:sz w:val="22"/>
          <w:szCs w:val="22"/>
        </w:rPr>
        <w:t xml:space="preserve"> and Bootstrap</w:t>
      </w:r>
      <w:r w:rsidRPr="00F71547">
        <w:rPr>
          <w:rFonts w:asciiTheme="minorHAnsi" w:hAnsiTheme="minorHAnsi" w:cstheme="minorHAnsi"/>
          <w:sz w:val="22"/>
          <w:szCs w:val="22"/>
        </w:rPr>
        <w:t>.</w:t>
      </w:r>
    </w:p>
    <w:p w14:paraId="32A8B066" w14:textId="60CD0A63" w:rsidR="00DA4484" w:rsidRPr="00F71547" w:rsidRDefault="00DA4484" w:rsidP="00BD366B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71547">
        <w:rPr>
          <w:rFonts w:asciiTheme="minorHAnsi" w:hAnsiTheme="minorHAnsi" w:cstheme="minorHAnsi"/>
          <w:sz w:val="22"/>
          <w:szCs w:val="22"/>
        </w:rPr>
        <w:t xml:space="preserve">Worked on several standard Python packages like </w:t>
      </w:r>
      <w:r w:rsidR="00304552" w:rsidRPr="00F71547">
        <w:rPr>
          <w:rFonts w:asciiTheme="minorHAnsi" w:hAnsiTheme="minorHAnsi" w:cstheme="minorHAnsi"/>
          <w:sz w:val="22"/>
          <w:szCs w:val="22"/>
        </w:rPr>
        <w:t>NumPy</w:t>
      </w:r>
      <w:r w:rsidRPr="00F71547">
        <w:rPr>
          <w:rFonts w:asciiTheme="minorHAnsi" w:hAnsiTheme="minorHAnsi" w:cstheme="minorHAnsi"/>
          <w:sz w:val="22"/>
          <w:szCs w:val="22"/>
        </w:rPr>
        <w:t xml:space="preserve">, </w:t>
      </w:r>
      <w:r w:rsidR="00304552" w:rsidRPr="00F71547">
        <w:rPr>
          <w:rFonts w:asciiTheme="minorHAnsi" w:hAnsiTheme="minorHAnsi" w:cstheme="minorHAnsi"/>
          <w:sz w:val="22"/>
          <w:szCs w:val="22"/>
        </w:rPr>
        <w:t>matplotlib</w:t>
      </w:r>
      <w:r w:rsidRPr="00F71547">
        <w:rPr>
          <w:rFonts w:asciiTheme="minorHAnsi" w:hAnsiTheme="minorHAnsi" w:cstheme="minorHAnsi"/>
          <w:sz w:val="22"/>
          <w:szCs w:val="22"/>
        </w:rPr>
        <w:t xml:space="preserve">, </w:t>
      </w:r>
      <w:r w:rsidR="00304552" w:rsidRPr="00F71547">
        <w:rPr>
          <w:rFonts w:asciiTheme="minorHAnsi" w:hAnsiTheme="minorHAnsi" w:cstheme="minorHAnsi"/>
          <w:sz w:val="22"/>
          <w:szCs w:val="22"/>
        </w:rPr>
        <w:t>SciPy</w:t>
      </w:r>
      <w:r w:rsidRPr="00F71547">
        <w:rPr>
          <w:rFonts w:asciiTheme="minorHAnsi" w:hAnsiTheme="minorHAnsi" w:cstheme="minorHAnsi"/>
          <w:sz w:val="22"/>
          <w:szCs w:val="22"/>
        </w:rPr>
        <w:t>, Pandas, PyTables etc.</w:t>
      </w:r>
    </w:p>
    <w:p w14:paraId="474B7A80" w14:textId="754B873A" w:rsidR="00AF6FAF" w:rsidRPr="00F71547" w:rsidRDefault="00AF6FAF" w:rsidP="00BD366B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71547">
        <w:rPr>
          <w:rFonts w:asciiTheme="minorHAnsi" w:hAnsiTheme="minorHAnsi" w:cstheme="minorHAnsi"/>
          <w:sz w:val="22"/>
          <w:szCs w:val="22"/>
        </w:rPr>
        <w:t>Developed SQL Queries, Stored Procedures, and Triggers Using Oracle,</w:t>
      </w:r>
      <w:r w:rsidR="00634939" w:rsidRPr="00F71547">
        <w:rPr>
          <w:rFonts w:asciiTheme="minorHAnsi" w:hAnsiTheme="minorHAnsi" w:cstheme="minorHAnsi"/>
          <w:sz w:val="22"/>
          <w:szCs w:val="22"/>
        </w:rPr>
        <w:t xml:space="preserve"> </w:t>
      </w:r>
      <w:r w:rsidRPr="00F71547">
        <w:rPr>
          <w:rFonts w:asciiTheme="minorHAnsi" w:hAnsiTheme="minorHAnsi" w:cstheme="minorHAnsi"/>
          <w:sz w:val="22"/>
          <w:szCs w:val="22"/>
        </w:rPr>
        <w:t>SQL and PL/SQL.</w:t>
      </w:r>
    </w:p>
    <w:p w14:paraId="341BCC2E" w14:textId="1DAF6DF4" w:rsidR="00E30A03" w:rsidRPr="00F71547" w:rsidRDefault="00E30A03" w:rsidP="00BD366B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71547">
        <w:rPr>
          <w:rFonts w:asciiTheme="minorHAnsi" w:hAnsiTheme="minorHAnsi" w:cstheme="minorHAnsi"/>
          <w:sz w:val="22"/>
          <w:szCs w:val="22"/>
        </w:rPr>
        <w:t>Developed Python based API (RESTful Web Services) to track the events and perform analysis using Django.</w:t>
      </w:r>
    </w:p>
    <w:p w14:paraId="1B767D3B" w14:textId="0BB5E55A" w:rsidR="00CD1E33" w:rsidRPr="00F71547" w:rsidRDefault="003865FF" w:rsidP="00BD366B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71547">
        <w:rPr>
          <w:rFonts w:asciiTheme="minorHAnsi" w:hAnsiTheme="minorHAnsi" w:cstheme="minorHAnsi"/>
          <w:sz w:val="22"/>
          <w:szCs w:val="22"/>
        </w:rPr>
        <w:t>Implemented RESTful Web-Services for sending and receiving the data between multiple systems</w:t>
      </w:r>
      <w:r w:rsidR="00CD1E33" w:rsidRPr="00F71547">
        <w:rPr>
          <w:rFonts w:asciiTheme="minorHAnsi" w:hAnsiTheme="minorHAnsi" w:cstheme="minorHAnsi"/>
          <w:sz w:val="22"/>
          <w:szCs w:val="22"/>
        </w:rPr>
        <w:t>.</w:t>
      </w:r>
    </w:p>
    <w:p w14:paraId="71BA7444" w14:textId="3514630A" w:rsidR="00E30A03" w:rsidRDefault="00B17B6E" w:rsidP="00BD366B">
      <w:pPr>
        <w:pStyle w:val="ListParagraph"/>
        <w:numPr>
          <w:ilvl w:val="0"/>
          <w:numId w:val="18"/>
        </w:numPr>
        <w:spacing w:line="276" w:lineRule="auto"/>
        <w:jc w:val="both"/>
        <w:rPr>
          <w:rFonts w:cstheme="minorHAnsi"/>
        </w:rPr>
      </w:pPr>
      <w:r w:rsidRPr="00F71547">
        <w:rPr>
          <w:rFonts w:cstheme="minorHAnsi"/>
        </w:rPr>
        <w:t>Used UnitTest Python library for testing many programs on Python and other codes.</w:t>
      </w:r>
    </w:p>
    <w:p w14:paraId="4DC65DE0" w14:textId="51DD7FCA" w:rsidR="00E30A03" w:rsidRPr="00F71547" w:rsidRDefault="006C37FB" w:rsidP="00BD366B">
      <w:pPr>
        <w:pStyle w:val="ListParagraph"/>
        <w:numPr>
          <w:ilvl w:val="0"/>
          <w:numId w:val="18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>F</w:t>
      </w:r>
      <w:r w:rsidR="00E30A03" w:rsidRPr="00F71547">
        <w:rPr>
          <w:rFonts w:cstheme="minorHAnsi"/>
        </w:rPr>
        <w:t>, Triggers, Cursors, and Functions on MySQL and PostgreSQL database</w:t>
      </w:r>
      <w:r w:rsidR="00681AF5">
        <w:rPr>
          <w:rFonts w:cstheme="minorHAnsi"/>
        </w:rPr>
        <w:t>.</w:t>
      </w:r>
      <w:r w:rsidR="00E30A03" w:rsidRPr="00F71547">
        <w:rPr>
          <w:rFonts w:cstheme="minorHAnsi"/>
        </w:rPr>
        <w:t xml:space="preserve"> </w:t>
      </w:r>
    </w:p>
    <w:p w14:paraId="22FB53D5" w14:textId="3E85C824" w:rsidR="00CD1E33" w:rsidRPr="00F71547" w:rsidRDefault="00CD1E33" w:rsidP="00BD366B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71547">
        <w:rPr>
          <w:rFonts w:asciiTheme="minorHAnsi" w:hAnsiTheme="minorHAnsi" w:cstheme="minorHAnsi"/>
          <w:sz w:val="22"/>
          <w:szCs w:val="22"/>
        </w:rPr>
        <w:t xml:space="preserve">Involved in Continuous Integration and </w:t>
      </w:r>
      <w:r w:rsidR="00B1531C" w:rsidRPr="00F71547">
        <w:rPr>
          <w:rFonts w:asciiTheme="minorHAnsi" w:hAnsiTheme="minorHAnsi" w:cstheme="minorHAnsi"/>
          <w:sz w:val="22"/>
          <w:szCs w:val="22"/>
        </w:rPr>
        <w:t xml:space="preserve">Continuous </w:t>
      </w:r>
      <w:r w:rsidRPr="00F71547">
        <w:rPr>
          <w:rFonts w:asciiTheme="minorHAnsi" w:hAnsiTheme="minorHAnsi" w:cstheme="minorHAnsi"/>
          <w:sz w:val="22"/>
          <w:szCs w:val="22"/>
        </w:rPr>
        <w:t xml:space="preserve">delivery utilizing </w:t>
      </w:r>
      <w:r w:rsidR="00B23423" w:rsidRPr="00F71547">
        <w:rPr>
          <w:rFonts w:asciiTheme="minorHAnsi" w:hAnsiTheme="minorHAnsi" w:cstheme="minorHAnsi"/>
          <w:sz w:val="22"/>
          <w:szCs w:val="22"/>
        </w:rPr>
        <w:t>Git</w:t>
      </w:r>
      <w:r w:rsidRPr="00F71547">
        <w:rPr>
          <w:rFonts w:asciiTheme="minorHAnsi" w:hAnsiTheme="minorHAnsi" w:cstheme="minorHAnsi"/>
          <w:sz w:val="22"/>
          <w:szCs w:val="22"/>
        </w:rPr>
        <w:t>, Jenkins and Docker Registry to increase productivity and software quality.</w:t>
      </w:r>
    </w:p>
    <w:p w14:paraId="2D5BF29C" w14:textId="79047B55" w:rsidR="003F278B" w:rsidRPr="00F71547" w:rsidRDefault="003F278B" w:rsidP="00BD366B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71547">
        <w:rPr>
          <w:rFonts w:asciiTheme="minorHAnsi" w:hAnsiTheme="minorHAnsi" w:cstheme="minorHAnsi"/>
          <w:sz w:val="22"/>
          <w:szCs w:val="22"/>
        </w:rPr>
        <w:t>Used Amazon Web Services (AWS) for improved efficiency of storage and fast access.</w:t>
      </w:r>
    </w:p>
    <w:p w14:paraId="334DDFC4" w14:textId="3C1F62D3" w:rsidR="00D764E4" w:rsidRPr="004769FF" w:rsidRDefault="004769FF" w:rsidP="004769FF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769FF">
        <w:rPr>
          <w:rFonts w:asciiTheme="minorHAnsi" w:hAnsiTheme="minorHAnsi" w:cstheme="minorHAnsi"/>
          <w:sz w:val="22"/>
          <w:szCs w:val="22"/>
        </w:rPr>
        <w:t>Developed and maintained scalable backend services using Go, improving API response times by 30% through optimized concurrency handling.</w:t>
      </w:r>
      <w:r w:rsidR="00D764E4" w:rsidRPr="004769FF">
        <w:rPr>
          <w:rFonts w:asciiTheme="minorHAnsi" w:hAnsiTheme="minorHAnsi" w:cstheme="minorHAnsi"/>
          <w:sz w:val="22"/>
          <w:szCs w:val="22"/>
        </w:rPr>
        <w:t>.</w:t>
      </w:r>
    </w:p>
    <w:p w14:paraId="559A213F" w14:textId="5BB35986" w:rsidR="009228DC" w:rsidRPr="00F71547" w:rsidRDefault="009228DC" w:rsidP="00160E7C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71547">
        <w:rPr>
          <w:rFonts w:asciiTheme="minorHAnsi" w:hAnsiTheme="minorHAnsi" w:cstheme="minorHAnsi"/>
          <w:sz w:val="22"/>
          <w:szCs w:val="22"/>
        </w:rPr>
        <w:t>Wrote validation scripts in SQL to validate data loading.</w:t>
      </w:r>
    </w:p>
    <w:p w14:paraId="1ECBCC27" w14:textId="081678C0" w:rsidR="00CD1E33" w:rsidRPr="004769FF" w:rsidRDefault="008934CC" w:rsidP="004769FF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769FF">
        <w:rPr>
          <w:rFonts w:asciiTheme="minorHAnsi" w:hAnsiTheme="minorHAnsi" w:cstheme="minorHAnsi"/>
          <w:sz w:val="22"/>
          <w:szCs w:val="22"/>
        </w:rPr>
        <w:t>Use</w:t>
      </w:r>
      <w:r w:rsidR="00304552" w:rsidRPr="004769FF">
        <w:rPr>
          <w:rFonts w:asciiTheme="minorHAnsi" w:hAnsiTheme="minorHAnsi" w:cstheme="minorHAnsi"/>
          <w:sz w:val="22"/>
          <w:szCs w:val="22"/>
        </w:rPr>
        <w:t>d</w:t>
      </w:r>
      <w:r w:rsidRPr="004769FF">
        <w:rPr>
          <w:rFonts w:asciiTheme="minorHAnsi" w:hAnsiTheme="minorHAnsi" w:cstheme="minorHAnsi"/>
          <w:sz w:val="22"/>
          <w:szCs w:val="22"/>
        </w:rPr>
        <w:t xml:space="preserve"> Git for version control and</w:t>
      </w:r>
      <w:r w:rsidR="00CD1E33" w:rsidRPr="004769FF">
        <w:rPr>
          <w:rFonts w:asciiTheme="minorHAnsi" w:hAnsiTheme="minorHAnsi" w:cstheme="minorHAnsi"/>
          <w:sz w:val="22"/>
          <w:szCs w:val="22"/>
        </w:rPr>
        <w:t xml:space="preserve"> </w:t>
      </w:r>
      <w:r w:rsidR="00CD1E33" w:rsidRPr="004769FF">
        <w:rPr>
          <w:rFonts w:asciiTheme="minorHAnsi" w:hAnsiTheme="minorHAnsi"/>
          <w:sz w:val="22"/>
          <w:szCs w:val="22"/>
        </w:rPr>
        <w:t>Jira</w:t>
      </w:r>
      <w:r w:rsidR="00CD1E33" w:rsidRPr="004769FF">
        <w:rPr>
          <w:rFonts w:asciiTheme="minorHAnsi" w:hAnsiTheme="minorHAnsi" w:cstheme="minorHAnsi"/>
          <w:sz w:val="22"/>
          <w:szCs w:val="22"/>
        </w:rPr>
        <w:t xml:space="preserve"> for managing the tasks and improving the individual performance</w:t>
      </w:r>
      <w:r w:rsidR="00C02668" w:rsidRPr="004769FF">
        <w:rPr>
          <w:rFonts w:asciiTheme="minorHAnsi" w:hAnsiTheme="minorHAnsi" w:cstheme="minorHAnsi"/>
          <w:sz w:val="22"/>
          <w:szCs w:val="22"/>
        </w:rPr>
        <w:t>.</w:t>
      </w:r>
    </w:p>
    <w:p w14:paraId="5903090A" w14:textId="4F35DD09" w:rsidR="00C02668" w:rsidRPr="004769FF" w:rsidRDefault="00C02668" w:rsidP="004769FF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769FF">
        <w:rPr>
          <w:rFonts w:asciiTheme="minorHAnsi" w:hAnsiTheme="minorHAnsi" w:cstheme="minorHAnsi"/>
          <w:sz w:val="22"/>
          <w:szCs w:val="22"/>
        </w:rPr>
        <w:t>Involved in Agile Methodologies, Scrum stories and sprints experience in a Python based environment.</w:t>
      </w:r>
    </w:p>
    <w:p w14:paraId="649C0153" w14:textId="11895AF7" w:rsidR="00002A9E" w:rsidRPr="004769FF" w:rsidRDefault="00002A9E" w:rsidP="004769FF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769FF">
        <w:rPr>
          <w:rFonts w:asciiTheme="minorHAnsi" w:hAnsiTheme="minorHAnsi" w:cstheme="minorHAnsi"/>
          <w:sz w:val="22"/>
          <w:szCs w:val="22"/>
        </w:rPr>
        <w:t xml:space="preserve">Built Python-based financial models for portfolio risk analysis, market trend predictions, and pricing strategies. </w:t>
      </w:r>
    </w:p>
    <w:p w14:paraId="333B49A4" w14:textId="77777777" w:rsidR="006006EC" w:rsidRPr="004769FF" w:rsidRDefault="006006EC" w:rsidP="004769FF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769FF">
        <w:rPr>
          <w:rFonts w:asciiTheme="minorHAnsi" w:hAnsiTheme="minorHAnsi" w:cstheme="minorHAnsi"/>
          <w:sz w:val="22"/>
          <w:szCs w:val="22"/>
        </w:rPr>
        <w:t>Designed and implemented CI/CD pipelines using Jenkins, GitLab CI, and GitHub Actions, automating the testing, integration, and deployment of data applications.</w:t>
      </w:r>
    </w:p>
    <w:p w14:paraId="0484F0EC" w14:textId="77777777" w:rsidR="006006EC" w:rsidRPr="006006EC" w:rsidRDefault="006006EC" w:rsidP="004769FF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cstheme="minorHAnsi"/>
        </w:rPr>
      </w:pPr>
      <w:r w:rsidRPr="004769FF">
        <w:rPr>
          <w:rFonts w:asciiTheme="minorHAnsi" w:hAnsiTheme="minorHAnsi" w:cstheme="minorHAnsi"/>
          <w:sz w:val="22"/>
          <w:szCs w:val="22"/>
        </w:rPr>
        <w:t> Integrated unit and integration testing into CI pipelines, ensuring that all data transformations and ETL processes</w:t>
      </w:r>
      <w:r w:rsidRPr="006006EC">
        <w:rPr>
          <w:rFonts w:cstheme="minorHAnsi"/>
        </w:rPr>
        <w:t xml:space="preserve"> function as expected before deployment.</w:t>
      </w:r>
    </w:p>
    <w:p w14:paraId="7B1B4720" w14:textId="77777777" w:rsidR="006006EC" w:rsidRPr="006006EC" w:rsidRDefault="006006EC" w:rsidP="006006EC">
      <w:pPr>
        <w:pStyle w:val="ListParagraph"/>
        <w:numPr>
          <w:ilvl w:val="0"/>
          <w:numId w:val="18"/>
        </w:numPr>
        <w:spacing w:line="276" w:lineRule="auto"/>
        <w:jc w:val="both"/>
        <w:rPr>
          <w:rFonts w:cstheme="minorHAnsi"/>
        </w:rPr>
      </w:pPr>
      <w:r w:rsidRPr="006006EC">
        <w:rPr>
          <w:rFonts w:cstheme="minorHAnsi"/>
        </w:rPr>
        <w:t> Automated the deployment of Python-based ETL scripts and workflows to cloud platforms such as AWS, ensuring continuous delivery of new features and updates.</w:t>
      </w:r>
    </w:p>
    <w:p w14:paraId="60849C12" w14:textId="77777777" w:rsidR="006006EC" w:rsidRDefault="006006EC" w:rsidP="006006EC">
      <w:pPr>
        <w:pStyle w:val="ListParagraph"/>
        <w:numPr>
          <w:ilvl w:val="0"/>
          <w:numId w:val="18"/>
        </w:numPr>
        <w:spacing w:line="276" w:lineRule="auto"/>
        <w:jc w:val="both"/>
        <w:rPr>
          <w:rFonts w:cstheme="minorHAnsi"/>
        </w:rPr>
      </w:pPr>
      <w:r w:rsidRPr="006006EC">
        <w:rPr>
          <w:rFonts w:cstheme="minorHAnsi"/>
        </w:rPr>
        <w:t> Set up version control and branching strategies using Git, enabling efficient collaboration and rollback capabilities during pipeline development.</w:t>
      </w:r>
    </w:p>
    <w:p w14:paraId="0FD69052" w14:textId="1B3663EA" w:rsidR="00AA3EF7" w:rsidRPr="00AA3EF7" w:rsidRDefault="00AA3EF7" w:rsidP="00AA3EF7">
      <w:pPr>
        <w:pStyle w:val="ListParagraph"/>
        <w:numPr>
          <w:ilvl w:val="0"/>
          <w:numId w:val="18"/>
        </w:numPr>
        <w:spacing w:line="276" w:lineRule="auto"/>
        <w:jc w:val="both"/>
        <w:rPr>
          <w:rFonts w:cstheme="minorHAnsi"/>
        </w:rPr>
      </w:pPr>
      <w:r w:rsidRPr="00AA3EF7">
        <w:rPr>
          <w:rFonts w:cstheme="minorHAnsi"/>
        </w:rPr>
        <w:t>Deployed PySpark jobs on AWS EMR, tuning cluster configurations for cost-effective and high-performance execution.</w:t>
      </w:r>
    </w:p>
    <w:p w14:paraId="0157E957" w14:textId="1C690080" w:rsidR="00AA3EF7" w:rsidRPr="00AA3EF7" w:rsidRDefault="00AA3EF7" w:rsidP="00AA3EF7">
      <w:pPr>
        <w:pStyle w:val="ListParagraph"/>
        <w:numPr>
          <w:ilvl w:val="0"/>
          <w:numId w:val="18"/>
        </w:numPr>
        <w:spacing w:line="276" w:lineRule="auto"/>
        <w:jc w:val="both"/>
        <w:rPr>
          <w:rFonts w:cstheme="minorHAnsi"/>
        </w:rPr>
      </w:pPr>
      <w:r w:rsidRPr="00AA3EF7">
        <w:rPr>
          <w:rFonts w:cstheme="minorHAnsi"/>
        </w:rPr>
        <w:t xml:space="preserve"> Used PySpark with Jupyter notebooks for exploratory data analysis (EDA) and prototyping machine learning features.</w:t>
      </w:r>
    </w:p>
    <w:p w14:paraId="5A644BB5" w14:textId="77777777" w:rsidR="006006EC" w:rsidRPr="006006EC" w:rsidRDefault="006006EC" w:rsidP="006006EC">
      <w:pPr>
        <w:pStyle w:val="ListParagraph"/>
        <w:numPr>
          <w:ilvl w:val="0"/>
          <w:numId w:val="18"/>
        </w:numPr>
        <w:spacing w:line="276" w:lineRule="auto"/>
        <w:jc w:val="both"/>
        <w:rPr>
          <w:rFonts w:cstheme="minorHAnsi"/>
        </w:rPr>
      </w:pPr>
      <w:r w:rsidRPr="006006EC">
        <w:rPr>
          <w:rFonts w:cstheme="minorHAnsi"/>
        </w:rPr>
        <w:t> Reduced the time required for deployment and issue resolution by automating build, test, and deployment processes through CI/CD tools, improving team productivity.</w:t>
      </w:r>
    </w:p>
    <w:p w14:paraId="096553A4" w14:textId="1252028A" w:rsidR="00CD1E33" w:rsidRPr="00B101E9" w:rsidRDefault="00CD1E33" w:rsidP="00BD366B">
      <w:pPr>
        <w:spacing w:line="276" w:lineRule="auto"/>
        <w:jc w:val="both"/>
        <w:rPr>
          <w:rFonts w:cstheme="minorHAnsi"/>
        </w:rPr>
      </w:pPr>
      <w:r w:rsidRPr="00B101E9">
        <w:rPr>
          <w:rFonts w:cstheme="minorHAnsi"/>
          <w:b/>
          <w:bCs/>
        </w:rPr>
        <w:t>Environment:</w:t>
      </w:r>
      <w:r w:rsidRPr="00B101E9">
        <w:rPr>
          <w:rFonts w:cstheme="minorHAnsi"/>
        </w:rPr>
        <w:t xml:space="preserve"> Python, Django, HTML5, CSS3, Bootstrap, </w:t>
      </w:r>
      <w:r w:rsidR="00E07F47" w:rsidRPr="00B101E9">
        <w:rPr>
          <w:rFonts w:cstheme="minorHAnsi"/>
        </w:rPr>
        <w:t>Pandas</w:t>
      </w:r>
      <w:r w:rsidRPr="00B101E9">
        <w:rPr>
          <w:rFonts w:cstheme="minorHAnsi"/>
        </w:rPr>
        <w:t xml:space="preserve">, </w:t>
      </w:r>
      <w:r w:rsidR="0088250D" w:rsidRPr="00B101E9">
        <w:rPr>
          <w:rFonts w:cstheme="minorHAnsi"/>
        </w:rPr>
        <w:t xml:space="preserve">XML, Oracle DB, Jenkins, PyQuery, </w:t>
      </w:r>
      <w:r w:rsidR="00634939" w:rsidRPr="00B101E9">
        <w:rPr>
          <w:rFonts w:cstheme="minorHAnsi"/>
        </w:rPr>
        <w:t xml:space="preserve">Git, </w:t>
      </w:r>
      <w:r w:rsidR="0088250D" w:rsidRPr="00B101E9">
        <w:rPr>
          <w:rFonts w:cstheme="minorHAnsi"/>
        </w:rPr>
        <w:t xml:space="preserve">Jira, </w:t>
      </w:r>
      <w:r w:rsidR="00DA4484" w:rsidRPr="00B101E9">
        <w:rPr>
          <w:rFonts w:cstheme="minorHAnsi"/>
        </w:rPr>
        <w:t>PyTables, Oracle, SQL, PL/SQL and Agile and Windows</w:t>
      </w:r>
      <w:r w:rsidR="0088250D" w:rsidRPr="00B101E9">
        <w:rPr>
          <w:rFonts w:cstheme="minorHAnsi"/>
        </w:rPr>
        <w:t>.</w:t>
      </w:r>
    </w:p>
    <w:p w14:paraId="6F58A97D" w14:textId="2CC6B8EE" w:rsidR="00997338" w:rsidRPr="00997338" w:rsidRDefault="00997338" w:rsidP="00997338">
      <w:pPr>
        <w:spacing w:line="276" w:lineRule="auto"/>
        <w:rPr>
          <w:rFonts w:cstheme="minorHAnsi"/>
          <w:b/>
          <w:bCs/>
        </w:rPr>
      </w:pPr>
    </w:p>
    <w:p w14:paraId="529BC39D" w14:textId="77777777" w:rsidR="00276A09" w:rsidRDefault="00276A09" w:rsidP="00F7313A">
      <w:pPr>
        <w:spacing w:line="276" w:lineRule="auto"/>
        <w:rPr>
          <w:rStyle w:val="tl8wme"/>
          <w:b/>
          <w:bCs/>
        </w:rPr>
      </w:pPr>
    </w:p>
    <w:p w14:paraId="355004E7" w14:textId="77777777" w:rsidR="00276A09" w:rsidRDefault="00276A09" w:rsidP="00F7313A">
      <w:pPr>
        <w:spacing w:line="276" w:lineRule="auto"/>
        <w:rPr>
          <w:rStyle w:val="tl8wme"/>
          <w:b/>
          <w:bCs/>
        </w:rPr>
      </w:pPr>
    </w:p>
    <w:p w14:paraId="7854659F" w14:textId="0C86BC73" w:rsidR="00480CC7" w:rsidRPr="00F71547" w:rsidRDefault="00693072" w:rsidP="00F7313A">
      <w:pPr>
        <w:spacing w:line="276" w:lineRule="auto"/>
        <w:rPr>
          <w:rFonts w:cstheme="minorHAnsi"/>
          <w:b/>
          <w:bCs/>
          <w:lang w:eastAsia="en-IN"/>
        </w:rPr>
      </w:pPr>
      <w:r w:rsidRPr="00693072">
        <w:rPr>
          <w:rStyle w:val="tl8wme"/>
          <w:b/>
          <w:bCs/>
        </w:rPr>
        <w:t xml:space="preserve">Ozone insurance Medco Health Aid's - </w:t>
      </w:r>
      <w:r w:rsidR="00292498" w:rsidRPr="00693072">
        <w:rPr>
          <w:rStyle w:val="tl8wme"/>
          <w:b/>
          <w:bCs/>
        </w:rPr>
        <w:t>Wilmington</w:t>
      </w:r>
      <w:r w:rsidRPr="00693072">
        <w:rPr>
          <w:rStyle w:val="tl8wme"/>
          <w:b/>
          <w:bCs/>
        </w:rPr>
        <w:t>, DE</w:t>
      </w:r>
      <w:r w:rsidR="00F7313A">
        <w:rPr>
          <w:rStyle w:val="tl8wme"/>
          <w:b/>
          <w:bCs/>
        </w:rPr>
        <w:t xml:space="preserve"> </w:t>
      </w:r>
      <w:r w:rsidR="0040697D" w:rsidRPr="00F71547">
        <w:rPr>
          <w:rFonts w:cstheme="minorHAnsi"/>
          <w:b/>
          <w:bCs/>
          <w:lang w:eastAsia="en-IN"/>
        </w:rPr>
        <w:t xml:space="preserve">   </w:t>
      </w:r>
      <w:r w:rsidR="004830FD">
        <w:rPr>
          <w:rFonts w:cstheme="minorHAnsi"/>
          <w:b/>
          <w:bCs/>
          <w:lang w:eastAsia="en-IN"/>
        </w:rPr>
        <w:t>Remote</w:t>
      </w:r>
      <w:r w:rsidR="0040697D" w:rsidRPr="00F71547">
        <w:rPr>
          <w:rFonts w:cstheme="minorHAnsi"/>
          <w:b/>
          <w:bCs/>
          <w:lang w:eastAsia="en-IN"/>
        </w:rPr>
        <w:t xml:space="preserve">  </w:t>
      </w:r>
      <w:r w:rsidR="00F7313A">
        <w:rPr>
          <w:rFonts w:cstheme="minorHAnsi"/>
          <w:b/>
          <w:bCs/>
          <w:lang w:eastAsia="en-IN"/>
        </w:rPr>
        <w:t xml:space="preserve"> </w:t>
      </w:r>
      <w:r w:rsidR="00415D4F">
        <w:rPr>
          <w:rFonts w:cstheme="minorHAnsi"/>
          <w:b/>
          <w:bCs/>
          <w:lang w:eastAsia="en-IN"/>
        </w:rPr>
        <w:t xml:space="preserve">                    </w:t>
      </w:r>
      <w:r w:rsidR="00921F65">
        <w:rPr>
          <w:rFonts w:cstheme="minorHAnsi"/>
          <w:b/>
          <w:bCs/>
          <w:lang w:eastAsia="en-IN"/>
        </w:rPr>
        <w:t>Jan 2018</w:t>
      </w:r>
      <w:r w:rsidR="00480CC7" w:rsidRPr="00480CC7">
        <w:rPr>
          <w:rFonts w:cstheme="minorHAnsi"/>
          <w:b/>
          <w:bCs/>
          <w:lang w:eastAsia="en-IN"/>
        </w:rPr>
        <w:t xml:space="preserve"> </w:t>
      </w:r>
      <w:r w:rsidR="00480CC7" w:rsidRPr="00F71547">
        <w:rPr>
          <w:rFonts w:cstheme="minorHAnsi"/>
          <w:b/>
          <w:bCs/>
          <w:lang w:eastAsia="en-IN"/>
        </w:rPr>
        <w:t>–</w:t>
      </w:r>
      <w:r w:rsidR="00480CC7" w:rsidRPr="00480CC7">
        <w:rPr>
          <w:rFonts w:cstheme="minorHAnsi"/>
          <w:b/>
          <w:bCs/>
          <w:lang w:eastAsia="en-IN"/>
        </w:rPr>
        <w:t xml:space="preserve"> </w:t>
      </w:r>
      <w:r w:rsidR="00921F65">
        <w:rPr>
          <w:rFonts w:cstheme="minorHAnsi"/>
          <w:b/>
          <w:bCs/>
          <w:lang w:eastAsia="en-IN"/>
        </w:rPr>
        <w:t>April</w:t>
      </w:r>
      <w:r w:rsidR="00A60C8A">
        <w:rPr>
          <w:rFonts w:cstheme="minorHAnsi"/>
          <w:b/>
          <w:bCs/>
          <w:lang w:eastAsia="en-IN"/>
        </w:rPr>
        <w:t xml:space="preserve"> 2019</w:t>
      </w:r>
      <w:r w:rsidR="00480CC7" w:rsidRPr="00F71547">
        <w:rPr>
          <w:rFonts w:cstheme="minorHAnsi"/>
          <w:b/>
          <w:bCs/>
          <w:lang w:eastAsia="en-IN"/>
        </w:rPr>
        <w:t xml:space="preserve"> </w:t>
      </w:r>
    </w:p>
    <w:p w14:paraId="12D58830" w14:textId="77777777" w:rsidR="00480CC7" w:rsidRPr="00F71547" w:rsidRDefault="00480CC7" w:rsidP="00BD366B">
      <w:pPr>
        <w:spacing w:line="276" w:lineRule="auto"/>
        <w:rPr>
          <w:rFonts w:cstheme="minorHAnsi"/>
          <w:b/>
          <w:bCs/>
          <w:lang w:eastAsia="en-IN"/>
        </w:rPr>
      </w:pPr>
      <w:r w:rsidRPr="00480CC7">
        <w:rPr>
          <w:rFonts w:cstheme="minorHAnsi"/>
          <w:b/>
          <w:bCs/>
          <w:lang w:eastAsia="en-IN"/>
        </w:rPr>
        <w:t>Role: Python Developer</w:t>
      </w:r>
    </w:p>
    <w:p w14:paraId="78ECE61A" w14:textId="77777777" w:rsidR="00480CC7" w:rsidRPr="00F71547" w:rsidRDefault="00480CC7" w:rsidP="00BD366B">
      <w:pPr>
        <w:spacing w:line="276" w:lineRule="auto"/>
        <w:rPr>
          <w:rFonts w:cstheme="minorHAnsi"/>
          <w:b/>
          <w:bCs/>
          <w:lang w:eastAsia="en-IN"/>
        </w:rPr>
      </w:pPr>
      <w:r w:rsidRPr="00480CC7">
        <w:rPr>
          <w:rFonts w:cstheme="minorHAnsi"/>
          <w:b/>
          <w:bCs/>
          <w:lang w:eastAsia="en-IN"/>
        </w:rPr>
        <w:t>Responsibilities:</w:t>
      </w:r>
    </w:p>
    <w:p w14:paraId="64DBD00D" w14:textId="3DD6015B" w:rsidR="00480CC7" w:rsidRPr="00F71547" w:rsidRDefault="00480CC7" w:rsidP="00BD366B">
      <w:pPr>
        <w:pStyle w:val="ListParagraph"/>
        <w:numPr>
          <w:ilvl w:val="0"/>
          <w:numId w:val="33"/>
        </w:numPr>
        <w:spacing w:line="276" w:lineRule="auto"/>
        <w:jc w:val="both"/>
        <w:rPr>
          <w:rFonts w:cstheme="minorHAnsi"/>
          <w:lang w:eastAsia="en-IN"/>
        </w:rPr>
      </w:pPr>
      <w:r w:rsidRPr="00F71547">
        <w:rPr>
          <w:rFonts w:cstheme="minorHAnsi"/>
          <w:lang w:eastAsia="en-IN"/>
        </w:rPr>
        <w:t xml:space="preserve">Participated in the complete </w:t>
      </w:r>
      <w:r w:rsidR="004E42C5">
        <w:rPr>
          <w:rFonts w:cstheme="minorHAnsi"/>
          <w:lang w:eastAsia="en-IN"/>
        </w:rPr>
        <w:t>S</w:t>
      </w:r>
      <w:r w:rsidRPr="00F71547">
        <w:rPr>
          <w:rFonts w:cstheme="minorHAnsi"/>
          <w:lang w:eastAsia="en-IN"/>
        </w:rPr>
        <w:t xml:space="preserve">oftware </w:t>
      </w:r>
      <w:r w:rsidR="004E42C5">
        <w:rPr>
          <w:rFonts w:cstheme="minorHAnsi"/>
          <w:lang w:eastAsia="en-IN"/>
        </w:rPr>
        <w:t>De</w:t>
      </w:r>
      <w:r w:rsidRPr="00F71547">
        <w:rPr>
          <w:rFonts w:cstheme="minorHAnsi"/>
          <w:lang w:eastAsia="en-IN"/>
        </w:rPr>
        <w:t xml:space="preserve">velopment </w:t>
      </w:r>
      <w:r w:rsidR="004E42C5">
        <w:rPr>
          <w:rFonts w:cstheme="minorHAnsi"/>
          <w:lang w:eastAsia="en-IN"/>
        </w:rPr>
        <w:t>L</w:t>
      </w:r>
      <w:r w:rsidRPr="00F71547">
        <w:rPr>
          <w:rFonts w:cstheme="minorHAnsi"/>
          <w:lang w:eastAsia="en-IN"/>
        </w:rPr>
        <w:t xml:space="preserve">ife </w:t>
      </w:r>
      <w:r w:rsidR="004E42C5">
        <w:rPr>
          <w:rFonts w:cstheme="minorHAnsi"/>
          <w:lang w:eastAsia="en-IN"/>
        </w:rPr>
        <w:t>C</w:t>
      </w:r>
      <w:r w:rsidRPr="00F71547">
        <w:rPr>
          <w:rFonts w:cstheme="minorHAnsi"/>
          <w:lang w:eastAsia="en-IN"/>
        </w:rPr>
        <w:t>ycle (SDLC) process for case assignment and case management modules.</w:t>
      </w:r>
    </w:p>
    <w:p w14:paraId="4E40CBD5" w14:textId="7C4B7FEA" w:rsidR="00480CC7" w:rsidRPr="00F71547" w:rsidRDefault="00480CC7" w:rsidP="00BD366B">
      <w:pPr>
        <w:pStyle w:val="ListParagraph"/>
        <w:numPr>
          <w:ilvl w:val="0"/>
          <w:numId w:val="33"/>
        </w:numPr>
        <w:spacing w:line="276" w:lineRule="auto"/>
        <w:jc w:val="both"/>
        <w:rPr>
          <w:rFonts w:cstheme="minorHAnsi"/>
          <w:lang w:eastAsia="en-IN"/>
        </w:rPr>
      </w:pPr>
      <w:r w:rsidRPr="00F71547">
        <w:rPr>
          <w:rFonts w:cstheme="minorHAnsi"/>
          <w:lang w:eastAsia="en-IN"/>
        </w:rPr>
        <w:t xml:space="preserve">Designed the web Application using Python on Django Web Framework with </w:t>
      </w:r>
      <w:r w:rsidR="004E42C5">
        <w:rPr>
          <w:rFonts w:cstheme="minorHAnsi"/>
          <w:lang w:eastAsia="en-IN"/>
        </w:rPr>
        <w:t>m</w:t>
      </w:r>
      <w:r w:rsidRPr="00F71547">
        <w:rPr>
          <w:rFonts w:cstheme="minorHAnsi"/>
          <w:lang w:eastAsia="en-IN"/>
        </w:rPr>
        <w:t xml:space="preserve">aintainable and </w:t>
      </w:r>
      <w:r w:rsidR="004E42C5">
        <w:rPr>
          <w:rFonts w:cstheme="minorHAnsi"/>
          <w:lang w:eastAsia="en-IN"/>
        </w:rPr>
        <w:t>s</w:t>
      </w:r>
      <w:r w:rsidRPr="00F71547">
        <w:rPr>
          <w:rFonts w:cstheme="minorHAnsi"/>
          <w:lang w:eastAsia="en-IN"/>
        </w:rPr>
        <w:t xml:space="preserve">calable </w:t>
      </w:r>
      <w:r w:rsidR="004E42C5">
        <w:rPr>
          <w:rFonts w:cstheme="minorHAnsi"/>
          <w:lang w:eastAsia="en-IN"/>
        </w:rPr>
        <w:t>a</w:t>
      </w:r>
      <w:r w:rsidRPr="00F71547">
        <w:rPr>
          <w:rFonts w:cstheme="minorHAnsi"/>
          <w:lang w:eastAsia="en-IN"/>
        </w:rPr>
        <w:t>pplication.</w:t>
      </w:r>
    </w:p>
    <w:p w14:paraId="5D0CF63A" w14:textId="782DE619" w:rsidR="00480CC7" w:rsidRPr="00F71547" w:rsidRDefault="00480CC7" w:rsidP="00BD366B">
      <w:pPr>
        <w:pStyle w:val="ListParagraph"/>
        <w:numPr>
          <w:ilvl w:val="0"/>
          <w:numId w:val="33"/>
        </w:numPr>
        <w:spacing w:line="276" w:lineRule="auto"/>
        <w:jc w:val="both"/>
        <w:rPr>
          <w:rFonts w:cstheme="minorHAnsi"/>
          <w:lang w:eastAsia="en-IN"/>
        </w:rPr>
      </w:pPr>
      <w:r w:rsidRPr="00F71547">
        <w:rPr>
          <w:rFonts w:cstheme="minorHAnsi"/>
          <w:lang w:eastAsia="en-IN"/>
        </w:rPr>
        <w:t xml:space="preserve">Developed and implemented python design patterns including the </w:t>
      </w:r>
      <w:r w:rsidR="004E42C5">
        <w:rPr>
          <w:rFonts w:cstheme="minorHAnsi"/>
          <w:lang w:eastAsia="en-IN"/>
        </w:rPr>
        <w:t>F</w:t>
      </w:r>
      <w:r w:rsidRPr="00F71547">
        <w:rPr>
          <w:rFonts w:cstheme="minorHAnsi"/>
          <w:lang w:eastAsia="en-IN"/>
        </w:rPr>
        <w:t xml:space="preserve">actory and </w:t>
      </w:r>
      <w:r w:rsidR="004E42C5">
        <w:rPr>
          <w:rFonts w:cstheme="minorHAnsi"/>
          <w:lang w:eastAsia="en-IN"/>
        </w:rPr>
        <w:t>S</w:t>
      </w:r>
      <w:r w:rsidRPr="00F71547">
        <w:rPr>
          <w:rFonts w:cstheme="minorHAnsi"/>
          <w:lang w:eastAsia="en-IN"/>
        </w:rPr>
        <w:t>ingleton patterns.</w:t>
      </w:r>
    </w:p>
    <w:p w14:paraId="52777FB7" w14:textId="3315ED99" w:rsidR="00480CC7" w:rsidRPr="00F71547" w:rsidRDefault="00480CC7" w:rsidP="00BD366B">
      <w:pPr>
        <w:pStyle w:val="ListParagraph"/>
        <w:numPr>
          <w:ilvl w:val="0"/>
          <w:numId w:val="33"/>
        </w:numPr>
        <w:spacing w:line="276" w:lineRule="auto"/>
        <w:jc w:val="both"/>
        <w:rPr>
          <w:rFonts w:cstheme="minorHAnsi"/>
          <w:lang w:eastAsia="en-IN"/>
        </w:rPr>
      </w:pPr>
      <w:r w:rsidRPr="00F71547">
        <w:rPr>
          <w:rFonts w:cstheme="minorHAnsi"/>
          <w:lang w:eastAsia="en-IN"/>
        </w:rPr>
        <w:lastRenderedPageBreak/>
        <w:t>Developed professional web-based UI using HTML5, CSS3, Javascript, jQuery, AJAX.</w:t>
      </w:r>
    </w:p>
    <w:p w14:paraId="17096D50" w14:textId="6B48CA64" w:rsidR="00AD7036" w:rsidRPr="00F71547" w:rsidRDefault="00480CC7" w:rsidP="00BD366B">
      <w:pPr>
        <w:pStyle w:val="ListParagraph"/>
        <w:numPr>
          <w:ilvl w:val="0"/>
          <w:numId w:val="33"/>
        </w:numPr>
        <w:spacing w:line="276" w:lineRule="auto"/>
        <w:jc w:val="both"/>
        <w:rPr>
          <w:rFonts w:cstheme="minorHAnsi"/>
          <w:lang w:eastAsia="en-IN"/>
        </w:rPr>
      </w:pPr>
      <w:r w:rsidRPr="00F71547">
        <w:rPr>
          <w:rFonts w:cstheme="minorHAnsi"/>
          <w:lang w:eastAsia="en-IN"/>
        </w:rPr>
        <w:t>Developed Authentication and Security using Python Django’s built-in authentication.</w:t>
      </w:r>
    </w:p>
    <w:p w14:paraId="7C3B8340" w14:textId="58E96EEF" w:rsidR="00AD7036" w:rsidRPr="00F71547" w:rsidRDefault="00AD7036" w:rsidP="00BD366B">
      <w:pPr>
        <w:pStyle w:val="ListParagraph"/>
        <w:numPr>
          <w:ilvl w:val="0"/>
          <w:numId w:val="33"/>
        </w:numPr>
        <w:spacing w:line="276" w:lineRule="auto"/>
        <w:jc w:val="both"/>
        <w:rPr>
          <w:rFonts w:cstheme="minorHAnsi"/>
          <w:lang w:eastAsia="en-IN"/>
        </w:rPr>
      </w:pPr>
      <w:r w:rsidRPr="00F71547">
        <w:rPr>
          <w:rFonts w:cstheme="minorHAnsi"/>
        </w:rPr>
        <w:t xml:space="preserve">Used BeautifulSoup python library for web scraping to extract important data from </w:t>
      </w:r>
      <w:r w:rsidR="004E42C5">
        <w:rPr>
          <w:rFonts w:cstheme="minorHAnsi"/>
        </w:rPr>
        <w:t>HTML</w:t>
      </w:r>
      <w:r w:rsidRPr="00F71547">
        <w:rPr>
          <w:rFonts w:cstheme="minorHAnsi"/>
        </w:rPr>
        <w:t xml:space="preserve"> and </w:t>
      </w:r>
      <w:r w:rsidR="004E42C5">
        <w:rPr>
          <w:rFonts w:cstheme="minorHAnsi"/>
        </w:rPr>
        <w:t>XML</w:t>
      </w:r>
      <w:r w:rsidRPr="00F71547">
        <w:rPr>
          <w:rFonts w:cstheme="minorHAnsi"/>
        </w:rPr>
        <w:t xml:space="preserve"> tags</w:t>
      </w:r>
      <w:r w:rsidR="00480CC7" w:rsidRPr="00F71547">
        <w:rPr>
          <w:rFonts w:cstheme="minorHAnsi"/>
          <w:lang w:eastAsia="en-IN"/>
        </w:rPr>
        <w:t>.</w:t>
      </w:r>
    </w:p>
    <w:p w14:paraId="02733DCF" w14:textId="1D4DE219" w:rsidR="00AD7036" w:rsidRPr="00F71547" w:rsidRDefault="00480CC7" w:rsidP="00BD366B">
      <w:pPr>
        <w:pStyle w:val="ListParagraph"/>
        <w:numPr>
          <w:ilvl w:val="0"/>
          <w:numId w:val="33"/>
        </w:numPr>
        <w:spacing w:line="276" w:lineRule="auto"/>
        <w:jc w:val="both"/>
        <w:rPr>
          <w:rFonts w:cstheme="minorHAnsi"/>
          <w:lang w:eastAsia="en-IN"/>
        </w:rPr>
      </w:pPr>
      <w:r w:rsidRPr="00F71547">
        <w:rPr>
          <w:rFonts w:cstheme="minorHAnsi"/>
          <w:lang w:eastAsia="en-IN"/>
        </w:rPr>
        <w:t>Developed and implemented the user registration and login feature for the application process by extending Django</w:t>
      </w:r>
      <w:r w:rsidR="0040697D" w:rsidRPr="00F71547">
        <w:rPr>
          <w:rFonts w:cstheme="minorHAnsi"/>
          <w:lang w:eastAsia="en-IN"/>
        </w:rPr>
        <w:t xml:space="preserve"> </w:t>
      </w:r>
      <w:r w:rsidRPr="00F71547">
        <w:rPr>
          <w:rFonts w:cstheme="minorHAnsi"/>
          <w:lang w:eastAsia="en-IN"/>
        </w:rPr>
        <w:t>user model.</w:t>
      </w:r>
    </w:p>
    <w:p w14:paraId="7935EE88" w14:textId="126783AB" w:rsidR="00AD7036" w:rsidRDefault="00480CC7" w:rsidP="00BD366B">
      <w:pPr>
        <w:pStyle w:val="ListParagraph"/>
        <w:numPr>
          <w:ilvl w:val="0"/>
          <w:numId w:val="33"/>
        </w:numPr>
        <w:spacing w:line="276" w:lineRule="auto"/>
        <w:jc w:val="both"/>
        <w:rPr>
          <w:rFonts w:cstheme="minorHAnsi"/>
          <w:lang w:eastAsia="en-IN"/>
        </w:rPr>
      </w:pPr>
      <w:r w:rsidRPr="00F71547">
        <w:rPr>
          <w:rFonts w:cstheme="minorHAnsi"/>
          <w:lang w:eastAsia="en-IN"/>
        </w:rPr>
        <w:t xml:space="preserve">Used Bootstrap and CSS3 to build responsive websites for different devices </w:t>
      </w:r>
      <w:r w:rsidR="004E42C5">
        <w:rPr>
          <w:rFonts w:cstheme="minorHAnsi"/>
          <w:lang w:eastAsia="en-IN"/>
        </w:rPr>
        <w:t>such as</w:t>
      </w:r>
      <w:r w:rsidRPr="00F71547">
        <w:rPr>
          <w:rFonts w:cstheme="minorHAnsi"/>
          <w:lang w:eastAsia="en-IN"/>
        </w:rPr>
        <w:t xml:space="preserve"> mobile, desktop, laptop, and others.</w:t>
      </w:r>
    </w:p>
    <w:p w14:paraId="25177E9D" w14:textId="423B9395" w:rsidR="00160E7C" w:rsidRPr="00160E7C" w:rsidRDefault="00160E7C" w:rsidP="00160E7C">
      <w:pPr>
        <w:pStyle w:val="ListParagraph"/>
        <w:numPr>
          <w:ilvl w:val="0"/>
          <w:numId w:val="33"/>
        </w:numPr>
        <w:spacing w:line="276" w:lineRule="auto"/>
        <w:jc w:val="both"/>
        <w:rPr>
          <w:rFonts w:cstheme="minorHAnsi"/>
          <w:lang w:eastAsia="en-IN"/>
        </w:rPr>
      </w:pPr>
      <w:r w:rsidRPr="00160E7C">
        <w:rPr>
          <w:rFonts w:cstheme="minorHAnsi"/>
          <w:lang w:eastAsia="en-IN"/>
        </w:rPr>
        <w:t xml:space="preserve">Developed scalable microservices using Golang for high-performance applications. </w:t>
      </w:r>
    </w:p>
    <w:p w14:paraId="11610DB4" w14:textId="153FC204" w:rsidR="00160E7C" w:rsidRPr="00160E7C" w:rsidRDefault="00160E7C" w:rsidP="00160E7C">
      <w:pPr>
        <w:pStyle w:val="ListParagraph"/>
        <w:numPr>
          <w:ilvl w:val="0"/>
          <w:numId w:val="33"/>
        </w:numPr>
        <w:spacing w:line="276" w:lineRule="auto"/>
        <w:jc w:val="both"/>
        <w:rPr>
          <w:rFonts w:cstheme="minorHAnsi"/>
          <w:lang w:eastAsia="en-IN"/>
        </w:rPr>
      </w:pPr>
      <w:r w:rsidRPr="00160E7C">
        <w:rPr>
          <w:rFonts w:cstheme="minorHAnsi"/>
          <w:lang w:eastAsia="en-IN"/>
        </w:rPr>
        <w:t xml:space="preserve">Implemented RESTful APIs and optimized concurrent processing using Go’s goroutines. </w:t>
      </w:r>
    </w:p>
    <w:p w14:paraId="70092C63" w14:textId="3F2FDB3D" w:rsidR="00160E7C" w:rsidRPr="00F71547" w:rsidRDefault="00160E7C" w:rsidP="00160E7C">
      <w:pPr>
        <w:pStyle w:val="ListParagraph"/>
        <w:numPr>
          <w:ilvl w:val="0"/>
          <w:numId w:val="33"/>
        </w:numPr>
        <w:spacing w:line="276" w:lineRule="auto"/>
        <w:jc w:val="both"/>
        <w:rPr>
          <w:rFonts w:cstheme="minorHAnsi"/>
          <w:lang w:eastAsia="en-IN"/>
        </w:rPr>
      </w:pPr>
      <w:r w:rsidRPr="00160E7C">
        <w:rPr>
          <w:rFonts w:cstheme="minorHAnsi"/>
          <w:lang w:eastAsia="en-IN"/>
        </w:rPr>
        <w:t>Used Golang with Docker, Kubernetes, and AWS for cloud-native deployments.</w:t>
      </w:r>
    </w:p>
    <w:p w14:paraId="107DD25D" w14:textId="2A900562" w:rsidR="00480CC7" w:rsidRPr="00F71547" w:rsidRDefault="00480CC7" w:rsidP="00BD366B">
      <w:pPr>
        <w:pStyle w:val="ListParagraph"/>
        <w:numPr>
          <w:ilvl w:val="0"/>
          <w:numId w:val="33"/>
        </w:numPr>
        <w:spacing w:line="276" w:lineRule="auto"/>
        <w:jc w:val="both"/>
        <w:rPr>
          <w:rFonts w:cstheme="minorHAnsi"/>
          <w:lang w:eastAsia="en-IN"/>
        </w:rPr>
      </w:pPr>
      <w:r w:rsidRPr="00F71547">
        <w:rPr>
          <w:rFonts w:cstheme="minorHAnsi"/>
          <w:lang w:eastAsia="en-IN"/>
        </w:rPr>
        <w:t>Designed and developed a data management system using MySQL. Used Django API for database access.</w:t>
      </w:r>
    </w:p>
    <w:p w14:paraId="7526368B" w14:textId="40C91CCE" w:rsidR="00AD7036" w:rsidRPr="00F71547" w:rsidRDefault="00480CC7" w:rsidP="00BD366B">
      <w:pPr>
        <w:pStyle w:val="ListParagraph"/>
        <w:numPr>
          <w:ilvl w:val="0"/>
          <w:numId w:val="33"/>
        </w:numPr>
        <w:spacing w:line="276" w:lineRule="auto"/>
        <w:jc w:val="both"/>
        <w:rPr>
          <w:rFonts w:cstheme="minorHAnsi"/>
          <w:lang w:eastAsia="en-IN"/>
        </w:rPr>
      </w:pPr>
      <w:r w:rsidRPr="00F71547">
        <w:rPr>
          <w:rFonts w:cstheme="minorHAnsi"/>
          <w:lang w:eastAsia="en-IN"/>
        </w:rPr>
        <w:t>Creat</w:t>
      </w:r>
      <w:r w:rsidR="004E42C5">
        <w:rPr>
          <w:rFonts w:cstheme="minorHAnsi"/>
          <w:lang w:eastAsia="en-IN"/>
        </w:rPr>
        <w:t>ed</w:t>
      </w:r>
      <w:r w:rsidRPr="00F71547">
        <w:rPr>
          <w:rFonts w:cstheme="minorHAnsi"/>
          <w:lang w:eastAsia="en-IN"/>
        </w:rPr>
        <w:t xml:space="preserve"> indexes on MySQL tables to improve the performance by eliminating the full table scans and views for hiding the actual tables and to eliminate the complexity of the large queries.</w:t>
      </w:r>
    </w:p>
    <w:p w14:paraId="0E4BF6C1" w14:textId="03171FCA" w:rsidR="00480CC7" w:rsidRPr="00F71547" w:rsidRDefault="00480CC7" w:rsidP="00BD366B">
      <w:pPr>
        <w:pStyle w:val="ListParagraph"/>
        <w:numPr>
          <w:ilvl w:val="0"/>
          <w:numId w:val="33"/>
        </w:numPr>
        <w:spacing w:line="276" w:lineRule="auto"/>
        <w:jc w:val="both"/>
        <w:rPr>
          <w:rFonts w:cstheme="minorHAnsi"/>
          <w:lang w:eastAsia="en-IN"/>
        </w:rPr>
      </w:pPr>
      <w:r w:rsidRPr="00F71547">
        <w:rPr>
          <w:rFonts w:cstheme="minorHAnsi"/>
          <w:lang w:eastAsia="en-IN"/>
        </w:rPr>
        <w:t>Involved in debugging the applications monitored on JIRA using Agile methodology.</w:t>
      </w:r>
    </w:p>
    <w:p w14:paraId="7D5BF150" w14:textId="292B35B7" w:rsidR="00480CC7" w:rsidRDefault="00480CC7" w:rsidP="00BD366B">
      <w:pPr>
        <w:spacing w:line="276" w:lineRule="auto"/>
        <w:jc w:val="both"/>
        <w:rPr>
          <w:rFonts w:cstheme="minorHAnsi"/>
          <w:lang w:eastAsia="en-IN"/>
        </w:rPr>
      </w:pPr>
      <w:r w:rsidRPr="00ED2122">
        <w:rPr>
          <w:rFonts w:cstheme="minorHAnsi"/>
          <w:b/>
          <w:bCs/>
          <w:lang w:eastAsia="en-IN"/>
        </w:rPr>
        <w:t>Environment:</w:t>
      </w:r>
      <w:r w:rsidRPr="00F71547">
        <w:rPr>
          <w:rFonts w:cstheme="minorHAnsi"/>
          <w:lang w:eastAsia="en-IN"/>
        </w:rPr>
        <w:t xml:space="preserve"> Python, Django, Beautiful-Soup, HTML5, CSS3, Bootstrap, JavaScript, jQuery, Ajax, MySQL DB, NGINIX, Jira, Agile, Windows</w:t>
      </w:r>
      <w:r w:rsidR="0040697D" w:rsidRPr="00F71547">
        <w:rPr>
          <w:rFonts w:cstheme="minorHAnsi"/>
          <w:lang w:eastAsia="en-IN"/>
        </w:rPr>
        <w:t>.</w:t>
      </w:r>
    </w:p>
    <w:p w14:paraId="3F10243E" w14:textId="77777777" w:rsidR="00276A09" w:rsidRDefault="00276A09" w:rsidP="00BD366B">
      <w:pPr>
        <w:spacing w:line="276" w:lineRule="auto"/>
        <w:jc w:val="both"/>
        <w:rPr>
          <w:rFonts w:cstheme="minorHAnsi"/>
          <w:lang w:eastAsia="en-IN"/>
        </w:rPr>
      </w:pPr>
    </w:p>
    <w:p w14:paraId="60EA8F51" w14:textId="4E290D1A" w:rsidR="00276A09" w:rsidRPr="00A7026E" w:rsidRDefault="00276A09" w:rsidP="00276A09">
      <w:pPr>
        <w:spacing w:line="276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TCS                                                                                                       </w:t>
      </w:r>
      <w:r w:rsidR="00D75139">
        <w:rPr>
          <w:rFonts w:cstheme="minorHAnsi"/>
          <w:b/>
          <w:bCs/>
        </w:rPr>
        <w:t xml:space="preserve">    </w:t>
      </w:r>
      <w:r>
        <w:rPr>
          <w:rFonts w:cstheme="minorHAnsi"/>
          <w:b/>
          <w:bCs/>
        </w:rPr>
        <w:t xml:space="preserve"> June 2016–  Dec 2017</w:t>
      </w:r>
    </w:p>
    <w:p w14:paraId="2188F7C3" w14:textId="7AFEEA81" w:rsidR="00276A09" w:rsidRPr="00A7026E" w:rsidRDefault="00276A09" w:rsidP="00276A09">
      <w:pPr>
        <w:spacing w:line="276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Role: Python Engg.</w:t>
      </w:r>
    </w:p>
    <w:p w14:paraId="1E95A572" w14:textId="77777777" w:rsidR="00276A09" w:rsidRDefault="00276A09" w:rsidP="00276A09">
      <w:pPr>
        <w:spacing w:line="276" w:lineRule="auto"/>
        <w:jc w:val="both"/>
        <w:rPr>
          <w:rFonts w:cstheme="minorHAnsi"/>
          <w:b/>
          <w:bCs/>
        </w:rPr>
      </w:pPr>
      <w:r w:rsidRPr="00A7026E">
        <w:rPr>
          <w:rFonts w:cstheme="minorHAnsi"/>
          <w:b/>
          <w:bCs/>
        </w:rPr>
        <w:t>Responsibilities:</w:t>
      </w:r>
    </w:p>
    <w:p w14:paraId="1E409E69" w14:textId="77777777" w:rsidR="00276A09" w:rsidRPr="00276A09" w:rsidRDefault="00276A09" w:rsidP="00276A09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276A09">
        <w:rPr>
          <w:rFonts w:cstheme="minorHAnsi"/>
        </w:rPr>
        <w:t>Developed and optimized backend services using Python frameworks such as Django, Flask, and FastAPI, ensuring scalable and high-performance applications.</w:t>
      </w:r>
    </w:p>
    <w:p w14:paraId="3009EA14" w14:textId="77777777" w:rsidR="00276A09" w:rsidRPr="00276A09" w:rsidRDefault="00276A09" w:rsidP="00276A09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276A09">
        <w:rPr>
          <w:rFonts w:cstheme="minorHAnsi"/>
        </w:rPr>
        <w:t>Integrated RESTful and GraphQL APIs with backend services, improving data exchange efficiency and supporting dynamic front-end applications.</w:t>
      </w:r>
    </w:p>
    <w:p w14:paraId="0765D185" w14:textId="77777777" w:rsidR="00276A09" w:rsidRPr="00276A09" w:rsidRDefault="00276A09" w:rsidP="00276A09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276A09">
        <w:rPr>
          <w:rFonts w:cstheme="minorHAnsi"/>
        </w:rPr>
        <w:t>Implemented asynchronous programming using asyncio, Celery, and RabbitMQ/Kafka, enhancing the performance of real-time applications.</w:t>
      </w:r>
    </w:p>
    <w:p w14:paraId="68237D08" w14:textId="77777777" w:rsidR="00276A09" w:rsidRPr="00276A09" w:rsidRDefault="00276A09" w:rsidP="00276A09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276A09">
        <w:rPr>
          <w:rFonts w:cstheme="minorHAnsi"/>
        </w:rPr>
        <w:t>Designed and managed databases using PostgreSQL, MySQL, and MongoDB, optimizing queries and ensuring efficient data storage.</w:t>
      </w:r>
    </w:p>
    <w:p w14:paraId="34809212" w14:textId="77777777" w:rsidR="00276A09" w:rsidRPr="00276A09" w:rsidRDefault="00276A09" w:rsidP="00276A09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276A09">
        <w:rPr>
          <w:rFonts w:cstheme="minorHAnsi"/>
        </w:rPr>
        <w:t>Developed reusable Python modules and scripts, improving automation and reducing repetitive code across projects.</w:t>
      </w:r>
    </w:p>
    <w:p w14:paraId="4370812C" w14:textId="77777777" w:rsidR="00276A09" w:rsidRPr="00276A09" w:rsidRDefault="00276A09" w:rsidP="00276A09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276A09">
        <w:rPr>
          <w:rFonts w:cstheme="minorHAnsi"/>
        </w:rPr>
        <w:t>Implemented authentication and authorization mechanisms using JWT, OAuth 2.0, and session-based authentication for secure API access.</w:t>
      </w:r>
    </w:p>
    <w:p w14:paraId="4E185D82" w14:textId="77777777" w:rsidR="00276A09" w:rsidRPr="00276A09" w:rsidRDefault="00276A09" w:rsidP="00276A09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276A09">
        <w:rPr>
          <w:rFonts w:cstheme="minorHAnsi"/>
        </w:rPr>
        <w:t>Optimized API performance using caching strategies like Redis and Memcached, reducing response times and improving scalability.</w:t>
      </w:r>
    </w:p>
    <w:p w14:paraId="17C82CFB" w14:textId="77777777" w:rsidR="00276A09" w:rsidRPr="00276A09" w:rsidRDefault="00276A09" w:rsidP="00276A09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276A09">
        <w:rPr>
          <w:rFonts w:cstheme="minorHAnsi"/>
        </w:rPr>
        <w:t>Created unit and integration tests using PyTest and Unittest, ensuring code quality and system stability.</w:t>
      </w:r>
    </w:p>
    <w:p w14:paraId="75724A1C" w14:textId="77777777" w:rsidR="00276A09" w:rsidRPr="00276A09" w:rsidRDefault="00276A09" w:rsidP="00276A09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276A09">
        <w:rPr>
          <w:rFonts w:cstheme="minorHAnsi"/>
        </w:rPr>
        <w:t>Built and deployed containerized applications using Docker and Kubernetes, improving deployment consistency across environments.</w:t>
      </w:r>
    </w:p>
    <w:p w14:paraId="3C920577" w14:textId="77777777" w:rsidR="00276A09" w:rsidRPr="00276A09" w:rsidRDefault="00276A09" w:rsidP="00276A09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276A09">
        <w:rPr>
          <w:rFonts w:cstheme="minorHAnsi"/>
        </w:rPr>
        <w:t>Automated CI/CD pipelines using GitHub Actions, Jenkins, and AWS CodePipeline, ensuring seamless integration and deployment of Python applications.</w:t>
      </w:r>
    </w:p>
    <w:p w14:paraId="48E87248" w14:textId="77777777" w:rsidR="00276A09" w:rsidRPr="00276A09" w:rsidRDefault="00276A09" w:rsidP="00276A09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276A09">
        <w:rPr>
          <w:rFonts w:cstheme="minorHAnsi"/>
        </w:rPr>
        <w:t>Integrated monitoring and logging tools like Prometheus, Grafana, and ELK stack (Elasticsearch, Logstash, Kibana) to track system performance and debug issues effectively.</w:t>
      </w:r>
    </w:p>
    <w:p w14:paraId="18751C02" w14:textId="0488B693" w:rsidR="00276A09" w:rsidRDefault="00276A09" w:rsidP="00276A09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276A09">
        <w:rPr>
          <w:rFonts w:cstheme="minorHAnsi"/>
        </w:rPr>
        <w:t>Collaborated with front-end teams to integrate Python-based backends with React.js,, and other front-end frameworks for full-stack applications.</w:t>
      </w:r>
    </w:p>
    <w:p w14:paraId="233F4D76" w14:textId="77777777" w:rsidR="00F359B4" w:rsidRPr="00F359B4" w:rsidRDefault="00F359B4" w:rsidP="00F359B4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F359B4">
        <w:rPr>
          <w:rFonts w:cstheme="minorHAnsi"/>
        </w:rPr>
        <w:t>Integrated ETL workflows into CI/CD pipelines, automating the process of versioning, testing, and deploying Python-based ETL scripts.</w:t>
      </w:r>
    </w:p>
    <w:p w14:paraId="4E8B792A" w14:textId="77777777" w:rsidR="00F359B4" w:rsidRPr="00F359B4" w:rsidRDefault="00F359B4" w:rsidP="00F359B4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F359B4">
        <w:rPr>
          <w:rFonts w:cstheme="minorHAnsi"/>
        </w:rPr>
        <w:t> Set up continuous integration with Git to trigger automated testing of Python ETL scripts, ensuring proper extraction, transformation, and loading functionality.</w:t>
      </w:r>
    </w:p>
    <w:p w14:paraId="57B41D2B" w14:textId="77777777" w:rsidR="00F359B4" w:rsidRPr="00F359B4" w:rsidRDefault="00F359B4" w:rsidP="00F359B4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F359B4">
        <w:rPr>
          <w:rFonts w:cstheme="minorHAnsi"/>
        </w:rPr>
        <w:t> Implemented automated deployment strategies for ETL pipelines using Git hooks and CI/CD tools (e.g., Jenkins), reducing time-to-market for data-driven features.</w:t>
      </w:r>
    </w:p>
    <w:p w14:paraId="33CFDD74" w14:textId="77777777" w:rsidR="00F359B4" w:rsidRPr="00F359B4" w:rsidRDefault="00F359B4" w:rsidP="00F359B4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F359B4">
        <w:rPr>
          <w:rFonts w:cstheme="minorHAnsi"/>
        </w:rPr>
        <w:lastRenderedPageBreak/>
        <w:t> Collaborated with data teams to define best practices for integrating ETL workflows into Git-based version control, improving code quality and traceability.</w:t>
      </w:r>
    </w:p>
    <w:p w14:paraId="486F7505" w14:textId="77777777" w:rsidR="00F359B4" w:rsidRPr="00F359B4" w:rsidRDefault="00F359B4" w:rsidP="00F359B4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F359B4">
        <w:rPr>
          <w:rFonts w:cstheme="minorHAnsi"/>
        </w:rPr>
        <w:t> Established automated rollback processes within CI/CD pipelines using Git to manage errors in ETL processes and restore the previous working state in case of failure.</w:t>
      </w:r>
    </w:p>
    <w:p w14:paraId="1C858FDE" w14:textId="4AED0A25" w:rsidR="003A4662" w:rsidRPr="00F359B4" w:rsidRDefault="003A4662" w:rsidP="00F359B4">
      <w:pPr>
        <w:spacing w:line="276" w:lineRule="auto"/>
        <w:jc w:val="both"/>
        <w:rPr>
          <w:rFonts w:cstheme="minorHAnsi"/>
        </w:rPr>
      </w:pPr>
    </w:p>
    <w:p w14:paraId="129F979E" w14:textId="673B1480" w:rsidR="00A7026E" w:rsidRPr="00A7026E" w:rsidRDefault="00A7026E" w:rsidP="00A7026E">
      <w:pPr>
        <w:spacing w:line="276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bookmarkStart w:id="1" w:name="OLE_LINK1"/>
      <w:r w:rsidRPr="00A7026E">
        <w:rPr>
          <w:rFonts w:cstheme="minorHAnsi"/>
          <w:b/>
          <w:bCs/>
        </w:rPr>
        <w:t xml:space="preserve">Bharati Vidyapeeth College of Engineering, Pune </w:t>
      </w:r>
      <w:r w:rsidR="0086503C">
        <w:rPr>
          <w:rFonts w:cstheme="minorHAnsi"/>
          <w:b/>
          <w:bCs/>
        </w:rPr>
        <w:t xml:space="preserve">                                          </w:t>
      </w:r>
      <w:bookmarkEnd w:id="1"/>
      <w:r w:rsidR="001E3A60">
        <w:rPr>
          <w:rFonts w:cstheme="minorHAnsi"/>
          <w:b/>
          <w:bCs/>
        </w:rPr>
        <w:t>Aug 2015</w:t>
      </w:r>
      <w:r w:rsidR="0086503C">
        <w:rPr>
          <w:rFonts w:cstheme="minorHAnsi"/>
          <w:b/>
          <w:bCs/>
        </w:rPr>
        <w:t xml:space="preserve"> </w:t>
      </w:r>
      <w:r w:rsidR="004709FE">
        <w:rPr>
          <w:rFonts w:cstheme="minorHAnsi"/>
          <w:b/>
          <w:bCs/>
        </w:rPr>
        <w:t>–</w:t>
      </w:r>
      <w:r w:rsidR="0086503C">
        <w:rPr>
          <w:rFonts w:cstheme="minorHAnsi"/>
          <w:b/>
          <w:bCs/>
        </w:rPr>
        <w:t xml:space="preserve"> </w:t>
      </w:r>
      <w:r w:rsidR="001E3A60">
        <w:rPr>
          <w:rFonts w:cstheme="minorHAnsi"/>
          <w:b/>
          <w:bCs/>
        </w:rPr>
        <w:t>Nov</w:t>
      </w:r>
      <w:r w:rsidR="001C72E3">
        <w:rPr>
          <w:rFonts w:cstheme="minorHAnsi"/>
          <w:b/>
          <w:bCs/>
        </w:rPr>
        <w:t xml:space="preserve"> </w:t>
      </w:r>
      <w:r w:rsidR="004709FE">
        <w:rPr>
          <w:rFonts w:cstheme="minorHAnsi"/>
          <w:b/>
          <w:bCs/>
        </w:rPr>
        <w:t>201</w:t>
      </w:r>
      <w:r w:rsidR="001E3A60">
        <w:rPr>
          <w:rFonts w:cstheme="minorHAnsi"/>
          <w:b/>
          <w:bCs/>
        </w:rPr>
        <w:t>5</w:t>
      </w:r>
    </w:p>
    <w:p w14:paraId="0F883B6E" w14:textId="4892F42D" w:rsidR="00A7026E" w:rsidRPr="00A7026E" w:rsidRDefault="000930A8" w:rsidP="00A7026E">
      <w:pPr>
        <w:spacing w:line="276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Role: </w:t>
      </w:r>
      <w:r w:rsidR="00A7026E" w:rsidRPr="00A7026E">
        <w:rPr>
          <w:rFonts w:cstheme="minorHAnsi"/>
          <w:b/>
          <w:bCs/>
        </w:rPr>
        <w:t>Lecturer</w:t>
      </w:r>
    </w:p>
    <w:p w14:paraId="785C92D2" w14:textId="308DEF7E" w:rsidR="00A7026E" w:rsidRPr="00A7026E" w:rsidRDefault="00A7026E" w:rsidP="00A7026E">
      <w:pPr>
        <w:spacing w:line="276" w:lineRule="auto"/>
        <w:jc w:val="both"/>
        <w:rPr>
          <w:rFonts w:cstheme="minorHAnsi"/>
          <w:b/>
          <w:bCs/>
        </w:rPr>
      </w:pPr>
      <w:r w:rsidRPr="00A7026E">
        <w:rPr>
          <w:rFonts w:cstheme="minorHAnsi"/>
          <w:b/>
          <w:bCs/>
        </w:rPr>
        <w:t>Responsibilities:</w:t>
      </w:r>
    </w:p>
    <w:p w14:paraId="587385D5" w14:textId="7AC28EDC" w:rsidR="00A7026E" w:rsidRPr="001627D2" w:rsidRDefault="00A7026E" w:rsidP="007959CF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1627D2">
        <w:rPr>
          <w:rFonts w:cstheme="minorHAnsi"/>
        </w:rPr>
        <w:t>Imparted courses and practical</w:t>
      </w:r>
      <w:r w:rsidR="004E42C5">
        <w:rPr>
          <w:rFonts w:cstheme="minorHAnsi"/>
        </w:rPr>
        <w:t>s</w:t>
      </w:r>
      <w:r w:rsidRPr="001627D2">
        <w:rPr>
          <w:rFonts w:cstheme="minorHAnsi"/>
        </w:rPr>
        <w:t xml:space="preserve"> </w:t>
      </w:r>
      <w:r w:rsidR="004E42C5">
        <w:rPr>
          <w:rFonts w:cstheme="minorHAnsi"/>
        </w:rPr>
        <w:t>using</w:t>
      </w:r>
      <w:r w:rsidRPr="001627D2">
        <w:rPr>
          <w:rFonts w:cstheme="minorHAnsi"/>
        </w:rPr>
        <w:t xml:space="preserve"> MATLAB &amp; Simulink: Operation &amp; Control of Power system, and Control System Power system</w:t>
      </w:r>
      <w:r w:rsidR="000930A8" w:rsidRPr="001627D2">
        <w:rPr>
          <w:rFonts w:cstheme="minorHAnsi"/>
        </w:rPr>
        <w:t xml:space="preserve"> </w:t>
      </w:r>
      <w:r w:rsidRPr="001627D2">
        <w:rPr>
          <w:rFonts w:cstheme="minorHAnsi"/>
        </w:rPr>
        <w:t>Analysis</w:t>
      </w:r>
      <w:r w:rsidR="000930A8" w:rsidRPr="001627D2">
        <w:rPr>
          <w:rFonts w:cstheme="minorHAnsi"/>
        </w:rPr>
        <w:t>.</w:t>
      </w:r>
    </w:p>
    <w:p w14:paraId="11448F36" w14:textId="274FE46F" w:rsidR="007959CF" w:rsidRPr="001627D2" w:rsidRDefault="00A7026E" w:rsidP="007959CF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1627D2">
        <w:rPr>
          <w:rFonts w:cstheme="minorHAnsi"/>
        </w:rPr>
        <w:t xml:space="preserve">Developed control algorithms utilizing MATLAB &amp; Simulink </w:t>
      </w:r>
      <w:r w:rsidR="004E42C5">
        <w:rPr>
          <w:rFonts w:cstheme="minorHAnsi"/>
        </w:rPr>
        <w:t xml:space="preserve">modelling </w:t>
      </w:r>
      <w:r w:rsidRPr="001627D2">
        <w:rPr>
          <w:rFonts w:cstheme="minorHAnsi"/>
        </w:rPr>
        <w:t>tools by using a model-based controls development</w:t>
      </w:r>
      <w:r w:rsidR="007959CF" w:rsidRPr="001627D2">
        <w:rPr>
          <w:rFonts w:cstheme="minorHAnsi"/>
        </w:rPr>
        <w:t xml:space="preserve"> </w:t>
      </w:r>
      <w:r w:rsidRPr="001627D2">
        <w:rPr>
          <w:rFonts w:cstheme="minorHAnsi"/>
        </w:rPr>
        <w:t xml:space="preserve">process. </w:t>
      </w:r>
    </w:p>
    <w:p w14:paraId="1894BBD6" w14:textId="484DE34E" w:rsidR="00A7026E" w:rsidRPr="001627D2" w:rsidRDefault="00A7026E" w:rsidP="007959CF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1627D2">
        <w:rPr>
          <w:rFonts w:cstheme="minorHAnsi"/>
        </w:rPr>
        <w:t>Created and analy</w:t>
      </w:r>
      <w:r w:rsidR="004E42C5">
        <w:rPr>
          <w:rFonts w:cstheme="minorHAnsi"/>
        </w:rPr>
        <w:t>z</w:t>
      </w:r>
      <w:r w:rsidRPr="001627D2">
        <w:rPr>
          <w:rFonts w:cstheme="minorHAnsi"/>
        </w:rPr>
        <w:t>ed dynamic control systems</w:t>
      </w:r>
    </w:p>
    <w:p w14:paraId="1CF6B066" w14:textId="2AFF2B6F" w:rsidR="00A7026E" w:rsidRPr="001627D2" w:rsidRDefault="00A7026E" w:rsidP="007959CF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1627D2">
        <w:rPr>
          <w:rFonts w:cstheme="minorHAnsi"/>
        </w:rPr>
        <w:t>Anal</w:t>
      </w:r>
      <w:r w:rsidR="004E42C5">
        <w:rPr>
          <w:rFonts w:cstheme="minorHAnsi"/>
        </w:rPr>
        <w:t>yz</w:t>
      </w:r>
      <w:r w:rsidRPr="001627D2">
        <w:rPr>
          <w:rFonts w:cstheme="minorHAnsi"/>
        </w:rPr>
        <w:t>ed and simulated plant based closed-loop simulation techniques</w:t>
      </w:r>
    </w:p>
    <w:p w14:paraId="5355D897" w14:textId="1208E1EB" w:rsidR="00292498" w:rsidRPr="00292498" w:rsidRDefault="00A7026E" w:rsidP="00BD366B">
      <w:pPr>
        <w:pStyle w:val="ListParagraph"/>
        <w:numPr>
          <w:ilvl w:val="0"/>
          <w:numId w:val="34"/>
        </w:numPr>
        <w:spacing w:line="276" w:lineRule="auto"/>
        <w:jc w:val="both"/>
        <w:rPr>
          <w:rFonts w:cstheme="minorHAnsi"/>
        </w:rPr>
      </w:pPr>
      <w:r w:rsidRPr="001627D2">
        <w:rPr>
          <w:rFonts w:cstheme="minorHAnsi"/>
        </w:rPr>
        <w:t>Involved in complex calculations and Steady</w:t>
      </w:r>
      <w:r w:rsidR="00555BB1">
        <w:rPr>
          <w:rFonts w:cstheme="minorHAnsi"/>
        </w:rPr>
        <w:t>-</w:t>
      </w:r>
      <w:r w:rsidRPr="001627D2">
        <w:rPr>
          <w:rFonts w:cstheme="minorHAnsi"/>
        </w:rPr>
        <w:t>state operating points with MATLAB, synchronizing changes in Simulink model with</w:t>
      </w:r>
      <w:r w:rsidR="007959CF" w:rsidRPr="001627D2">
        <w:rPr>
          <w:rFonts w:cstheme="minorHAnsi"/>
        </w:rPr>
        <w:t xml:space="preserve"> </w:t>
      </w:r>
      <w:r w:rsidRPr="001627D2">
        <w:rPr>
          <w:rFonts w:cstheme="minorHAnsi"/>
        </w:rPr>
        <w:t>operating points specification</w:t>
      </w:r>
      <w:r w:rsidR="007959CF" w:rsidRPr="001627D2">
        <w:rPr>
          <w:rFonts w:cstheme="minorHAnsi"/>
        </w:rPr>
        <w:t>.</w:t>
      </w:r>
    </w:p>
    <w:p w14:paraId="3E43817B" w14:textId="77777777" w:rsidR="000C3962" w:rsidRDefault="000C3962" w:rsidP="00BD366B">
      <w:pPr>
        <w:spacing w:line="276" w:lineRule="auto"/>
        <w:jc w:val="both"/>
        <w:rPr>
          <w:rFonts w:cstheme="minorHAnsi"/>
          <w:b/>
          <w:bCs/>
        </w:rPr>
      </w:pPr>
    </w:p>
    <w:p w14:paraId="12B613FE" w14:textId="77777777" w:rsidR="000C3962" w:rsidRDefault="000C3962" w:rsidP="00BD366B">
      <w:pPr>
        <w:spacing w:line="276" w:lineRule="auto"/>
        <w:jc w:val="both"/>
        <w:rPr>
          <w:rFonts w:cstheme="minorHAnsi"/>
          <w:b/>
          <w:bCs/>
        </w:rPr>
      </w:pPr>
    </w:p>
    <w:p w14:paraId="39FB498D" w14:textId="23B05D4A" w:rsidR="00A7026E" w:rsidRPr="00290AE4" w:rsidRDefault="00322903" w:rsidP="00BD366B">
      <w:pPr>
        <w:spacing w:line="276" w:lineRule="auto"/>
        <w:jc w:val="both"/>
        <w:rPr>
          <w:rFonts w:cstheme="minorHAnsi"/>
          <w:b/>
          <w:bCs/>
        </w:rPr>
      </w:pPr>
      <w:r w:rsidRPr="00290AE4">
        <w:rPr>
          <w:rFonts w:cstheme="minorHAnsi"/>
          <w:b/>
          <w:bCs/>
        </w:rPr>
        <w:t>Certification</w:t>
      </w:r>
      <w:r w:rsidR="00815A65">
        <w:rPr>
          <w:rFonts w:cstheme="minorHAnsi"/>
          <w:b/>
          <w:bCs/>
        </w:rPr>
        <w:t xml:space="preserve"> and Licences:</w:t>
      </w:r>
    </w:p>
    <w:p w14:paraId="4AA67769" w14:textId="294A2A0E" w:rsidR="00E56F38" w:rsidRDefault="00322903" w:rsidP="00BD366B">
      <w:p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>Post Graduate course in</w:t>
      </w:r>
      <w:r w:rsidR="00290AE4" w:rsidRPr="00290AE4">
        <w:t xml:space="preserve"> </w:t>
      </w:r>
      <w:r w:rsidR="00290AE4">
        <w:rPr>
          <w:rFonts w:cstheme="minorHAnsi"/>
        </w:rPr>
        <w:t>A</w:t>
      </w:r>
      <w:r w:rsidR="00290AE4" w:rsidRPr="00290AE4">
        <w:rPr>
          <w:rFonts w:cstheme="minorHAnsi"/>
        </w:rPr>
        <w:t xml:space="preserve">rtificial </w:t>
      </w:r>
      <w:r w:rsidR="00290AE4">
        <w:rPr>
          <w:rFonts w:cstheme="minorHAnsi"/>
        </w:rPr>
        <w:t>I</w:t>
      </w:r>
      <w:r w:rsidR="00290AE4" w:rsidRPr="00290AE4">
        <w:rPr>
          <w:rFonts w:cstheme="minorHAnsi"/>
        </w:rPr>
        <w:t>ntelligence</w:t>
      </w:r>
      <w:r>
        <w:rPr>
          <w:rFonts w:cstheme="minorHAnsi"/>
        </w:rPr>
        <w:t xml:space="preserve"> </w:t>
      </w:r>
      <w:r w:rsidR="00290AE4">
        <w:rPr>
          <w:rFonts w:cstheme="minorHAnsi"/>
        </w:rPr>
        <w:t xml:space="preserve">at </w:t>
      </w:r>
      <w:r w:rsidR="00290AE4" w:rsidRPr="00290AE4">
        <w:rPr>
          <w:rFonts w:cstheme="minorHAnsi"/>
        </w:rPr>
        <w:t>Belhaven University</w:t>
      </w:r>
      <w:r w:rsidR="00C50E10">
        <w:rPr>
          <w:rFonts w:cstheme="minorHAnsi"/>
        </w:rPr>
        <w:t>, Houston, USA</w:t>
      </w:r>
    </w:p>
    <w:p w14:paraId="1D189EF0" w14:textId="45E76BBE" w:rsidR="003F7739" w:rsidRDefault="003F7739" w:rsidP="00BD366B">
      <w:p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>Published IEEE Paper</w:t>
      </w:r>
    </w:p>
    <w:p w14:paraId="0C4D90E3" w14:textId="1B3E644D" w:rsidR="00415D4F" w:rsidRDefault="00415D4F" w:rsidP="00BD366B">
      <w:p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Certified in Python </w:t>
      </w:r>
    </w:p>
    <w:p w14:paraId="30FF84C3" w14:textId="77777777" w:rsidR="00420322" w:rsidRDefault="00415D4F" w:rsidP="00BD366B">
      <w:pPr>
        <w:spacing w:line="276" w:lineRule="auto"/>
        <w:jc w:val="both"/>
        <w:rPr>
          <w:rFonts w:cstheme="minorHAnsi"/>
        </w:rPr>
      </w:pPr>
      <w:r w:rsidRPr="00415D4F">
        <w:rPr>
          <w:rFonts w:cstheme="minorHAnsi"/>
        </w:rPr>
        <w:t>C</w:t>
      </w:r>
      <w:r>
        <w:rPr>
          <w:rFonts w:cstheme="minorHAnsi"/>
        </w:rPr>
        <w:t>ertified AWS Architect</w:t>
      </w:r>
    </w:p>
    <w:p w14:paraId="51B52CCE" w14:textId="77777777" w:rsidR="00420322" w:rsidRDefault="00420322" w:rsidP="00BD366B">
      <w:pPr>
        <w:spacing w:line="276" w:lineRule="auto"/>
        <w:jc w:val="both"/>
        <w:rPr>
          <w:rFonts w:cstheme="minorHAnsi"/>
        </w:rPr>
      </w:pPr>
    </w:p>
    <w:p w14:paraId="33BB0688" w14:textId="77777777" w:rsidR="00420322" w:rsidRDefault="00420322" w:rsidP="00BD366B">
      <w:pPr>
        <w:spacing w:line="276" w:lineRule="auto"/>
        <w:jc w:val="both"/>
        <w:rPr>
          <w:rFonts w:cstheme="minorHAnsi"/>
        </w:rPr>
      </w:pPr>
    </w:p>
    <w:p w14:paraId="0C4534B2" w14:textId="77777777" w:rsidR="00420322" w:rsidRDefault="00420322" w:rsidP="00BD366B">
      <w:pPr>
        <w:spacing w:line="276" w:lineRule="auto"/>
        <w:jc w:val="both"/>
        <w:rPr>
          <w:rFonts w:cstheme="minorHAnsi"/>
        </w:rPr>
      </w:pPr>
    </w:p>
    <w:p w14:paraId="484ED644" w14:textId="28F64F19" w:rsidR="00F447FE" w:rsidRPr="00420322" w:rsidRDefault="007A590D" w:rsidP="00BD366B">
      <w:pPr>
        <w:spacing w:line="276" w:lineRule="auto"/>
        <w:jc w:val="both"/>
        <w:rPr>
          <w:rFonts w:cstheme="minorHAnsi"/>
        </w:rPr>
      </w:pPr>
      <w:r w:rsidRPr="00290AE4">
        <w:rPr>
          <w:rFonts w:cstheme="minorHAnsi"/>
          <w:b/>
          <w:bCs/>
        </w:rPr>
        <w:t>Education:</w:t>
      </w:r>
    </w:p>
    <w:p w14:paraId="442CC4A2" w14:textId="37CD23FB" w:rsidR="001B4BEB" w:rsidRDefault="001B4BEB" w:rsidP="00BD366B">
      <w:p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 2020 | Master in electrical engineering |University of Pune, India</w:t>
      </w:r>
    </w:p>
    <w:p w14:paraId="220FBD5C" w14:textId="2DF48C6F" w:rsidR="001B4BEB" w:rsidRDefault="007A590D" w:rsidP="00BD366B">
      <w:pPr>
        <w:spacing w:line="276" w:lineRule="auto"/>
        <w:jc w:val="both"/>
        <w:rPr>
          <w:rFonts w:cstheme="minorHAnsi"/>
        </w:rPr>
      </w:pPr>
      <w:r w:rsidRPr="001627D2">
        <w:rPr>
          <w:rFonts w:cstheme="minorHAnsi"/>
        </w:rPr>
        <w:t xml:space="preserve"> 2011 | Bachelor</w:t>
      </w:r>
      <w:r w:rsidR="001627D2">
        <w:rPr>
          <w:rFonts w:cstheme="minorHAnsi"/>
        </w:rPr>
        <w:t>’s</w:t>
      </w:r>
      <w:r w:rsidRPr="001627D2">
        <w:rPr>
          <w:rFonts w:cstheme="minorHAnsi"/>
        </w:rPr>
        <w:t xml:space="preserve"> in Electrical </w:t>
      </w:r>
      <w:r w:rsidR="001627D2">
        <w:rPr>
          <w:rFonts w:cstheme="minorHAnsi"/>
        </w:rPr>
        <w:t>E</w:t>
      </w:r>
      <w:r w:rsidRPr="001627D2">
        <w:rPr>
          <w:rFonts w:cstheme="minorHAnsi"/>
        </w:rPr>
        <w:t>ngineering | University of Mumbai, India</w:t>
      </w:r>
      <w:r w:rsidR="00BD366B" w:rsidRPr="001627D2">
        <w:rPr>
          <w:rFonts w:cstheme="minorHAnsi"/>
        </w:rPr>
        <w:t>.</w:t>
      </w:r>
    </w:p>
    <w:p w14:paraId="02AB06C3" w14:textId="6A71928B" w:rsidR="003A4662" w:rsidRPr="001627D2" w:rsidRDefault="007A590D" w:rsidP="00BD366B">
      <w:pPr>
        <w:spacing w:line="276" w:lineRule="auto"/>
        <w:jc w:val="both"/>
        <w:rPr>
          <w:rFonts w:cstheme="minorHAnsi"/>
        </w:rPr>
      </w:pPr>
      <w:r w:rsidRPr="001627D2">
        <w:rPr>
          <w:rFonts w:cstheme="minorHAnsi"/>
        </w:rPr>
        <w:t xml:space="preserve"> 2008 | Diploma in Electrical Engineering | Maharashtra State Board of Technical Education</w:t>
      </w:r>
      <w:r w:rsidR="00BD366B" w:rsidRPr="001627D2">
        <w:rPr>
          <w:rFonts w:cstheme="minorHAnsi"/>
        </w:rPr>
        <w:t>.</w:t>
      </w:r>
    </w:p>
    <w:sectPr w:rsidR="003A4662" w:rsidRPr="001627D2" w:rsidSect="00A73568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2B3"/>
    <w:multiLevelType w:val="multilevel"/>
    <w:tmpl w:val="9186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E0695"/>
    <w:multiLevelType w:val="multilevel"/>
    <w:tmpl w:val="6922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2B00"/>
    <w:multiLevelType w:val="multilevel"/>
    <w:tmpl w:val="B9DC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342DA"/>
    <w:multiLevelType w:val="multilevel"/>
    <w:tmpl w:val="F22A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A4B1B"/>
    <w:multiLevelType w:val="hybridMultilevel"/>
    <w:tmpl w:val="88FA5492"/>
    <w:lvl w:ilvl="0" w:tplc="2F0E8E2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9A0C6E"/>
    <w:multiLevelType w:val="hybridMultilevel"/>
    <w:tmpl w:val="2C122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CE66AE"/>
    <w:multiLevelType w:val="hybridMultilevel"/>
    <w:tmpl w:val="47C834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D9429E0"/>
    <w:multiLevelType w:val="hybridMultilevel"/>
    <w:tmpl w:val="C2D4F232"/>
    <w:lvl w:ilvl="0" w:tplc="2378F7D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ED4658"/>
    <w:multiLevelType w:val="hybridMultilevel"/>
    <w:tmpl w:val="BACE07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4AB2218"/>
    <w:multiLevelType w:val="hybridMultilevel"/>
    <w:tmpl w:val="7166C8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A3358E"/>
    <w:multiLevelType w:val="multilevel"/>
    <w:tmpl w:val="8052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A4A71"/>
    <w:multiLevelType w:val="multilevel"/>
    <w:tmpl w:val="4ED2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D6165"/>
    <w:multiLevelType w:val="multilevel"/>
    <w:tmpl w:val="79EA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D5A2C"/>
    <w:multiLevelType w:val="hybridMultilevel"/>
    <w:tmpl w:val="3AE27A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DF10ED"/>
    <w:multiLevelType w:val="hybridMultilevel"/>
    <w:tmpl w:val="3048B0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2682076"/>
    <w:multiLevelType w:val="hybridMultilevel"/>
    <w:tmpl w:val="366079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32B5794"/>
    <w:multiLevelType w:val="hybridMultilevel"/>
    <w:tmpl w:val="1C3ED962"/>
    <w:lvl w:ilvl="0" w:tplc="2378F7D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9139ED"/>
    <w:multiLevelType w:val="multilevel"/>
    <w:tmpl w:val="D2C6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63054A"/>
    <w:multiLevelType w:val="hybridMultilevel"/>
    <w:tmpl w:val="111A5E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9ED2846"/>
    <w:multiLevelType w:val="multilevel"/>
    <w:tmpl w:val="692A0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015F68"/>
    <w:multiLevelType w:val="multilevel"/>
    <w:tmpl w:val="A39A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026E25"/>
    <w:multiLevelType w:val="hybridMultilevel"/>
    <w:tmpl w:val="A74475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F70206B"/>
    <w:multiLevelType w:val="multilevel"/>
    <w:tmpl w:val="C6F0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411EB"/>
    <w:multiLevelType w:val="hybridMultilevel"/>
    <w:tmpl w:val="BF0A5D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62742B6"/>
    <w:multiLevelType w:val="hybridMultilevel"/>
    <w:tmpl w:val="5C2EB2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666360E"/>
    <w:multiLevelType w:val="hybridMultilevel"/>
    <w:tmpl w:val="F48AE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061524"/>
    <w:multiLevelType w:val="hybridMultilevel"/>
    <w:tmpl w:val="9AAA1A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9EA0AFC"/>
    <w:multiLevelType w:val="hybridMultilevel"/>
    <w:tmpl w:val="5FBC32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B946233"/>
    <w:multiLevelType w:val="hybridMultilevel"/>
    <w:tmpl w:val="355A41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BC11E79"/>
    <w:multiLevelType w:val="multilevel"/>
    <w:tmpl w:val="961A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2804C7"/>
    <w:multiLevelType w:val="multilevel"/>
    <w:tmpl w:val="F400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B33727"/>
    <w:multiLevelType w:val="hybridMultilevel"/>
    <w:tmpl w:val="34E6A2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35A163C"/>
    <w:multiLevelType w:val="multilevel"/>
    <w:tmpl w:val="71FA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1172B3"/>
    <w:multiLevelType w:val="multilevel"/>
    <w:tmpl w:val="2CEC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D21561"/>
    <w:multiLevelType w:val="hybridMultilevel"/>
    <w:tmpl w:val="D47899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A381CDA"/>
    <w:multiLevelType w:val="hybridMultilevel"/>
    <w:tmpl w:val="114877B8"/>
    <w:lvl w:ilvl="0" w:tplc="DE1EB4E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72408D"/>
    <w:multiLevelType w:val="hybridMultilevel"/>
    <w:tmpl w:val="08BECE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0C67D28"/>
    <w:multiLevelType w:val="hybridMultilevel"/>
    <w:tmpl w:val="8CF2BE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27807E0"/>
    <w:multiLevelType w:val="hybridMultilevel"/>
    <w:tmpl w:val="17B268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28A358F"/>
    <w:multiLevelType w:val="hybridMultilevel"/>
    <w:tmpl w:val="01DC91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5153D6F"/>
    <w:multiLevelType w:val="hybridMultilevel"/>
    <w:tmpl w:val="168C3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684CF3"/>
    <w:multiLevelType w:val="multilevel"/>
    <w:tmpl w:val="BB36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323A5F"/>
    <w:multiLevelType w:val="multilevel"/>
    <w:tmpl w:val="3588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297DEF"/>
    <w:multiLevelType w:val="hybridMultilevel"/>
    <w:tmpl w:val="CC127F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082134A"/>
    <w:multiLevelType w:val="hybridMultilevel"/>
    <w:tmpl w:val="850CB7AC"/>
    <w:lvl w:ilvl="0" w:tplc="2F0E8E2C">
      <w:numFmt w:val="bullet"/>
      <w:lvlText w:val=""/>
      <w:lvlJc w:val="left"/>
      <w:pPr>
        <w:ind w:left="54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614A0F5D"/>
    <w:multiLevelType w:val="multilevel"/>
    <w:tmpl w:val="2A9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93016"/>
    <w:multiLevelType w:val="hybridMultilevel"/>
    <w:tmpl w:val="EAA8C6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B33634E"/>
    <w:multiLevelType w:val="hybridMultilevel"/>
    <w:tmpl w:val="741CC27A"/>
    <w:lvl w:ilvl="0" w:tplc="661A4E7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B404CA6"/>
    <w:multiLevelType w:val="multilevel"/>
    <w:tmpl w:val="8744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8E69C8"/>
    <w:multiLevelType w:val="hybridMultilevel"/>
    <w:tmpl w:val="D66453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13C5EE9"/>
    <w:multiLevelType w:val="multilevel"/>
    <w:tmpl w:val="B75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3E32B6"/>
    <w:multiLevelType w:val="multilevel"/>
    <w:tmpl w:val="77E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1F5251"/>
    <w:multiLevelType w:val="hybridMultilevel"/>
    <w:tmpl w:val="FB1E3E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0A7FE9"/>
    <w:multiLevelType w:val="hybridMultilevel"/>
    <w:tmpl w:val="E6B8D076"/>
    <w:lvl w:ilvl="0" w:tplc="37842E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5423F1D"/>
    <w:multiLevelType w:val="multilevel"/>
    <w:tmpl w:val="F808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01582E"/>
    <w:multiLevelType w:val="hybridMultilevel"/>
    <w:tmpl w:val="03D68A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7304CE4"/>
    <w:multiLevelType w:val="hybridMultilevel"/>
    <w:tmpl w:val="00146E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AED1E89"/>
    <w:multiLevelType w:val="hybridMultilevel"/>
    <w:tmpl w:val="7A6AD6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BC46224"/>
    <w:multiLevelType w:val="hybridMultilevel"/>
    <w:tmpl w:val="AFD4C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5964F8"/>
    <w:multiLevelType w:val="hybridMultilevel"/>
    <w:tmpl w:val="8CEE10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0721720">
    <w:abstractNumId w:val="26"/>
  </w:num>
  <w:num w:numId="2" w16cid:durableId="1617441203">
    <w:abstractNumId w:val="38"/>
  </w:num>
  <w:num w:numId="3" w16cid:durableId="2145658183">
    <w:abstractNumId w:val="44"/>
  </w:num>
  <w:num w:numId="4" w16cid:durableId="95836566">
    <w:abstractNumId w:val="39"/>
  </w:num>
  <w:num w:numId="5" w16cid:durableId="1090853222">
    <w:abstractNumId w:val="16"/>
  </w:num>
  <w:num w:numId="6" w16cid:durableId="1941258206">
    <w:abstractNumId w:val="27"/>
  </w:num>
  <w:num w:numId="7" w16cid:durableId="1146244406">
    <w:abstractNumId w:val="6"/>
  </w:num>
  <w:num w:numId="8" w16cid:durableId="840703317">
    <w:abstractNumId w:val="15"/>
  </w:num>
  <w:num w:numId="9" w16cid:durableId="1060833102">
    <w:abstractNumId w:val="24"/>
  </w:num>
  <w:num w:numId="10" w16cid:durableId="1539931098">
    <w:abstractNumId w:val="21"/>
  </w:num>
  <w:num w:numId="11" w16cid:durableId="226037272">
    <w:abstractNumId w:val="49"/>
  </w:num>
  <w:num w:numId="12" w16cid:durableId="1144616729">
    <w:abstractNumId w:val="14"/>
  </w:num>
  <w:num w:numId="13" w16cid:durableId="1417630294">
    <w:abstractNumId w:val="9"/>
  </w:num>
  <w:num w:numId="14" w16cid:durableId="2100977999">
    <w:abstractNumId w:val="18"/>
  </w:num>
  <w:num w:numId="15" w16cid:durableId="1065029622">
    <w:abstractNumId w:val="31"/>
  </w:num>
  <w:num w:numId="16" w16cid:durableId="1940217566">
    <w:abstractNumId w:val="34"/>
  </w:num>
  <w:num w:numId="17" w16cid:durableId="186988243">
    <w:abstractNumId w:val="46"/>
  </w:num>
  <w:num w:numId="18" w16cid:durableId="1445611991">
    <w:abstractNumId w:val="57"/>
  </w:num>
  <w:num w:numId="19" w16cid:durableId="1471634635">
    <w:abstractNumId w:val="4"/>
  </w:num>
  <w:num w:numId="20" w16cid:durableId="1798601612">
    <w:abstractNumId w:val="28"/>
  </w:num>
  <w:num w:numId="21" w16cid:durableId="1521161525">
    <w:abstractNumId w:val="43"/>
  </w:num>
  <w:num w:numId="22" w16cid:durableId="1396204409">
    <w:abstractNumId w:val="47"/>
  </w:num>
  <w:num w:numId="23" w16cid:durableId="1376737059">
    <w:abstractNumId w:val="23"/>
  </w:num>
  <w:num w:numId="24" w16cid:durableId="1733771817">
    <w:abstractNumId w:val="59"/>
  </w:num>
  <w:num w:numId="25" w16cid:durableId="1567912115">
    <w:abstractNumId w:val="56"/>
  </w:num>
  <w:num w:numId="26" w16cid:durableId="1073502600">
    <w:abstractNumId w:val="36"/>
  </w:num>
  <w:num w:numId="27" w16cid:durableId="237524405">
    <w:abstractNumId w:val="8"/>
  </w:num>
  <w:num w:numId="28" w16cid:durableId="1890460853">
    <w:abstractNumId w:val="35"/>
  </w:num>
  <w:num w:numId="29" w16cid:durableId="86074463">
    <w:abstractNumId w:val="55"/>
  </w:num>
  <w:num w:numId="30" w16cid:durableId="488713295">
    <w:abstractNumId w:val="37"/>
  </w:num>
  <w:num w:numId="31" w16cid:durableId="1800951676">
    <w:abstractNumId w:val="7"/>
  </w:num>
  <w:num w:numId="32" w16cid:durableId="1499267488">
    <w:abstractNumId w:val="40"/>
  </w:num>
  <w:num w:numId="33" w16cid:durableId="814876134">
    <w:abstractNumId w:val="13"/>
  </w:num>
  <w:num w:numId="34" w16cid:durableId="1516385858">
    <w:abstractNumId w:val="53"/>
  </w:num>
  <w:num w:numId="35" w16cid:durableId="485829515">
    <w:abstractNumId w:val="25"/>
  </w:num>
  <w:num w:numId="36" w16cid:durableId="1066106624">
    <w:abstractNumId w:val="5"/>
  </w:num>
  <w:num w:numId="37" w16cid:durableId="929123759">
    <w:abstractNumId w:val="52"/>
  </w:num>
  <w:num w:numId="38" w16cid:durableId="2079327238">
    <w:abstractNumId w:val="20"/>
  </w:num>
  <w:num w:numId="39" w16cid:durableId="1836068875">
    <w:abstractNumId w:val="10"/>
  </w:num>
  <w:num w:numId="40" w16cid:durableId="820461325">
    <w:abstractNumId w:val="45"/>
  </w:num>
  <w:num w:numId="41" w16cid:durableId="815027814">
    <w:abstractNumId w:val="11"/>
  </w:num>
  <w:num w:numId="42" w16cid:durableId="820659521">
    <w:abstractNumId w:val="32"/>
  </w:num>
  <w:num w:numId="43" w16cid:durableId="1205747982">
    <w:abstractNumId w:val="30"/>
  </w:num>
  <w:num w:numId="44" w16cid:durableId="1369376253">
    <w:abstractNumId w:val="51"/>
  </w:num>
  <w:num w:numId="45" w16cid:durableId="1010450484">
    <w:abstractNumId w:val="42"/>
  </w:num>
  <w:num w:numId="46" w16cid:durableId="2073193732">
    <w:abstractNumId w:val="33"/>
  </w:num>
  <w:num w:numId="47" w16cid:durableId="175272893">
    <w:abstractNumId w:val="1"/>
  </w:num>
  <w:num w:numId="48" w16cid:durableId="1996448119">
    <w:abstractNumId w:val="3"/>
  </w:num>
  <w:num w:numId="49" w16cid:durableId="2031057874">
    <w:abstractNumId w:val="48"/>
  </w:num>
  <w:num w:numId="50" w16cid:durableId="256137078">
    <w:abstractNumId w:val="41"/>
  </w:num>
  <w:num w:numId="51" w16cid:durableId="794250898">
    <w:abstractNumId w:val="54"/>
  </w:num>
  <w:num w:numId="52" w16cid:durableId="184291858">
    <w:abstractNumId w:val="58"/>
  </w:num>
  <w:num w:numId="53" w16cid:durableId="2012367820">
    <w:abstractNumId w:val="12"/>
  </w:num>
  <w:num w:numId="54" w16cid:durableId="948270512">
    <w:abstractNumId w:val="29"/>
  </w:num>
  <w:num w:numId="55" w16cid:durableId="304699358">
    <w:abstractNumId w:val="0"/>
  </w:num>
  <w:num w:numId="56" w16cid:durableId="869993715">
    <w:abstractNumId w:val="22"/>
  </w:num>
  <w:num w:numId="57" w16cid:durableId="847674917">
    <w:abstractNumId w:val="50"/>
  </w:num>
  <w:num w:numId="58" w16cid:durableId="1419060823">
    <w:abstractNumId w:val="2"/>
  </w:num>
  <w:num w:numId="59" w16cid:durableId="254362282">
    <w:abstractNumId w:val="19"/>
  </w:num>
  <w:num w:numId="60" w16cid:durableId="18312141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EA"/>
    <w:rsid w:val="00002A9E"/>
    <w:rsid w:val="00005E20"/>
    <w:rsid w:val="000106BC"/>
    <w:rsid w:val="000565FF"/>
    <w:rsid w:val="000606C8"/>
    <w:rsid w:val="00065B6C"/>
    <w:rsid w:val="000930A8"/>
    <w:rsid w:val="0009475C"/>
    <w:rsid w:val="000A0145"/>
    <w:rsid w:val="000A73FD"/>
    <w:rsid w:val="000B568A"/>
    <w:rsid w:val="000C3962"/>
    <w:rsid w:val="000F0D2A"/>
    <w:rsid w:val="000F76BB"/>
    <w:rsid w:val="00105566"/>
    <w:rsid w:val="00115D0D"/>
    <w:rsid w:val="001165B4"/>
    <w:rsid w:val="0012648E"/>
    <w:rsid w:val="00137AE7"/>
    <w:rsid w:val="00147823"/>
    <w:rsid w:val="00160E7C"/>
    <w:rsid w:val="001627D2"/>
    <w:rsid w:val="001B4BEB"/>
    <w:rsid w:val="001C72E3"/>
    <w:rsid w:val="001E3A60"/>
    <w:rsid w:val="00211C09"/>
    <w:rsid w:val="00236D45"/>
    <w:rsid w:val="0024613F"/>
    <w:rsid w:val="002546D6"/>
    <w:rsid w:val="002560F6"/>
    <w:rsid w:val="0025724F"/>
    <w:rsid w:val="00260788"/>
    <w:rsid w:val="00263B30"/>
    <w:rsid w:val="00276A09"/>
    <w:rsid w:val="00284E5C"/>
    <w:rsid w:val="00290AE4"/>
    <w:rsid w:val="00292498"/>
    <w:rsid w:val="002C047E"/>
    <w:rsid w:val="002C7A34"/>
    <w:rsid w:val="002F547A"/>
    <w:rsid w:val="00304552"/>
    <w:rsid w:val="003078A8"/>
    <w:rsid w:val="00311883"/>
    <w:rsid w:val="00314A30"/>
    <w:rsid w:val="00322903"/>
    <w:rsid w:val="00324BEB"/>
    <w:rsid w:val="00327F8B"/>
    <w:rsid w:val="00342386"/>
    <w:rsid w:val="00352FC5"/>
    <w:rsid w:val="00354D6A"/>
    <w:rsid w:val="00367AAC"/>
    <w:rsid w:val="00371581"/>
    <w:rsid w:val="00371BD1"/>
    <w:rsid w:val="00385780"/>
    <w:rsid w:val="003865FF"/>
    <w:rsid w:val="003903E1"/>
    <w:rsid w:val="00395422"/>
    <w:rsid w:val="003A4662"/>
    <w:rsid w:val="003B424B"/>
    <w:rsid w:val="003C41F2"/>
    <w:rsid w:val="003C41FA"/>
    <w:rsid w:val="003D2C99"/>
    <w:rsid w:val="003D4B8E"/>
    <w:rsid w:val="003D7F35"/>
    <w:rsid w:val="003E6D06"/>
    <w:rsid w:val="003F278B"/>
    <w:rsid w:val="003F7739"/>
    <w:rsid w:val="00401D3D"/>
    <w:rsid w:val="00401DBB"/>
    <w:rsid w:val="004035B7"/>
    <w:rsid w:val="0040697D"/>
    <w:rsid w:val="00415D4F"/>
    <w:rsid w:val="00420322"/>
    <w:rsid w:val="004212A8"/>
    <w:rsid w:val="004315E2"/>
    <w:rsid w:val="00437FDA"/>
    <w:rsid w:val="0045051D"/>
    <w:rsid w:val="0045077F"/>
    <w:rsid w:val="00454E0C"/>
    <w:rsid w:val="004679C5"/>
    <w:rsid w:val="004709FE"/>
    <w:rsid w:val="004710D6"/>
    <w:rsid w:val="004714CE"/>
    <w:rsid w:val="004769FF"/>
    <w:rsid w:val="00480CC7"/>
    <w:rsid w:val="00481BB8"/>
    <w:rsid w:val="004830FD"/>
    <w:rsid w:val="004A26B7"/>
    <w:rsid w:val="004C7734"/>
    <w:rsid w:val="004E08EC"/>
    <w:rsid w:val="004E42C5"/>
    <w:rsid w:val="004F61F7"/>
    <w:rsid w:val="00503845"/>
    <w:rsid w:val="005064A3"/>
    <w:rsid w:val="0053261E"/>
    <w:rsid w:val="00532C0E"/>
    <w:rsid w:val="00546CED"/>
    <w:rsid w:val="00554EE7"/>
    <w:rsid w:val="00555BB1"/>
    <w:rsid w:val="005562DF"/>
    <w:rsid w:val="00584E49"/>
    <w:rsid w:val="00595145"/>
    <w:rsid w:val="00596E75"/>
    <w:rsid w:val="005A1CAB"/>
    <w:rsid w:val="005E2486"/>
    <w:rsid w:val="006006EC"/>
    <w:rsid w:val="006103A3"/>
    <w:rsid w:val="00626DC1"/>
    <w:rsid w:val="00634366"/>
    <w:rsid w:val="00634939"/>
    <w:rsid w:val="00652141"/>
    <w:rsid w:val="0065349D"/>
    <w:rsid w:val="00656282"/>
    <w:rsid w:val="006631B9"/>
    <w:rsid w:val="00675FD3"/>
    <w:rsid w:val="00681AF5"/>
    <w:rsid w:val="00681FB3"/>
    <w:rsid w:val="00693072"/>
    <w:rsid w:val="006C05BE"/>
    <w:rsid w:val="006C1933"/>
    <w:rsid w:val="006C37FB"/>
    <w:rsid w:val="006D0F42"/>
    <w:rsid w:val="006D64D2"/>
    <w:rsid w:val="006E2176"/>
    <w:rsid w:val="006F22C3"/>
    <w:rsid w:val="006F32D7"/>
    <w:rsid w:val="007234FD"/>
    <w:rsid w:val="00762B8A"/>
    <w:rsid w:val="00773A00"/>
    <w:rsid w:val="00773FCB"/>
    <w:rsid w:val="00780884"/>
    <w:rsid w:val="0079151D"/>
    <w:rsid w:val="007959CF"/>
    <w:rsid w:val="007A590D"/>
    <w:rsid w:val="007C3737"/>
    <w:rsid w:val="007C6C22"/>
    <w:rsid w:val="007F51FB"/>
    <w:rsid w:val="00805CCA"/>
    <w:rsid w:val="00815A65"/>
    <w:rsid w:val="00852D3A"/>
    <w:rsid w:val="008554FE"/>
    <w:rsid w:val="008560E9"/>
    <w:rsid w:val="00862EDE"/>
    <w:rsid w:val="00864506"/>
    <w:rsid w:val="0086503C"/>
    <w:rsid w:val="00866146"/>
    <w:rsid w:val="00873949"/>
    <w:rsid w:val="0088250D"/>
    <w:rsid w:val="00885C39"/>
    <w:rsid w:val="008875FE"/>
    <w:rsid w:val="008934CC"/>
    <w:rsid w:val="00893FE2"/>
    <w:rsid w:val="008A2106"/>
    <w:rsid w:val="008A5EF5"/>
    <w:rsid w:val="008D5152"/>
    <w:rsid w:val="008D7B8A"/>
    <w:rsid w:val="008E19BD"/>
    <w:rsid w:val="008E2372"/>
    <w:rsid w:val="008E4733"/>
    <w:rsid w:val="00921F65"/>
    <w:rsid w:val="009228DC"/>
    <w:rsid w:val="00922938"/>
    <w:rsid w:val="00924026"/>
    <w:rsid w:val="0094374D"/>
    <w:rsid w:val="0094573C"/>
    <w:rsid w:val="009508BD"/>
    <w:rsid w:val="00970CEC"/>
    <w:rsid w:val="009817E3"/>
    <w:rsid w:val="00997338"/>
    <w:rsid w:val="00997B4D"/>
    <w:rsid w:val="009C0891"/>
    <w:rsid w:val="009F7C06"/>
    <w:rsid w:val="00A05535"/>
    <w:rsid w:val="00A05DEA"/>
    <w:rsid w:val="00A10EC0"/>
    <w:rsid w:val="00A60C8A"/>
    <w:rsid w:val="00A67E6C"/>
    <w:rsid w:val="00A7026E"/>
    <w:rsid w:val="00A73568"/>
    <w:rsid w:val="00A7757F"/>
    <w:rsid w:val="00A84FA6"/>
    <w:rsid w:val="00A940D8"/>
    <w:rsid w:val="00A95384"/>
    <w:rsid w:val="00A9792E"/>
    <w:rsid w:val="00AA2D1F"/>
    <w:rsid w:val="00AA3EF7"/>
    <w:rsid w:val="00AB2869"/>
    <w:rsid w:val="00AD36AA"/>
    <w:rsid w:val="00AD7036"/>
    <w:rsid w:val="00AF6FAF"/>
    <w:rsid w:val="00B101E9"/>
    <w:rsid w:val="00B1531C"/>
    <w:rsid w:val="00B17B6E"/>
    <w:rsid w:val="00B23423"/>
    <w:rsid w:val="00B26EF2"/>
    <w:rsid w:val="00B32A64"/>
    <w:rsid w:val="00B36C47"/>
    <w:rsid w:val="00B50C76"/>
    <w:rsid w:val="00B543F4"/>
    <w:rsid w:val="00BA3725"/>
    <w:rsid w:val="00BB4116"/>
    <w:rsid w:val="00BD366B"/>
    <w:rsid w:val="00BD7CD9"/>
    <w:rsid w:val="00BE2FA2"/>
    <w:rsid w:val="00BE4E68"/>
    <w:rsid w:val="00BF3A31"/>
    <w:rsid w:val="00BF4977"/>
    <w:rsid w:val="00C02668"/>
    <w:rsid w:val="00C07C77"/>
    <w:rsid w:val="00C2406D"/>
    <w:rsid w:val="00C25797"/>
    <w:rsid w:val="00C33128"/>
    <w:rsid w:val="00C357DA"/>
    <w:rsid w:val="00C37325"/>
    <w:rsid w:val="00C50E10"/>
    <w:rsid w:val="00C52587"/>
    <w:rsid w:val="00C57868"/>
    <w:rsid w:val="00C628EC"/>
    <w:rsid w:val="00C62902"/>
    <w:rsid w:val="00CC3E2A"/>
    <w:rsid w:val="00CC55A7"/>
    <w:rsid w:val="00CD1E33"/>
    <w:rsid w:val="00CD47CC"/>
    <w:rsid w:val="00CE2870"/>
    <w:rsid w:val="00CE5707"/>
    <w:rsid w:val="00CE78FD"/>
    <w:rsid w:val="00D226FB"/>
    <w:rsid w:val="00D46E0E"/>
    <w:rsid w:val="00D511AD"/>
    <w:rsid w:val="00D75139"/>
    <w:rsid w:val="00D764E4"/>
    <w:rsid w:val="00D84DBF"/>
    <w:rsid w:val="00D9444D"/>
    <w:rsid w:val="00D97D1B"/>
    <w:rsid w:val="00DA122C"/>
    <w:rsid w:val="00DA4484"/>
    <w:rsid w:val="00DD7490"/>
    <w:rsid w:val="00DD75E9"/>
    <w:rsid w:val="00DE2ADD"/>
    <w:rsid w:val="00E0568A"/>
    <w:rsid w:val="00E07F47"/>
    <w:rsid w:val="00E10EA6"/>
    <w:rsid w:val="00E156CC"/>
    <w:rsid w:val="00E16996"/>
    <w:rsid w:val="00E222E8"/>
    <w:rsid w:val="00E30A03"/>
    <w:rsid w:val="00E32D41"/>
    <w:rsid w:val="00E40072"/>
    <w:rsid w:val="00E44042"/>
    <w:rsid w:val="00E45BD6"/>
    <w:rsid w:val="00E479A2"/>
    <w:rsid w:val="00E56F38"/>
    <w:rsid w:val="00E60339"/>
    <w:rsid w:val="00E75CB1"/>
    <w:rsid w:val="00E83D19"/>
    <w:rsid w:val="00EA5014"/>
    <w:rsid w:val="00EB5CDF"/>
    <w:rsid w:val="00EB5E92"/>
    <w:rsid w:val="00ED2122"/>
    <w:rsid w:val="00EF0E26"/>
    <w:rsid w:val="00EF5930"/>
    <w:rsid w:val="00F00E47"/>
    <w:rsid w:val="00F0257C"/>
    <w:rsid w:val="00F02F19"/>
    <w:rsid w:val="00F109E2"/>
    <w:rsid w:val="00F318E3"/>
    <w:rsid w:val="00F359B4"/>
    <w:rsid w:val="00F43332"/>
    <w:rsid w:val="00F447FE"/>
    <w:rsid w:val="00F56A5D"/>
    <w:rsid w:val="00F71547"/>
    <w:rsid w:val="00F7313A"/>
    <w:rsid w:val="00F82118"/>
    <w:rsid w:val="00FD321F"/>
    <w:rsid w:val="00FD7099"/>
    <w:rsid w:val="00FF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2956B"/>
  <w15:docId w15:val="{6466677B-285B-4947-B87B-E907C5EE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E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B32A64"/>
    <w:pPr>
      <w:spacing w:before="100" w:beforeAutospacing="1" w:after="100" w:afterAutospacing="1"/>
      <w:outlineLvl w:val="2"/>
    </w:pPr>
    <w:rPr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Figure_name,List Paragraph1,Equipment,numbered"/>
    <w:basedOn w:val="Normal"/>
    <w:link w:val="ListParagraphChar"/>
    <w:uiPriority w:val="34"/>
    <w:qFormat/>
    <w:rsid w:val="00805CCA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"/>
    <w:basedOn w:val="DefaultParagraphFont"/>
    <w:link w:val="ListParagraph"/>
    <w:uiPriority w:val="34"/>
    <w:qFormat/>
    <w:rsid w:val="00805CCA"/>
  </w:style>
  <w:style w:type="character" w:styleId="Strong">
    <w:name w:val="Strong"/>
    <w:basedOn w:val="DefaultParagraphFont"/>
    <w:uiPriority w:val="22"/>
    <w:qFormat/>
    <w:rsid w:val="00805CCA"/>
    <w:rPr>
      <w:b/>
      <w:bCs/>
    </w:rPr>
  </w:style>
  <w:style w:type="paragraph" w:styleId="NormalWeb">
    <w:name w:val="Normal (Web)"/>
    <w:basedOn w:val="Normal"/>
    <w:uiPriority w:val="99"/>
    <w:unhideWhenUsed/>
    <w:rsid w:val="00805CCA"/>
    <w:pPr>
      <w:spacing w:before="100" w:beforeAutospacing="1" w:after="100" w:afterAutospacing="1"/>
    </w:pPr>
    <w:rPr>
      <w:lang w:eastAsia="en-IN"/>
    </w:rPr>
  </w:style>
  <w:style w:type="table" w:styleId="TableGrid">
    <w:name w:val="Table Grid"/>
    <w:basedOn w:val="TableNormal"/>
    <w:uiPriority w:val="39"/>
    <w:rsid w:val="00805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3423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32A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tl8wme">
    <w:name w:val="tl8wme"/>
    <w:basedOn w:val="DefaultParagraphFont"/>
    <w:rsid w:val="00693072"/>
  </w:style>
  <w:style w:type="character" w:styleId="UnresolvedMention">
    <w:name w:val="Unresolved Mention"/>
    <w:basedOn w:val="DefaultParagraphFont"/>
    <w:uiPriority w:val="99"/>
    <w:semiHidden/>
    <w:unhideWhenUsed/>
    <w:rsid w:val="00780884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276A09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400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2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49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5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54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4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3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5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09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3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8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67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6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6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2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7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8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3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0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1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8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5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8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96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9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mbharshubhangi20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3446</TotalTime>
  <Pages>10</Pages>
  <Words>4695</Words>
  <Characters>26762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Kumbhar, Vivek</dc:creator>
  <cp:keywords/>
  <dc:description/>
  <cp:lastModifiedBy>Arun Gardi</cp:lastModifiedBy>
  <cp:revision>107</cp:revision>
  <dcterms:created xsi:type="dcterms:W3CDTF">2024-11-15T07:47:00Z</dcterms:created>
  <dcterms:modified xsi:type="dcterms:W3CDTF">2025-08-13T17:30:00Z</dcterms:modified>
</cp:coreProperties>
</file>