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FD9F" w14:textId="0CE48D3D" w:rsidR="00267DAB" w:rsidRPr="001E7982" w:rsidRDefault="00021994" w:rsidP="00B625B5">
      <w:bookmarkStart w:id="0" w:name="_Hlk77255462"/>
      <w:r w:rsidRPr="001E7982">
        <w:t>SRINIVAS REDDY MARRI</w:t>
      </w:r>
    </w:p>
    <w:p w14:paraId="1A48D7C7" w14:textId="08F28B6F" w:rsidR="00662926" w:rsidRPr="001E7982" w:rsidRDefault="00F30458" w:rsidP="00B625B5">
      <w:pPr>
        <w:rPr>
          <w:sz w:val="20"/>
          <w:szCs w:val="20"/>
        </w:rPr>
      </w:pPr>
      <w:r w:rsidRPr="00FE6429">
        <w:rPr>
          <w:b/>
          <w:bCs/>
          <w:sz w:val="20"/>
          <w:szCs w:val="20"/>
        </w:rPr>
        <w:t>Ph</w:t>
      </w:r>
      <w:r w:rsidR="008401E5" w:rsidRPr="00FE6429">
        <w:rPr>
          <w:b/>
          <w:bCs/>
          <w:sz w:val="20"/>
          <w:szCs w:val="20"/>
        </w:rPr>
        <w:t>one</w:t>
      </w:r>
      <w:r w:rsidR="008401E5" w:rsidRPr="001E7982">
        <w:rPr>
          <w:sz w:val="20"/>
          <w:szCs w:val="20"/>
        </w:rPr>
        <w:t>: +1</w:t>
      </w:r>
      <w:r w:rsidR="00A42A5B" w:rsidRPr="001E7982">
        <w:rPr>
          <w:sz w:val="20"/>
          <w:szCs w:val="20"/>
        </w:rPr>
        <w:t xml:space="preserve"> </w:t>
      </w:r>
      <w:r w:rsidR="008401E5" w:rsidRPr="001E7982">
        <w:rPr>
          <w:sz w:val="20"/>
          <w:szCs w:val="20"/>
        </w:rPr>
        <w:t>913-260-2005</w:t>
      </w:r>
    </w:p>
    <w:p w14:paraId="6F78E855" w14:textId="6A2F13B1" w:rsidR="00FE385F" w:rsidRPr="001E7982" w:rsidRDefault="00F30458" w:rsidP="00B625B5">
      <w:pPr>
        <w:rPr>
          <w:sz w:val="20"/>
          <w:szCs w:val="20"/>
        </w:rPr>
      </w:pPr>
      <w:r w:rsidRPr="00FE6429">
        <w:rPr>
          <w:b/>
          <w:bCs/>
          <w:sz w:val="20"/>
          <w:szCs w:val="20"/>
        </w:rPr>
        <w:t>Email</w:t>
      </w:r>
      <w:r w:rsidRPr="001E7982">
        <w:rPr>
          <w:sz w:val="20"/>
          <w:szCs w:val="20"/>
        </w:rPr>
        <w:t xml:space="preserve">: </w:t>
      </w:r>
      <w:r w:rsidR="00896608" w:rsidRPr="001E7982">
        <w:rPr>
          <w:sz w:val="20"/>
          <w:szCs w:val="20"/>
        </w:rPr>
        <w:t>srinivasreddy191197</w:t>
      </w:r>
      <w:r w:rsidR="008401E5" w:rsidRPr="001E7982">
        <w:rPr>
          <w:sz w:val="20"/>
          <w:szCs w:val="20"/>
        </w:rPr>
        <w:t>@gmail.com</w:t>
      </w:r>
    </w:p>
    <w:p w14:paraId="3D6BD7DF" w14:textId="64C00EEC" w:rsidR="00BB3608" w:rsidRPr="001E7982" w:rsidRDefault="00C71AB4" w:rsidP="00B625B5">
      <w:pPr>
        <w:rPr>
          <w:sz w:val="20"/>
          <w:szCs w:val="20"/>
        </w:rPr>
      </w:pPr>
      <w:r w:rsidRPr="00FE6429">
        <w:rPr>
          <w:b/>
          <w:bCs/>
          <w:sz w:val="20"/>
          <w:szCs w:val="20"/>
        </w:rPr>
        <w:t>LinkedIn</w:t>
      </w:r>
      <w:r w:rsidRPr="001E7982">
        <w:rPr>
          <w:sz w:val="20"/>
          <w:szCs w:val="20"/>
        </w:rPr>
        <w:t>:</w:t>
      </w:r>
      <w:r w:rsidR="003A6216" w:rsidRPr="001E7982">
        <w:rPr>
          <w:sz w:val="20"/>
          <w:szCs w:val="20"/>
        </w:rPr>
        <w:t xml:space="preserve"> </w:t>
      </w:r>
      <w:hyperlink r:id="rId6" w:history="1">
        <w:r w:rsidR="001E7982" w:rsidRPr="001E7982">
          <w:rPr>
            <w:rStyle w:val="Hyperlink"/>
            <w:sz w:val="20"/>
            <w:szCs w:val="20"/>
          </w:rPr>
          <w:t>https://www.linkedin.com/in/srinivasreddy97/</w:t>
        </w:r>
      </w:hyperlink>
    </w:p>
    <w:p w14:paraId="2C03CC63" w14:textId="01305119" w:rsidR="001E7982" w:rsidRPr="001E7982" w:rsidRDefault="001E7982" w:rsidP="00B625B5">
      <w:pPr>
        <w:rPr>
          <w:sz w:val="20"/>
          <w:szCs w:val="20"/>
        </w:rPr>
      </w:pPr>
      <w:r w:rsidRPr="00FE6429">
        <w:rPr>
          <w:b/>
          <w:bCs/>
          <w:sz w:val="20"/>
          <w:szCs w:val="20"/>
        </w:rPr>
        <w:t>GitHub</w:t>
      </w:r>
      <w:r w:rsidRPr="001E7982">
        <w:rPr>
          <w:sz w:val="20"/>
          <w:szCs w:val="20"/>
        </w:rPr>
        <w:t xml:space="preserve">: </w:t>
      </w:r>
      <w:hyperlink r:id="rId7" w:history="1">
        <w:r w:rsidR="00327F8B" w:rsidRPr="00327F8B">
          <w:rPr>
            <w:rStyle w:val="Hyperlink"/>
            <w:sz w:val="20"/>
            <w:szCs w:val="20"/>
          </w:rPr>
          <w:t>https://github.com/iam-Srini/Portifolio</w:t>
        </w:r>
      </w:hyperlink>
    </w:p>
    <w:p w14:paraId="38760EB8" w14:textId="77777777" w:rsidR="00025703" w:rsidRPr="001E7982" w:rsidRDefault="00025703" w:rsidP="00025703">
      <w:pPr>
        <w:rPr>
          <w:sz w:val="20"/>
          <w:szCs w:val="20"/>
        </w:rPr>
      </w:pPr>
    </w:p>
    <w:p w14:paraId="07C9C61A" w14:textId="77777777" w:rsidR="00EB56D6" w:rsidRDefault="004D654B" w:rsidP="00EB56D6">
      <w:pPr>
        <w:rPr>
          <w:b/>
          <w:bCs/>
          <w:sz w:val="22"/>
          <w:szCs w:val="22"/>
        </w:rPr>
      </w:pPr>
      <w:r w:rsidRPr="001E7982">
        <w:rPr>
          <w:b/>
          <w:bCs/>
          <w:sz w:val="22"/>
          <w:szCs w:val="22"/>
        </w:rPr>
        <w:t>PROFESSIONAL SUMMARY</w:t>
      </w:r>
    </w:p>
    <w:p w14:paraId="142FA7EB" w14:textId="6674826E" w:rsidR="00EB56D6" w:rsidRPr="00EB56D6" w:rsidRDefault="00EB56D6" w:rsidP="00EB56D6">
      <w:pPr>
        <w:rPr>
          <w:b/>
          <w:bCs/>
          <w:sz w:val="20"/>
          <w:szCs w:val="20"/>
        </w:rPr>
      </w:pPr>
      <w:r w:rsidRPr="00EB56D6">
        <w:rPr>
          <w:color w:val="000000"/>
          <w:sz w:val="20"/>
          <w:szCs w:val="20"/>
        </w:rPr>
        <w:t xml:space="preserve">Python Backend Developer with </w:t>
      </w:r>
      <w:r w:rsidR="006245C1">
        <w:rPr>
          <w:color w:val="000000"/>
          <w:sz w:val="20"/>
          <w:szCs w:val="20"/>
        </w:rPr>
        <w:t>4</w:t>
      </w:r>
      <w:r w:rsidRPr="00EB56D6">
        <w:rPr>
          <w:color w:val="000000"/>
          <w:sz w:val="20"/>
          <w:szCs w:val="20"/>
        </w:rPr>
        <w:t xml:space="preserve"> years of experience building reliable APIs, data pipelines, and backend systems. Skilled in Django, FastAPI, SQL, and AWS services. I’ve improved API performance by up to 50%, automated large financial and insurance workflows, and designed efficient ETL processes for high-volume data. I have a strong understanding of algorithms, object-oriented programming, and system design. I’m also building new cloud-based FastAPI projects that use PySpark, AWS Glue, and modern data engineering tools.</w:t>
      </w:r>
    </w:p>
    <w:p w14:paraId="3F68FA48" w14:textId="24A0E540" w:rsidR="004D654B" w:rsidRPr="00EB56D6" w:rsidRDefault="004D654B" w:rsidP="00A709CF">
      <w:pPr>
        <w:jc w:val="both"/>
        <w:rPr>
          <w:sz w:val="20"/>
          <w:szCs w:val="20"/>
        </w:rPr>
      </w:pPr>
    </w:p>
    <w:p w14:paraId="585BD257" w14:textId="3F47C54D" w:rsidR="004D654B" w:rsidRPr="001E7982" w:rsidRDefault="004D654B" w:rsidP="004D654B">
      <w:pPr>
        <w:rPr>
          <w:b/>
          <w:bCs/>
          <w:sz w:val="22"/>
          <w:szCs w:val="22"/>
        </w:rPr>
      </w:pPr>
      <w:r w:rsidRPr="001E7982">
        <w:rPr>
          <w:b/>
          <w:bCs/>
          <w:sz w:val="22"/>
          <w:szCs w:val="22"/>
        </w:rPr>
        <w:t>CORE SKILLS</w:t>
      </w:r>
    </w:p>
    <w:p w14:paraId="79C92CC6" w14:textId="4CEED534" w:rsidR="001E7982" w:rsidRPr="001E7982" w:rsidRDefault="001E7982" w:rsidP="001E7982">
      <w:pPr>
        <w:numPr>
          <w:ilvl w:val="0"/>
          <w:numId w:val="118"/>
        </w:numPr>
        <w:rPr>
          <w:sz w:val="20"/>
          <w:szCs w:val="20"/>
        </w:rPr>
      </w:pPr>
      <w:r w:rsidRPr="001E7982">
        <w:rPr>
          <w:rStyle w:val="Strong"/>
          <w:color w:val="000000"/>
          <w:sz w:val="20"/>
          <w:szCs w:val="20"/>
        </w:rPr>
        <w:t>Languages: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Python, JavaScript, Java,</w:t>
      </w:r>
      <w:r w:rsidR="00AB7C5B">
        <w:rPr>
          <w:color w:val="000000"/>
          <w:sz w:val="20"/>
          <w:szCs w:val="20"/>
        </w:rPr>
        <w:t xml:space="preserve"> PySpark,</w:t>
      </w:r>
      <w:r w:rsidRPr="001E7982">
        <w:rPr>
          <w:color w:val="000000"/>
          <w:sz w:val="20"/>
          <w:szCs w:val="20"/>
        </w:rPr>
        <w:t xml:space="preserve"> SQL, C/C#, HTML5, CSS3</w:t>
      </w:r>
    </w:p>
    <w:p w14:paraId="72742559" w14:textId="77777777" w:rsidR="001E7982" w:rsidRPr="001E7982" w:rsidRDefault="001E7982" w:rsidP="001E7982">
      <w:pPr>
        <w:numPr>
          <w:ilvl w:val="0"/>
          <w:numId w:val="118"/>
        </w:numPr>
        <w:rPr>
          <w:sz w:val="20"/>
          <w:szCs w:val="20"/>
        </w:rPr>
      </w:pPr>
      <w:r w:rsidRPr="001E7982">
        <w:rPr>
          <w:rStyle w:val="Strong"/>
          <w:color w:val="000000"/>
          <w:sz w:val="20"/>
          <w:szCs w:val="20"/>
        </w:rPr>
        <w:t>Frameworks &amp; Libraries: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Django, React.js, Bootstrap, REST APIs</w:t>
      </w:r>
    </w:p>
    <w:p w14:paraId="23FAA2E0" w14:textId="3C6179B0" w:rsidR="001E7982" w:rsidRPr="001E7982" w:rsidRDefault="001E7982" w:rsidP="001E7982">
      <w:pPr>
        <w:numPr>
          <w:ilvl w:val="0"/>
          <w:numId w:val="118"/>
        </w:numPr>
        <w:rPr>
          <w:sz w:val="20"/>
          <w:szCs w:val="20"/>
        </w:rPr>
      </w:pPr>
      <w:r w:rsidRPr="001E7982">
        <w:rPr>
          <w:rStyle w:val="Strong"/>
          <w:color w:val="000000"/>
          <w:sz w:val="20"/>
          <w:szCs w:val="20"/>
        </w:rPr>
        <w:t>Databases: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PostgreSQL</w:t>
      </w:r>
    </w:p>
    <w:p w14:paraId="28217358" w14:textId="77777777" w:rsidR="001E7982" w:rsidRPr="001E7982" w:rsidRDefault="001E7982" w:rsidP="001E7982">
      <w:pPr>
        <w:numPr>
          <w:ilvl w:val="0"/>
          <w:numId w:val="118"/>
        </w:numPr>
        <w:rPr>
          <w:sz w:val="20"/>
          <w:szCs w:val="20"/>
        </w:rPr>
      </w:pPr>
      <w:r w:rsidRPr="001E7982">
        <w:rPr>
          <w:rStyle w:val="Strong"/>
          <w:color w:val="000000"/>
          <w:sz w:val="20"/>
          <w:szCs w:val="20"/>
        </w:rPr>
        <w:t>Cloud &amp; DevOps: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AWS (Lambda, S3, EC2, CloudWatch, DynamoDB), CI/CD (Git, Jenkins)</w:t>
      </w:r>
    </w:p>
    <w:p w14:paraId="58C8C61F" w14:textId="77777777" w:rsidR="001E7982" w:rsidRPr="001E7982" w:rsidRDefault="001E7982" w:rsidP="001E7982">
      <w:pPr>
        <w:numPr>
          <w:ilvl w:val="0"/>
          <w:numId w:val="118"/>
        </w:numPr>
        <w:rPr>
          <w:sz w:val="20"/>
          <w:szCs w:val="20"/>
        </w:rPr>
      </w:pPr>
      <w:r w:rsidRPr="001E7982">
        <w:rPr>
          <w:rStyle w:val="Strong"/>
          <w:color w:val="000000"/>
          <w:sz w:val="20"/>
          <w:szCs w:val="20"/>
        </w:rPr>
        <w:t>Testing: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Selenium (Java), Unit &amp; Integration Testing</w:t>
      </w:r>
    </w:p>
    <w:p w14:paraId="7686E13C" w14:textId="77777777" w:rsidR="001E7982" w:rsidRPr="001E7982" w:rsidRDefault="001E7982" w:rsidP="001E7982">
      <w:pPr>
        <w:numPr>
          <w:ilvl w:val="0"/>
          <w:numId w:val="118"/>
        </w:numPr>
        <w:rPr>
          <w:sz w:val="20"/>
          <w:szCs w:val="20"/>
        </w:rPr>
      </w:pPr>
      <w:r w:rsidRPr="001E7982">
        <w:rPr>
          <w:rStyle w:val="Strong"/>
          <w:color w:val="000000"/>
          <w:sz w:val="20"/>
          <w:szCs w:val="20"/>
        </w:rPr>
        <w:t>Tools: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Git, Jira, PyCharm, VSCode</w:t>
      </w:r>
    </w:p>
    <w:p w14:paraId="453E8634" w14:textId="3647AB64" w:rsidR="004D654B" w:rsidRPr="001E7982" w:rsidRDefault="001E7982" w:rsidP="001E7982">
      <w:pPr>
        <w:numPr>
          <w:ilvl w:val="0"/>
          <w:numId w:val="118"/>
        </w:numPr>
        <w:rPr>
          <w:sz w:val="20"/>
          <w:szCs w:val="20"/>
        </w:rPr>
      </w:pPr>
      <w:r w:rsidRPr="001E7982">
        <w:rPr>
          <w:rStyle w:val="Strong"/>
          <w:color w:val="000000"/>
          <w:sz w:val="20"/>
          <w:szCs w:val="20"/>
        </w:rPr>
        <w:t>Concepts: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Object-Oriented Design, Distributed Systems, Algorithm Design, Optimization, Data Structures</w:t>
      </w:r>
    </w:p>
    <w:p w14:paraId="7629C76B" w14:textId="77777777" w:rsidR="001E7982" w:rsidRPr="001E7982" w:rsidRDefault="001E7982" w:rsidP="004D654B">
      <w:pPr>
        <w:rPr>
          <w:b/>
          <w:bCs/>
          <w:sz w:val="20"/>
          <w:szCs w:val="20"/>
        </w:rPr>
      </w:pPr>
    </w:p>
    <w:p w14:paraId="4C6F129B" w14:textId="00D7E99C" w:rsidR="004D654B" w:rsidRPr="001E7982" w:rsidRDefault="004D654B" w:rsidP="004D654B">
      <w:pPr>
        <w:rPr>
          <w:b/>
          <w:bCs/>
          <w:sz w:val="22"/>
          <w:szCs w:val="22"/>
        </w:rPr>
      </w:pPr>
      <w:r w:rsidRPr="001E7982">
        <w:rPr>
          <w:b/>
          <w:bCs/>
          <w:sz w:val="22"/>
          <w:szCs w:val="22"/>
        </w:rPr>
        <w:t>EDUCATION</w:t>
      </w:r>
    </w:p>
    <w:p w14:paraId="5C29A198" w14:textId="3E2F7FD4" w:rsidR="004D654B" w:rsidRPr="001E7982" w:rsidRDefault="004D654B" w:rsidP="004D654B">
      <w:pPr>
        <w:pStyle w:val="ListParagraph"/>
        <w:numPr>
          <w:ilvl w:val="0"/>
          <w:numId w:val="121"/>
        </w:numPr>
        <w:rPr>
          <w:sz w:val="20"/>
          <w:szCs w:val="20"/>
        </w:rPr>
      </w:pPr>
      <w:r w:rsidRPr="001E7982">
        <w:rPr>
          <w:sz w:val="20"/>
          <w:szCs w:val="20"/>
        </w:rPr>
        <w:t>Master of Science in Computer Science</w:t>
      </w:r>
      <w:r w:rsidRPr="001E7982">
        <w:rPr>
          <w:sz w:val="20"/>
          <w:szCs w:val="20"/>
        </w:rPr>
        <w:br/>
      </w:r>
      <w:r w:rsidRPr="001E7982">
        <w:rPr>
          <w:i/>
          <w:iCs/>
          <w:sz w:val="20"/>
          <w:szCs w:val="20"/>
        </w:rPr>
        <w:t>University of Missouri–Kansas City (UMKC), USA</w:t>
      </w:r>
      <w:r w:rsidRPr="001E7982">
        <w:rPr>
          <w:sz w:val="20"/>
          <w:szCs w:val="20"/>
        </w:rPr>
        <w:br/>
      </w:r>
      <w:r w:rsidRPr="001E7982">
        <w:rPr>
          <w:i/>
          <w:iCs/>
          <w:sz w:val="20"/>
          <w:szCs w:val="20"/>
        </w:rPr>
        <w:t>GPA: 3.91 / 4.0 | Graduated: Dec 2024</w:t>
      </w:r>
    </w:p>
    <w:p w14:paraId="3793D7AE" w14:textId="567A7979" w:rsidR="00B74B05" w:rsidRPr="001E7982" w:rsidRDefault="004D654B" w:rsidP="004D654B">
      <w:pPr>
        <w:pStyle w:val="ListParagraph"/>
        <w:numPr>
          <w:ilvl w:val="0"/>
          <w:numId w:val="121"/>
        </w:numPr>
        <w:rPr>
          <w:sz w:val="20"/>
          <w:szCs w:val="20"/>
        </w:rPr>
      </w:pPr>
      <w:r w:rsidRPr="001E7982">
        <w:rPr>
          <w:sz w:val="20"/>
          <w:szCs w:val="20"/>
        </w:rPr>
        <w:t>Bachelor of Technology in Electronics and Communication Engineering</w:t>
      </w:r>
      <w:r w:rsidRPr="001E7982">
        <w:rPr>
          <w:sz w:val="20"/>
          <w:szCs w:val="20"/>
        </w:rPr>
        <w:br/>
      </w:r>
      <w:r w:rsidRPr="001E7982">
        <w:rPr>
          <w:i/>
          <w:iCs/>
          <w:sz w:val="20"/>
          <w:szCs w:val="20"/>
        </w:rPr>
        <w:t>Sreenidhi Institute of Science and Technology, Hyderabad, India</w:t>
      </w:r>
      <w:r w:rsidRPr="001E7982">
        <w:rPr>
          <w:sz w:val="20"/>
          <w:szCs w:val="20"/>
        </w:rPr>
        <w:br/>
      </w:r>
      <w:r w:rsidRPr="001E7982">
        <w:rPr>
          <w:i/>
          <w:iCs/>
          <w:sz w:val="20"/>
          <w:szCs w:val="20"/>
        </w:rPr>
        <w:t>GPA: 9.1 / 10 | Graduated: May 2019</w:t>
      </w:r>
    </w:p>
    <w:p w14:paraId="29DE74BF" w14:textId="77777777" w:rsidR="00896608" w:rsidRPr="001E7982" w:rsidRDefault="00896608" w:rsidP="00896608">
      <w:pPr>
        <w:pStyle w:val="ListParagraph"/>
        <w:rPr>
          <w:sz w:val="20"/>
          <w:szCs w:val="20"/>
        </w:rPr>
      </w:pPr>
    </w:p>
    <w:p w14:paraId="5F936BAB" w14:textId="3DC5FC70" w:rsidR="004D654B" w:rsidRPr="001E7982" w:rsidRDefault="004D654B" w:rsidP="004D654B">
      <w:pPr>
        <w:rPr>
          <w:b/>
          <w:bCs/>
          <w:sz w:val="22"/>
          <w:szCs w:val="22"/>
        </w:rPr>
      </w:pPr>
      <w:r w:rsidRPr="001E7982">
        <w:rPr>
          <w:b/>
          <w:bCs/>
          <w:sz w:val="22"/>
          <w:szCs w:val="22"/>
        </w:rPr>
        <w:t>PROFESSIONAL EXPERIENCE</w:t>
      </w:r>
    </w:p>
    <w:p w14:paraId="359668D9" w14:textId="6AD72286" w:rsidR="004D654B" w:rsidRPr="001E7982" w:rsidRDefault="004D654B" w:rsidP="004D654B">
      <w:pPr>
        <w:rPr>
          <w:sz w:val="20"/>
          <w:szCs w:val="20"/>
        </w:rPr>
      </w:pPr>
      <w:r w:rsidRPr="001E7982">
        <w:rPr>
          <w:b/>
          <w:bCs/>
          <w:sz w:val="20"/>
          <w:szCs w:val="20"/>
        </w:rPr>
        <w:t>Cognizant, India</w:t>
      </w:r>
    </w:p>
    <w:p w14:paraId="439BFCE7" w14:textId="04702D3A" w:rsidR="0062246A" w:rsidRDefault="004D654B" w:rsidP="00674222">
      <w:pPr>
        <w:rPr>
          <w:sz w:val="20"/>
          <w:szCs w:val="20"/>
        </w:rPr>
      </w:pPr>
      <w:r w:rsidRPr="001E7982">
        <w:rPr>
          <w:b/>
          <w:bCs/>
          <w:sz w:val="20"/>
          <w:szCs w:val="20"/>
        </w:rPr>
        <w:t>Role:</w:t>
      </w:r>
      <w:r w:rsidRPr="001E7982">
        <w:rPr>
          <w:sz w:val="20"/>
          <w:szCs w:val="20"/>
        </w:rPr>
        <w:t xml:space="preserve"> </w:t>
      </w:r>
      <w:r w:rsidR="00F51A37">
        <w:rPr>
          <w:sz w:val="20"/>
          <w:szCs w:val="20"/>
        </w:rPr>
        <w:t xml:space="preserve">Associate </w:t>
      </w:r>
      <w:r w:rsidR="001E7982">
        <w:rPr>
          <w:sz w:val="20"/>
          <w:szCs w:val="20"/>
        </w:rPr>
        <w:t>Software Developer</w:t>
      </w:r>
      <w:r w:rsidRPr="001E7982">
        <w:rPr>
          <w:sz w:val="20"/>
          <w:szCs w:val="20"/>
        </w:rPr>
        <w:br/>
      </w:r>
      <w:r w:rsidRPr="001E7982">
        <w:rPr>
          <w:b/>
          <w:bCs/>
          <w:sz w:val="20"/>
          <w:szCs w:val="20"/>
        </w:rPr>
        <w:t>Duration</w:t>
      </w:r>
      <w:r w:rsidRPr="001E7982">
        <w:rPr>
          <w:sz w:val="20"/>
          <w:szCs w:val="20"/>
        </w:rPr>
        <w:t>: Oct 2019 – Dec 2022</w:t>
      </w:r>
    </w:p>
    <w:p w14:paraId="2BC10FBC" w14:textId="77777777" w:rsidR="00F51A37" w:rsidRDefault="0062246A" w:rsidP="00F51A37">
      <w:pPr>
        <w:rPr>
          <w:sz w:val="20"/>
          <w:szCs w:val="20"/>
        </w:rPr>
      </w:pPr>
      <w:r w:rsidRPr="0062246A">
        <w:rPr>
          <w:b/>
          <w:bCs/>
          <w:sz w:val="20"/>
          <w:szCs w:val="20"/>
        </w:rPr>
        <w:t>Client</w:t>
      </w:r>
      <w:r>
        <w:rPr>
          <w:sz w:val="20"/>
          <w:szCs w:val="20"/>
        </w:rPr>
        <w:t>: U.S. Insurance Provider</w:t>
      </w:r>
      <w:r w:rsidR="004D654B" w:rsidRPr="001E7982">
        <w:rPr>
          <w:sz w:val="20"/>
          <w:szCs w:val="20"/>
        </w:rPr>
        <w:br/>
      </w:r>
      <w:r w:rsidR="004D654B" w:rsidRPr="00674222">
        <w:rPr>
          <w:b/>
          <w:bCs/>
          <w:sz w:val="20"/>
          <w:szCs w:val="20"/>
        </w:rPr>
        <w:t>Tech Stack</w:t>
      </w:r>
      <w:r w:rsidR="004D654B" w:rsidRPr="00674222">
        <w:rPr>
          <w:sz w:val="20"/>
          <w:szCs w:val="20"/>
        </w:rPr>
        <w:t>: Python, Django, JavaScript, React.js,</w:t>
      </w:r>
      <w:r w:rsidR="00174A8E" w:rsidRPr="00674222">
        <w:rPr>
          <w:sz w:val="20"/>
          <w:szCs w:val="20"/>
        </w:rPr>
        <w:t xml:space="preserve"> AWS, </w:t>
      </w:r>
      <w:r w:rsidR="00612256" w:rsidRPr="00674222">
        <w:rPr>
          <w:sz w:val="20"/>
          <w:szCs w:val="20"/>
        </w:rPr>
        <w:t>Postgres DB,</w:t>
      </w:r>
      <w:r w:rsidR="004D654B" w:rsidRPr="00674222">
        <w:rPr>
          <w:sz w:val="20"/>
          <w:szCs w:val="20"/>
        </w:rPr>
        <w:t xml:space="preserve"> SQL, Bootstrap, HTML5, CSS, Git, Jira, REST</w:t>
      </w:r>
      <w:r w:rsidR="005766F8" w:rsidRPr="00674222">
        <w:rPr>
          <w:sz w:val="20"/>
          <w:szCs w:val="20"/>
        </w:rPr>
        <w:t>, Java</w:t>
      </w:r>
    </w:p>
    <w:p w14:paraId="7C489E47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Developed scalable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Python/Django backend modules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sz w:val="20"/>
          <w:szCs w:val="20"/>
        </w:rPr>
        <w:t>for high-volume insurance systems (policy issuance, quoting, endorsements, claims).</w:t>
      </w:r>
    </w:p>
    <w:p w14:paraId="07D156FD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Built and optimized REST APIs using Python and SQL, improving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request throughput by 30%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sz w:val="20"/>
          <w:szCs w:val="20"/>
        </w:rPr>
        <w:t>in peak-load environments.</w:t>
      </w:r>
    </w:p>
    <w:p w14:paraId="53DDA518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Designed AWS-driven workflows using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S3, Lambda, and CloudWatch</w:t>
      </w:r>
      <w:r w:rsidRPr="00F51A37">
        <w:rPr>
          <w:sz w:val="20"/>
          <w:szCs w:val="20"/>
        </w:rPr>
        <w:t>, automating document ingestion, cleanup, and scheduled tasks.</w:t>
      </w:r>
    </w:p>
    <w:p w14:paraId="202C8085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Implemented asynchronous and batch-processing logic in Python, enabling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parallel execution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sz w:val="20"/>
          <w:szCs w:val="20"/>
        </w:rPr>
        <w:t>of backend workflows.</w:t>
      </w:r>
    </w:p>
    <w:p w14:paraId="0E809DC3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Used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S3 + Lambda + DynamoDB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sz w:val="20"/>
          <w:szCs w:val="20"/>
        </w:rPr>
        <w:t>to build reliable backend flows for document storage, metadata tracking, and event triggers.</w:t>
      </w:r>
    </w:p>
    <w:p w14:paraId="559CC26A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Automated backend tasks (PDF processing, file validation, policy updates), reducing manual operational overhead by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25%</w:t>
      </w:r>
      <w:r w:rsidRPr="00F51A37">
        <w:rPr>
          <w:sz w:val="20"/>
          <w:szCs w:val="20"/>
        </w:rPr>
        <w:t>.</w:t>
      </w:r>
    </w:p>
    <w:p w14:paraId="62CF7E82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Implemented complex business rules (eligibility, rating, underwriting), ensuring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state-compliance and consistent outputs</w:t>
      </w:r>
      <w:r w:rsidRPr="00F51A37">
        <w:rPr>
          <w:sz w:val="20"/>
          <w:szCs w:val="20"/>
        </w:rPr>
        <w:t>.</w:t>
      </w:r>
    </w:p>
    <w:p w14:paraId="4A1732AA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Designed SQL queries, database models, and reporting pipelines in PostgreSQL, improving data accuracy and reducing query time.</w:t>
      </w:r>
    </w:p>
    <w:p w14:paraId="52FD8FE4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Integrated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MongoDB + PostgreSQL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sz w:val="20"/>
          <w:szCs w:val="20"/>
        </w:rPr>
        <w:t>hybrid storage to maintain both transactional and analytics data consistency across distributed services.</w:t>
      </w:r>
    </w:p>
    <w:p w14:paraId="09B05B1D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Strengthened system reliability by adding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unit and integration tests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sz w:val="20"/>
          <w:szCs w:val="20"/>
        </w:rPr>
        <w:t>that reduced production defects by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40%</w:t>
      </w:r>
      <w:r w:rsidRPr="00F51A37">
        <w:rPr>
          <w:sz w:val="20"/>
          <w:szCs w:val="20"/>
        </w:rPr>
        <w:t>.</w:t>
      </w:r>
    </w:p>
    <w:p w14:paraId="10AE5712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Improved deployment reliability through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Git-based CI/CD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sz w:val="20"/>
          <w:szCs w:val="20"/>
        </w:rPr>
        <w:t>pipelines, structured releases, and environment-specific configurations.</w:t>
      </w:r>
    </w:p>
    <w:p w14:paraId="67D02719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Enhanced performance of Python modules by profiling bottlenecks, optimizing loops/queries, and caching expensive operations.</w:t>
      </w:r>
    </w:p>
    <w:p w14:paraId="78D7D799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Collaborated with cross-functional teams (QA, BAs, architects) to break complex workflows into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scalable, modular Python services</w:t>
      </w:r>
      <w:r w:rsidRPr="00F51A37">
        <w:rPr>
          <w:sz w:val="20"/>
          <w:szCs w:val="20"/>
        </w:rPr>
        <w:t>.</w:t>
      </w:r>
    </w:p>
    <w:p w14:paraId="31DBE4E9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Built reusable API components and shared libraries that standardized logic across multiple microservices.</w:t>
      </w:r>
    </w:p>
    <w:p w14:paraId="728AC833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Created dynamic backend flows for Customer, Agent, and Approver roles, reducing support tickets by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rStyle w:val="Strong"/>
          <w:sz w:val="20"/>
          <w:szCs w:val="20"/>
        </w:rPr>
        <w:t>25%</w:t>
      </w:r>
      <w:r w:rsidRPr="00F51A37">
        <w:rPr>
          <w:rStyle w:val="apple-converted-space"/>
          <w:sz w:val="20"/>
          <w:szCs w:val="20"/>
        </w:rPr>
        <w:t> </w:t>
      </w:r>
      <w:r w:rsidRPr="00F51A37">
        <w:rPr>
          <w:sz w:val="20"/>
          <w:szCs w:val="20"/>
        </w:rPr>
        <w:t>by improving logic clarity and UX integration.</w:t>
      </w:r>
    </w:p>
    <w:p w14:paraId="0A730028" w14:textId="77777777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lastRenderedPageBreak/>
        <w:t>Delivered “zero-downtime” releases by coordinating deployments, database migrations, and rollback strategies across environments.</w:t>
      </w:r>
    </w:p>
    <w:p w14:paraId="6A467767" w14:textId="1D636DAB" w:rsidR="00F51A37" w:rsidRPr="00F51A37" w:rsidRDefault="00F51A37" w:rsidP="00F51A37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F51A37">
        <w:rPr>
          <w:sz w:val="20"/>
          <w:szCs w:val="20"/>
        </w:rPr>
        <w:t>Supported production systems by debugging logs, analyzing CloudWatch metrics, and resolving high-priority incidents.</w:t>
      </w:r>
    </w:p>
    <w:p w14:paraId="53AE3B77" w14:textId="77777777" w:rsidR="00F51A37" w:rsidRPr="00F51A37" w:rsidRDefault="00F51A37" w:rsidP="00F51A37">
      <w:pPr>
        <w:pStyle w:val="ListParagraph"/>
        <w:rPr>
          <w:sz w:val="20"/>
          <w:szCs w:val="20"/>
        </w:rPr>
      </w:pPr>
    </w:p>
    <w:p w14:paraId="2C23CAC5" w14:textId="33C5745E" w:rsidR="004D6BC0" w:rsidRPr="004E3FE5" w:rsidRDefault="004E3FE5" w:rsidP="004E3FE5">
      <w:pPr>
        <w:rPr>
          <w:sz w:val="20"/>
          <w:szCs w:val="20"/>
        </w:rPr>
      </w:pPr>
      <w:r w:rsidRPr="004E3FE5">
        <w:rPr>
          <w:b/>
          <w:bCs/>
          <w:color w:val="000000"/>
          <w:sz w:val="20"/>
          <w:szCs w:val="20"/>
          <w:shd w:val="clear" w:color="auto" w:fill="FFFFFF"/>
        </w:rPr>
        <w:t>GSPANN Technologies</w:t>
      </w:r>
      <w:r w:rsidR="004D6BC0" w:rsidRPr="004E3FE5">
        <w:rPr>
          <w:b/>
          <w:bCs/>
          <w:sz w:val="20"/>
          <w:szCs w:val="20"/>
        </w:rPr>
        <w:t>, India</w:t>
      </w:r>
      <w:r w:rsidR="004D6BC0" w:rsidRPr="004E3FE5">
        <w:rPr>
          <w:sz w:val="20"/>
          <w:szCs w:val="20"/>
        </w:rPr>
        <w:t xml:space="preserve"> </w:t>
      </w:r>
    </w:p>
    <w:p w14:paraId="7426B3EA" w14:textId="7E8FF1D2" w:rsidR="004D6BC0" w:rsidRPr="001E7982" w:rsidRDefault="004D6BC0" w:rsidP="004D6BC0">
      <w:pPr>
        <w:rPr>
          <w:sz w:val="20"/>
          <w:szCs w:val="20"/>
        </w:rPr>
      </w:pPr>
      <w:r w:rsidRPr="001E7982">
        <w:rPr>
          <w:b/>
          <w:bCs/>
          <w:sz w:val="20"/>
          <w:szCs w:val="20"/>
        </w:rPr>
        <w:t>Role:</w:t>
      </w:r>
      <w:r w:rsidRPr="001E798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Software </w:t>
      </w:r>
      <w:r w:rsidR="004E3FE5">
        <w:rPr>
          <w:sz w:val="20"/>
          <w:szCs w:val="20"/>
        </w:rPr>
        <w:t>Engineer Trainee</w:t>
      </w:r>
      <w:r w:rsidR="006245C1">
        <w:rPr>
          <w:sz w:val="20"/>
          <w:szCs w:val="20"/>
        </w:rPr>
        <w:t xml:space="preserve">  (Internship)</w:t>
      </w:r>
      <w:r w:rsidRPr="001E7982">
        <w:rPr>
          <w:sz w:val="20"/>
          <w:szCs w:val="20"/>
        </w:rPr>
        <w:br/>
      </w:r>
      <w:r w:rsidRPr="001E7982">
        <w:rPr>
          <w:b/>
          <w:bCs/>
          <w:sz w:val="20"/>
          <w:szCs w:val="20"/>
        </w:rPr>
        <w:t>Duration</w:t>
      </w:r>
      <w:r w:rsidRPr="001E7982">
        <w:rPr>
          <w:sz w:val="20"/>
          <w:szCs w:val="20"/>
        </w:rPr>
        <w:t xml:space="preserve">: </w:t>
      </w:r>
      <w:r w:rsidR="003F164C">
        <w:rPr>
          <w:sz w:val="20"/>
          <w:szCs w:val="20"/>
        </w:rPr>
        <w:t>June 2018</w:t>
      </w:r>
      <w:r w:rsidRPr="001E7982">
        <w:rPr>
          <w:sz w:val="20"/>
          <w:szCs w:val="20"/>
        </w:rPr>
        <w:t xml:space="preserve"> – </w:t>
      </w:r>
      <w:r w:rsidR="006245C1">
        <w:rPr>
          <w:sz w:val="20"/>
          <w:szCs w:val="20"/>
        </w:rPr>
        <w:t>June</w:t>
      </w:r>
      <w:r w:rsidR="003F164C">
        <w:rPr>
          <w:sz w:val="20"/>
          <w:szCs w:val="20"/>
        </w:rPr>
        <w:t xml:space="preserve"> 2019</w:t>
      </w:r>
      <w:r w:rsidRPr="001E7982">
        <w:rPr>
          <w:sz w:val="20"/>
          <w:szCs w:val="20"/>
        </w:rPr>
        <w:br/>
      </w:r>
      <w:r w:rsidRPr="001E7982">
        <w:rPr>
          <w:b/>
          <w:bCs/>
          <w:sz w:val="20"/>
          <w:szCs w:val="20"/>
        </w:rPr>
        <w:t>Tech Stack</w:t>
      </w:r>
      <w:r w:rsidRPr="001E7982">
        <w:rPr>
          <w:sz w:val="20"/>
          <w:szCs w:val="20"/>
        </w:rPr>
        <w:t>: Python, Django, JavaScript, React.js,</w:t>
      </w:r>
      <w:r>
        <w:rPr>
          <w:sz w:val="20"/>
          <w:szCs w:val="20"/>
        </w:rPr>
        <w:t xml:space="preserve"> Postgres DB,</w:t>
      </w:r>
      <w:r w:rsidRPr="001E7982">
        <w:rPr>
          <w:sz w:val="20"/>
          <w:szCs w:val="20"/>
        </w:rPr>
        <w:t xml:space="preserve"> SQL, Bootstrap,</w:t>
      </w:r>
      <w:r w:rsidR="004E3FE5">
        <w:rPr>
          <w:sz w:val="20"/>
          <w:szCs w:val="20"/>
        </w:rPr>
        <w:t xml:space="preserve"> </w:t>
      </w:r>
      <w:r w:rsidRPr="001E7982">
        <w:rPr>
          <w:sz w:val="20"/>
          <w:szCs w:val="20"/>
        </w:rPr>
        <w:t>Git</w:t>
      </w:r>
    </w:p>
    <w:p w14:paraId="1EF97C60" w14:textId="77777777" w:rsidR="004E3FE5" w:rsidRPr="009115D4" w:rsidRDefault="004E3FE5" w:rsidP="004E3FE5">
      <w:pPr>
        <w:numPr>
          <w:ilvl w:val="0"/>
          <w:numId w:val="119"/>
        </w:numPr>
        <w:rPr>
          <w:sz w:val="20"/>
          <w:szCs w:val="20"/>
        </w:rPr>
      </w:pPr>
      <w:r w:rsidRPr="009115D4">
        <w:rPr>
          <w:color w:val="000000"/>
          <w:sz w:val="20"/>
          <w:szCs w:val="20"/>
        </w:rPr>
        <w:t>Developed an internal Meeting Tracker application to log, schedule, and monitor meetings using Django.</w:t>
      </w:r>
    </w:p>
    <w:p w14:paraId="591CCAAF" w14:textId="6F86EA72" w:rsidR="004E3FE5" w:rsidRPr="009115D4" w:rsidRDefault="00A1149F" w:rsidP="004E3FE5">
      <w:pPr>
        <w:numPr>
          <w:ilvl w:val="0"/>
          <w:numId w:val="119"/>
        </w:numPr>
        <w:rPr>
          <w:sz w:val="20"/>
          <w:szCs w:val="20"/>
        </w:rPr>
      </w:pPr>
      <w:r w:rsidRPr="009115D4">
        <w:rPr>
          <w:color w:val="000000"/>
          <w:sz w:val="20"/>
          <w:szCs w:val="20"/>
        </w:rPr>
        <w:t>I</w:t>
      </w:r>
      <w:r w:rsidR="004E3FE5" w:rsidRPr="009115D4">
        <w:rPr>
          <w:color w:val="000000"/>
          <w:sz w:val="20"/>
          <w:szCs w:val="20"/>
        </w:rPr>
        <w:t>mplemented database models and views for meetings, participants, and action items using PostgreSQL and Django ORM.</w:t>
      </w:r>
    </w:p>
    <w:p w14:paraId="49039A76" w14:textId="082506A8" w:rsidR="009115D4" w:rsidRPr="009115D4" w:rsidRDefault="009115D4" w:rsidP="009115D4">
      <w:pPr>
        <w:pStyle w:val="NormalWeb"/>
        <w:numPr>
          <w:ilvl w:val="0"/>
          <w:numId w:val="119"/>
        </w:numPr>
        <w:rPr>
          <w:color w:val="000000"/>
          <w:sz w:val="20"/>
          <w:szCs w:val="20"/>
        </w:rPr>
      </w:pPr>
      <w:r w:rsidRPr="009115D4">
        <w:rPr>
          <w:color w:val="000000"/>
          <w:sz w:val="20"/>
          <w:szCs w:val="20"/>
        </w:rPr>
        <w:t>Designed APIs and backend services capable of handling high-volume transactions and multi-user interactions in real-time systems.</w:t>
      </w:r>
    </w:p>
    <w:p w14:paraId="44E8BB2B" w14:textId="77777777" w:rsidR="004E3FE5" w:rsidRPr="009115D4" w:rsidRDefault="004E3FE5" w:rsidP="004E3FE5">
      <w:pPr>
        <w:numPr>
          <w:ilvl w:val="0"/>
          <w:numId w:val="119"/>
        </w:numPr>
        <w:rPr>
          <w:sz w:val="20"/>
          <w:szCs w:val="20"/>
        </w:rPr>
      </w:pPr>
      <w:r w:rsidRPr="009115D4">
        <w:rPr>
          <w:color w:val="000000"/>
          <w:sz w:val="20"/>
          <w:szCs w:val="20"/>
        </w:rPr>
        <w:t>Built responsive UI components using HTML, CSS, JavaScript, with filtering and date-based meeting views.</w:t>
      </w:r>
    </w:p>
    <w:p w14:paraId="28B31B43" w14:textId="77777777" w:rsidR="004E3FE5" w:rsidRPr="009115D4" w:rsidRDefault="004E3FE5" w:rsidP="004E3FE5">
      <w:pPr>
        <w:numPr>
          <w:ilvl w:val="0"/>
          <w:numId w:val="119"/>
        </w:numPr>
        <w:rPr>
          <w:sz w:val="20"/>
          <w:szCs w:val="20"/>
        </w:rPr>
      </w:pPr>
      <w:r w:rsidRPr="009115D4">
        <w:rPr>
          <w:color w:val="000000"/>
          <w:sz w:val="20"/>
          <w:szCs w:val="20"/>
        </w:rPr>
        <w:t>Added form validation and session management to improve reliability and user input handling.</w:t>
      </w:r>
    </w:p>
    <w:p w14:paraId="4A6236C7" w14:textId="77777777" w:rsidR="004E3FE5" w:rsidRPr="009115D4" w:rsidRDefault="004E3FE5" w:rsidP="004E3FE5">
      <w:pPr>
        <w:numPr>
          <w:ilvl w:val="0"/>
          <w:numId w:val="119"/>
        </w:numPr>
        <w:rPr>
          <w:sz w:val="20"/>
          <w:szCs w:val="20"/>
        </w:rPr>
      </w:pPr>
      <w:r w:rsidRPr="009115D4">
        <w:rPr>
          <w:color w:val="000000"/>
          <w:sz w:val="20"/>
          <w:szCs w:val="20"/>
        </w:rPr>
        <w:t>Assisted with debugging, bug fixing, and peer code reviews alongside senior developers.</w:t>
      </w:r>
    </w:p>
    <w:p w14:paraId="05034D8F" w14:textId="77777777" w:rsidR="009115D4" w:rsidRPr="009115D4" w:rsidRDefault="004E3FE5" w:rsidP="009115D4">
      <w:pPr>
        <w:numPr>
          <w:ilvl w:val="0"/>
          <w:numId w:val="119"/>
        </w:numPr>
        <w:rPr>
          <w:sz w:val="20"/>
          <w:szCs w:val="20"/>
        </w:rPr>
      </w:pPr>
      <w:r w:rsidRPr="009115D4">
        <w:rPr>
          <w:color w:val="000000"/>
          <w:sz w:val="20"/>
          <w:szCs w:val="20"/>
        </w:rPr>
        <w:t>Gained practical exposure to Git workflows (branching, merging, pull requests) and contributed to a shared codebase using GitHub</w:t>
      </w:r>
    </w:p>
    <w:p w14:paraId="0C0A9164" w14:textId="03699845" w:rsidR="009115D4" w:rsidRPr="009115D4" w:rsidRDefault="009115D4" w:rsidP="009115D4">
      <w:pPr>
        <w:numPr>
          <w:ilvl w:val="0"/>
          <w:numId w:val="119"/>
        </w:numPr>
        <w:rPr>
          <w:sz w:val="20"/>
          <w:szCs w:val="20"/>
        </w:rPr>
      </w:pPr>
      <w:r w:rsidRPr="009115D4">
        <w:rPr>
          <w:color w:val="000000"/>
          <w:sz w:val="20"/>
          <w:szCs w:val="20"/>
        </w:rPr>
        <w:t>Engaged in daily standups, sprint planning, and agile development activities, facilitating clear communication and collaboration across teams.</w:t>
      </w:r>
    </w:p>
    <w:p w14:paraId="40B3736D" w14:textId="0C78680C" w:rsidR="004D6BC0" w:rsidRPr="009115D4" w:rsidRDefault="004E3FE5" w:rsidP="00553450">
      <w:pPr>
        <w:numPr>
          <w:ilvl w:val="0"/>
          <w:numId w:val="119"/>
        </w:numPr>
        <w:rPr>
          <w:sz w:val="20"/>
          <w:szCs w:val="20"/>
        </w:rPr>
      </w:pPr>
      <w:r w:rsidRPr="009115D4">
        <w:rPr>
          <w:color w:val="000000"/>
          <w:sz w:val="20"/>
          <w:szCs w:val="20"/>
        </w:rPr>
        <w:t>Created technical documentation, test cases, and user guides for ongoing support and QA.</w:t>
      </w:r>
    </w:p>
    <w:p w14:paraId="32E431C4" w14:textId="77777777" w:rsidR="001E7982" w:rsidRDefault="001E7982" w:rsidP="001E7982">
      <w:pPr>
        <w:pStyle w:val="Heading2"/>
        <w:rPr>
          <w:rStyle w:val="Strong"/>
          <w:rFonts w:ascii="Times New Roman" w:hAnsi="Times New Roman" w:cs="Times New Roman"/>
          <w:color w:val="000000"/>
          <w:sz w:val="22"/>
          <w:szCs w:val="22"/>
        </w:rPr>
      </w:pPr>
    </w:p>
    <w:p w14:paraId="471727B4" w14:textId="775607EA" w:rsidR="001E7982" w:rsidRPr="001E7982" w:rsidRDefault="001E7982" w:rsidP="001E7982">
      <w:pPr>
        <w:pStyle w:val="Heading2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1E7982">
        <w:rPr>
          <w:rStyle w:val="Strong"/>
          <w:rFonts w:ascii="Times New Roman" w:hAnsi="Times New Roman" w:cs="Times New Roman"/>
          <w:color w:val="000000"/>
          <w:sz w:val="22"/>
          <w:szCs w:val="22"/>
        </w:rPr>
        <w:t>FEATURED PROJECTS</w:t>
      </w:r>
    </w:p>
    <w:p w14:paraId="0F7A4F03" w14:textId="77777777" w:rsidR="001E7982" w:rsidRPr="001E7982" w:rsidRDefault="001E7982" w:rsidP="001E7982">
      <w:pPr>
        <w:pStyle w:val="Heading3"/>
        <w:rPr>
          <w:rFonts w:ascii="Times New Roman" w:hAnsi="Times New Roman" w:cs="Times New Roman"/>
          <w:color w:val="000000"/>
          <w:sz w:val="20"/>
          <w:szCs w:val="20"/>
        </w:rPr>
      </w:pPr>
      <w:r w:rsidRPr="001E7982">
        <w:rPr>
          <w:rStyle w:val="Strong"/>
          <w:rFonts w:ascii="Times New Roman" w:hAnsi="Times New Roman" w:cs="Times New Roman"/>
          <w:color w:val="000000"/>
          <w:sz w:val="20"/>
          <w:szCs w:val="20"/>
        </w:rPr>
        <w:t>Expense Tracker API</w:t>
      </w:r>
    </w:p>
    <w:p w14:paraId="46C02328" w14:textId="1213B68D" w:rsidR="001E7982" w:rsidRPr="001E7982" w:rsidRDefault="001E7982" w:rsidP="001E7982">
      <w:pPr>
        <w:pStyle w:val="NormalWeb"/>
        <w:spacing w:before="0" w:beforeAutospacing="0"/>
        <w:rPr>
          <w:color w:val="000000"/>
          <w:sz w:val="20"/>
          <w:szCs w:val="20"/>
        </w:rPr>
      </w:pPr>
      <w:r w:rsidRPr="001E7982">
        <w:rPr>
          <w:rStyle w:val="Strong"/>
          <w:color w:val="000000"/>
          <w:sz w:val="20"/>
          <w:szCs w:val="20"/>
        </w:rPr>
        <w:t>Description: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RESTful API for managing personal expenses with user authentication, category tracking, and reporting dashboards.</w:t>
      </w:r>
      <w:r w:rsidRPr="001E7982">
        <w:rPr>
          <w:color w:val="000000"/>
          <w:sz w:val="20"/>
          <w:szCs w:val="20"/>
        </w:rPr>
        <w:br/>
      </w:r>
      <w:r w:rsidRPr="001E7982">
        <w:rPr>
          <w:rStyle w:val="Strong"/>
          <w:color w:val="000000"/>
          <w:sz w:val="20"/>
          <w:szCs w:val="20"/>
        </w:rPr>
        <w:t>Highlights: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Implemented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rStyle w:val="Strong"/>
          <w:color w:val="000000"/>
          <w:sz w:val="20"/>
          <w:szCs w:val="20"/>
        </w:rPr>
        <w:t>JWT-based authentication</w:t>
      </w:r>
      <w:r w:rsidRPr="001E7982">
        <w:rPr>
          <w:color w:val="000000"/>
          <w:sz w:val="20"/>
          <w:szCs w:val="20"/>
        </w:rPr>
        <w:t>, database migrations with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rStyle w:val="Strong"/>
          <w:color w:val="000000"/>
          <w:sz w:val="20"/>
          <w:szCs w:val="20"/>
        </w:rPr>
        <w:t>SQLAlchemy</w:t>
      </w:r>
      <w:r w:rsidRPr="001E7982">
        <w:rPr>
          <w:color w:val="000000"/>
          <w:sz w:val="20"/>
          <w:szCs w:val="20"/>
        </w:rPr>
        <w:t>, and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rStyle w:val="Strong"/>
          <w:color w:val="000000"/>
          <w:sz w:val="20"/>
          <w:szCs w:val="20"/>
        </w:rPr>
        <w:t>Dockerized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FastAPI app for scalable deployment.</w:t>
      </w:r>
      <w:r w:rsidRPr="001E7982">
        <w:rPr>
          <w:color w:val="000000"/>
          <w:sz w:val="20"/>
          <w:szCs w:val="20"/>
        </w:rPr>
        <w:br/>
      </w:r>
      <w:r w:rsidRPr="001E7982">
        <w:rPr>
          <w:rStyle w:val="Strong"/>
          <w:color w:val="000000"/>
          <w:sz w:val="20"/>
          <w:szCs w:val="20"/>
        </w:rPr>
        <w:t>Tech Stack: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FastAPI, PostgreSQL, SQLAlchemy, JWT, Pydantic, Docker</w:t>
      </w:r>
      <w:r w:rsidRPr="001E7982">
        <w:rPr>
          <w:color w:val="000000"/>
          <w:sz w:val="20"/>
          <w:szCs w:val="20"/>
        </w:rPr>
        <w:br/>
      </w:r>
      <w:hyperlink r:id="rId8" w:history="1">
        <w:r w:rsidR="00FE6429">
          <w:rPr>
            <w:rStyle w:val="Hyperlink"/>
            <w:b/>
            <w:bCs/>
            <w:sz w:val="20"/>
            <w:szCs w:val="20"/>
          </w:rPr>
          <w:t>https:/expense-tracker-api-i88y.onrender.com</w:t>
        </w:r>
      </w:hyperlink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|</w:t>
      </w:r>
      <w:r w:rsidRPr="001E7982">
        <w:rPr>
          <w:rStyle w:val="apple-converted-space"/>
          <w:color w:val="000000"/>
          <w:sz w:val="20"/>
          <w:szCs w:val="20"/>
        </w:rPr>
        <w:t> </w:t>
      </w:r>
      <w:hyperlink r:id="rId9" w:tgtFrame="_new" w:history="1">
        <w:r w:rsidR="00FE6429">
          <w:rPr>
            <w:rStyle w:val="Hyperlink"/>
            <w:b/>
            <w:bCs/>
            <w:sz w:val="20"/>
            <w:szCs w:val="20"/>
          </w:rPr>
          <w:t>ExpenseTracker Source Code</w:t>
        </w:r>
      </w:hyperlink>
    </w:p>
    <w:p w14:paraId="5411A240" w14:textId="77777777" w:rsidR="001E7982" w:rsidRPr="001E7982" w:rsidRDefault="001E7982" w:rsidP="001E7982">
      <w:pPr>
        <w:pStyle w:val="Heading3"/>
        <w:rPr>
          <w:rFonts w:ascii="Times New Roman" w:hAnsi="Times New Roman" w:cs="Times New Roman"/>
          <w:color w:val="000000"/>
          <w:sz w:val="20"/>
          <w:szCs w:val="20"/>
        </w:rPr>
      </w:pPr>
      <w:r w:rsidRPr="001E7982">
        <w:rPr>
          <w:rStyle w:val="Strong"/>
          <w:rFonts w:ascii="Times New Roman" w:hAnsi="Times New Roman" w:cs="Times New Roman"/>
          <w:color w:val="000000"/>
          <w:sz w:val="20"/>
          <w:szCs w:val="20"/>
        </w:rPr>
        <w:t>SmartLink (URL Shortener &amp; Analytics API)</w:t>
      </w:r>
    </w:p>
    <w:p w14:paraId="2EA87DEA" w14:textId="58208035" w:rsidR="001E7982" w:rsidRDefault="001E7982" w:rsidP="001E7982">
      <w:pPr>
        <w:pStyle w:val="NormalWeb"/>
        <w:spacing w:before="0" w:beforeAutospacing="0" w:after="0" w:afterAutospacing="0"/>
        <w:rPr>
          <w:rStyle w:val="Strong"/>
          <w:color w:val="000000"/>
          <w:sz w:val="20"/>
          <w:szCs w:val="20"/>
        </w:rPr>
      </w:pPr>
      <w:r w:rsidRPr="001E7982">
        <w:rPr>
          <w:rStyle w:val="Strong"/>
          <w:color w:val="000000"/>
          <w:sz w:val="20"/>
          <w:szCs w:val="20"/>
        </w:rPr>
        <w:t>Description: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Professional link-shortening API with analytics on user device, region, and click tracking.</w:t>
      </w:r>
      <w:r w:rsidRPr="001E7982">
        <w:rPr>
          <w:color w:val="000000"/>
          <w:sz w:val="20"/>
          <w:szCs w:val="20"/>
        </w:rPr>
        <w:br/>
      </w:r>
      <w:r w:rsidRPr="001E7982">
        <w:rPr>
          <w:rStyle w:val="Strong"/>
          <w:color w:val="000000"/>
          <w:sz w:val="20"/>
          <w:szCs w:val="20"/>
        </w:rPr>
        <w:t>Highlights: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Built analytical endpoints, integrated email verification, and optimized relational models with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rStyle w:val="Strong"/>
          <w:color w:val="000000"/>
          <w:sz w:val="20"/>
          <w:szCs w:val="20"/>
        </w:rPr>
        <w:t>Alembic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and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rStyle w:val="Strong"/>
          <w:color w:val="000000"/>
          <w:sz w:val="20"/>
          <w:szCs w:val="20"/>
        </w:rPr>
        <w:t>PostgreSQL</w:t>
      </w:r>
      <w:r w:rsidRPr="001E7982">
        <w:rPr>
          <w:color w:val="000000"/>
          <w:sz w:val="20"/>
          <w:szCs w:val="20"/>
        </w:rPr>
        <w:t>.</w:t>
      </w:r>
      <w:r w:rsidRPr="001E7982">
        <w:rPr>
          <w:color w:val="000000"/>
          <w:sz w:val="20"/>
          <w:szCs w:val="20"/>
        </w:rPr>
        <w:br/>
      </w:r>
      <w:r w:rsidRPr="001E7982">
        <w:rPr>
          <w:rStyle w:val="Strong"/>
          <w:color w:val="000000"/>
          <w:sz w:val="20"/>
          <w:szCs w:val="20"/>
        </w:rPr>
        <w:t>Tech Stack: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FastAPI, SQLAlchemy, Alembic, PostgreSQL, Uvicorn, Docker</w:t>
      </w:r>
      <w:r w:rsidRPr="001E7982">
        <w:rPr>
          <w:color w:val="000000"/>
          <w:sz w:val="20"/>
          <w:szCs w:val="20"/>
        </w:rPr>
        <w:br/>
      </w:r>
      <w:hyperlink r:id="rId10" w:history="1">
        <w:r w:rsidR="00FE6429">
          <w:rPr>
            <w:rStyle w:val="Hyperlink"/>
            <w:b/>
            <w:bCs/>
            <w:sz w:val="20"/>
            <w:szCs w:val="20"/>
          </w:rPr>
          <w:t>https://smartlink-fu2v.onrender.com</w:t>
        </w:r>
      </w:hyperlink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|</w:t>
      </w:r>
      <w:r w:rsidRPr="001E7982">
        <w:rPr>
          <w:rStyle w:val="apple-converted-space"/>
          <w:color w:val="000000"/>
          <w:sz w:val="20"/>
          <w:szCs w:val="20"/>
        </w:rPr>
        <w:t> </w:t>
      </w:r>
      <w:hyperlink r:id="rId11" w:tgtFrame="_new" w:history="1">
        <w:r w:rsidR="00FE6429">
          <w:rPr>
            <w:rStyle w:val="Hyperlink"/>
            <w:b/>
            <w:bCs/>
            <w:sz w:val="20"/>
            <w:szCs w:val="20"/>
          </w:rPr>
          <w:t>SmartLink Source Code</w:t>
        </w:r>
      </w:hyperlink>
    </w:p>
    <w:p w14:paraId="53213CC0" w14:textId="77777777" w:rsidR="001E7982" w:rsidRPr="001E7982" w:rsidRDefault="001E7982" w:rsidP="001E7982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14:paraId="10F3338E" w14:textId="77777777" w:rsidR="001E7982" w:rsidRPr="001E7982" w:rsidRDefault="001E7982" w:rsidP="001E7982">
      <w:pPr>
        <w:pStyle w:val="Heading3"/>
        <w:rPr>
          <w:rFonts w:ascii="Times New Roman" w:hAnsi="Times New Roman" w:cs="Times New Roman"/>
          <w:color w:val="000000"/>
          <w:sz w:val="20"/>
          <w:szCs w:val="20"/>
        </w:rPr>
      </w:pPr>
      <w:r w:rsidRPr="001E7982">
        <w:rPr>
          <w:rStyle w:val="Strong"/>
          <w:rFonts w:ascii="Times New Roman" w:hAnsi="Times New Roman" w:cs="Times New Roman"/>
          <w:color w:val="000000"/>
          <w:sz w:val="20"/>
          <w:szCs w:val="20"/>
        </w:rPr>
        <w:t>FriggX (In Progress)</w:t>
      </w:r>
    </w:p>
    <w:p w14:paraId="5D0D953E" w14:textId="2B42B281" w:rsidR="001E7982" w:rsidRDefault="001E7982" w:rsidP="00FE6429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1E7982">
        <w:rPr>
          <w:rStyle w:val="Strong"/>
          <w:color w:val="000000"/>
          <w:sz w:val="20"/>
          <w:szCs w:val="20"/>
        </w:rPr>
        <w:t>Description: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Cloud-based stock analytics platform to fetch, transform, and visualize historical stock data.</w:t>
      </w:r>
      <w:r w:rsidRPr="001E7982">
        <w:rPr>
          <w:color w:val="000000"/>
          <w:sz w:val="20"/>
          <w:szCs w:val="20"/>
        </w:rPr>
        <w:br/>
      </w:r>
      <w:r w:rsidRPr="001E7982">
        <w:rPr>
          <w:rStyle w:val="Strong"/>
          <w:color w:val="000000"/>
          <w:sz w:val="20"/>
          <w:szCs w:val="20"/>
        </w:rPr>
        <w:t>Highlights: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Integrating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rStyle w:val="Strong"/>
          <w:color w:val="000000"/>
          <w:sz w:val="20"/>
          <w:szCs w:val="20"/>
        </w:rPr>
        <w:t>FastAPI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backend with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rStyle w:val="Strong"/>
          <w:color w:val="000000"/>
          <w:sz w:val="20"/>
          <w:szCs w:val="20"/>
        </w:rPr>
        <w:t>AWS S3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and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rStyle w:val="Strong"/>
          <w:color w:val="000000"/>
          <w:sz w:val="20"/>
          <w:szCs w:val="20"/>
        </w:rPr>
        <w:t>PySpark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>pipelines for data ingestion, transformation, and analysis.</w:t>
      </w:r>
      <w:r w:rsidRPr="001E7982">
        <w:rPr>
          <w:color w:val="000000"/>
          <w:sz w:val="20"/>
          <w:szCs w:val="20"/>
        </w:rPr>
        <w:br/>
      </w:r>
      <w:r w:rsidRPr="001E7982">
        <w:rPr>
          <w:rStyle w:val="Strong"/>
          <w:color w:val="000000"/>
          <w:sz w:val="20"/>
          <w:szCs w:val="20"/>
        </w:rPr>
        <w:t>Tech Stack:</w:t>
      </w:r>
      <w:r w:rsidRPr="001E7982">
        <w:rPr>
          <w:rStyle w:val="apple-converted-space"/>
          <w:color w:val="000000"/>
          <w:sz w:val="20"/>
          <w:szCs w:val="20"/>
        </w:rPr>
        <w:t> </w:t>
      </w:r>
      <w:r w:rsidRPr="001E7982">
        <w:rPr>
          <w:color w:val="000000"/>
          <w:sz w:val="20"/>
          <w:szCs w:val="20"/>
        </w:rPr>
        <w:t xml:space="preserve">FastAPI, PySpark, AWS </w:t>
      </w:r>
      <w:r w:rsidR="00FE3949">
        <w:rPr>
          <w:color w:val="000000"/>
          <w:sz w:val="20"/>
          <w:szCs w:val="20"/>
        </w:rPr>
        <w:t>(S</w:t>
      </w:r>
      <w:r>
        <w:rPr>
          <w:color w:val="000000"/>
          <w:sz w:val="20"/>
          <w:szCs w:val="20"/>
        </w:rPr>
        <w:t>3, GLUE, LAMBDA, CLOUDWATCH),</w:t>
      </w:r>
      <w:r w:rsidRPr="001E7982">
        <w:rPr>
          <w:color w:val="000000"/>
          <w:sz w:val="20"/>
          <w:szCs w:val="20"/>
        </w:rPr>
        <w:t xml:space="preserve"> PostgreSQL, Pandas, Docker</w:t>
      </w:r>
    </w:p>
    <w:p w14:paraId="0711B410" w14:textId="727E82DA" w:rsidR="00FE6429" w:rsidRPr="00FE6429" w:rsidRDefault="00FE6429" w:rsidP="00FE6429">
      <w:pPr>
        <w:pStyle w:val="NormalWeb"/>
        <w:spacing w:before="0" w:beforeAutospacing="0" w:after="0" w:afterAutospacing="0"/>
        <w:rPr>
          <w:b/>
          <w:bCs/>
          <w:color w:val="000000"/>
          <w:sz w:val="20"/>
          <w:szCs w:val="20"/>
        </w:rPr>
      </w:pPr>
      <w:hyperlink r:id="rId12" w:history="1">
        <w:r w:rsidRPr="00FE6429">
          <w:rPr>
            <w:rStyle w:val="Hyperlink"/>
            <w:b/>
            <w:bCs/>
            <w:sz w:val="20"/>
            <w:szCs w:val="20"/>
          </w:rPr>
          <w:t>FriggX Source Code</w:t>
        </w:r>
      </w:hyperlink>
    </w:p>
    <w:p w14:paraId="72F0CA16" w14:textId="786FD9DD" w:rsidR="00FE6429" w:rsidRPr="00FE6429" w:rsidRDefault="001E7982" w:rsidP="00FE6429">
      <w:pPr>
        <w:pStyle w:val="NormalWeb"/>
        <w:rPr>
          <w:color w:val="000000"/>
          <w:sz w:val="20"/>
          <w:szCs w:val="20"/>
        </w:rPr>
      </w:pPr>
      <w:r w:rsidRPr="001E7982">
        <w:rPr>
          <w:rStyle w:val="Emphasis"/>
          <w:color w:val="000000"/>
          <w:sz w:val="20"/>
          <w:szCs w:val="20"/>
        </w:rPr>
        <w:t>(New projects added weekly at</w:t>
      </w:r>
      <w:r w:rsidRPr="001E7982">
        <w:rPr>
          <w:rStyle w:val="apple-converted-space"/>
          <w:i/>
          <w:iCs/>
          <w:color w:val="000000"/>
          <w:sz w:val="20"/>
          <w:szCs w:val="20"/>
        </w:rPr>
        <w:t> </w:t>
      </w:r>
      <w:hyperlink r:id="rId13" w:tgtFrame="_new" w:history="1">
        <w:r w:rsidR="00FE6429">
          <w:rPr>
            <w:rStyle w:val="Hyperlink"/>
            <w:i/>
            <w:iCs/>
            <w:sz w:val="20"/>
            <w:szCs w:val="20"/>
          </w:rPr>
          <w:t>https:/github.com/iam-Srini/Portifolio</w:t>
        </w:r>
      </w:hyperlink>
      <w:r w:rsidRPr="001E7982">
        <w:rPr>
          <w:rStyle w:val="Emphasis"/>
          <w:color w:val="000000"/>
          <w:sz w:val="20"/>
          <w:szCs w:val="20"/>
        </w:rPr>
        <w:t>)</w:t>
      </w:r>
      <w:bookmarkEnd w:id="0"/>
    </w:p>
    <w:p w14:paraId="69E2D9D8" w14:textId="77777777" w:rsidR="00896608" w:rsidRPr="001E7982" w:rsidRDefault="00896608" w:rsidP="0089660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1E7982">
        <w:rPr>
          <w:b/>
          <w:bCs/>
          <w:sz w:val="20"/>
          <w:szCs w:val="20"/>
        </w:rPr>
        <w:t>PUBLICATIONS</w:t>
      </w:r>
    </w:p>
    <w:p w14:paraId="69E7BAF2" w14:textId="1B20E19B" w:rsidR="00896608" w:rsidRPr="001E7982" w:rsidRDefault="00896608" w:rsidP="00896608">
      <w:pPr>
        <w:pStyle w:val="NormalWeb"/>
        <w:numPr>
          <w:ilvl w:val="0"/>
          <w:numId w:val="122"/>
        </w:numPr>
        <w:spacing w:before="0" w:beforeAutospacing="0" w:after="0" w:afterAutospacing="0"/>
        <w:rPr>
          <w:sz w:val="20"/>
          <w:szCs w:val="20"/>
        </w:rPr>
      </w:pPr>
      <w:r w:rsidRPr="001E7982">
        <w:rPr>
          <w:sz w:val="20"/>
          <w:szCs w:val="20"/>
        </w:rPr>
        <w:t xml:space="preserve">K. Sai Deepthi, N. Sree Keerthi, M. Srinivas, V. Sudha Rani, </w:t>
      </w:r>
      <w:r w:rsidRPr="001E7982">
        <w:rPr>
          <w:i/>
          <w:iCs/>
          <w:sz w:val="20"/>
          <w:szCs w:val="20"/>
        </w:rPr>
        <w:t>"</w:t>
      </w:r>
      <w:hyperlink r:id="rId14" w:history="1">
        <w:r w:rsidRPr="001E7982">
          <w:rPr>
            <w:rStyle w:val="Hyperlink"/>
            <w:i/>
            <w:iCs/>
            <w:sz w:val="20"/>
            <w:szCs w:val="20"/>
          </w:rPr>
          <w:t>Internet of Things Based Smart City</w:t>
        </w:r>
      </w:hyperlink>
      <w:r w:rsidRPr="001E7982">
        <w:rPr>
          <w:i/>
          <w:iCs/>
          <w:sz w:val="20"/>
          <w:szCs w:val="20"/>
        </w:rPr>
        <w:t>"</w:t>
      </w:r>
      <w:r w:rsidRPr="001E7982">
        <w:rPr>
          <w:sz w:val="20"/>
          <w:szCs w:val="20"/>
        </w:rPr>
        <w:t>, Sreenidhi Institute of Science and Technology, India.</w:t>
      </w:r>
      <w:r w:rsidRPr="001E7982">
        <w:rPr>
          <w:sz w:val="20"/>
          <w:szCs w:val="20"/>
        </w:rPr>
        <w:br/>
      </w:r>
      <w:r w:rsidRPr="001E7982">
        <w:rPr>
          <w:i/>
          <w:iCs/>
          <w:sz w:val="20"/>
          <w:szCs w:val="20"/>
        </w:rPr>
        <w:t>Undergraduate research publication focused on IoT-driven smart city infrastructure and its impact on urban development.</w:t>
      </w:r>
    </w:p>
    <w:sectPr w:rsidR="00896608" w:rsidRPr="001E7982" w:rsidSect="00FE39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5CF"/>
    <w:multiLevelType w:val="multilevel"/>
    <w:tmpl w:val="F17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2593"/>
    <w:multiLevelType w:val="multilevel"/>
    <w:tmpl w:val="484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41E68"/>
    <w:multiLevelType w:val="hybridMultilevel"/>
    <w:tmpl w:val="4238D0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E6207"/>
    <w:multiLevelType w:val="multilevel"/>
    <w:tmpl w:val="F85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12242"/>
    <w:multiLevelType w:val="multilevel"/>
    <w:tmpl w:val="F6A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D7168"/>
    <w:multiLevelType w:val="multilevel"/>
    <w:tmpl w:val="D91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A72F8"/>
    <w:multiLevelType w:val="multilevel"/>
    <w:tmpl w:val="BD6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1658F"/>
    <w:multiLevelType w:val="multilevel"/>
    <w:tmpl w:val="DA8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A450C"/>
    <w:multiLevelType w:val="multilevel"/>
    <w:tmpl w:val="5AE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F1301"/>
    <w:multiLevelType w:val="multilevel"/>
    <w:tmpl w:val="963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46111"/>
    <w:multiLevelType w:val="multilevel"/>
    <w:tmpl w:val="08F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7675E"/>
    <w:multiLevelType w:val="multilevel"/>
    <w:tmpl w:val="84D8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F7ADE"/>
    <w:multiLevelType w:val="multilevel"/>
    <w:tmpl w:val="EDB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F7EB7"/>
    <w:multiLevelType w:val="hybridMultilevel"/>
    <w:tmpl w:val="269C7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874E8D"/>
    <w:multiLevelType w:val="multilevel"/>
    <w:tmpl w:val="8A4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B6EA1"/>
    <w:multiLevelType w:val="multilevel"/>
    <w:tmpl w:val="C5F0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62D48"/>
    <w:multiLevelType w:val="multilevel"/>
    <w:tmpl w:val="CE3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841D0"/>
    <w:multiLevelType w:val="multilevel"/>
    <w:tmpl w:val="3AE2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71983"/>
    <w:multiLevelType w:val="multilevel"/>
    <w:tmpl w:val="D93A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713577"/>
    <w:multiLevelType w:val="multilevel"/>
    <w:tmpl w:val="852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F34A03"/>
    <w:multiLevelType w:val="multilevel"/>
    <w:tmpl w:val="2CC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01121"/>
    <w:multiLevelType w:val="multilevel"/>
    <w:tmpl w:val="BE7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515F4F"/>
    <w:multiLevelType w:val="multilevel"/>
    <w:tmpl w:val="337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D25EB"/>
    <w:multiLevelType w:val="multilevel"/>
    <w:tmpl w:val="AE5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263DAF"/>
    <w:multiLevelType w:val="multilevel"/>
    <w:tmpl w:val="2B8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81832"/>
    <w:multiLevelType w:val="hybridMultilevel"/>
    <w:tmpl w:val="682E0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5F65F6"/>
    <w:multiLevelType w:val="multilevel"/>
    <w:tmpl w:val="A81A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EA4980"/>
    <w:multiLevelType w:val="hybridMultilevel"/>
    <w:tmpl w:val="631215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F86254"/>
    <w:multiLevelType w:val="multilevel"/>
    <w:tmpl w:val="159A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395FD4"/>
    <w:multiLevelType w:val="multilevel"/>
    <w:tmpl w:val="27E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E3C40"/>
    <w:multiLevelType w:val="hybridMultilevel"/>
    <w:tmpl w:val="32FE8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D835A90"/>
    <w:multiLevelType w:val="hybridMultilevel"/>
    <w:tmpl w:val="AB960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653B0D"/>
    <w:multiLevelType w:val="multilevel"/>
    <w:tmpl w:val="53A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D3216"/>
    <w:multiLevelType w:val="multilevel"/>
    <w:tmpl w:val="690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34E68"/>
    <w:multiLevelType w:val="multilevel"/>
    <w:tmpl w:val="706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996D15"/>
    <w:multiLevelType w:val="hybridMultilevel"/>
    <w:tmpl w:val="61CAD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7161E5"/>
    <w:multiLevelType w:val="multilevel"/>
    <w:tmpl w:val="ACE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5C642E"/>
    <w:multiLevelType w:val="hybridMultilevel"/>
    <w:tmpl w:val="FCFA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5EC16F1"/>
    <w:multiLevelType w:val="hybridMultilevel"/>
    <w:tmpl w:val="87CC3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5F321D4"/>
    <w:multiLevelType w:val="hybridMultilevel"/>
    <w:tmpl w:val="2432F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6280D14"/>
    <w:multiLevelType w:val="multilevel"/>
    <w:tmpl w:val="C40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746769"/>
    <w:multiLevelType w:val="multilevel"/>
    <w:tmpl w:val="CD6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D00D35"/>
    <w:multiLevelType w:val="multilevel"/>
    <w:tmpl w:val="D7F6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6F3B33"/>
    <w:multiLevelType w:val="hybridMultilevel"/>
    <w:tmpl w:val="921475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9410F3"/>
    <w:multiLevelType w:val="multilevel"/>
    <w:tmpl w:val="E6E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033990"/>
    <w:multiLevelType w:val="hybridMultilevel"/>
    <w:tmpl w:val="CA8CE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C98791A"/>
    <w:multiLevelType w:val="multilevel"/>
    <w:tmpl w:val="5ED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FD6DB8"/>
    <w:multiLevelType w:val="multilevel"/>
    <w:tmpl w:val="0F0A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4459FA"/>
    <w:multiLevelType w:val="multilevel"/>
    <w:tmpl w:val="1DB4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361F60"/>
    <w:multiLevelType w:val="multilevel"/>
    <w:tmpl w:val="C60E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8254EC"/>
    <w:multiLevelType w:val="multilevel"/>
    <w:tmpl w:val="2F1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EC353B"/>
    <w:multiLevelType w:val="hybridMultilevel"/>
    <w:tmpl w:val="8D9A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3A6307"/>
    <w:multiLevelType w:val="multilevel"/>
    <w:tmpl w:val="B1B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0B4642"/>
    <w:multiLevelType w:val="multilevel"/>
    <w:tmpl w:val="4B6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4647F6"/>
    <w:multiLevelType w:val="multilevel"/>
    <w:tmpl w:val="F06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AB0E15"/>
    <w:multiLevelType w:val="multilevel"/>
    <w:tmpl w:val="B95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E167E6"/>
    <w:multiLevelType w:val="multilevel"/>
    <w:tmpl w:val="3C7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000679"/>
    <w:multiLevelType w:val="hybridMultilevel"/>
    <w:tmpl w:val="A1B89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9EF48EC"/>
    <w:multiLevelType w:val="multilevel"/>
    <w:tmpl w:val="869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4529EE"/>
    <w:multiLevelType w:val="multilevel"/>
    <w:tmpl w:val="971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612E21"/>
    <w:multiLevelType w:val="hybridMultilevel"/>
    <w:tmpl w:val="E65AD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B9206B5"/>
    <w:multiLevelType w:val="hybridMultilevel"/>
    <w:tmpl w:val="191C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F7247A5"/>
    <w:multiLevelType w:val="hybridMultilevel"/>
    <w:tmpl w:val="80AE1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11F0EF9"/>
    <w:multiLevelType w:val="multilevel"/>
    <w:tmpl w:val="411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2C628E"/>
    <w:multiLevelType w:val="multilevel"/>
    <w:tmpl w:val="636E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3115DD"/>
    <w:multiLevelType w:val="multilevel"/>
    <w:tmpl w:val="D04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02C81"/>
    <w:multiLevelType w:val="hybridMultilevel"/>
    <w:tmpl w:val="FDEAA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52322D2"/>
    <w:multiLevelType w:val="multilevel"/>
    <w:tmpl w:val="122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51434F"/>
    <w:multiLevelType w:val="multilevel"/>
    <w:tmpl w:val="FF6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6549F9"/>
    <w:multiLevelType w:val="multilevel"/>
    <w:tmpl w:val="540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F225A3"/>
    <w:multiLevelType w:val="hybridMultilevel"/>
    <w:tmpl w:val="4F7EFB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4A764F05"/>
    <w:multiLevelType w:val="hybridMultilevel"/>
    <w:tmpl w:val="12DA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CE0C20"/>
    <w:multiLevelType w:val="multilevel"/>
    <w:tmpl w:val="CBF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512AE2"/>
    <w:multiLevelType w:val="hybridMultilevel"/>
    <w:tmpl w:val="D190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B523BAE"/>
    <w:multiLevelType w:val="multilevel"/>
    <w:tmpl w:val="92D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AF13FE"/>
    <w:multiLevelType w:val="multilevel"/>
    <w:tmpl w:val="6D4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13056D"/>
    <w:multiLevelType w:val="multilevel"/>
    <w:tmpl w:val="8DC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062C89"/>
    <w:multiLevelType w:val="multilevel"/>
    <w:tmpl w:val="8C2C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A20CED"/>
    <w:multiLevelType w:val="multilevel"/>
    <w:tmpl w:val="3DF6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CA4D46"/>
    <w:multiLevelType w:val="multilevel"/>
    <w:tmpl w:val="8BF80D1A"/>
    <w:lvl w:ilvl="0">
      <w:start w:val="1"/>
      <w:numFmt w:val="bullet"/>
      <w:lvlText w:val=""/>
      <w:lvlJc w:val="left"/>
      <w:pPr>
        <w:tabs>
          <w:tab w:val="num" w:pos="-824"/>
        </w:tabs>
        <w:ind w:left="-8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104"/>
        </w:tabs>
        <w:ind w:left="-1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6"/>
        </w:tabs>
        <w:ind w:left="6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336"/>
        </w:tabs>
        <w:ind w:left="13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056"/>
        </w:tabs>
        <w:ind w:left="20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776"/>
        </w:tabs>
        <w:ind w:left="27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496"/>
        </w:tabs>
        <w:ind w:left="34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216"/>
        </w:tabs>
        <w:ind w:left="42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936"/>
        </w:tabs>
        <w:ind w:left="4936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01203F"/>
    <w:multiLevelType w:val="multilevel"/>
    <w:tmpl w:val="A288D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343F1A"/>
    <w:multiLevelType w:val="hybridMultilevel"/>
    <w:tmpl w:val="124C6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3703AE2"/>
    <w:multiLevelType w:val="multilevel"/>
    <w:tmpl w:val="4538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912657"/>
    <w:multiLevelType w:val="multilevel"/>
    <w:tmpl w:val="1D8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980CDA"/>
    <w:multiLevelType w:val="multilevel"/>
    <w:tmpl w:val="5AF8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1C7F99"/>
    <w:multiLevelType w:val="hybridMultilevel"/>
    <w:tmpl w:val="8AE8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82E26B7"/>
    <w:multiLevelType w:val="multilevel"/>
    <w:tmpl w:val="CC8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EF2484"/>
    <w:multiLevelType w:val="hybridMultilevel"/>
    <w:tmpl w:val="E714A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B93E0D"/>
    <w:multiLevelType w:val="multilevel"/>
    <w:tmpl w:val="676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204661"/>
    <w:multiLevelType w:val="multilevel"/>
    <w:tmpl w:val="861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13284F"/>
    <w:multiLevelType w:val="hybridMultilevel"/>
    <w:tmpl w:val="2AAEA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F341894"/>
    <w:multiLevelType w:val="multilevel"/>
    <w:tmpl w:val="1A72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4D41F2"/>
    <w:multiLevelType w:val="multilevel"/>
    <w:tmpl w:val="4B86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A125FC"/>
    <w:multiLevelType w:val="multilevel"/>
    <w:tmpl w:val="CFB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EA0D29"/>
    <w:multiLevelType w:val="hybridMultilevel"/>
    <w:tmpl w:val="A46A1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1F418DC"/>
    <w:multiLevelType w:val="multilevel"/>
    <w:tmpl w:val="E24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162368"/>
    <w:multiLevelType w:val="multilevel"/>
    <w:tmpl w:val="2D5C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C85143"/>
    <w:multiLevelType w:val="multilevel"/>
    <w:tmpl w:val="9AE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3E0308"/>
    <w:multiLevelType w:val="multilevel"/>
    <w:tmpl w:val="E52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E62A0A"/>
    <w:multiLevelType w:val="hybridMultilevel"/>
    <w:tmpl w:val="00A4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42A739A"/>
    <w:multiLevelType w:val="multilevel"/>
    <w:tmpl w:val="69A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F73285"/>
    <w:multiLevelType w:val="multilevel"/>
    <w:tmpl w:val="CE5C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292223"/>
    <w:multiLevelType w:val="multilevel"/>
    <w:tmpl w:val="AAD0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654892"/>
    <w:multiLevelType w:val="hybridMultilevel"/>
    <w:tmpl w:val="370C4C9C"/>
    <w:lvl w:ilvl="0" w:tplc="A344F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96B0B0B"/>
    <w:multiLevelType w:val="multilevel"/>
    <w:tmpl w:val="CFD8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7261F6"/>
    <w:multiLevelType w:val="multilevel"/>
    <w:tmpl w:val="EEF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210F8F"/>
    <w:multiLevelType w:val="multilevel"/>
    <w:tmpl w:val="0FF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4A4A02"/>
    <w:multiLevelType w:val="multilevel"/>
    <w:tmpl w:val="DBE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E57B5C"/>
    <w:multiLevelType w:val="multilevel"/>
    <w:tmpl w:val="724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FE05E0"/>
    <w:multiLevelType w:val="multilevel"/>
    <w:tmpl w:val="043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393811"/>
    <w:multiLevelType w:val="multilevel"/>
    <w:tmpl w:val="690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284640"/>
    <w:multiLevelType w:val="multilevel"/>
    <w:tmpl w:val="A758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97450B"/>
    <w:multiLevelType w:val="multilevel"/>
    <w:tmpl w:val="E30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9268BF"/>
    <w:multiLevelType w:val="multilevel"/>
    <w:tmpl w:val="6CD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8C367F"/>
    <w:multiLevelType w:val="multilevel"/>
    <w:tmpl w:val="C0E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1111F3"/>
    <w:multiLevelType w:val="multilevel"/>
    <w:tmpl w:val="9E8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AE1167"/>
    <w:multiLevelType w:val="multilevel"/>
    <w:tmpl w:val="BDE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C84BEE"/>
    <w:multiLevelType w:val="hybridMultilevel"/>
    <w:tmpl w:val="1EF4D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AEB4F55"/>
    <w:multiLevelType w:val="hybridMultilevel"/>
    <w:tmpl w:val="8222F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B390102"/>
    <w:multiLevelType w:val="multilevel"/>
    <w:tmpl w:val="BEA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2435CE"/>
    <w:multiLevelType w:val="multilevel"/>
    <w:tmpl w:val="B06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4475BE"/>
    <w:multiLevelType w:val="hybridMultilevel"/>
    <w:tmpl w:val="851CE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DF56BCB"/>
    <w:multiLevelType w:val="multilevel"/>
    <w:tmpl w:val="20C6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E73812"/>
    <w:multiLevelType w:val="multilevel"/>
    <w:tmpl w:val="A0F4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406942">
    <w:abstractNumId w:val="43"/>
  </w:num>
  <w:num w:numId="2" w16cid:durableId="43601660">
    <w:abstractNumId w:val="28"/>
  </w:num>
  <w:num w:numId="3" w16cid:durableId="22949830">
    <w:abstractNumId w:val="79"/>
  </w:num>
  <w:num w:numId="4" w16cid:durableId="1558785205">
    <w:abstractNumId w:val="80"/>
  </w:num>
  <w:num w:numId="5" w16cid:durableId="1056319324">
    <w:abstractNumId w:val="33"/>
  </w:num>
  <w:num w:numId="6" w16cid:durableId="1232230794">
    <w:abstractNumId w:val="114"/>
  </w:num>
  <w:num w:numId="7" w16cid:durableId="1187869884">
    <w:abstractNumId w:val="34"/>
  </w:num>
  <w:num w:numId="8" w16cid:durableId="1745832518">
    <w:abstractNumId w:val="23"/>
  </w:num>
  <w:num w:numId="9" w16cid:durableId="513769302">
    <w:abstractNumId w:val="46"/>
  </w:num>
  <w:num w:numId="10" w16cid:durableId="1944605906">
    <w:abstractNumId w:val="103"/>
  </w:num>
  <w:num w:numId="11" w16cid:durableId="219829301">
    <w:abstractNumId w:val="84"/>
  </w:num>
  <w:num w:numId="12" w16cid:durableId="491988999">
    <w:abstractNumId w:val="12"/>
  </w:num>
  <w:num w:numId="13" w16cid:durableId="2121492444">
    <w:abstractNumId w:val="21"/>
  </w:num>
  <w:num w:numId="14" w16cid:durableId="1011419496">
    <w:abstractNumId w:val="106"/>
  </w:num>
  <w:num w:numId="15" w16cid:durableId="1400640145">
    <w:abstractNumId w:val="17"/>
  </w:num>
  <w:num w:numId="16" w16cid:durableId="108016618">
    <w:abstractNumId w:val="4"/>
  </w:num>
  <w:num w:numId="17" w16cid:durableId="1429741226">
    <w:abstractNumId w:val="97"/>
  </w:num>
  <w:num w:numId="18" w16cid:durableId="2081751229">
    <w:abstractNumId w:val="98"/>
  </w:num>
  <w:num w:numId="19" w16cid:durableId="1191650856">
    <w:abstractNumId w:val="1"/>
  </w:num>
  <w:num w:numId="20" w16cid:durableId="732048103">
    <w:abstractNumId w:val="119"/>
  </w:num>
  <w:num w:numId="21" w16cid:durableId="1456480317">
    <w:abstractNumId w:val="19"/>
  </w:num>
  <w:num w:numId="22" w16cid:durableId="1385563263">
    <w:abstractNumId w:val="109"/>
  </w:num>
  <w:num w:numId="23" w16cid:durableId="1354571072">
    <w:abstractNumId w:val="50"/>
  </w:num>
  <w:num w:numId="24" w16cid:durableId="1025208445">
    <w:abstractNumId w:val="83"/>
  </w:num>
  <w:num w:numId="25" w16cid:durableId="2136634722">
    <w:abstractNumId w:val="86"/>
  </w:num>
  <w:num w:numId="26" w16cid:durableId="1180196459">
    <w:abstractNumId w:val="115"/>
  </w:num>
  <w:num w:numId="27" w16cid:durableId="1408377738">
    <w:abstractNumId w:val="74"/>
  </w:num>
  <w:num w:numId="28" w16cid:durableId="95490779">
    <w:abstractNumId w:val="24"/>
  </w:num>
  <w:num w:numId="29" w16cid:durableId="1846507503">
    <w:abstractNumId w:val="18"/>
  </w:num>
  <w:num w:numId="30" w16cid:durableId="846166089">
    <w:abstractNumId w:val="110"/>
  </w:num>
  <w:num w:numId="31" w16cid:durableId="602691854">
    <w:abstractNumId w:val="38"/>
  </w:num>
  <w:num w:numId="32" w16cid:durableId="102116531">
    <w:abstractNumId w:val="11"/>
  </w:num>
  <w:num w:numId="33" w16cid:durableId="210925958">
    <w:abstractNumId w:val="94"/>
  </w:num>
  <w:num w:numId="34" w16cid:durableId="89132421">
    <w:abstractNumId w:val="73"/>
  </w:num>
  <w:num w:numId="35" w16cid:durableId="1347558119">
    <w:abstractNumId w:val="66"/>
  </w:num>
  <w:num w:numId="36" w16cid:durableId="870069191">
    <w:abstractNumId w:val="30"/>
  </w:num>
  <w:num w:numId="37" w16cid:durableId="1483037874">
    <w:abstractNumId w:val="90"/>
  </w:num>
  <w:num w:numId="38" w16cid:durableId="1811482845">
    <w:abstractNumId w:val="47"/>
  </w:num>
  <w:num w:numId="39" w16cid:durableId="321395653">
    <w:abstractNumId w:val="9"/>
  </w:num>
  <w:num w:numId="40" w16cid:durableId="2142265450">
    <w:abstractNumId w:val="52"/>
  </w:num>
  <w:num w:numId="41" w16cid:durableId="43068575">
    <w:abstractNumId w:val="49"/>
  </w:num>
  <w:num w:numId="42" w16cid:durableId="1565214618">
    <w:abstractNumId w:val="59"/>
  </w:num>
  <w:num w:numId="43" w16cid:durableId="1393843148">
    <w:abstractNumId w:val="104"/>
  </w:num>
  <w:num w:numId="44" w16cid:durableId="64185941">
    <w:abstractNumId w:val="82"/>
  </w:num>
  <w:num w:numId="45" w16cid:durableId="1787389428">
    <w:abstractNumId w:val="42"/>
  </w:num>
  <w:num w:numId="46" w16cid:durableId="30151619">
    <w:abstractNumId w:val="68"/>
  </w:num>
  <w:num w:numId="47" w16cid:durableId="245963154">
    <w:abstractNumId w:val="123"/>
  </w:num>
  <w:num w:numId="48" w16cid:durableId="340205978">
    <w:abstractNumId w:val="64"/>
  </w:num>
  <w:num w:numId="49" w16cid:durableId="1247150622">
    <w:abstractNumId w:val="6"/>
  </w:num>
  <w:num w:numId="50" w16cid:durableId="1005595097">
    <w:abstractNumId w:val="122"/>
  </w:num>
  <w:num w:numId="51" w16cid:durableId="779104752">
    <w:abstractNumId w:val="117"/>
  </w:num>
  <w:num w:numId="52" w16cid:durableId="1859848266">
    <w:abstractNumId w:val="35"/>
  </w:num>
  <w:num w:numId="53" w16cid:durableId="2109806921">
    <w:abstractNumId w:val="57"/>
  </w:num>
  <w:num w:numId="54" w16cid:durableId="1441685999">
    <w:abstractNumId w:val="85"/>
  </w:num>
  <w:num w:numId="55" w16cid:durableId="274101540">
    <w:abstractNumId w:val="71"/>
  </w:num>
  <w:num w:numId="56" w16cid:durableId="1208639676">
    <w:abstractNumId w:val="81"/>
  </w:num>
  <w:num w:numId="57" w16cid:durableId="1211918680">
    <w:abstractNumId w:val="25"/>
  </w:num>
  <w:num w:numId="58" w16cid:durableId="676887356">
    <w:abstractNumId w:val="67"/>
  </w:num>
  <w:num w:numId="59" w16cid:durableId="385766727">
    <w:abstractNumId w:val="20"/>
  </w:num>
  <w:num w:numId="60" w16cid:durableId="1707756231">
    <w:abstractNumId w:val="113"/>
  </w:num>
  <w:num w:numId="61" w16cid:durableId="480460360">
    <w:abstractNumId w:val="32"/>
  </w:num>
  <w:num w:numId="62" w16cid:durableId="698821401">
    <w:abstractNumId w:val="55"/>
  </w:num>
  <w:num w:numId="63" w16cid:durableId="884099872">
    <w:abstractNumId w:val="7"/>
  </w:num>
  <w:num w:numId="64" w16cid:durableId="171191756">
    <w:abstractNumId w:val="37"/>
  </w:num>
  <w:num w:numId="65" w16cid:durableId="1071196694">
    <w:abstractNumId w:val="48"/>
  </w:num>
  <w:num w:numId="66" w16cid:durableId="2126732091">
    <w:abstractNumId w:val="116"/>
  </w:num>
  <w:num w:numId="67" w16cid:durableId="1121149844">
    <w:abstractNumId w:val="10"/>
  </w:num>
  <w:num w:numId="68" w16cid:durableId="1004823250">
    <w:abstractNumId w:val="87"/>
  </w:num>
  <w:num w:numId="69" w16cid:durableId="593899322">
    <w:abstractNumId w:val="3"/>
  </w:num>
  <w:num w:numId="70" w16cid:durableId="1888294260">
    <w:abstractNumId w:val="39"/>
  </w:num>
  <w:num w:numId="71" w16cid:durableId="1175192207">
    <w:abstractNumId w:val="8"/>
  </w:num>
  <w:num w:numId="72" w16cid:durableId="1711107362">
    <w:abstractNumId w:val="111"/>
  </w:num>
  <w:num w:numId="73" w16cid:durableId="2020278301">
    <w:abstractNumId w:val="95"/>
  </w:num>
  <w:num w:numId="74" w16cid:durableId="685907893">
    <w:abstractNumId w:val="120"/>
  </w:num>
  <w:num w:numId="75" w16cid:durableId="415706354">
    <w:abstractNumId w:val="36"/>
  </w:num>
  <w:num w:numId="76" w16cid:durableId="1512454862">
    <w:abstractNumId w:val="75"/>
  </w:num>
  <w:num w:numId="77" w16cid:durableId="758259227">
    <w:abstractNumId w:val="63"/>
  </w:num>
  <w:num w:numId="78" w16cid:durableId="189298041">
    <w:abstractNumId w:val="44"/>
  </w:num>
  <w:num w:numId="79" w16cid:durableId="1225024228">
    <w:abstractNumId w:val="58"/>
  </w:num>
  <w:num w:numId="80" w16cid:durableId="122042854">
    <w:abstractNumId w:val="89"/>
  </w:num>
  <w:num w:numId="81" w16cid:durableId="1729181936">
    <w:abstractNumId w:val="40"/>
  </w:num>
  <w:num w:numId="82" w16cid:durableId="1313096103">
    <w:abstractNumId w:val="2"/>
  </w:num>
  <w:num w:numId="83" w16cid:durableId="464667077">
    <w:abstractNumId w:val="27"/>
  </w:num>
  <w:num w:numId="84" w16cid:durableId="909657401">
    <w:abstractNumId w:val="105"/>
  </w:num>
  <w:num w:numId="85" w16cid:durableId="1490092069">
    <w:abstractNumId w:val="53"/>
  </w:num>
  <w:num w:numId="86" w16cid:durableId="642465491">
    <w:abstractNumId w:val="65"/>
  </w:num>
  <w:num w:numId="87" w16cid:durableId="13462150">
    <w:abstractNumId w:val="101"/>
  </w:num>
  <w:num w:numId="88" w16cid:durableId="51779967">
    <w:abstractNumId w:val="2"/>
  </w:num>
  <w:num w:numId="89" w16cid:durableId="622418076">
    <w:abstractNumId w:val="45"/>
  </w:num>
  <w:num w:numId="90" w16cid:durableId="1012146534">
    <w:abstractNumId w:val="13"/>
  </w:num>
  <w:num w:numId="91" w16cid:durableId="522137250">
    <w:abstractNumId w:val="61"/>
  </w:num>
  <w:num w:numId="92" w16cid:durableId="732045748">
    <w:abstractNumId w:val="62"/>
  </w:num>
  <w:num w:numId="93" w16cid:durableId="271980536">
    <w:abstractNumId w:val="70"/>
  </w:num>
  <w:num w:numId="94" w16cid:durableId="1424689350">
    <w:abstractNumId w:val="51"/>
  </w:num>
  <w:num w:numId="95" w16cid:durableId="2122413568">
    <w:abstractNumId w:val="60"/>
  </w:num>
  <w:num w:numId="96" w16cid:durableId="1751611457">
    <w:abstractNumId w:val="77"/>
  </w:num>
  <w:num w:numId="97" w16cid:durableId="1239243275">
    <w:abstractNumId w:val="72"/>
  </w:num>
  <w:num w:numId="98" w16cid:durableId="352149141">
    <w:abstractNumId w:val="56"/>
  </w:num>
  <w:num w:numId="99" w16cid:durableId="387606055">
    <w:abstractNumId w:val="102"/>
  </w:num>
  <w:num w:numId="100" w16cid:durableId="1104613058">
    <w:abstractNumId w:val="112"/>
  </w:num>
  <w:num w:numId="101" w16cid:durableId="170150157">
    <w:abstractNumId w:val="96"/>
  </w:num>
  <w:num w:numId="102" w16cid:durableId="1998337521">
    <w:abstractNumId w:val="26"/>
  </w:num>
  <w:num w:numId="103" w16cid:durableId="112946980">
    <w:abstractNumId w:val="78"/>
  </w:num>
  <w:num w:numId="104" w16cid:durableId="1543983828">
    <w:abstractNumId w:val="15"/>
  </w:num>
  <w:num w:numId="105" w16cid:durableId="912616891">
    <w:abstractNumId w:val="88"/>
  </w:num>
  <w:num w:numId="106" w16cid:durableId="369653891">
    <w:abstractNumId w:val="91"/>
  </w:num>
  <w:num w:numId="107" w16cid:durableId="7829852">
    <w:abstractNumId w:val="107"/>
  </w:num>
  <w:num w:numId="108" w16cid:durableId="206769632">
    <w:abstractNumId w:val="76"/>
  </w:num>
  <w:num w:numId="109" w16cid:durableId="951857623">
    <w:abstractNumId w:val="69"/>
  </w:num>
  <w:num w:numId="110" w16cid:durableId="761224547">
    <w:abstractNumId w:val="0"/>
  </w:num>
  <w:num w:numId="111" w16cid:durableId="1689524897">
    <w:abstractNumId w:val="100"/>
  </w:num>
  <w:num w:numId="112" w16cid:durableId="654334898">
    <w:abstractNumId w:val="14"/>
  </w:num>
  <w:num w:numId="113" w16cid:durableId="2014801498">
    <w:abstractNumId w:val="41"/>
  </w:num>
  <w:num w:numId="114" w16cid:durableId="498279522">
    <w:abstractNumId w:val="22"/>
  </w:num>
  <w:num w:numId="115" w16cid:durableId="430666293">
    <w:abstractNumId w:val="108"/>
  </w:num>
  <w:num w:numId="116" w16cid:durableId="801659066">
    <w:abstractNumId w:val="93"/>
  </w:num>
  <w:num w:numId="117" w16cid:durableId="1791969493">
    <w:abstractNumId w:val="5"/>
  </w:num>
  <w:num w:numId="118" w16cid:durableId="1002782154">
    <w:abstractNumId w:val="92"/>
  </w:num>
  <w:num w:numId="119" w16cid:durableId="186648356">
    <w:abstractNumId w:val="54"/>
  </w:num>
  <w:num w:numId="120" w16cid:durableId="1927299585">
    <w:abstractNumId w:val="29"/>
  </w:num>
  <w:num w:numId="121" w16cid:durableId="777876237">
    <w:abstractNumId w:val="31"/>
  </w:num>
  <w:num w:numId="122" w16cid:durableId="198934456">
    <w:abstractNumId w:val="16"/>
  </w:num>
  <w:num w:numId="123" w16cid:durableId="1970436246">
    <w:abstractNumId w:val="99"/>
  </w:num>
  <w:num w:numId="124" w16cid:durableId="199099247">
    <w:abstractNumId w:val="118"/>
  </w:num>
  <w:num w:numId="125" w16cid:durableId="797995332">
    <w:abstractNumId w:val="1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02C"/>
    <w:rsid w:val="00006E7C"/>
    <w:rsid w:val="000077D4"/>
    <w:rsid w:val="000126B8"/>
    <w:rsid w:val="00021994"/>
    <w:rsid w:val="00024A32"/>
    <w:rsid w:val="00025703"/>
    <w:rsid w:val="00051072"/>
    <w:rsid w:val="00054AD8"/>
    <w:rsid w:val="0006084D"/>
    <w:rsid w:val="00065FFA"/>
    <w:rsid w:val="000670BC"/>
    <w:rsid w:val="00076E0D"/>
    <w:rsid w:val="00081881"/>
    <w:rsid w:val="00084E0E"/>
    <w:rsid w:val="00087440"/>
    <w:rsid w:val="000A3C72"/>
    <w:rsid w:val="000A74E8"/>
    <w:rsid w:val="000B3B19"/>
    <w:rsid w:val="000B55D5"/>
    <w:rsid w:val="000B67F2"/>
    <w:rsid w:val="000C1783"/>
    <w:rsid w:val="000C1D8F"/>
    <w:rsid w:val="000C2597"/>
    <w:rsid w:val="000C7262"/>
    <w:rsid w:val="000C7DD5"/>
    <w:rsid w:val="000D641F"/>
    <w:rsid w:val="000D6C41"/>
    <w:rsid w:val="000D7A6E"/>
    <w:rsid w:val="000E1F38"/>
    <w:rsid w:val="000E2C9A"/>
    <w:rsid w:val="000E5640"/>
    <w:rsid w:val="000E5E89"/>
    <w:rsid w:val="000E6F26"/>
    <w:rsid w:val="000F3755"/>
    <w:rsid w:val="00102F5E"/>
    <w:rsid w:val="001157E6"/>
    <w:rsid w:val="001215E7"/>
    <w:rsid w:val="001216F7"/>
    <w:rsid w:val="00121B92"/>
    <w:rsid w:val="00122806"/>
    <w:rsid w:val="00126EF9"/>
    <w:rsid w:val="0013258E"/>
    <w:rsid w:val="00132E49"/>
    <w:rsid w:val="0013302C"/>
    <w:rsid w:val="00134BF3"/>
    <w:rsid w:val="00143A2C"/>
    <w:rsid w:val="001445A0"/>
    <w:rsid w:val="001457A8"/>
    <w:rsid w:val="00163D97"/>
    <w:rsid w:val="001652B7"/>
    <w:rsid w:val="001655A7"/>
    <w:rsid w:val="00165E1B"/>
    <w:rsid w:val="0016628B"/>
    <w:rsid w:val="0016652B"/>
    <w:rsid w:val="001731C2"/>
    <w:rsid w:val="00174A8E"/>
    <w:rsid w:val="0018298D"/>
    <w:rsid w:val="00183A1E"/>
    <w:rsid w:val="00190141"/>
    <w:rsid w:val="00190C0C"/>
    <w:rsid w:val="00192590"/>
    <w:rsid w:val="00193273"/>
    <w:rsid w:val="001A3E5C"/>
    <w:rsid w:val="001A40DA"/>
    <w:rsid w:val="001A44A7"/>
    <w:rsid w:val="001A79D5"/>
    <w:rsid w:val="001B0EA3"/>
    <w:rsid w:val="001B2BB3"/>
    <w:rsid w:val="001C0D2E"/>
    <w:rsid w:val="001C5FB7"/>
    <w:rsid w:val="001D09F1"/>
    <w:rsid w:val="001D3440"/>
    <w:rsid w:val="001D6500"/>
    <w:rsid w:val="001E227C"/>
    <w:rsid w:val="001E3A44"/>
    <w:rsid w:val="001E6019"/>
    <w:rsid w:val="001E6A87"/>
    <w:rsid w:val="001E7982"/>
    <w:rsid w:val="001F13C1"/>
    <w:rsid w:val="00202AAE"/>
    <w:rsid w:val="002032FB"/>
    <w:rsid w:val="00203D5A"/>
    <w:rsid w:val="00210BAC"/>
    <w:rsid w:val="002258A2"/>
    <w:rsid w:val="0022612B"/>
    <w:rsid w:val="002267B2"/>
    <w:rsid w:val="00230A8B"/>
    <w:rsid w:val="00231147"/>
    <w:rsid w:val="00236140"/>
    <w:rsid w:val="002371DA"/>
    <w:rsid w:val="00243D51"/>
    <w:rsid w:val="0025452C"/>
    <w:rsid w:val="00266244"/>
    <w:rsid w:val="002669FA"/>
    <w:rsid w:val="00267DAB"/>
    <w:rsid w:val="00271DB5"/>
    <w:rsid w:val="00274A7B"/>
    <w:rsid w:val="00280D20"/>
    <w:rsid w:val="00283E13"/>
    <w:rsid w:val="002A117A"/>
    <w:rsid w:val="002B07AC"/>
    <w:rsid w:val="002B3054"/>
    <w:rsid w:val="002B378A"/>
    <w:rsid w:val="002B3B0F"/>
    <w:rsid w:val="002B66CC"/>
    <w:rsid w:val="002B6C13"/>
    <w:rsid w:val="002C11E8"/>
    <w:rsid w:val="002C543A"/>
    <w:rsid w:val="002C6B03"/>
    <w:rsid w:val="002D098A"/>
    <w:rsid w:val="002D5BD0"/>
    <w:rsid w:val="002D604F"/>
    <w:rsid w:val="002F6246"/>
    <w:rsid w:val="003006A7"/>
    <w:rsid w:val="00300DB8"/>
    <w:rsid w:val="0030124B"/>
    <w:rsid w:val="0030525D"/>
    <w:rsid w:val="00323CE8"/>
    <w:rsid w:val="00327F8B"/>
    <w:rsid w:val="003319FD"/>
    <w:rsid w:val="00331E3B"/>
    <w:rsid w:val="00331EC3"/>
    <w:rsid w:val="00334221"/>
    <w:rsid w:val="00335A2B"/>
    <w:rsid w:val="00337577"/>
    <w:rsid w:val="00343442"/>
    <w:rsid w:val="00343DF0"/>
    <w:rsid w:val="00351247"/>
    <w:rsid w:val="00351E64"/>
    <w:rsid w:val="00353250"/>
    <w:rsid w:val="00355A23"/>
    <w:rsid w:val="00370960"/>
    <w:rsid w:val="00373C26"/>
    <w:rsid w:val="00374710"/>
    <w:rsid w:val="0037514C"/>
    <w:rsid w:val="003751AB"/>
    <w:rsid w:val="00375E53"/>
    <w:rsid w:val="00376E5F"/>
    <w:rsid w:val="003826BA"/>
    <w:rsid w:val="00384E04"/>
    <w:rsid w:val="00385696"/>
    <w:rsid w:val="00386ED9"/>
    <w:rsid w:val="00391E83"/>
    <w:rsid w:val="00392542"/>
    <w:rsid w:val="003A04F9"/>
    <w:rsid w:val="003A2D9F"/>
    <w:rsid w:val="003A6216"/>
    <w:rsid w:val="003B17F3"/>
    <w:rsid w:val="003B1D4F"/>
    <w:rsid w:val="003B2073"/>
    <w:rsid w:val="003B28C5"/>
    <w:rsid w:val="003B67BA"/>
    <w:rsid w:val="003C0B29"/>
    <w:rsid w:val="003C5A2D"/>
    <w:rsid w:val="003C5E07"/>
    <w:rsid w:val="003D08CE"/>
    <w:rsid w:val="003D1365"/>
    <w:rsid w:val="003D517B"/>
    <w:rsid w:val="003E0839"/>
    <w:rsid w:val="003E45C5"/>
    <w:rsid w:val="003E656F"/>
    <w:rsid w:val="003F0FE6"/>
    <w:rsid w:val="003F164C"/>
    <w:rsid w:val="003F260E"/>
    <w:rsid w:val="003F458E"/>
    <w:rsid w:val="00404207"/>
    <w:rsid w:val="0040704A"/>
    <w:rsid w:val="0041288D"/>
    <w:rsid w:val="0041593D"/>
    <w:rsid w:val="004203CB"/>
    <w:rsid w:val="00430401"/>
    <w:rsid w:val="00435D95"/>
    <w:rsid w:val="004413BA"/>
    <w:rsid w:val="00450435"/>
    <w:rsid w:val="004553DA"/>
    <w:rsid w:val="0045604F"/>
    <w:rsid w:val="00462A03"/>
    <w:rsid w:val="004746D6"/>
    <w:rsid w:val="004823B1"/>
    <w:rsid w:val="00482B8D"/>
    <w:rsid w:val="0048356A"/>
    <w:rsid w:val="004835A1"/>
    <w:rsid w:val="004837FA"/>
    <w:rsid w:val="00484DFC"/>
    <w:rsid w:val="00490D73"/>
    <w:rsid w:val="0049743E"/>
    <w:rsid w:val="004A1D45"/>
    <w:rsid w:val="004A32CF"/>
    <w:rsid w:val="004B3311"/>
    <w:rsid w:val="004B424E"/>
    <w:rsid w:val="004C111A"/>
    <w:rsid w:val="004C153A"/>
    <w:rsid w:val="004C2CF4"/>
    <w:rsid w:val="004D59C9"/>
    <w:rsid w:val="004D654B"/>
    <w:rsid w:val="004D6BC0"/>
    <w:rsid w:val="004D7E74"/>
    <w:rsid w:val="004E1DD4"/>
    <w:rsid w:val="004E3FE5"/>
    <w:rsid w:val="004E404D"/>
    <w:rsid w:val="004E5FB9"/>
    <w:rsid w:val="004E77D5"/>
    <w:rsid w:val="004E7AEF"/>
    <w:rsid w:val="004F3A8B"/>
    <w:rsid w:val="004F7D53"/>
    <w:rsid w:val="00502218"/>
    <w:rsid w:val="00503F69"/>
    <w:rsid w:val="00521AE6"/>
    <w:rsid w:val="00523E6E"/>
    <w:rsid w:val="00524A48"/>
    <w:rsid w:val="00531A1C"/>
    <w:rsid w:val="00533398"/>
    <w:rsid w:val="00533604"/>
    <w:rsid w:val="00533A8F"/>
    <w:rsid w:val="00535164"/>
    <w:rsid w:val="005442B5"/>
    <w:rsid w:val="00544604"/>
    <w:rsid w:val="00546461"/>
    <w:rsid w:val="00554DE4"/>
    <w:rsid w:val="00555172"/>
    <w:rsid w:val="00566674"/>
    <w:rsid w:val="00571ED8"/>
    <w:rsid w:val="005766F8"/>
    <w:rsid w:val="005822D2"/>
    <w:rsid w:val="00583B08"/>
    <w:rsid w:val="0058520A"/>
    <w:rsid w:val="00592E4F"/>
    <w:rsid w:val="00594A2E"/>
    <w:rsid w:val="00597062"/>
    <w:rsid w:val="005976B5"/>
    <w:rsid w:val="005A0A68"/>
    <w:rsid w:val="005A1FF3"/>
    <w:rsid w:val="005A3CBC"/>
    <w:rsid w:val="005A5FFD"/>
    <w:rsid w:val="005B015A"/>
    <w:rsid w:val="005B0537"/>
    <w:rsid w:val="005B608C"/>
    <w:rsid w:val="005C0F76"/>
    <w:rsid w:val="005C2937"/>
    <w:rsid w:val="005C3A71"/>
    <w:rsid w:val="005D307B"/>
    <w:rsid w:val="005E11D8"/>
    <w:rsid w:val="005E1DCE"/>
    <w:rsid w:val="005E5CE9"/>
    <w:rsid w:val="005F2B63"/>
    <w:rsid w:val="005F339C"/>
    <w:rsid w:val="0060115A"/>
    <w:rsid w:val="00603F9C"/>
    <w:rsid w:val="0060513B"/>
    <w:rsid w:val="006059BA"/>
    <w:rsid w:val="00607B4A"/>
    <w:rsid w:val="00612256"/>
    <w:rsid w:val="00614959"/>
    <w:rsid w:val="0062049E"/>
    <w:rsid w:val="006214EA"/>
    <w:rsid w:val="00621B14"/>
    <w:rsid w:val="0062246A"/>
    <w:rsid w:val="006237F0"/>
    <w:rsid w:val="006245C1"/>
    <w:rsid w:val="00627522"/>
    <w:rsid w:val="00641C32"/>
    <w:rsid w:val="006523F6"/>
    <w:rsid w:val="00657972"/>
    <w:rsid w:val="00661FD2"/>
    <w:rsid w:val="00662926"/>
    <w:rsid w:val="006716B4"/>
    <w:rsid w:val="00672F6B"/>
    <w:rsid w:val="00674222"/>
    <w:rsid w:val="0067511C"/>
    <w:rsid w:val="0067564B"/>
    <w:rsid w:val="00676501"/>
    <w:rsid w:val="00680672"/>
    <w:rsid w:val="00685D92"/>
    <w:rsid w:val="0069370A"/>
    <w:rsid w:val="006A12A5"/>
    <w:rsid w:val="006A480F"/>
    <w:rsid w:val="006A4FBF"/>
    <w:rsid w:val="006A55D2"/>
    <w:rsid w:val="006A5ADA"/>
    <w:rsid w:val="006B5FD2"/>
    <w:rsid w:val="006B60F7"/>
    <w:rsid w:val="006C055D"/>
    <w:rsid w:val="006C0FEE"/>
    <w:rsid w:val="006D31F4"/>
    <w:rsid w:val="006D755B"/>
    <w:rsid w:val="006E3854"/>
    <w:rsid w:val="006E4B5A"/>
    <w:rsid w:val="006E5219"/>
    <w:rsid w:val="006E7EF7"/>
    <w:rsid w:val="006F7BF6"/>
    <w:rsid w:val="00705BBC"/>
    <w:rsid w:val="00723C1D"/>
    <w:rsid w:val="0072542D"/>
    <w:rsid w:val="00725CD2"/>
    <w:rsid w:val="00727AE1"/>
    <w:rsid w:val="00727E27"/>
    <w:rsid w:val="00733784"/>
    <w:rsid w:val="00737CD4"/>
    <w:rsid w:val="0074086E"/>
    <w:rsid w:val="00740C9B"/>
    <w:rsid w:val="0074269C"/>
    <w:rsid w:val="00753FF3"/>
    <w:rsid w:val="0075606C"/>
    <w:rsid w:val="007606CB"/>
    <w:rsid w:val="00760A0D"/>
    <w:rsid w:val="007622A8"/>
    <w:rsid w:val="00762AEB"/>
    <w:rsid w:val="0076782B"/>
    <w:rsid w:val="00776D7E"/>
    <w:rsid w:val="00783857"/>
    <w:rsid w:val="007974D6"/>
    <w:rsid w:val="007A1ADC"/>
    <w:rsid w:val="007A20A3"/>
    <w:rsid w:val="007A25E8"/>
    <w:rsid w:val="007A300D"/>
    <w:rsid w:val="007B177D"/>
    <w:rsid w:val="007C0700"/>
    <w:rsid w:val="007C2CB5"/>
    <w:rsid w:val="007E061C"/>
    <w:rsid w:val="007E3E17"/>
    <w:rsid w:val="007E6834"/>
    <w:rsid w:val="007E7AD1"/>
    <w:rsid w:val="007F18A0"/>
    <w:rsid w:val="007F2F21"/>
    <w:rsid w:val="007F7CD6"/>
    <w:rsid w:val="00800F29"/>
    <w:rsid w:val="00806926"/>
    <w:rsid w:val="00810EDD"/>
    <w:rsid w:val="00811BDD"/>
    <w:rsid w:val="008136A9"/>
    <w:rsid w:val="00813AE1"/>
    <w:rsid w:val="00813C50"/>
    <w:rsid w:val="008265C1"/>
    <w:rsid w:val="00831599"/>
    <w:rsid w:val="008340DF"/>
    <w:rsid w:val="008347A7"/>
    <w:rsid w:val="00834C46"/>
    <w:rsid w:val="00835AB8"/>
    <w:rsid w:val="008401E5"/>
    <w:rsid w:val="00842870"/>
    <w:rsid w:val="0085303D"/>
    <w:rsid w:val="0085384F"/>
    <w:rsid w:val="00854E67"/>
    <w:rsid w:val="00857AD2"/>
    <w:rsid w:val="00864ECB"/>
    <w:rsid w:val="00865F19"/>
    <w:rsid w:val="00866046"/>
    <w:rsid w:val="008713C1"/>
    <w:rsid w:val="00881A34"/>
    <w:rsid w:val="00882383"/>
    <w:rsid w:val="00883A12"/>
    <w:rsid w:val="0088612A"/>
    <w:rsid w:val="00892F1A"/>
    <w:rsid w:val="00895025"/>
    <w:rsid w:val="00896608"/>
    <w:rsid w:val="008977BD"/>
    <w:rsid w:val="008A5A01"/>
    <w:rsid w:val="008A60A5"/>
    <w:rsid w:val="008A644E"/>
    <w:rsid w:val="008B49D8"/>
    <w:rsid w:val="008B5B57"/>
    <w:rsid w:val="008C66E8"/>
    <w:rsid w:val="008D3296"/>
    <w:rsid w:val="008E1063"/>
    <w:rsid w:val="008E14F3"/>
    <w:rsid w:val="008F729A"/>
    <w:rsid w:val="008F7B2A"/>
    <w:rsid w:val="00903C1A"/>
    <w:rsid w:val="00905599"/>
    <w:rsid w:val="00907CC7"/>
    <w:rsid w:val="00910508"/>
    <w:rsid w:val="009115D4"/>
    <w:rsid w:val="00915422"/>
    <w:rsid w:val="00916069"/>
    <w:rsid w:val="00926542"/>
    <w:rsid w:val="0092750E"/>
    <w:rsid w:val="00932450"/>
    <w:rsid w:val="00935D99"/>
    <w:rsid w:val="009443F4"/>
    <w:rsid w:val="00944DC9"/>
    <w:rsid w:val="00954602"/>
    <w:rsid w:val="00956396"/>
    <w:rsid w:val="009578F0"/>
    <w:rsid w:val="00963D05"/>
    <w:rsid w:val="009650BF"/>
    <w:rsid w:val="00970D16"/>
    <w:rsid w:val="00975643"/>
    <w:rsid w:val="009808F2"/>
    <w:rsid w:val="00981CDC"/>
    <w:rsid w:val="00982288"/>
    <w:rsid w:val="00993700"/>
    <w:rsid w:val="00993A31"/>
    <w:rsid w:val="00994875"/>
    <w:rsid w:val="009950BE"/>
    <w:rsid w:val="0099651E"/>
    <w:rsid w:val="009A2335"/>
    <w:rsid w:val="009A41BA"/>
    <w:rsid w:val="009A52DC"/>
    <w:rsid w:val="009B4B32"/>
    <w:rsid w:val="009B5BDC"/>
    <w:rsid w:val="009C2775"/>
    <w:rsid w:val="009C3758"/>
    <w:rsid w:val="009C6F2E"/>
    <w:rsid w:val="009D2B46"/>
    <w:rsid w:val="009E115C"/>
    <w:rsid w:val="009E2C9C"/>
    <w:rsid w:val="009E5F04"/>
    <w:rsid w:val="009E67EF"/>
    <w:rsid w:val="009F3B23"/>
    <w:rsid w:val="00A01FFF"/>
    <w:rsid w:val="00A026C2"/>
    <w:rsid w:val="00A05F1A"/>
    <w:rsid w:val="00A1149F"/>
    <w:rsid w:val="00A24B84"/>
    <w:rsid w:val="00A24D33"/>
    <w:rsid w:val="00A257A1"/>
    <w:rsid w:val="00A304A4"/>
    <w:rsid w:val="00A30663"/>
    <w:rsid w:val="00A31912"/>
    <w:rsid w:val="00A31BBC"/>
    <w:rsid w:val="00A36B53"/>
    <w:rsid w:val="00A42A5B"/>
    <w:rsid w:val="00A42D8A"/>
    <w:rsid w:val="00A53F81"/>
    <w:rsid w:val="00A60A6F"/>
    <w:rsid w:val="00A67DE4"/>
    <w:rsid w:val="00A709CF"/>
    <w:rsid w:val="00A719F1"/>
    <w:rsid w:val="00A7523D"/>
    <w:rsid w:val="00A76C33"/>
    <w:rsid w:val="00A81CE5"/>
    <w:rsid w:val="00A82200"/>
    <w:rsid w:val="00A82B1F"/>
    <w:rsid w:val="00A95066"/>
    <w:rsid w:val="00AA1F83"/>
    <w:rsid w:val="00AA2954"/>
    <w:rsid w:val="00AA4870"/>
    <w:rsid w:val="00AB7C5B"/>
    <w:rsid w:val="00AD1B8C"/>
    <w:rsid w:val="00AD2728"/>
    <w:rsid w:val="00AE693E"/>
    <w:rsid w:val="00AF1EE5"/>
    <w:rsid w:val="00AF23E5"/>
    <w:rsid w:val="00AF5CFB"/>
    <w:rsid w:val="00B01012"/>
    <w:rsid w:val="00B149F3"/>
    <w:rsid w:val="00B14D6B"/>
    <w:rsid w:val="00B16CE7"/>
    <w:rsid w:val="00B24618"/>
    <w:rsid w:val="00B35148"/>
    <w:rsid w:val="00B361AD"/>
    <w:rsid w:val="00B37AC3"/>
    <w:rsid w:val="00B42372"/>
    <w:rsid w:val="00B4307D"/>
    <w:rsid w:val="00B55069"/>
    <w:rsid w:val="00B56FF8"/>
    <w:rsid w:val="00B60332"/>
    <w:rsid w:val="00B625B5"/>
    <w:rsid w:val="00B6601D"/>
    <w:rsid w:val="00B74B05"/>
    <w:rsid w:val="00B769CF"/>
    <w:rsid w:val="00B824B9"/>
    <w:rsid w:val="00B83D67"/>
    <w:rsid w:val="00B9247E"/>
    <w:rsid w:val="00B965AD"/>
    <w:rsid w:val="00B96AD6"/>
    <w:rsid w:val="00BA19CD"/>
    <w:rsid w:val="00BA2BAA"/>
    <w:rsid w:val="00BA61BB"/>
    <w:rsid w:val="00BA65BC"/>
    <w:rsid w:val="00BA6A72"/>
    <w:rsid w:val="00BA6F6B"/>
    <w:rsid w:val="00BB0A5A"/>
    <w:rsid w:val="00BB329A"/>
    <w:rsid w:val="00BB3608"/>
    <w:rsid w:val="00BC0178"/>
    <w:rsid w:val="00BC0D96"/>
    <w:rsid w:val="00BC1491"/>
    <w:rsid w:val="00BD018F"/>
    <w:rsid w:val="00BE6B8B"/>
    <w:rsid w:val="00BE705B"/>
    <w:rsid w:val="00BF068D"/>
    <w:rsid w:val="00BF21CB"/>
    <w:rsid w:val="00BF35B6"/>
    <w:rsid w:val="00BF4CF4"/>
    <w:rsid w:val="00BF508F"/>
    <w:rsid w:val="00C01594"/>
    <w:rsid w:val="00C1476E"/>
    <w:rsid w:val="00C22836"/>
    <w:rsid w:val="00C267E8"/>
    <w:rsid w:val="00C270D3"/>
    <w:rsid w:val="00C32180"/>
    <w:rsid w:val="00C32D4A"/>
    <w:rsid w:val="00C350C8"/>
    <w:rsid w:val="00C36D1A"/>
    <w:rsid w:val="00C37FD8"/>
    <w:rsid w:val="00C4050F"/>
    <w:rsid w:val="00C43767"/>
    <w:rsid w:val="00C4786A"/>
    <w:rsid w:val="00C620C1"/>
    <w:rsid w:val="00C71AB4"/>
    <w:rsid w:val="00C73B16"/>
    <w:rsid w:val="00C743DB"/>
    <w:rsid w:val="00C82230"/>
    <w:rsid w:val="00C8350D"/>
    <w:rsid w:val="00C85212"/>
    <w:rsid w:val="00C85454"/>
    <w:rsid w:val="00C863FD"/>
    <w:rsid w:val="00C865D7"/>
    <w:rsid w:val="00C86F7E"/>
    <w:rsid w:val="00C87B30"/>
    <w:rsid w:val="00C92A22"/>
    <w:rsid w:val="00C9531C"/>
    <w:rsid w:val="00C976E7"/>
    <w:rsid w:val="00CA14EB"/>
    <w:rsid w:val="00CA4CD9"/>
    <w:rsid w:val="00CA508E"/>
    <w:rsid w:val="00CB018F"/>
    <w:rsid w:val="00CB288E"/>
    <w:rsid w:val="00CB2BE5"/>
    <w:rsid w:val="00CB56E6"/>
    <w:rsid w:val="00CB6A9E"/>
    <w:rsid w:val="00CC391A"/>
    <w:rsid w:val="00CC3F15"/>
    <w:rsid w:val="00CC65B2"/>
    <w:rsid w:val="00CC708B"/>
    <w:rsid w:val="00CC7F4C"/>
    <w:rsid w:val="00CD4230"/>
    <w:rsid w:val="00CD5348"/>
    <w:rsid w:val="00CD697F"/>
    <w:rsid w:val="00CE2E44"/>
    <w:rsid w:val="00CE7936"/>
    <w:rsid w:val="00CF0B92"/>
    <w:rsid w:val="00CF4810"/>
    <w:rsid w:val="00D02701"/>
    <w:rsid w:val="00D04766"/>
    <w:rsid w:val="00D070DB"/>
    <w:rsid w:val="00D0737B"/>
    <w:rsid w:val="00D10FE7"/>
    <w:rsid w:val="00D141E7"/>
    <w:rsid w:val="00D2524E"/>
    <w:rsid w:val="00D32182"/>
    <w:rsid w:val="00D328B7"/>
    <w:rsid w:val="00D344D2"/>
    <w:rsid w:val="00D350B7"/>
    <w:rsid w:val="00D5040F"/>
    <w:rsid w:val="00D54469"/>
    <w:rsid w:val="00D57783"/>
    <w:rsid w:val="00D60659"/>
    <w:rsid w:val="00D6295C"/>
    <w:rsid w:val="00D63E8F"/>
    <w:rsid w:val="00D64080"/>
    <w:rsid w:val="00D70C96"/>
    <w:rsid w:val="00D721BA"/>
    <w:rsid w:val="00D777D1"/>
    <w:rsid w:val="00D8494D"/>
    <w:rsid w:val="00D879F3"/>
    <w:rsid w:val="00D942EC"/>
    <w:rsid w:val="00D95CCB"/>
    <w:rsid w:val="00DA222E"/>
    <w:rsid w:val="00DA588C"/>
    <w:rsid w:val="00DB6D02"/>
    <w:rsid w:val="00DB7C4D"/>
    <w:rsid w:val="00DC13DD"/>
    <w:rsid w:val="00DC4C88"/>
    <w:rsid w:val="00DC51A6"/>
    <w:rsid w:val="00DD27B5"/>
    <w:rsid w:val="00DD3B76"/>
    <w:rsid w:val="00DD3F7C"/>
    <w:rsid w:val="00DE24C3"/>
    <w:rsid w:val="00DE4FB2"/>
    <w:rsid w:val="00DF20F8"/>
    <w:rsid w:val="00DF22A4"/>
    <w:rsid w:val="00E01229"/>
    <w:rsid w:val="00E015D2"/>
    <w:rsid w:val="00E12899"/>
    <w:rsid w:val="00E24657"/>
    <w:rsid w:val="00E251B4"/>
    <w:rsid w:val="00E261E0"/>
    <w:rsid w:val="00E37D1F"/>
    <w:rsid w:val="00E4157D"/>
    <w:rsid w:val="00E41974"/>
    <w:rsid w:val="00E42E97"/>
    <w:rsid w:val="00E47786"/>
    <w:rsid w:val="00E64428"/>
    <w:rsid w:val="00E75154"/>
    <w:rsid w:val="00E776E0"/>
    <w:rsid w:val="00E8231C"/>
    <w:rsid w:val="00E84FC0"/>
    <w:rsid w:val="00E87471"/>
    <w:rsid w:val="00EA05A8"/>
    <w:rsid w:val="00EA75BC"/>
    <w:rsid w:val="00EB0696"/>
    <w:rsid w:val="00EB2AF6"/>
    <w:rsid w:val="00EB56D6"/>
    <w:rsid w:val="00EB77C6"/>
    <w:rsid w:val="00EC0225"/>
    <w:rsid w:val="00EC4AFE"/>
    <w:rsid w:val="00EC6EAC"/>
    <w:rsid w:val="00ED3F89"/>
    <w:rsid w:val="00ED4A53"/>
    <w:rsid w:val="00ED4C24"/>
    <w:rsid w:val="00ED5581"/>
    <w:rsid w:val="00ED69AE"/>
    <w:rsid w:val="00ED795F"/>
    <w:rsid w:val="00EE405D"/>
    <w:rsid w:val="00F24CF8"/>
    <w:rsid w:val="00F30458"/>
    <w:rsid w:val="00F4567E"/>
    <w:rsid w:val="00F50292"/>
    <w:rsid w:val="00F51A37"/>
    <w:rsid w:val="00F5255E"/>
    <w:rsid w:val="00F53F94"/>
    <w:rsid w:val="00F54BD3"/>
    <w:rsid w:val="00F63576"/>
    <w:rsid w:val="00F65C6F"/>
    <w:rsid w:val="00F66CA6"/>
    <w:rsid w:val="00F672CC"/>
    <w:rsid w:val="00F74527"/>
    <w:rsid w:val="00F74EB2"/>
    <w:rsid w:val="00F768CE"/>
    <w:rsid w:val="00F76BD0"/>
    <w:rsid w:val="00F87D1D"/>
    <w:rsid w:val="00F95250"/>
    <w:rsid w:val="00F9736E"/>
    <w:rsid w:val="00FA04CF"/>
    <w:rsid w:val="00FA1DA0"/>
    <w:rsid w:val="00FB128D"/>
    <w:rsid w:val="00FB17AB"/>
    <w:rsid w:val="00FB7673"/>
    <w:rsid w:val="00FC4856"/>
    <w:rsid w:val="00FC6BD3"/>
    <w:rsid w:val="00FD16A5"/>
    <w:rsid w:val="00FD6589"/>
    <w:rsid w:val="00FD774F"/>
    <w:rsid w:val="00FE385F"/>
    <w:rsid w:val="00FE3949"/>
    <w:rsid w:val="00FE4CB3"/>
    <w:rsid w:val="00FE6429"/>
    <w:rsid w:val="00FE6A50"/>
    <w:rsid w:val="00FF085D"/>
    <w:rsid w:val="00FF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A1D8A"/>
  <w15:chartTrackingRefBased/>
  <w15:docId w15:val="{024CD1A2-C088-4BBD-BF2A-BFEDE95A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9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9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5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F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,Bullets"/>
    <w:basedOn w:val="Normal"/>
    <w:link w:val="ListParagraphChar"/>
    <w:uiPriority w:val="34"/>
    <w:qFormat/>
    <w:rsid w:val="0013302C"/>
    <w:pPr>
      <w:ind w:left="720"/>
      <w:contextualSpacing/>
    </w:pPr>
  </w:style>
  <w:style w:type="paragraph" w:customStyle="1" w:styleId="Default">
    <w:name w:val="Default"/>
    <w:rsid w:val="00C228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566674"/>
  </w:style>
  <w:style w:type="table" w:styleId="TableGrid">
    <w:name w:val="Table Grid"/>
    <w:basedOn w:val="TableNormal"/>
    <w:uiPriority w:val="39"/>
    <w:rsid w:val="00482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qFormat/>
    <w:rsid w:val="00A42D8A"/>
  </w:style>
  <w:style w:type="paragraph" w:styleId="NormalWeb">
    <w:name w:val="Normal (Web)"/>
    <w:basedOn w:val="Normal"/>
    <w:uiPriority w:val="99"/>
    <w:unhideWhenUsed/>
    <w:rsid w:val="007426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B1D4F"/>
    <w:rPr>
      <w:b/>
      <w:bCs/>
    </w:rPr>
  </w:style>
  <w:style w:type="character" w:styleId="Hyperlink">
    <w:name w:val="Hyperlink"/>
    <w:basedOn w:val="DefaultParagraphFont"/>
    <w:uiPriority w:val="99"/>
    <w:unhideWhenUsed/>
    <w:rsid w:val="00503F6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3F69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A304A4"/>
  </w:style>
  <w:style w:type="character" w:customStyle="1" w:styleId="vanity-namedisplay-name">
    <w:name w:val="vanity-name__display-name"/>
    <w:basedOn w:val="DefaultParagraphFont"/>
    <w:rsid w:val="00A304A4"/>
  </w:style>
  <w:style w:type="paragraph" w:styleId="NoSpacing">
    <w:name w:val="No Spacing"/>
    <w:link w:val="NoSpacingChar"/>
    <w:uiPriority w:val="1"/>
    <w:qFormat/>
    <w:rsid w:val="00813AE1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qFormat/>
    <w:locked/>
    <w:rsid w:val="00813AE1"/>
  </w:style>
  <w:style w:type="paragraph" w:customStyle="1" w:styleId="whitespace-normal">
    <w:name w:val="whitespace-normal"/>
    <w:basedOn w:val="Normal"/>
    <w:rsid w:val="00E261E0"/>
    <w:pPr>
      <w:spacing w:before="100" w:beforeAutospacing="1" w:after="100" w:afterAutospacing="1"/>
    </w:pPr>
  </w:style>
  <w:style w:type="character" w:customStyle="1" w:styleId="token">
    <w:name w:val="token"/>
    <w:basedOn w:val="DefaultParagraphFont"/>
    <w:rsid w:val="00AD2728"/>
  </w:style>
  <w:style w:type="character" w:styleId="UnresolvedMention">
    <w:name w:val="Unresolved Mention"/>
    <w:basedOn w:val="DefaultParagraphFont"/>
    <w:uiPriority w:val="99"/>
    <w:semiHidden/>
    <w:unhideWhenUsed/>
    <w:rsid w:val="00BB3608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810ED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810EDD"/>
    <w:rPr>
      <w:rFonts w:ascii="Arial" w:eastAsia="Times New Roman" w:hAnsi="Arial" w:cs="Arial"/>
      <w:vanish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F7E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5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9660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1E7982"/>
  </w:style>
  <w:style w:type="character" w:customStyle="1" w:styleId="Heading2Char">
    <w:name w:val="Heading 2 Char"/>
    <w:basedOn w:val="DefaultParagraphFont"/>
    <w:link w:val="Heading2"/>
    <w:uiPriority w:val="9"/>
    <w:rsid w:val="001E79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1E79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04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70218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042430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6841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4853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033576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500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29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4287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6415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5104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0514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8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nse-tracker-api-i88y.onrender.com/" TargetMode="External"/><Relationship Id="rId13" Type="http://schemas.openxmlformats.org/officeDocument/2006/relationships/hyperlink" Target="https://github.com/iam-Srini/Portifol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iam-Srini/Portifolio" TargetMode="External"/><Relationship Id="rId12" Type="http://schemas.openxmlformats.org/officeDocument/2006/relationships/hyperlink" Target="https://github.com/iam-Srini/Frigg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rinivasreddy97/" TargetMode="External"/><Relationship Id="rId11" Type="http://schemas.openxmlformats.org/officeDocument/2006/relationships/hyperlink" Target="https://github.com/iam-Srini/SmartLin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martlink-fu2v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am-Srini/Expense_Tracker_Api" TargetMode="External"/><Relationship Id="rId14" Type="http://schemas.openxmlformats.org/officeDocument/2006/relationships/hyperlink" Target="https://ijsetr.com/uploads/561432IJSETR17396-2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C2D34-EBF5-4578-8486-F7D6DDC98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895</Words>
  <Characters>6258</Characters>
  <Application>Microsoft Office Word</Application>
  <DocSecurity>0</DocSecurity>
  <Lines>111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 Marri</dc:creator>
  <cp:keywords/>
  <dc:description/>
  <cp:lastModifiedBy>Marri, Srinivas Reddy (UMKC-Student)</cp:lastModifiedBy>
  <cp:revision>17</cp:revision>
  <cp:lastPrinted>2025-07-01T01:03:00Z</cp:lastPrinted>
  <dcterms:created xsi:type="dcterms:W3CDTF">2025-11-11T16:36:00Z</dcterms:created>
  <dcterms:modified xsi:type="dcterms:W3CDTF">2025-12-08T22:40:00Z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b2496f2daeccc6c3000ed12a8b9912b9c1c3e08a35493f8119ad43ceee8a2f5a</vt:lpwstr>
  </property>
</Properties>
</file>