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46E3" w14:textId="77777777" w:rsidR="006345CB" w:rsidRDefault="006345C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</w:p>
    <w:p w14:paraId="552E7312" w14:textId="67AF67F9" w:rsidR="006345CB" w:rsidRPr="00D96616" w:rsidRDefault="00B76423">
      <w:pPr>
        <w:suppressAutoHyphens/>
        <w:spacing w:after="0" w:line="240" w:lineRule="auto"/>
        <w:jc w:val="both"/>
        <w:rPr>
          <w:rFonts w:ascii="Arial" w:eastAsia="Arial" w:hAnsi="Arial" w:cs="Arial"/>
          <w:b/>
          <w:sz w:val="24"/>
          <w:lang w:val="fr-FR"/>
        </w:rPr>
      </w:pP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 w:rsidR="00D96616" w:rsidRPr="00F04C0E">
        <w:rPr>
          <w:rFonts w:ascii="Times New Roman" w:eastAsia="Times New Roman" w:hAnsi="Times New Roman" w:cs="Times New Roman"/>
          <w:b/>
          <w:lang w:val="fr-FR"/>
        </w:rPr>
        <w:t xml:space="preserve"> </w:t>
      </w:r>
      <w:r w:rsidR="00B00010" w:rsidRPr="0071617E">
        <w:rPr>
          <w:rFonts w:ascii="Times New Roman" w:eastAsia="Times New Roman" w:hAnsi="Times New Roman" w:cs="Times New Roman"/>
          <w:b/>
          <w:lang w:val="fr-FR"/>
        </w:rPr>
        <w:t>Sruthi</w:t>
      </w:r>
      <w:r w:rsidR="00B00010" w:rsidRPr="00D96616">
        <w:rPr>
          <w:rFonts w:ascii="Times New Roman" w:eastAsia="Times New Roman" w:hAnsi="Times New Roman" w:cs="Times New Roman"/>
          <w:b/>
          <w:lang w:val="fr-FR"/>
        </w:rPr>
        <w:t xml:space="preserve"> Chamakura</w:t>
      </w:r>
      <w:r w:rsidR="00016ACA" w:rsidRPr="00016ACA">
        <w:rPr>
          <w:rFonts w:ascii="Times New Roman" w:eastAsia="Times New Roman" w:hAnsi="Times New Roman" w:cs="Times New Roman"/>
          <w:b/>
          <w:lang w:val="fr-FR"/>
        </w:rPr>
        <w:t xml:space="preserve"> </w:t>
      </w:r>
      <w:r w:rsidRPr="00D96616">
        <w:rPr>
          <w:rFonts w:ascii="Times New Roman" w:eastAsia="Times New Roman" w:hAnsi="Times New Roman" w:cs="Times New Roman"/>
          <w:b/>
          <w:lang w:val="fr-FR"/>
        </w:rPr>
        <w:t xml:space="preserve">                                </w:t>
      </w:r>
    </w:p>
    <w:p w14:paraId="2DED3940" w14:textId="7B5A4DC8" w:rsidR="00FC3748" w:rsidRPr="00D96616" w:rsidRDefault="00B76423" w:rsidP="00FC3748">
      <w:pPr>
        <w:suppressAutoHyphens/>
        <w:spacing w:after="0" w:line="240" w:lineRule="auto"/>
        <w:jc w:val="both"/>
        <w:rPr>
          <w:rFonts w:ascii="Arial" w:eastAsia="Arial" w:hAnsi="Arial" w:cs="Arial"/>
          <w:sz w:val="20"/>
          <w:lang w:val="fr-FR"/>
        </w:rPr>
      </w:pPr>
      <w:r w:rsidRPr="00D96616">
        <w:rPr>
          <w:rFonts w:ascii="Arial" w:eastAsia="Arial" w:hAnsi="Arial" w:cs="Arial"/>
          <w:sz w:val="20"/>
          <w:lang w:val="fr-FR"/>
        </w:rPr>
        <w:tab/>
      </w:r>
      <w:r w:rsidRPr="00D96616">
        <w:rPr>
          <w:rFonts w:ascii="Arial" w:eastAsia="Arial" w:hAnsi="Arial" w:cs="Arial"/>
          <w:sz w:val="20"/>
          <w:lang w:val="fr-FR"/>
        </w:rPr>
        <w:tab/>
      </w:r>
      <w:r w:rsidR="00D8288B" w:rsidRPr="00D96616">
        <w:rPr>
          <w:rFonts w:ascii="Arial" w:eastAsia="Arial" w:hAnsi="Arial" w:cs="Arial"/>
          <w:sz w:val="20"/>
          <w:lang w:val="fr-FR"/>
        </w:rPr>
        <w:t xml:space="preserve">  </w:t>
      </w:r>
      <w:proofErr w:type="gramStart"/>
      <w:r w:rsidR="005C7B93" w:rsidRPr="00D96616">
        <w:rPr>
          <w:rFonts w:ascii="Arial" w:eastAsia="Arial" w:hAnsi="Arial" w:cs="Arial"/>
          <w:sz w:val="20"/>
          <w:lang w:val="fr-FR"/>
        </w:rPr>
        <w:t>Email</w:t>
      </w:r>
      <w:proofErr w:type="gramEnd"/>
      <w:r w:rsidR="005C7B93" w:rsidRPr="00D96616">
        <w:rPr>
          <w:rFonts w:ascii="Arial" w:eastAsia="Arial" w:hAnsi="Arial" w:cs="Arial"/>
          <w:sz w:val="20"/>
          <w:lang w:val="fr-FR"/>
        </w:rPr>
        <w:t xml:space="preserve"> :</w:t>
      </w:r>
      <w:r w:rsidRPr="00D96616">
        <w:rPr>
          <w:rFonts w:ascii="Arial" w:eastAsia="Arial" w:hAnsi="Arial" w:cs="Arial"/>
          <w:sz w:val="20"/>
          <w:lang w:val="fr-FR"/>
        </w:rPr>
        <w:t xml:space="preserve"> </w:t>
      </w:r>
      <w:r w:rsidR="00B00010" w:rsidRPr="00B00010">
        <w:rPr>
          <w:rFonts w:ascii="Arial" w:eastAsia="Arial" w:hAnsi="Arial" w:cs="Arial"/>
          <w:sz w:val="20"/>
          <w:lang w:val="fr-FR"/>
        </w:rPr>
        <w:t>sruti.chamakura3@gmail.com</w:t>
      </w:r>
      <w:r w:rsidRPr="00D96616">
        <w:rPr>
          <w:rFonts w:ascii="Arial" w:eastAsia="Arial" w:hAnsi="Arial" w:cs="Arial"/>
          <w:sz w:val="20"/>
          <w:lang w:val="fr-FR"/>
        </w:rPr>
        <w:t xml:space="preserve">      </w:t>
      </w:r>
    </w:p>
    <w:p w14:paraId="39C5AC71" w14:textId="2F020CE9" w:rsidR="006345CB" w:rsidRPr="00B6515A" w:rsidRDefault="00FC3748" w:rsidP="00FC3748">
      <w:pPr>
        <w:suppressAutoHyphens/>
        <w:spacing w:after="0" w:line="240" w:lineRule="auto"/>
        <w:jc w:val="both"/>
        <w:rPr>
          <w:rFonts w:ascii="Arial" w:eastAsia="Arial" w:hAnsi="Arial" w:cs="Arial"/>
          <w:b/>
          <w:color w:val="004DBB"/>
          <w:sz w:val="20"/>
          <w:lang w:val="fr-FR"/>
        </w:rPr>
      </w:pPr>
      <w:r w:rsidRPr="00D96616">
        <w:rPr>
          <w:rFonts w:ascii="Arial" w:eastAsia="Arial" w:hAnsi="Arial" w:cs="Arial"/>
          <w:sz w:val="20"/>
          <w:lang w:val="fr-FR"/>
        </w:rPr>
        <w:t xml:space="preserve">       </w:t>
      </w:r>
      <w:r w:rsidR="00B76423" w:rsidRPr="00D96616">
        <w:rPr>
          <w:rFonts w:ascii="Arial" w:eastAsia="Arial" w:hAnsi="Arial" w:cs="Arial"/>
          <w:sz w:val="20"/>
          <w:lang w:val="fr-FR"/>
        </w:rPr>
        <w:t xml:space="preserve">                      </w:t>
      </w:r>
      <w:r w:rsidR="005C7B93">
        <w:rPr>
          <w:rFonts w:ascii="Arial" w:eastAsia="Arial" w:hAnsi="Arial" w:cs="Arial"/>
          <w:sz w:val="20"/>
          <w:lang w:val="fr-FR"/>
        </w:rPr>
        <w:t>Ph</w:t>
      </w:r>
      <w:r w:rsidR="005C7B93" w:rsidRPr="00B6515A">
        <w:rPr>
          <w:rFonts w:ascii="Arial" w:eastAsia="Arial" w:hAnsi="Arial" w:cs="Arial"/>
          <w:sz w:val="20"/>
          <w:lang w:val="fr-FR"/>
        </w:rPr>
        <w:t xml:space="preserve"> :</w:t>
      </w:r>
      <w:r w:rsidR="00B76423" w:rsidRPr="00B6515A">
        <w:rPr>
          <w:rFonts w:ascii="Arial" w:eastAsia="Arial" w:hAnsi="Arial" w:cs="Arial"/>
          <w:sz w:val="20"/>
          <w:lang w:val="fr-FR"/>
        </w:rPr>
        <w:t xml:space="preserve"> </w:t>
      </w:r>
      <w:r w:rsidR="00B6515A">
        <w:rPr>
          <w:rFonts w:ascii="Arial" w:eastAsia="Arial" w:hAnsi="Arial" w:cs="Arial"/>
          <w:sz w:val="20"/>
          <w:lang w:val="fr-FR"/>
        </w:rPr>
        <w:t>+1 (</w:t>
      </w:r>
      <w:r w:rsidR="00B6515A" w:rsidRPr="00B6515A">
        <w:rPr>
          <w:rFonts w:ascii="Arial" w:eastAsia="Arial" w:hAnsi="Arial" w:cs="Arial"/>
          <w:sz w:val="20"/>
          <w:lang w:val="fr-FR"/>
        </w:rPr>
        <w:t>928</w:t>
      </w:r>
      <w:r w:rsidR="00B6515A">
        <w:rPr>
          <w:rFonts w:ascii="Arial" w:eastAsia="Arial" w:hAnsi="Arial" w:cs="Arial"/>
          <w:sz w:val="20"/>
          <w:lang w:val="fr-FR"/>
        </w:rPr>
        <w:t>)</w:t>
      </w:r>
      <w:r w:rsidR="00B6515A" w:rsidRPr="00B6515A">
        <w:rPr>
          <w:rFonts w:ascii="Arial" w:eastAsia="Arial" w:hAnsi="Arial" w:cs="Arial"/>
          <w:sz w:val="20"/>
          <w:lang w:val="fr-FR"/>
        </w:rPr>
        <w:t xml:space="preserve"> 255</w:t>
      </w:r>
      <w:r w:rsidR="00B6515A">
        <w:rPr>
          <w:rFonts w:ascii="Arial" w:eastAsia="Arial" w:hAnsi="Arial" w:cs="Arial"/>
          <w:sz w:val="20"/>
          <w:lang w:val="fr-FR"/>
        </w:rPr>
        <w:t>-</w:t>
      </w:r>
      <w:r w:rsidR="00B6515A" w:rsidRPr="00B6515A">
        <w:rPr>
          <w:rFonts w:ascii="Arial" w:eastAsia="Arial" w:hAnsi="Arial" w:cs="Arial"/>
          <w:sz w:val="20"/>
          <w:lang w:val="fr-FR"/>
        </w:rPr>
        <w:t>9811</w:t>
      </w:r>
    </w:p>
    <w:p w14:paraId="6F754AE2" w14:textId="77777777" w:rsidR="006345CB" w:rsidRPr="00B6515A" w:rsidRDefault="006345CB">
      <w:pPr>
        <w:suppressAutoHyphens/>
        <w:spacing w:after="0" w:line="240" w:lineRule="auto"/>
        <w:jc w:val="both"/>
        <w:rPr>
          <w:rFonts w:ascii="Arial" w:eastAsia="Arial" w:hAnsi="Arial" w:cs="Arial"/>
          <w:b/>
          <w:u w:val="single"/>
          <w:lang w:val="fr-FR"/>
        </w:rPr>
      </w:pPr>
    </w:p>
    <w:p w14:paraId="01C6A628" w14:textId="77777777" w:rsidR="006345CB" w:rsidRDefault="00B76423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>Professional Summary:</w:t>
      </w:r>
    </w:p>
    <w:p w14:paraId="3CE10F4B" w14:textId="77777777" w:rsidR="006345CB" w:rsidRDefault="006345C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21148405" w14:textId="63087AB6" w:rsidR="006345CB" w:rsidRDefault="00B76423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Overall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 w:rsidR="00A27AEF">
        <w:rPr>
          <w:rFonts w:ascii="Times New Roman" w:eastAsia="Times New Roman" w:hAnsi="Times New Roman" w:cs="Times New Roman"/>
        </w:rPr>
        <w:t>8</w:t>
      </w:r>
      <w:r>
        <w:rPr>
          <w:rFonts w:ascii="Times New Roman" w:eastAsia="Times New Roman" w:hAnsi="Times New Roman" w:cs="Times New Roman"/>
        </w:rPr>
        <w:t xml:space="preserve"> Years of Software developer specializing in J2EE, Java Web Application, XML and Web Services (RESTFULL and SOAP) application development. Complete multi-tiered application development lifecycle experience using J2EE standards. </w:t>
      </w:r>
    </w:p>
    <w:p w14:paraId="2B198125" w14:textId="77777777" w:rsidR="006345CB" w:rsidRDefault="00B76423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Expertise in developing web applications usingWeb2.0,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MVC,Struts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Tiles,Servlets</w:t>
      </w:r>
      <w:proofErr w:type="spellEnd"/>
      <w:r>
        <w:rPr>
          <w:rFonts w:ascii="Times New Roman" w:eastAsia="Times New Roman" w:hAnsi="Times New Roman" w:cs="Times New Roman"/>
        </w:rPr>
        <w:t>, JSP, JMS, XML, JavaScript, AJAX, Spring,  Hibernate  and HTML,IVY.</w:t>
      </w:r>
    </w:p>
    <w:p w14:paraId="0C7C2D4E" w14:textId="421430DF" w:rsidR="006345CB" w:rsidRDefault="00B76423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Extensive experience in developing various </w:t>
      </w:r>
      <w:r w:rsidR="00CA3ECD">
        <w:rPr>
          <w:rFonts w:ascii="Times New Roman" w:eastAsia="Times New Roman" w:hAnsi="Times New Roman" w:cs="Times New Roman"/>
        </w:rPr>
        <w:t>web-based</w:t>
      </w:r>
      <w:r>
        <w:rPr>
          <w:rFonts w:ascii="Times New Roman" w:eastAsia="Times New Roman" w:hAnsi="Times New Roman" w:cs="Times New Roman"/>
        </w:rPr>
        <w:t xml:space="preserve"> applications using </w:t>
      </w:r>
      <w:r>
        <w:rPr>
          <w:rFonts w:ascii="Times New Roman" w:eastAsia="Times New Roman" w:hAnsi="Times New Roman" w:cs="Times New Roman"/>
          <w:b/>
        </w:rPr>
        <w:t xml:space="preserve">Hibernate 5.0 </w:t>
      </w:r>
      <w:r>
        <w:rPr>
          <w:rFonts w:ascii="Times New Roman" w:eastAsia="Times New Roman" w:hAnsi="Times New Roman" w:cs="Times New Roman"/>
        </w:rPr>
        <w:t xml:space="preserve">and </w:t>
      </w:r>
      <w:r>
        <w:rPr>
          <w:rFonts w:ascii="Times New Roman" w:eastAsia="Times New Roman" w:hAnsi="Times New Roman" w:cs="Times New Roman"/>
          <w:b/>
        </w:rPr>
        <w:t xml:space="preserve">Spring </w:t>
      </w:r>
      <w:r w:rsidR="00082124">
        <w:rPr>
          <w:rFonts w:ascii="Times New Roman" w:eastAsia="Times New Roman" w:hAnsi="Times New Roman" w:cs="Times New Roman"/>
          <w:b/>
        </w:rPr>
        <w:t xml:space="preserve">5 </w:t>
      </w:r>
      <w:r>
        <w:rPr>
          <w:rFonts w:ascii="Times New Roman" w:eastAsia="Times New Roman" w:hAnsi="Times New Roman" w:cs="Times New Roman"/>
          <w:b/>
        </w:rPr>
        <w:t>frameworks</w:t>
      </w:r>
    </w:p>
    <w:p w14:paraId="12E2BA0B" w14:textId="77777777" w:rsidR="006345CB" w:rsidRDefault="00B76423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Familiar with Application servers and web servers like BEA Web Logic, IBM Web Sphere and Apache Tomcat.</w:t>
      </w:r>
    </w:p>
    <w:p w14:paraId="1F07EE06" w14:textId="77777777" w:rsidR="006345CB" w:rsidRDefault="00B76423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Experience in developing J2EE web applications using Object Relational Mapping (ORM) frameworks including Hibernate 5.0.</w:t>
      </w:r>
    </w:p>
    <w:p w14:paraId="0E430E3C" w14:textId="77777777" w:rsidR="006345CB" w:rsidRDefault="00B76423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Experience in developing web services using SOAP and Restful web services.</w:t>
      </w:r>
    </w:p>
    <w:p w14:paraId="3D85D429" w14:textId="77777777" w:rsidR="006345CB" w:rsidRDefault="00B76423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Expertise in </w:t>
      </w:r>
      <w:proofErr w:type="gramStart"/>
      <w:r>
        <w:rPr>
          <w:rFonts w:ascii="Times New Roman" w:eastAsia="Times New Roman" w:hAnsi="Times New Roman" w:cs="Times New Roman"/>
        </w:rPr>
        <w:t>object oriented</w:t>
      </w:r>
      <w:proofErr w:type="gramEnd"/>
      <w:r>
        <w:rPr>
          <w:rFonts w:ascii="Times New Roman" w:eastAsia="Times New Roman" w:hAnsi="Times New Roman" w:cs="Times New Roman"/>
        </w:rPr>
        <w:t xml:space="preserve"> JavaScript including Various Plug-Ins like Angular.JS and EXT.JS.</w:t>
      </w:r>
    </w:p>
    <w:p w14:paraId="522903DB" w14:textId="77777777" w:rsidR="006345CB" w:rsidRDefault="00B76423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Proficient in programming by using the IDE’s such as Eclipse 3.2, My Eclipse 6.0, WSAD, RAD 6.1, 7.5.5 and 8.0.</w:t>
      </w:r>
    </w:p>
    <w:p w14:paraId="0A85D608" w14:textId="77777777" w:rsidR="006345CB" w:rsidRDefault="00B76423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Managing Amazon Web Services (AWS) infrastructure with automation and configuration management tools such as Ansible, or custom-built.</w:t>
      </w:r>
    </w:p>
    <w:p w14:paraId="16F5C12C" w14:textId="75D313E0" w:rsidR="00D3534C" w:rsidRPr="00D3534C" w:rsidRDefault="00D3534C" w:rsidP="00D3534C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 w:rsidRPr="00D3534C">
        <w:rPr>
          <w:rFonts w:ascii="Times New Roman" w:eastAsia="Times New Roman" w:hAnsi="Times New Roman" w:cs="Times New Roman"/>
        </w:rPr>
        <w:t>Used Spring Boot Actuator for application's configuration properties in various environments, Upgraded Spring Rest Controllers and Services classes to support migration to Spring framework.</w:t>
      </w:r>
    </w:p>
    <w:p w14:paraId="4B70B2D8" w14:textId="77777777" w:rsidR="006345CB" w:rsidRDefault="00B76423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Experience using ANT, Junit and Log4j (</w:t>
      </w:r>
      <w:proofErr w:type="gramStart"/>
      <w:r>
        <w:rPr>
          <w:rFonts w:ascii="Times New Roman" w:eastAsia="Times New Roman" w:hAnsi="Times New Roman" w:cs="Times New Roman"/>
        </w:rPr>
        <w:t>open source</w:t>
      </w:r>
      <w:proofErr w:type="gramEnd"/>
      <w:r>
        <w:rPr>
          <w:rFonts w:ascii="Times New Roman" w:eastAsia="Times New Roman" w:hAnsi="Times New Roman" w:cs="Times New Roman"/>
        </w:rPr>
        <w:t xml:space="preserve"> framework).</w:t>
      </w:r>
    </w:p>
    <w:p w14:paraId="3D89DC50" w14:textId="77777777" w:rsidR="006345CB" w:rsidRDefault="00B76423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Good experience with version controls such as CVS (Code Version System), PVCS, SVN, VSS (Visual Source Safe) and Clear Case.</w:t>
      </w:r>
    </w:p>
    <w:p w14:paraId="6CD5CCB7" w14:textId="77777777" w:rsidR="006345CB" w:rsidRDefault="00B76423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Wrote extensive HQL (Hibernate Query Language) queries.</w:t>
      </w:r>
    </w:p>
    <w:p w14:paraId="611B78A5" w14:textId="77777777" w:rsidR="006345CB" w:rsidRDefault="00B76423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Presentation layer using CSS Framework, Backbone </w:t>
      </w:r>
      <w:proofErr w:type="spellStart"/>
      <w:r>
        <w:rPr>
          <w:rFonts w:ascii="Times New Roman" w:eastAsia="Times New Roman" w:hAnsi="Times New Roman" w:cs="Times New Roman"/>
        </w:rPr>
        <w:t>Js</w:t>
      </w:r>
      <w:proofErr w:type="spellEnd"/>
      <w:r>
        <w:rPr>
          <w:rFonts w:ascii="Times New Roman" w:eastAsia="Times New Roman" w:hAnsi="Times New Roman" w:cs="Times New Roman"/>
        </w:rPr>
        <w:t xml:space="preserve">, Angular </w:t>
      </w:r>
      <w:proofErr w:type="spellStart"/>
      <w:r>
        <w:rPr>
          <w:rFonts w:ascii="Times New Roman" w:eastAsia="Times New Roman" w:hAnsi="Times New Roman" w:cs="Times New Roman"/>
        </w:rPr>
        <w:t>Js</w:t>
      </w:r>
      <w:proofErr w:type="spellEnd"/>
      <w:r>
        <w:rPr>
          <w:rFonts w:ascii="Times New Roman" w:eastAsia="Times New Roman" w:hAnsi="Times New Roman" w:cs="Times New Roman"/>
        </w:rPr>
        <w:t xml:space="preserve">, Knockout </w:t>
      </w:r>
      <w:proofErr w:type="spellStart"/>
      <w:r>
        <w:rPr>
          <w:rFonts w:ascii="Times New Roman" w:eastAsia="Times New Roman" w:hAnsi="Times New Roman" w:cs="Times New Roman"/>
        </w:rPr>
        <w:t>Js</w:t>
      </w:r>
      <w:proofErr w:type="spellEnd"/>
      <w:r>
        <w:rPr>
          <w:rFonts w:ascii="Times New Roman" w:eastAsia="Times New Roman" w:hAnsi="Times New Roman" w:cs="Times New Roman"/>
        </w:rPr>
        <w:t>, Wire-framing, HTML5.</w:t>
      </w:r>
    </w:p>
    <w:p w14:paraId="75F04EFE" w14:textId="77777777" w:rsidR="006345CB" w:rsidRDefault="00B76423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Knowledge of emerging technologies such as AJAX and JSF.</w:t>
      </w:r>
    </w:p>
    <w:p w14:paraId="1F136C8C" w14:textId="77777777" w:rsidR="006345CB" w:rsidRDefault="00B76423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Extensive experience with Tomcat 5.5, Web Logic 8.1, 9.2, 10x, Web Sphere 5.1, 6.1, 7.0 and JBoss4.0 application servers.</w:t>
      </w:r>
    </w:p>
    <w:p w14:paraId="4737FD84" w14:textId="77777777" w:rsidR="006345CB" w:rsidRDefault="00B76423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Well versed in using Software development methodologies like Rational Unified Process (RUP), Rapid Application Development (RAD), Agile Methodology and Scrum software development processes.</w:t>
      </w:r>
    </w:p>
    <w:p w14:paraId="4A0595CE" w14:textId="77777777" w:rsidR="006345CB" w:rsidRDefault="00B76423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Excellent experienced in RDBMS Design and databases like Oracle, MySQL, and SQL Server, MongoDB and Stored Procedures.</w:t>
      </w:r>
    </w:p>
    <w:p w14:paraId="5350EC68" w14:textId="77777777" w:rsidR="006345CB" w:rsidRDefault="00B76423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Expertise with Build tools like </w:t>
      </w:r>
      <w:proofErr w:type="gramStart"/>
      <w:r>
        <w:rPr>
          <w:rFonts w:ascii="Times New Roman" w:eastAsia="Times New Roman" w:hAnsi="Times New Roman" w:cs="Times New Roman"/>
        </w:rPr>
        <w:t>Maven ,Ant</w:t>
      </w:r>
      <w:proofErr w:type="gramEnd"/>
      <w:r>
        <w:rPr>
          <w:rFonts w:ascii="Times New Roman" w:eastAsia="Times New Roman" w:hAnsi="Times New Roman" w:cs="Times New Roman"/>
        </w:rPr>
        <w:t xml:space="preserve"> and continuous integration with Jenkins.</w:t>
      </w:r>
    </w:p>
    <w:p w14:paraId="628A3330" w14:textId="77777777" w:rsidR="006345CB" w:rsidRDefault="00B76423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Development experience database processes in writing SQL queries DB2, Oracle and PL/SQL programming, stored procedures, JSP, relational databases. </w:t>
      </w:r>
    </w:p>
    <w:p w14:paraId="6ADA975F" w14:textId="77777777" w:rsidR="006345CB" w:rsidRDefault="00B76423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Experience in developing Service Oriented Architecture using Web Services (SOAP, WSDL) and JMS.</w:t>
      </w:r>
    </w:p>
    <w:p w14:paraId="5EEDF6AB" w14:textId="77777777" w:rsidR="006345CB" w:rsidRDefault="00B76423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Quality Control Experience handling the quality check of the deliverables produced by my team.</w:t>
      </w:r>
    </w:p>
    <w:p w14:paraId="6A1CF255" w14:textId="77777777" w:rsidR="006345CB" w:rsidRDefault="00B76423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Knowledge and very good experience in all the phases of System Development Life Cycle (SDLC).</w:t>
      </w:r>
    </w:p>
    <w:p w14:paraId="73899C83" w14:textId="77777777" w:rsidR="006345CB" w:rsidRDefault="00B76423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Strong </w:t>
      </w:r>
      <w:proofErr w:type="gramStart"/>
      <w:r>
        <w:rPr>
          <w:rFonts w:ascii="Times New Roman" w:eastAsia="Times New Roman" w:hAnsi="Times New Roman" w:cs="Times New Roman"/>
        </w:rPr>
        <w:t>problem solving</w:t>
      </w:r>
      <w:proofErr w:type="gramEnd"/>
      <w:r>
        <w:rPr>
          <w:rFonts w:ascii="Times New Roman" w:eastAsia="Times New Roman" w:hAnsi="Times New Roman" w:cs="Times New Roman"/>
        </w:rPr>
        <w:t xml:space="preserve"> skills with an aptitude for learning and implementing emerging technologies.</w:t>
      </w:r>
    </w:p>
    <w:p w14:paraId="0146548A" w14:textId="77777777" w:rsidR="006345CB" w:rsidRDefault="00B76423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Excellent interpersonal, oral and written communication skills.</w:t>
      </w:r>
    </w:p>
    <w:p w14:paraId="0225EADC" w14:textId="77777777" w:rsidR="006345CB" w:rsidRDefault="00B76423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Leadership ability to enforce good coding standards.</w:t>
      </w:r>
    </w:p>
    <w:p w14:paraId="03AF9A4C" w14:textId="77777777" w:rsidR="006345CB" w:rsidRDefault="006345C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2BF0035" w14:textId="77777777" w:rsidR="006345CB" w:rsidRDefault="006345C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6E85106" w14:textId="77777777" w:rsidR="00645D0E" w:rsidRDefault="00645D0E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</w:p>
    <w:p w14:paraId="6486EA78" w14:textId="77777777" w:rsidR="006345CB" w:rsidRDefault="00B7642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Technical Skills:</w:t>
      </w:r>
    </w:p>
    <w:p w14:paraId="26DDD7CF" w14:textId="77777777" w:rsidR="006345CB" w:rsidRDefault="006345C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tblInd w:w="2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9"/>
        <w:gridCol w:w="6314"/>
      </w:tblGrid>
      <w:tr w:rsidR="006345CB" w14:paraId="3DCBB9C8" w14:textId="77777777">
        <w:trPr>
          <w:trHeight w:val="1"/>
        </w:trPr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ACEE5A" w14:textId="77777777" w:rsidR="006345CB" w:rsidRDefault="00B76423">
            <w:pPr>
              <w:suppressAutoHyphens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Programming Languages</w:t>
            </w:r>
          </w:p>
        </w:tc>
        <w:tc>
          <w:tcPr>
            <w:tcW w:w="6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40B77B" w14:textId="77777777" w:rsidR="006345CB" w:rsidRDefault="00B76423">
            <w:pPr>
              <w:suppressAutoHyphens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C,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C++,  Java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1.8, SQL</w:t>
            </w:r>
          </w:p>
        </w:tc>
      </w:tr>
      <w:tr w:rsidR="006345CB" w14:paraId="7E9A02DB" w14:textId="77777777">
        <w:trPr>
          <w:trHeight w:val="1"/>
        </w:trPr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A30E2A" w14:textId="77777777" w:rsidR="006345CB" w:rsidRDefault="00B76423">
            <w:pPr>
              <w:suppressAutoHyphens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Java/J2EE Skills</w:t>
            </w:r>
          </w:p>
        </w:tc>
        <w:tc>
          <w:tcPr>
            <w:tcW w:w="6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63394C" w14:textId="77777777" w:rsidR="006345CB" w:rsidRDefault="00B76423">
            <w:pPr>
              <w:suppressAutoHyphens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JSP, Servlets,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EJB,  JDBC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, JSP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Taglibs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 JavaBeans,  RMI, JNDI, JMS, Struts, MVC, DAO, Tiles, XML, XSLT, SAX, DOM, UML, JUnit, ORM (Hibernate), CVS,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Springs,scriptaculos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Schema Tron, Wire mock.</w:t>
            </w:r>
          </w:p>
        </w:tc>
      </w:tr>
      <w:tr w:rsidR="006345CB" w14:paraId="1FAD4C33" w14:textId="77777777">
        <w:trPr>
          <w:trHeight w:val="1"/>
        </w:trPr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6C7B20" w14:textId="77777777" w:rsidR="006345CB" w:rsidRDefault="00B76423">
            <w:pPr>
              <w:suppressAutoHyphens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Web Services</w:t>
            </w:r>
          </w:p>
        </w:tc>
        <w:tc>
          <w:tcPr>
            <w:tcW w:w="6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BC664C" w14:textId="77777777" w:rsidR="006345CB" w:rsidRDefault="00B76423">
            <w:pPr>
              <w:suppressAutoHyphens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XML,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SOAP,UDDI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, WSDL,RESTFULL,RMI and spring</w:t>
            </w:r>
          </w:p>
        </w:tc>
      </w:tr>
      <w:tr w:rsidR="006345CB" w14:paraId="0C45AEE1" w14:textId="77777777">
        <w:trPr>
          <w:trHeight w:val="1"/>
        </w:trPr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510B28" w14:textId="77777777" w:rsidR="006345CB" w:rsidRDefault="00B76423">
            <w:pPr>
              <w:suppressAutoHyphens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IDE</w:t>
            </w:r>
          </w:p>
        </w:tc>
        <w:tc>
          <w:tcPr>
            <w:tcW w:w="6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25D412" w14:textId="77777777" w:rsidR="006345CB" w:rsidRDefault="00B76423">
            <w:pPr>
              <w:suppressAutoHyphens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Eclipse, RAD 6.1, 7.5.5, 8.0 and RSA 8.0</w:t>
            </w:r>
          </w:p>
        </w:tc>
      </w:tr>
      <w:tr w:rsidR="006345CB" w14:paraId="13282BCE" w14:textId="77777777">
        <w:trPr>
          <w:trHeight w:val="1"/>
        </w:trPr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52966C" w14:textId="77777777" w:rsidR="006345CB" w:rsidRDefault="00B76423">
            <w:pPr>
              <w:suppressAutoHyphens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Web/Application Servers</w:t>
            </w:r>
          </w:p>
        </w:tc>
        <w:tc>
          <w:tcPr>
            <w:tcW w:w="6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619F46" w14:textId="77777777" w:rsidR="006345CB" w:rsidRDefault="00B76423">
            <w:pPr>
              <w:suppressAutoHyphens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WebSphere 6.1/7.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0,  JBoss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, Tomcat 7.0, Sun Java System Application Server (Sun ONE Application Server),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Weblogic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8.1</w:t>
            </w:r>
          </w:p>
        </w:tc>
      </w:tr>
      <w:tr w:rsidR="006345CB" w14:paraId="711BF664" w14:textId="77777777">
        <w:trPr>
          <w:trHeight w:val="1"/>
        </w:trPr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253C7B" w14:textId="77777777" w:rsidR="006345CB" w:rsidRDefault="00B76423">
            <w:pPr>
              <w:suppressAutoHyphens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Databases &amp; Query Languages</w:t>
            </w:r>
          </w:p>
        </w:tc>
        <w:tc>
          <w:tcPr>
            <w:tcW w:w="6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8DE877" w14:textId="77777777" w:rsidR="006345CB" w:rsidRDefault="00B76423">
            <w:pPr>
              <w:suppressAutoHyphens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SQL Server 2008/2012, Oracle 10g/11g, Sybase 12.5 and Sybase 15, MySQL, DB2</w:t>
            </w:r>
          </w:p>
        </w:tc>
      </w:tr>
      <w:tr w:rsidR="006345CB" w14:paraId="42E92CFF" w14:textId="77777777">
        <w:trPr>
          <w:trHeight w:val="1"/>
        </w:trPr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C86060" w14:textId="77777777" w:rsidR="006345CB" w:rsidRDefault="00B76423">
            <w:pPr>
              <w:suppressAutoHyphens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Web Designing</w:t>
            </w:r>
          </w:p>
        </w:tc>
        <w:tc>
          <w:tcPr>
            <w:tcW w:w="6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261B11" w14:textId="77777777" w:rsidR="006345CB" w:rsidRDefault="00B76423">
            <w:pPr>
              <w:suppressAutoHyphens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HTML, DHTML, CSS, JavaScript, Ajax</w:t>
            </w:r>
          </w:p>
        </w:tc>
      </w:tr>
      <w:tr w:rsidR="006345CB" w14:paraId="578CDEFB" w14:textId="77777777">
        <w:trPr>
          <w:trHeight w:val="1"/>
        </w:trPr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7019F7" w14:textId="77777777" w:rsidR="006345CB" w:rsidRDefault="00B76423">
            <w:pPr>
              <w:suppressAutoHyphens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Operating Systems</w:t>
            </w:r>
          </w:p>
        </w:tc>
        <w:tc>
          <w:tcPr>
            <w:tcW w:w="6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A0DEB7" w14:textId="77777777" w:rsidR="006345CB" w:rsidRDefault="00B76423">
            <w:pPr>
              <w:suppressAutoHyphens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Windows XP, Unix, Linux, Solaris, AIX 5.3</w:t>
            </w:r>
          </w:p>
        </w:tc>
      </w:tr>
      <w:tr w:rsidR="006345CB" w14:paraId="7914251B" w14:textId="77777777">
        <w:trPr>
          <w:trHeight w:val="1"/>
        </w:trPr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532E7B" w14:textId="77777777" w:rsidR="006345CB" w:rsidRDefault="00B76423">
            <w:pPr>
              <w:suppressAutoHyphens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Versioning</w:t>
            </w:r>
          </w:p>
        </w:tc>
        <w:tc>
          <w:tcPr>
            <w:tcW w:w="6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2B02B8" w14:textId="77777777" w:rsidR="006345CB" w:rsidRDefault="00B76423">
            <w:pPr>
              <w:suppressAutoHyphens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CVS, VSS</w:t>
            </w:r>
          </w:p>
        </w:tc>
      </w:tr>
    </w:tbl>
    <w:p w14:paraId="14E07BF7" w14:textId="77777777" w:rsidR="006345CB" w:rsidRDefault="006345C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03006FA7" w14:textId="77777777" w:rsidR="006345CB" w:rsidRDefault="006345C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</w:p>
    <w:p w14:paraId="42C800A1" w14:textId="77777777" w:rsidR="006345CB" w:rsidRDefault="00B7642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Professional Experience:</w:t>
      </w:r>
    </w:p>
    <w:p w14:paraId="0DCD0BB7" w14:textId="77777777" w:rsidR="006345CB" w:rsidRDefault="006345C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0E473331" w14:textId="1C0E22F3" w:rsidR="006345CB" w:rsidRDefault="00A4496F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hd w:val="clear" w:color="auto" w:fill="C0C0C0"/>
        </w:rPr>
      </w:pPr>
      <w:r w:rsidRPr="00A4496F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>Hitachi, Charlotte, North Carolina</w:t>
      </w:r>
      <w:r w:rsidR="00B76423">
        <w:rPr>
          <w:rFonts w:ascii="Times New Roman" w:eastAsia="Times New Roman" w:hAnsi="Times New Roman" w:cs="Times New Roman"/>
          <w:sz w:val="24"/>
          <w:shd w:val="clear" w:color="auto" w:fill="BFBFBF"/>
        </w:rPr>
        <w:tab/>
      </w:r>
      <w:r w:rsidR="00B76423">
        <w:rPr>
          <w:rFonts w:ascii="Times New Roman" w:eastAsia="Times New Roman" w:hAnsi="Times New Roman" w:cs="Times New Roman"/>
          <w:sz w:val="24"/>
          <w:shd w:val="clear" w:color="auto" w:fill="BFBFBF"/>
        </w:rPr>
        <w:tab/>
      </w:r>
      <w:r w:rsidR="00B76423">
        <w:rPr>
          <w:rFonts w:ascii="Times New Roman" w:eastAsia="Times New Roman" w:hAnsi="Times New Roman" w:cs="Times New Roman"/>
          <w:sz w:val="24"/>
          <w:shd w:val="clear" w:color="auto" w:fill="BFBFBF"/>
        </w:rPr>
        <w:tab/>
      </w:r>
      <w:r w:rsidR="001162BE">
        <w:rPr>
          <w:rFonts w:ascii="Times New Roman" w:eastAsia="Times New Roman" w:hAnsi="Times New Roman" w:cs="Times New Roman"/>
          <w:sz w:val="24"/>
          <w:shd w:val="clear" w:color="auto" w:fill="BFBFBF"/>
        </w:rPr>
        <w:tab/>
      </w:r>
      <w:r w:rsidR="001162BE">
        <w:rPr>
          <w:rFonts w:ascii="Times New Roman" w:eastAsia="Times New Roman" w:hAnsi="Times New Roman" w:cs="Times New Roman"/>
          <w:sz w:val="24"/>
          <w:shd w:val="clear" w:color="auto" w:fill="BFBFBF"/>
        </w:rPr>
        <w:tab/>
      </w:r>
      <w:r w:rsidR="00151ADB" w:rsidRPr="00151ADB">
        <w:rPr>
          <w:rFonts w:ascii="Times New Roman" w:eastAsia="Times New Roman" w:hAnsi="Times New Roman" w:cs="Times New Roman"/>
          <w:b/>
          <w:bCs/>
          <w:sz w:val="24"/>
          <w:shd w:val="clear" w:color="auto" w:fill="BFBFBF"/>
        </w:rPr>
        <w:t>September</w:t>
      </w:r>
      <w:r w:rsidR="00151ADB">
        <w:rPr>
          <w:rFonts w:ascii="Times New Roman" w:eastAsia="Times New Roman" w:hAnsi="Times New Roman" w:cs="Times New Roman"/>
          <w:sz w:val="24"/>
          <w:shd w:val="clear" w:color="auto" w:fill="BFBFBF"/>
        </w:rPr>
        <w:t xml:space="preserve"> </w:t>
      </w:r>
      <w:r w:rsidR="00B76423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>20</w:t>
      </w:r>
      <w:r w:rsidR="00151ADB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>23</w:t>
      </w:r>
      <w:r w:rsidR="00B76423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 xml:space="preserve"> –</w:t>
      </w:r>
      <w:r w:rsidR="00765B44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 xml:space="preserve"> Till date</w:t>
      </w:r>
      <w:r w:rsidR="00B76423">
        <w:rPr>
          <w:rFonts w:ascii="Times New Roman" w:eastAsia="Times New Roman" w:hAnsi="Times New Roman" w:cs="Times New Roman"/>
          <w:shd w:val="clear" w:color="auto" w:fill="BFBFBF"/>
        </w:rPr>
        <w:t xml:space="preserve">                         </w:t>
      </w:r>
    </w:p>
    <w:p w14:paraId="5C838BC2" w14:textId="50843138" w:rsidR="006345CB" w:rsidRDefault="00B7642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Java </w:t>
      </w:r>
      <w:r w:rsidR="00765B44">
        <w:rPr>
          <w:rFonts w:ascii="Times New Roman" w:eastAsia="Times New Roman" w:hAnsi="Times New Roman" w:cs="Times New Roman"/>
          <w:b/>
          <w:color w:val="000000"/>
        </w:rPr>
        <w:t>Full stack developer</w:t>
      </w:r>
    </w:p>
    <w:p w14:paraId="3D956AB7" w14:textId="77777777" w:rsidR="006345CB" w:rsidRDefault="006345C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18"/>
        </w:rPr>
      </w:pPr>
    </w:p>
    <w:p w14:paraId="282BD522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Design and Develop </w:t>
      </w:r>
      <w:proofErr w:type="gramStart"/>
      <w:r>
        <w:rPr>
          <w:rFonts w:ascii="Times New Roman" w:eastAsia="Times New Roman" w:hAnsi="Times New Roman" w:cs="Times New Roman"/>
        </w:rPr>
        <w:t>role based</w:t>
      </w:r>
      <w:proofErr w:type="gramEnd"/>
      <w:r>
        <w:rPr>
          <w:rFonts w:ascii="Times New Roman" w:eastAsia="Times New Roman" w:hAnsi="Times New Roman" w:cs="Times New Roman"/>
        </w:rPr>
        <w:t xml:space="preserve"> web application that provides the Production Services Branch (PSB) users a tool to ingest patent data coming from various source systems, maintain, and retrieve patent text, image and metadata for the US and Foreign data collections.  </w:t>
      </w:r>
    </w:p>
    <w:p w14:paraId="349C4D59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Developed multiple key elements of the data ingestion effort, such as the multi-threaded ingestion using Java thread Cassandra.  </w:t>
      </w:r>
    </w:p>
    <w:p w14:paraId="6B501A8F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Developed an image retrieval service, using Spring RESTful, Cassandra.</w:t>
      </w:r>
    </w:p>
    <w:p w14:paraId="7B17C7DF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Developed MVC design </w:t>
      </w:r>
      <w:proofErr w:type="gramStart"/>
      <w:r>
        <w:rPr>
          <w:rFonts w:ascii="Times New Roman" w:eastAsia="Times New Roman" w:hAnsi="Times New Roman" w:cs="Times New Roman"/>
        </w:rPr>
        <w:t>pattern based</w:t>
      </w:r>
      <w:proofErr w:type="gramEnd"/>
      <w:r>
        <w:rPr>
          <w:rFonts w:ascii="Times New Roman" w:eastAsia="Times New Roman" w:hAnsi="Times New Roman" w:cs="Times New Roman"/>
        </w:rPr>
        <w:t xml:space="preserve"> User Interface using </w:t>
      </w:r>
      <w:proofErr w:type="spellStart"/>
      <w:r>
        <w:rPr>
          <w:rFonts w:ascii="Times New Roman" w:eastAsia="Times New Roman" w:hAnsi="Times New Roman" w:cs="Times New Roman"/>
        </w:rPr>
        <w:t>ExtJs</w:t>
      </w:r>
      <w:proofErr w:type="spellEnd"/>
      <w:r>
        <w:rPr>
          <w:rFonts w:ascii="Times New Roman" w:eastAsia="Times New Roman" w:hAnsi="Times New Roman" w:cs="Times New Roman"/>
        </w:rPr>
        <w:t>, XML, HTML and Struts.</w:t>
      </w:r>
    </w:p>
    <w:p w14:paraId="5A5BB3D1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Responsible for design and implementation of the family of web applications and web services that make up the product line. Includes multiple GUI web applications as well as a RESTful web service API that publicly exposes the underlying operations.</w:t>
      </w:r>
    </w:p>
    <w:p w14:paraId="0B0E31DF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Deployed the application on AWS (Amazon Web Services) for scalable solutions.</w:t>
      </w:r>
    </w:p>
    <w:p w14:paraId="3A9BDC6D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Used Frameworks such as </w:t>
      </w:r>
      <w:proofErr w:type="spellStart"/>
      <w:r>
        <w:rPr>
          <w:rFonts w:ascii="Times New Roman" w:eastAsia="Times New Roman" w:hAnsi="Times New Roman" w:cs="Times New Roman"/>
        </w:rPr>
        <w:t>JQuery</w:t>
      </w:r>
      <w:proofErr w:type="spellEnd"/>
      <w:r>
        <w:rPr>
          <w:rFonts w:ascii="Times New Roman" w:eastAsia="Times New Roman" w:hAnsi="Times New Roman" w:cs="Times New Roman"/>
        </w:rPr>
        <w:t xml:space="preserve"> and </w:t>
      </w:r>
      <w:proofErr w:type="spellStart"/>
      <w:r>
        <w:rPr>
          <w:rFonts w:ascii="Times New Roman" w:eastAsia="Times New Roman" w:hAnsi="Times New Roman" w:cs="Times New Roman"/>
        </w:rPr>
        <w:t>ExtJS</w:t>
      </w:r>
      <w:proofErr w:type="spellEnd"/>
      <w:r>
        <w:rPr>
          <w:rFonts w:ascii="Times New Roman" w:eastAsia="Times New Roman" w:hAnsi="Times New Roman" w:cs="Times New Roman"/>
        </w:rPr>
        <w:t> UI for UI development.</w:t>
      </w:r>
    </w:p>
    <w:p w14:paraId="08642615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Expert level experience with Web based Application design &amp; development using Java/ J2EE Technologies like JSP, JSF, </w:t>
      </w:r>
      <w:proofErr w:type="spellStart"/>
      <w:r>
        <w:rPr>
          <w:rFonts w:ascii="Times New Roman" w:eastAsia="Times New Roman" w:hAnsi="Times New Roman" w:cs="Times New Roman"/>
        </w:rPr>
        <w:t>JQuery</w:t>
      </w:r>
      <w:proofErr w:type="spellEnd"/>
      <w:r>
        <w:rPr>
          <w:rFonts w:ascii="Times New Roman" w:eastAsia="Times New Roman" w:hAnsi="Times New Roman" w:cs="Times New Roman"/>
        </w:rPr>
        <w:t>, JavaScript, HTML5, CSS, XML and JMS.</w:t>
      </w:r>
    </w:p>
    <w:p w14:paraId="05159700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Experienced with Core Java concepts such as Serialization, IO, Multithreading, Collections, Concurrency and Exception Handling.</w:t>
      </w:r>
    </w:p>
    <w:p w14:paraId="284E844A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Created iterative mockups, prototypes and production-ready XHTML/HTML5, CSS/CSS3.</w:t>
      </w:r>
    </w:p>
    <w:p w14:paraId="6735C194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Created advance SQL scripts in PL/SQL Developer to facilitate the data in/out flow in Oracle.</w:t>
      </w:r>
    </w:p>
    <w:p w14:paraId="14503B89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Developing exceptional web UI in Angular JS &amp; Developed facilities for stripping long error messages from minified JavaScript code for Angular JS. Implemented a custom Closure Compiler runner to accomplish error stripping and published as angular/ng-closure-runner.</w:t>
      </w:r>
    </w:p>
    <w:p w14:paraId="6508B868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Performed configuration, deployment and support of cloud services including Amazon Web Services (AWS)</w:t>
      </w:r>
    </w:p>
    <w:p w14:paraId="1A974C1E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Rewrote internal error throwing API to allow long strippable error messages. Implemented error browser in docs.angularjs.org to help developers get information on errors occurring in minified builds. </w:t>
      </w:r>
    </w:p>
    <w:p w14:paraId="394FE8AD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Data Binding using </w:t>
      </w:r>
      <w:proofErr w:type="spellStart"/>
      <w:r>
        <w:rPr>
          <w:rFonts w:ascii="Times New Roman" w:eastAsia="Times New Roman" w:hAnsi="Times New Roman" w:cs="Times New Roman"/>
        </w:rPr>
        <w:t>jquery</w:t>
      </w:r>
      <w:proofErr w:type="spellEnd"/>
      <w:r>
        <w:rPr>
          <w:rFonts w:ascii="Times New Roman" w:eastAsia="Times New Roman" w:hAnsi="Times New Roman" w:cs="Times New Roma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</w:rPr>
        <w:t>javascript</w:t>
      </w:r>
      <w:proofErr w:type="spellEnd"/>
      <w:r>
        <w:rPr>
          <w:rFonts w:ascii="Times New Roman" w:eastAsia="Times New Roman" w:hAnsi="Times New Roman" w:cs="Times New Roman"/>
        </w:rPr>
        <w:t xml:space="preserve"> templating with handlebars </w:t>
      </w:r>
      <w:proofErr w:type="spellStart"/>
      <w:r>
        <w:rPr>
          <w:rFonts w:ascii="Times New Roman" w:eastAsia="Times New Roman" w:hAnsi="Times New Roman" w:cs="Times New Roman"/>
        </w:rPr>
        <w:t>js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99DFD27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Implemented the Web layer using Spring MVC and Inversion of Control throughout the application in all the layers for bean wiring.</w:t>
      </w:r>
    </w:p>
    <w:p w14:paraId="4D05A5DF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Worked on build tools ANT, MAVEN Jenkins &amp; Nexus.</w:t>
      </w:r>
    </w:p>
    <w:p w14:paraId="6CB93AA5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Used Spring Core, JBPM &amp; multi-threading as part of enhancing Bundler process </w:t>
      </w:r>
      <w:proofErr w:type="gramStart"/>
      <w:r>
        <w:rPr>
          <w:rFonts w:ascii="Times New Roman" w:eastAsia="Times New Roman" w:hAnsi="Times New Roman" w:cs="Times New Roman"/>
        </w:rPr>
        <w:t>with in</w:t>
      </w:r>
      <w:proofErr w:type="gramEnd"/>
      <w:r>
        <w:rPr>
          <w:rFonts w:ascii="Times New Roman" w:eastAsia="Times New Roman" w:hAnsi="Times New Roman" w:cs="Times New Roman"/>
        </w:rPr>
        <w:t xml:space="preserve"> Content Management System.</w:t>
      </w:r>
    </w:p>
    <w:p w14:paraId="190BB598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Designed, developed and maintained the data layer using Hibernate and performed configuration of EJB.</w:t>
      </w:r>
    </w:p>
    <w:p w14:paraId="71424030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Designed new applications/flows in JAVA SPRING framework.</w:t>
      </w:r>
    </w:p>
    <w:p w14:paraId="15A56594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Experience on generating XML/XSD to send the request to the Messaging server. </w:t>
      </w:r>
    </w:p>
    <w:p w14:paraId="0536A73A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Experience on working with XSD, XML Schemas.</w:t>
      </w:r>
    </w:p>
    <w:p w14:paraId="1CBA01FD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Experience working in AGILE development environment.</w:t>
      </w:r>
    </w:p>
    <w:p w14:paraId="26EAF6F1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Used log4j to log the error messages to the log files.</w:t>
      </w:r>
    </w:p>
    <w:p w14:paraId="1F103F97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Highly skilled in using Version Control Management tools like SVN, CVS, and GIT.</w:t>
      </w:r>
    </w:p>
    <w:p w14:paraId="4D6434A2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Used Oracle Web logic server to run the application.</w:t>
      </w:r>
    </w:p>
    <w:p w14:paraId="18440E36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Creating build scripts using ANT and used Jenkins for continuous build and deploys application in Dev and Test environment.</w:t>
      </w:r>
    </w:p>
    <w:p w14:paraId="05E1DB8D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Implemented Jenkins for continuous integration to maintain the code quality.</w:t>
      </w:r>
    </w:p>
    <w:p w14:paraId="44B070F6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Interacting with the Quality team about the issues, bugs found and fixing them in the testing phase of the application.</w:t>
      </w:r>
    </w:p>
    <w:p w14:paraId="3FEA64CF" w14:textId="77777777" w:rsidR="006345CB" w:rsidRDefault="00B76423">
      <w:pPr>
        <w:numPr>
          <w:ilvl w:val="0"/>
          <w:numId w:val="2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</w:rPr>
        <w:t xml:space="preserve">Implemented microservices using </w:t>
      </w:r>
      <w:proofErr w:type="spellStart"/>
      <w:r>
        <w:rPr>
          <w:rFonts w:ascii="Calibri" w:eastAsia="Calibri" w:hAnsi="Calibri" w:cs="Calibri"/>
        </w:rPr>
        <w:t>springboot</w:t>
      </w:r>
      <w:proofErr w:type="spellEnd"/>
      <w:r>
        <w:rPr>
          <w:rFonts w:ascii="Calibri" w:eastAsia="Calibri" w:hAnsi="Calibri" w:cs="Calibri"/>
        </w:rPr>
        <w:t>.</w:t>
      </w:r>
    </w:p>
    <w:p w14:paraId="1E2A3211" w14:textId="77777777" w:rsidR="006345CB" w:rsidRDefault="00B76423">
      <w:pPr>
        <w:suppressAutoHyphens/>
        <w:rPr>
          <w:rFonts w:ascii="Times New Roman" w:eastAsia="Times New Roman" w:hAnsi="Times New Roman" w:cs="Times New Roman"/>
        </w:rPr>
      </w:pPr>
      <w:r>
        <w:rPr>
          <w:rFonts w:ascii="Arial;Helvetica;sans-serif" w:eastAsia="Arial;Helvetica;sans-serif" w:hAnsi="Arial;Helvetica;sans-serif" w:cs="Arial;Helvetica;sans-serif"/>
          <w:color w:val="222222"/>
          <w:sz w:val="24"/>
        </w:rPr>
        <w:t xml:space="preserve">    </w:t>
      </w:r>
    </w:p>
    <w:p w14:paraId="53CF79FC" w14:textId="0C17066E" w:rsidR="006345CB" w:rsidRDefault="00B76423">
      <w:pPr>
        <w:suppressAutoHyphen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Environment: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Java </w:t>
      </w:r>
      <w:r w:rsidR="00A4496F">
        <w:rPr>
          <w:rFonts w:ascii="Times New Roman" w:eastAsia="Times New Roman" w:hAnsi="Times New Roman" w:cs="Times New Roman"/>
          <w:color w:val="222222"/>
          <w:shd w:val="clear" w:color="auto" w:fill="FFFFFF"/>
        </w:rPr>
        <w:t>11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, JSF2, Angular</w:t>
      </w:r>
      <w:r w:rsidR="002846B9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14, </w:t>
      </w:r>
      <w:proofErr w:type="gram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8,Hibernate</w:t>
      </w:r>
      <w:proofErr w:type="gram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5.0, Microservices, </w:t>
      </w:r>
      <w:proofErr w:type="spell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JQuery</w:t>
      </w:r>
      <w:proofErr w:type="spell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, Docker, HTML5, CSS3, </w:t>
      </w:r>
      <w:proofErr w:type="spell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JBoss,Oracle</w:t>
      </w:r>
      <w:proofErr w:type="spell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Web logic Server, Ext JS, </w:t>
      </w:r>
      <w:proofErr w:type="spell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Git,SOAP</w:t>
      </w:r>
      <w:proofErr w:type="spell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/ Restful Web services, RDBMS, Jenkins, Oracle 11g, </w:t>
      </w:r>
      <w:r w:rsidR="00A4496F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Spring Boot, </w:t>
      </w:r>
      <w:proofErr w:type="spell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Kakfa</w:t>
      </w:r>
      <w:proofErr w:type="spell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, Oracle, MongoDB</w:t>
      </w:r>
      <w:r w:rsidR="002846B9">
        <w:rPr>
          <w:rFonts w:ascii="Times New Roman" w:eastAsia="Times New Roman" w:hAnsi="Times New Roman" w:cs="Times New Roman"/>
          <w:color w:val="222222"/>
          <w:shd w:val="clear" w:color="auto" w:fill="FFFFFF"/>
        </w:rPr>
        <w:t>.</w:t>
      </w:r>
    </w:p>
    <w:p w14:paraId="5987A125" w14:textId="77777777" w:rsidR="006345CB" w:rsidRDefault="006345C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433DF829" w14:textId="77777777" w:rsidR="006345CB" w:rsidRDefault="006345C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3B661011" w14:textId="082FC1F0" w:rsidR="006345CB" w:rsidRPr="009B4F36" w:rsidRDefault="001162BE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hd w:val="clear" w:color="auto" w:fill="C0C0C0"/>
        </w:rPr>
      </w:pPr>
      <w:r w:rsidRPr="009B4F36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 xml:space="preserve">Lulu </w:t>
      </w:r>
      <w:r w:rsidR="009B4F36" w:rsidRPr="009B4F36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>L</w:t>
      </w:r>
      <w:r w:rsidRPr="009B4F36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>emon</w:t>
      </w:r>
      <w:r w:rsidR="00B76423" w:rsidRPr="009B4F36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>,</w:t>
      </w:r>
      <w:r w:rsidR="00707EDC" w:rsidRPr="009B4F36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 xml:space="preserve"> </w:t>
      </w:r>
      <w:r w:rsidR="009B4F36" w:rsidRPr="009B4F36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>In</w:t>
      </w:r>
      <w:r w:rsidR="009B4F36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>dia</w:t>
      </w:r>
      <w:r w:rsidR="009B4F36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ab/>
      </w:r>
      <w:r w:rsidR="00B76423" w:rsidRPr="009B4F36">
        <w:rPr>
          <w:rFonts w:ascii="Times New Roman" w:eastAsia="Times New Roman" w:hAnsi="Times New Roman" w:cs="Times New Roman"/>
          <w:sz w:val="24"/>
          <w:shd w:val="clear" w:color="auto" w:fill="BFBFBF"/>
        </w:rPr>
        <w:tab/>
      </w:r>
      <w:r w:rsidR="00B76423" w:rsidRPr="009B4F36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 xml:space="preserve">            </w:t>
      </w:r>
      <w:r w:rsidR="007E4BF9" w:rsidRPr="009B4F36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ab/>
      </w:r>
      <w:r w:rsidR="007E4BF9" w:rsidRPr="009B4F36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ab/>
      </w:r>
      <w:r w:rsidR="007E4BF9" w:rsidRPr="009B4F36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ab/>
      </w:r>
      <w:r w:rsidRPr="009B4F36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ab/>
      </w:r>
      <w:r w:rsidRPr="009B4F36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ab/>
      </w:r>
      <w:r w:rsidR="00B76423" w:rsidRPr="009B4F36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 xml:space="preserve"> </w:t>
      </w:r>
      <w:r w:rsidR="00A73487" w:rsidRPr="009B4F36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 xml:space="preserve">Dec </w:t>
      </w:r>
      <w:r w:rsidR="00B76423" w:rsidRPr="009B4F36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>20</w:t>
      </w:r>
      <w:r w:rsidR="009B4F36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>19</w:t>
      </w:r>
      <w:r w:rsidR="00675304" w:rsidRPr="009B4F36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 xml:space="preserve"> </w:t>
      </w:r>
      <w:r w:rsidR="00B76423" w:rsidRPr="009B4F36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>–</w:t>
      </w:r>
      <w:r w:rsidR="009B4F36" w:rsidRPr="009B4F36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 xml:space="preserve">August </w:t>
      </w:r>
      <w:r w:rsidR="00B76423" w:rsidRPr="009B4F36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>20</w:t>
      </w:r>
      <w:r w:rsidR="009B4F36" w:rsidRPr="009B4F36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>23</w:t>
      </w:r>
    </w:p>
    <w:p w14:paraId="5583277A" w14:textId="77777777" w:rsidR="006345CB" w:rsidRDefault="00B76423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>Java/J2EE Developer</w:t>
      </w:r>
    </w:p>
    <w:p w14:paraId="238E6237" w14:textId="77777777" w:rsidR="006345CB" w:rsidRDefault="006345C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85AAB3A" w14:textId="77777777" w:rsidR="006345CB" w:rsidRDefault="00B7642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Responsibilities:</w:t>
      </w:r>
    </w:p>
    <w:p w14:paraId="3967A258" w14:textId="77777777" w:rsidR="006345CB" w:rsidRDefault="00B76423">
      <w:pPr>
        <w:numPr>
          <w:ilvl w:val="0"/>
          <w:numId w:val="3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Involved in Analysis, Design, Development, Integration and Testing of application modules.</w:t>
      </w:r>
    </w:p>
    <w:p w14:paraId="57CBCE61" w14:textId="77777777" w:rsidR="006345CB" w:rsidRDefault="00B76423">
      <w:pPr>
        <w:numPr>
          <w:ilvl w:val="0"/>
          <w:numId w:val="3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Followed agile methodology for development process.</w:t>
      </w:r>
    </w:p>
    <w:p w14:paraId="40B932DC" w14:textId="77777777" w:rsidR="006345CB" w:rsidRDefault="00B76423">
      <w:pPr>
        <w:numPr>
          <w:ilvl w:val="0"/>
          <w:numId w:val="3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Worked closely with Business analyst to understand the current process.</w:t>
      </w:r>
    </w:p>
    <w:p w14:paraId="1BE0F0AD" w14:textId="77777777" w:rsidR="006345CB" w:rsidRDefault="00B76423">
      <w:pPr>
        <w:numPr>
          <w:ilvl w:val="0"/>
          <w:numId w:val="3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High level and </w:t>
      </w:r>
      <w:proofErr w:type="gramStart"/>
      <w:r>
        <w:rPr>
          <w:rFonts w:ascii="Times New Roman" w:eastAsia="Times New Roman" w:hAnsi="Times New Roman" w:cs="Times New Roman"/>
        </w:rPr>
        <w:t>low level</w:t>
      </w:r>
      <w:proofErr w:type="gramEnd"/>
      <w:r>
        <w:rPr>
          <w:rFonts w:ascii="Times New Roman" w:eastAsia="Times New Roman" w:hAnsi="Times New Roman" w:cs="Times New Roman"/>
        </w:rPr>
        <w:t xml:space="preserve"> designing using best practices and techniques of J2EE.</w:t>
      </w:r>
    </w:p>
    <w:p w14:paraId="1F7DCCA7" w14:textId="77777777" w:rsidR="006345CB" w:rsidRDefault="00B76423">
      <w:pPr>
        <w:numPr>
          <w:ilvl w:val="0"/>
          <w:numId w:val="3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Developed Activity diagram, Sequence diagrams and Use case diagrams.</w:t>
      </w:r>
    </w:p>
    <w:p w14:paraId="3820F829" w14:textId="77777777" w:rsidR="006345CB" w:rsidRDefault="00B76423">
      <w:pPr>
        <w:numPr>
          <w:ilvl w:val="0"/>
          <w:numId w:val="3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Designed web pages using JSP, Struts, XSL, HTML, DHTML, AJAX and </w:t>
      </w:r>
      <w:proofErr w:type="gramStart"/>
      <w:r>
        <w:rPr>
          <w:rFonts w:ascii="Times New Roman" w:eastAsia="Times New Roman" w:hAnsi="Times New Roman" w:cs="Times New Roman"/>
        </w:rPr>
        <w:t>client side</w:t>
      </w:r>
      <w:proofErr w:type="gramEnd"/>
      <w:r>
        <w:rPr>
          <w:rFonts w:ascii="Times New Roman" w:eastAsia="Times New Roman" w:hAnsi="Times New Roman" w:cs="Times New Roman"/>
        </w:rPr>
        <w:t xml:space="preserve"> validation with JavaScript.</w:t>
      </w:r>
    </w:p>
    <w:p w14:paraId="63DD2066" w14:textId="77777777" w:rsidR="006345CB" w:rsidRDefault="00B76423">
      <w:pPr>
        <w:numPr>
          <w:ilvl w:val="0"/>
          <w:numId w:val="3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Integrate the </w:t>
      </w:r>
      <w:proofErr w:type="spellStart"/>
      <w:r>
        <w:rPr>
          <w:rFonts w:ascii="Times New Roman" w:eastAsia="Times New Roman" w:hAnsi="Times New Roman" w:cs="Times New Roman"/>
        </w:rPr>
        <w:t>ExtJs</w:t>
      </w:r>
      <w:proofErr w:type="spellEnd"/>
      <w:r>
        <w:rPr>
          <w:rFonts w:ascii="Times New Roman" w:eastAsia="Times New Roman" w:hAnsi="Times New Roman" w:cs="Times New Roman"/>
        </w:rPr>
        <w:t>/Sencha framework with Oracle BPM. </w:t>
      </w:r>
    </w:p>
    <w:p w14:paraId="3530CB49" w14:textId="77777777" w:rsidR="006345CB" w:rsidRDefault="00B76423">
      <w:pPr>
        <w:numPr>
          <w:ilvl w:val="0"/>
          <w:numId w:val="3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Developed Session and Entity beans for encoding the business logic and handling different transactions.</w:t>
      </w:r>
    </w:p>
    <w:p w14:paraId="2BF38E61" w14:textId="77777777" w:rsidR="006345CB" w:rsidRDefault="00B76423">
      <w:pPr>
        <w:numPr>
          <w:ilvl w:val="0"/>
          <w:numId w:val="3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Worked on AWS, High Availability Practices and deploying backup/restore infrastructure.</w:t>
      </w:r>
    </w:p>
    <w:p w14:paraId="39A9F76E" w14:textId="77777777" w:rsidR="006345CB" w:rsidRDefault="00B76423">
      <w:pPr>
        <w:numPr>
          <w:ilvl w:val="0"/>
          <w:numId w:val="3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Worked on Node JS as part of the serverless architecture assignment with AWS functions development for get Customers as part of the mobile project development.</w:t>
      </w:r>
    </w:p>
    <w:p w14:paraId="488608C8" w14:textId="77777777" w:rsidR="006345CB" w:rsidRDefault="00B76423">
      <w:pPr>
        <w:numPr>
          <w:ilvl w:val="0"/>
          <w:numId w:val="3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Micros services development using Node JS with Amazon AWS Dynamo DB NoSQL database.</w:t>
      </w:r>
    </w:p>
    <w:p w14:paraId="590BC7FB" w14:textId="77777777" w:rsidR="006345CB" w:rsidRDefault="00B76423">
      <w:pPr>
        <w:numPr>
          <w:ilvl w:val="0"/>
          <w:numId w:val="3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Extensively worked on spring framework for developing the control logic and interacts with Domain.</w:t>
      </w:r>
    </w:p>
    <w:p w14:paraId="3403D488" w14:textId="77777777" w:rsidR="006345CB" w:rsidRDefault="00B76423">
      <w:pPr>
        <w:numPr>
          <w:ilvl w:val="0"/>
          <w:numId w:val="3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Involved in developing the </w:t>
      </w:r>
      <w:proofErr w:type="gramStart"/>
      <w:r>
        <w:rPr>
          <w:rFonts w:ascii="Times New Roman" w:eastAsia="Times New Roman" w:hAnsi="Times New Roman" w:cs="Times New Roman"/>
        </w:rPr>
        <w:t>front end</w:t>
      </w:r>
      <w:proofErr w:type="gramEnd"/>
      <w:r>
        <w:rPr>
          <w:rFonts w:ascii="Times New Roman" w:eastAsia="Times New Roman" w:hAnsi="Times New Roman" w:cs="Times New Roman"/>
        </w:rPr>
        <w:t xml:space="preserve"> applications using web technologies like HTML and CSS.</w:t>
      </w:r>
    </w:p>
    <w:p w14:paraId="11FD31E9" w14:textId="77777777" w:rsidR="006345CB" w:rsidRDefault="00B76423">
      <w:pPr>
        <w:numPr>
          <w:ilvl w:val="0"/>
          <w:numId w:val="3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Built Web pages that are more user-interactive using AJAX, JavaScript, and </w:t>
      </w:r>
      <w:proofErr w:type="spellStart"/>
      <w:r>
        <w:rPr>
          <w:rFonts w:ascii="Times New Roman" w:eastAsia="Times New Roman" w:hAnsi="Times New Roman" w:cs="Times New Roman"/>
        </w:rPr>
        <w:t>JQuery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9707C94" w14:textId="77777777" w:rsidR="006345CB" w:rsidRDefault="00B76423">
      <w:pPr>
        <w:numPr>
          <w:ilvl w:val="0"/>
          <w:numId w:val="3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Experienced with Java Multithreaded programming to develop multithreaded modules and applications.</w:t>
      </w:r>
    </w:p>
    <w:p w14:paraId="2B6817CD" w14:textId="77777777" w:rsidR="006345CB" w:rsidRDefault="00B76423">
      <w:pPr>
        <w:numPr>
          <w:ilvl w:val="0"/>
          <w:numId w:val="3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Involved in write </w:t>
      </w:r>
      <w:proofErr w:type="gramStart"/>
      <w:r>
        <w:rPr>
          <w:rFonts w:ascii="Times New Roman" w:eastAsia="Times New Roman" w:hAnsi="Times New Roman" w:cs="Times New Roman"/>
        </w:rPr>
        <w:t>application level</w:t>
      </w:r>
      <w:proofErr w:type="gramEnd"/>
      <w:r>
        <w:rPr>
          <w:rFonts w:ascii="Times New Roman" w:eastAsia="Times New Roman" w:hAnsi="Times New Roman" w:cs="Times New Roman"/>
        </w:rPr>
        <w:t xml:space="preserve"> code to interact with APIs, Web Services using AJAX, JSON and XML.</w:t>
      </w:r>
    </w:p>
    <w:p w14:paraId="5365EBBD" w14:textId="77777777" w:rsidR="006345CB" w:rsidRDefault="00B76423">
      <w:pPr>
        <w:numPr>
          <w:ilvl w:val="0"/>
          <w:numId w:val="3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Designed and developed intranet web applications using JSP, JavaScript and CSS.  </w:t>
      </w:r>
    </w:p>
    <w:p w14:paraId="08118A74" w14:textId="77777777" w:rsidR="006345CB" w:rsidRDefault="00B76423">
      <w:pPr>
        <w:numPr>
          <w:ilvl w:val="0"/>
          <w:numId w:val="3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Interacted with java controllers (Ajax, and JSON to write/read data from </w:t>
      </w:r>
      <w:proofErr w:type="gramStart"/>
      <w:r>
        <w:rPr>
          <w:rFonts w:ascii="Times New Roman" w:eastAsia="Times New Roman" w:hAnsi="Times New Roman" w:cs="Times New Roman"/>
        </w:rPr>
        <w:t>back end</w:t>
      </w:r>
      <w:proofErr w:type="gramEnd"/>
      <w:r>
        <w:rPr>
          <w:rFonts w:ascii="Times New Roman" w:eastAsia="Times New Roman" w:hAnsi="Times New Roman" w:cs="Times New Roman"/>
        </w:rPr>
        <w:t xml:space="preserve"> systems) using RESTful Services.</w:t>
      </w:r>
    </w:p>
    <w:p w14:paraId="23F940FC" w14:textId="77777777" w:rsidR="006345CB" w:rsidRDefault="00B76423">
      <w:pPr>
        <w:numPr>
          <w:ilvl w:val="0"/>
          <w:numId w:val="3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Define technical requirements based upon business requirements.</w:t>
      </w:r>
    </w:p>
    <w:p w14:paraId="2C3EC9E8" w14:textId="77777777" w:rsidR="006345CB" w:rsidRDefault="00B76423">
      <w:pPr>
        <w:numPr>
          <w:ilvl w:val="0"/>
          <w:numId w:val="3"/>
        </w:numPr>
        <w:tabs>
          <w:tab w:val="left" w:pos="720"/>
        </w:tabs>
        <w:suppressAutoHyphens/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</w:rPr>
        <w:t>Utilized various</w:t>
      </w:r>
      <w:r>
        <w:rPr>
          <w:rFonts w:ascii="Times New Roman" w:eastAsia="Times New Roman" w:hAnsi="Times New Roman" w:cs="Times New Roman"/>
          <w:sz w:val="24"/>
        </w:rPr>
        <w:t xml:space="preserve"> JavaScript and </w:t>
      </w:r>
      <w:proofErr w:type="spellStart"/>
      <w:r>
        <w:rPr>
          <w:rFonts w:ascii="Times New Roman" w:eastAsia="Times New Roman" w:hAnsi="Times New Roman" w:cs="Times New Roman"/>
          <w:sz w:val="24"/>
        </w:rPr>
        <w:t>JQuery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libraries, AJAX for form validation and other interactive features.</w:t>
      </w:r>
    </w:p>
    <w:p w14:paraId="7FD49242" w14:textId="77777777" w:rsidR="006345CB" w:rsidRDefault="006345C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18FBEB09" w14:textId="77777777" w:rsidR="006345CB" w:rsidRDefault="00B7642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>
        <w:rPr>
          <w:rFonts w:ascii="Times New Roman" w:eastAsia="Times New Roman" w:hAnsi="Times New Roman" w:cs="Times New Roman"/>
          <w:b/>
        </w:rPr>
        <w:t>Environment: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Soap UI, Spring integration, XSLT, XML, Java/J2ee, JSP, Struts 1.1, Spring 2.0, </w:t>
      </w:r>
      <w:proofErr w:type="gram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Hibernate,Eclipse</w:t>
      </w:r>
      <w:proofErr w:type="gram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3.2, EJB 2.0, Web sphere Server6.x, Ext JS, Restful Web Services ,AJAX,CSS, SDLC, JavaScript, JSON, XML, JSTL,JavaScript,Log4,Maven.</w:t>
      </w:r>
    </w:p>
    <w:p w14:paraId="137471E4" w14:textId="77777777" w:rsidR="006345CB" w:rsidRDefault="006345C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14:paraId="75420573" w14:textId="6EDEF905" w:rsidR="006345CB" w:rsidRDefault="00C057FC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 xml:space="preserve">Xerox-Septa, </w:t>
      </w:r>
      <w:r w:rsidR="0046286B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>India</w:t>
      </w:r>
      <w:r w:rsidR="00B76423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 xml:space="preserve">                            </w:t>
      </w:r>
      <w:r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ab/>
      </w:r>
      <w:r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ab/>
      </w:r>
      <w:r w:rsidR="00B76423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 xml:space="preserve">                                     </w:t>
      </w:r>
      <w:r w:rsidR="009B4F36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 xml:space="preserve">March </w:t>
      </w:r>
      <w:r w:rsidR="00B76423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>20</w:t>
      </w:r>
      <w:r w:rsidR="009B4F36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>17</w:t>
      </w:r>
      <w:r w:rsidR="00B76423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 xml:space="preserve"> –</w:t>
      </w:r>
      <w:r w:rsidR="009B4F36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>Nov</w:t>
      </w:r>
      <w:r w:rsidR="00B76423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 xml:space="preserve"> 201</w:t>
      </w:r>
      <w:r w:rsidR="009B4F36"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>9</w:t>
      </w:r>
    </w:p>
    <w:p w14:paraId="00D813E1" w14:textId="77777777" w:rsidR="006345CB" w:rsidRDefault="00B76423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hd w:val="clear" w:color="auto" w:fill="BFBFBF"/>
        </w:rPr>
        <w:t>Java Developer</w:t>
      </w:r>
    </w:p>
    <w:p w14:paraId="7C7F3F07" w14:textId="77777777" w:rsidR="006345CB" w:rsidRDefault="006345C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14:paraId="38A1FAC3" w14:textId="77777777" w:rsidR="006345CB" w:rsidRDefault="006345CB">
      <w:pPr>
        <w:suppressAutoHyphens/>
        <w:spacing w:after="0"/>
        <w:rPr>
          <w:rFonts w:ascii="Calibri" w:eastAsia="Calibri" w:hAnsi="Calibri" w:cs="Calibri"/>
        </w:rPr>
      </w:pPr>
    </w:p>
    <w:p w14:paraId="391DDC96" w14:textId="77777777" w:rsidR="006345CB" w:rsidRDefault="00B76423">
      <w:pPr>
        <w:suppressAutoHyphens/>
        <w:spacing w:after="0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Responsibilities:</w:t>
      </w:r>
    </w:p>
    <w:p w14:paraId="49A446DA" w14:textId="77777777" w:rsidR="006345CB" w:rsidRDefault="00B76423">
      <w:pPr>
        <w:numPr>
          <w:ilvl w:val="0"/>
          <w:numId w:val="4"/>
        </w:numPr>
        <w:tabs>
          <w:tab w:val="left" w:pos="720"/>
        </w:tabs>
        <w:suppressAutoHyphens/>
        <w:spacing w:after="0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Involved in full Software Development Life Cycle (</w:t>
      </w:r>
      <w:r>
        <w:rPr>
          <w:rFonts w:ascii="Calibri" w:eastAsia="Calibri" w:hAnsi="Calibri" w:cs="Calibri"/>
          <w:b/>
        </w:rPr>
        <w:t>SDLC</w:t>
      </w:r>
      <w:r>
        <w:rPr>
          <w:rFonts w:ascii="Calibri" w:eastAsia="Calibri" w:hAnsi="Calibri" w:cs="Calibri"/>
        </w:rPr>
        <w:t>) to analyze the business requirements, designing front end component, developing server-side code, testing and implementation.</w:t>
      </w:r>
    </w:p>
    <w:p w14:paraId="3E3EE34D" w14:textId="77777777" w:rsidR="006345CB" w:rsidRDefault="00B76423">
      <w:pPr>
        <w:numPr>
          <w:ilvl w:val="0"/>
          <w:numId w:val="4"/>
        </w:numPr>
        <w:tabs>
          <w:tab w:val="left" w:pos="720"/>
        </w:tabs>
        <w:suppressAutoHyphens/>
        <w:spacing w:after="0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Used </w:t>
      </w:r>
      <w:r>
        <w:rPr>
          <w:rFonts w:ascii="Calibri" w:eastAsia="Calibri" w:hAnsi="Calibri" w:cs="Calibri"/>
          <w:b/>
        </w:rPr>
        <w:t>HTML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CSS</w:t>
      </w:r>
      <w:r>
        <w:rPr>
          <w:rFonts w:ascii="Calibri" w:eastAsia="Calibri" w:hAnsi="Calibri" w:cs="Calibri"/>
        </w:rPr>
        <w:t xml:space="preserve"> to design the front-end components.</w:t>
      </w:r>
    </w:p>
    <w:p w14:paraId="0DA2CD1A" w14:textId="77777777" w:rsidR="006345CB" w:rsidRDefault="00B76423">
      <w:pPr>
        <w:numPr>
          <w:ilvl w:val="0"/>
          <w:numId w:val="4"/>
        </w:numPr>
        <w:tabs>
          <w:tab w:val="left" w:pos="720"/>
        </w:tabs>
        <w:suppressAutoHyphens/>
        <w:spacing w:after="0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Involved and understood the Development of </w:t>
      </w:r>
      <w:proofErr w:type="gramStart"/>
      <w:r>
        <w:rPr>
          <w:rFonts w:ascii="Calibri" w:eastAsia="Calibri" w:hAnsi="Calibri" w:cs="Calibri"/>
        </w:rPr>
        <w:t>back end</w:t>
      </w:r>
      <w:proofErr w:type="gramEnd"/>
      <w:r>
        <w:rPr>
          <w:rFonts w:ascii="Calibri" w:eastAsia="Calibri" w:hAnsi="Calibri" w:cs="Calibri"/>
        </w:rPr>
        <w:t xml:space="preserve"> system using </w:t>
      </w:r>
      <w:r>
        <w:rPr>
          <w:rFonts w:ascii="Calibri" w:eastAsia="Calibri" w:hAnsi="Calibri" w:cs="Calibri"/>
          <w:b/>
        </w:rPr>
        <w:t>Spring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Hibernate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Web Services</w:t>
      </w:r>
      <w:r>
        <w:rPr>
          <w:rFonts w:ascii="Calibri" w:eastAsia="Calibri" w:hAnsi="Calibri" w:cs="Calibri"/>
        </w:rPr>
        <w:t>.</w:t>
      </w:r>
    </w:p>
    <w:p w14:paraId="39A326E7" w14:textId="77777777" w:rsidR="006345CB" w:rsidRDefault="00B76423">
      <w:pPr>
        <w:numPr>
          <w:ilvl w:val="0"/>
          <w:numId w:val="4"/>
        </w:numPr>
        <w:tabs>
          <w:tab w:val="left" w:pos="720"/>
        </w:tabs>
        <w:suppressAutoHyphens/>
        <w:spacing w:after="0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Followed </w:t>
      </w:r>
      <w:r>
        <w:rPr>
          <w:rFonts w:ascii="Calibri" w:eastAsia="Calibri" w:hAnsi="Calibri" w:cs="Calibri"/>
          <w:b/>
        </w:rPr>
        <w:t>Agile</w:t>
      </w:r>
      <w:r>
        <w:rPr>
          <w:rFonts w:ascii="Calibri" w:eastAsia="Calibri" w:hAnsi="Calibri" w:cs="Calibri"/>
        </w:rPr>
        <w:t xml:space="preserve"> methodology and </w:t>
      </w:r>
      <w:r>
        <w:rPr>
          <w:rFonts w:ascii="Calibri" w:eastAsia="Calibri" w:hAnsi="Calibri" w:cs="Calibri"/>
          <w:b/>
        </w:rPr>
        <w:t>SCRUM</w:t>
      </w:r>
      <w:r>
        <w:rPr>
          <w:rFonts w:ascii="Calibri" w:eastAsia="Calibri" w:hAnsi="Calibri" w:cs="Calibri"/>
        </w:rPr>
        <w:t xml:space="preserve"> meetings to track, optimize and developed sequence diagram depicting method interactions, using </w:t>
      </w:r>
      <w:r>
        <w:rPr>
          <w:rFonts w:ascii="Calibri" w:eastAsia="Calibri" w:hAnsi="Calibri" w:cs="Calibri"/>
          <w:b/>
        </w:rPr>
        <w:t>MS Visio</w:t>
      </w:r>
      <w:r>
        <w:rPr>
          <w:rFonts w:ascii="Calibri" w:eastAsia="Calibri" w:hAnsi="Calibri" w:cs="Calibri"/>
        </w:rPr>
        <w:t>.</w:t>
      </w:r>
    </w:p>
    <w:p w14:paraId="43183832" w14:textId="77777777" w:rsidR="006345CB" w:rsidRDefault="00B76423">
      <w:pPr>
        <w:numPr>
          <w:ilvl w:val="0"/>
          <w:numId w:val="4"/>
        </w:numPr>
        <w:tabs>
          <w:tab w:val="left" w:pos="720"/>
        </w:tabs>
        <w:suppressAutoHyphens/>
        <w:spacing w:after="0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Involved in implementation of </w:t>
      </w:r>
      <w:r>
        <w:rPr>
          <w:rFonts w:ascii="Calibri" w:eastAsia="Calibri" w:hAnsi="Calibri" w:cs="Calibri"/>
          <w:b/>
        </w:rPr>
        <w:t>Spring MVC</w:t>
      </w:r>
      <w:r>
        <w:rPr>
          <w:rFonts w:ascii="Calibri" w:eastAsia="Calibri" w:hAnsi="Calibri" w:cs="Calibri"/>
        </w:rPr>
        <w:t xml:space="preserve"> framework and developed Service layers. Configured the controllers, and different beans such as Handler Mapping, View Resolver etc.</w:t>
      </w:r>
    </w:p>
    <w:p w14:paraId="1330AC8F" w14:textId="77777777" w:rsidR="006345CB" w:rsidRDefault="00B76423">
      <w:pPr>
        <w:numPr>
          <w:ilvl w:val="0"/>
          <w:numId w:val="4"/>
        </w:numPr>
        <w:tabs>
          <w:tab w:val="left" w:pos="720"/>
        </w:tabs>
        <w:suppressAutoHyphens/>
        <w:spacing w:after="0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Created and implemented database operation in </w:t>
      </w:r>
      <w:r>
        <w:rPr>
          <w:rFonts w:ascii="Calibri" w:eastAsia="Calibri" w:hAnsi="Calibri" w:cs="Calibri"/>
          <w:b/>
        </w:rPr>
        <w:t>HQL</w:t>
      </w:r>
      <w:r>
        <w:rPr>
          <w:rFonts w:ascii="Calibri" w:eastAsia="Calibri" w:hAnsi="Calibri" w:cs="Calibri"/>
        </w:rPr>
        <w:t xml:space="preserve"> using </w:t>
      </w:r>
      <w:r>
        <w:rPr>
          <w:rFonts w:ascii="Calibri" w:eastAsia="Calibri" w:hAnsi="Calibri" w:cs="Calibri"/>
          <w:b/>
        </w:rPr>
        <w:t>hibernate</w:t>
      </w:r>
    </w:p>
    <w:p w14:paraId="4D58ADFC" w14:textId="77777777" w:rsidR="006345CB" w:rsidRDefault="00B76423">
      <w:pPr>
        <w:numPr>
          <w:ilvl w:val="0"/>
          <w:numId w:val="4"/>
        </w:numPr>
        <w:tabs>
          <w:tab w:val="left" w:pos="720"/>
        </w:tabs>
        <w:suppressAutoHyphens/>
        <w:spacing w:after="0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and Consumed </w:t>
      </w:r>
      <w:r>
        <w:rPr>
          <w:rFonts w:ascii="Calibri" w:eastAsia="Calibri" w:hAnsi="Calibri" w:cs="Calibri"/>
          <w:b/>
        </w:rPr>
        <w:t>SOAP based Web Services using SOAP based Web Services</w:t>
      </w:r>
    </w:p>
    <w:p w14:paraId="5E1773B0" w14:textId="77777777" w:rsidR="006345CB" w:rsidRDefault="00B76423">
      <w:pPr>
        <w:numPr>
          <w:ilvl w:val="0"/>
          <w:numId w:val="4"/>
        </w:numPr>
        <w:tabs>
          <w:tab w:val="left" w:pos="720"/>
        </w:tabs>
        <w:suppressAutoHyphens/>
        <w:spacing w:after="0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Configured and implemented Log4j for logging and MAVEN for CI Integration</w:t>
      </w:r>
    </w:p>
    <w:p w14:paraId="44BE0A4B" w14:textId="77777777" w:rsidR="006345CB" w:rsidRDefault="00B76423">
      <w:pPr>
        <w:numPr>
          <w:ilvl w:val="0"/>
          <w:numId w:val="4"/>
        </w:numPr>
        <w:tabs>
          <w:tab w:val="left" w:pos="720"/>
        </w:tabs>
        <w:suppressAutoHyphens/>
        <w:spacing w:after="0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Designed and Implemented Unit Testing using JUNIT Framework</w:t>
      </w:r>
    </w:p>
    <w:p w14:paraId="499DB38A" w14:textId="77777777" w:rsidR="006345CB" w:rsidRDefault="00B76423">
      <w:pPr>
        <w:numPr>
          <w:ilvl w:val="0"/>
          <w:numId w:val="4"/>
        </w:numPr>
        <w:tabs>
          <w:tab w:val="left" w:pos="720"/>
        </w:tabs>
        <w:suppressAutoHyphens/>
        <w:spacing w:after="0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Involved in creating and extracting data from database using </w:t>
      </w:r>
      <w:r>
        <w:rPr>
          <w:rFonts w:ascii="Calibri" w:eastAsia="Calibri" w:hAnsi="Calibri" w:cs="Calibri"/>
          <w:b/>
        </w:rPr>
        <w:t>SQL Queries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PL/SQL</w:t>
      </w:r>
      <w:r>
        <w:rPr>
          <w:rFonts w:ascii="Calibri" w:eastAsia="Calibri" w:hAnsi="Calibri" w:cs="Calibri"/>
        </w:rPr>
        <w:t xml:space="preserve"> stored procedures, triggers, packages on </w:t>
      </w:r>
      <w:r>
        <w:rPr>
          <w:rFonts w:ascii="Calibri" w:eastAsia="Calibri" w:hAnsi="Calibri" w:cs="Calibri"/>
          <w:b/>
        </w:rPr>
        <w:t>Oracle database</w:t>
      </w:r>
      <w:r>
        <w:rPr>
          <w:rFonts w:ascii="Calibri" w:eastAsia="Calibri" w:hAnsi="Calibri" w:cs="Calibri"/>
        </w:rPr>
        <w:t>.</w:t>
      </w:r>
    </w:p>
    <w:p w14:paraId="41FD9C3C" w14:textId="77777777" w:rsidR="006345CB" w:rsidRDefault="00B76423">
      <w:pPr>
        <w:numPr>
          <w:ilvl w:val="0"/>
          <w:numId w:val="4"/>
        </w:numPr>
        <w:tabs>
          <w:tab w:val="left" w:pos="720"/>
        </w:tabs>
        <w:suppressAutoHyphens/>
        <w:spacing w:after="0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Created and maintained </w:t>
      </w:r>
      <w:proofErr w:type="gramStart"/>
      <w:r>
        <w:rPr>
          <w:rFonts w:ascii="Calibri" w:eastAsia="Calibri" w:hAnsi="Calibri" w:cs="Calibri"/>
        </w:rPr>
        <w:t>Technical</w:t>
      </w:r>
      <w:proofErr w:type="gramEnd"/>
      <w:r>
        <w:rPr>
          <w:rFonts w:ascii="Calibri" w:eastAsia="Calibri" w:hAnsi="Calibri" w:cs="Calibri"/>
        </w:rPr>
        <w:t xml:space="preserve"> documentation for launching </w:t>
      </w:r>
      <w:r>
        <w:rPr>
          <w:rFonts w:ascii="Calibri" w:eastAsia="Calibri" w:hAnsi="Calibri" w:cs="Calibri"/>
          <w:b/>
        </w:rPr>
        <w:t>HADOOP Clusters</w:t>
      </w:r>
      <w:r>
        <w:rPr>
          <w:rFonts w:ascii="Calibri" w:eastAsia="Calibri" w:hAnsi="Calibri" w:cs="Calibri"/>
        </w:rPr>
        <w:t xml:space="preserve"> and for executing </w:t>
      </w:r>
      <w:r>
        <w:rPr>
          <w:rFonts w:ascii="Calibri" w:eastAsia="Calibri" w:hAnsi="Calibri" w:cs="Calibri"/>
          <w:b/>
        </w:rPr>
        <w:t>Hive queries and Pig Scripts</w:t>
      </w:r>
      <w:r>
        <w:rPr>
          <w:rFonts w:ascii="Calibri" w:eastAsia="Calibri" w:hAnsi="Calibri" w:cs="Calibri"/>
        </w:rPr>
        <w:t xml:space="preserve">. </w:t>
      </w:r>
    </w:p>
    <w:p w14:paraId="395F813D" w14:textId="77777777" w:rsidR="006345CB" w:rsidRDefault="00B76423">
      <w:pPr>
        <w:numPr>
          <w:ilvl w:val="0"/>
          <w:numId w:val="4"/>
        </w:numPr>
        <w:tabs>
          <w:tab w:val="left" w:pos="720"/>
        </w:tabs>
        <w:suppressAutoHyphens/>
        <w:spacing w:after="0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Used</w:t>
      </w:r>
      <w:r>
        <w:rPr>
          <w:rFonts w:ascii="Calibri" w:eastAsia="Calibri" w:hAnsi="Calibri" w:cs="Calibri"/>
          <w:b/>
        </w:rPr>
        <w:t xml:space="preserve"> Oozie and Zookeeper </w:t>
      </w:r>
      <w:r>
        <w:rPr>
          <w:rFonts w:ascii="Calibri" w:eastAsia="Calibri" w:hAnsi="Calibri" w:cs="Calibri"/>
        </w:rPr>
        <w:t>operational services for coordinating cluster and scheduling workflows.</w:t>
      </w:r>
    </w:p>
    <w:p w14:paraId="1FEDDA07" w14:textId="77777777" w:rsidR="006345CB" w:rsidRDefault="00B76423">
      <w:pPr>
        <w:numPr>
          <w:ilvl w:val="0"/>
          <w:numId w:val="4"/>
        </w:numPr>
        <w:tabs>
          <w:tab w:val="left" w:pos="720"/>
        </w:tabs>
        <w:suppressAutoHyphens/>
        <w:spacing w:after="0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Sometimes play a role with QA team in testing to test modules with JUnit and to understand the </w:t>
      </w:r>
      <w:proofErr w:type="gramStart"/>
      <w:r>
        <w:rPr>
          <w:rFonts w:ascii="Calibri" w:eastAsia="Calibri" w:hAnsi="Calibri" w:cs="Calibri"/>
        </w:rPr>
        <w:t>loop holes</w:t>
      </w:r>
      <w:proofErr w:type="gramEnd"/>
      <w:r>
        <w:rPr>
          <w:rFonts w:ascii="Calibri" w:eastAsia="Calibri" w:hAnsi="Calibri" w:cs="Calibri"/>
        </w:rPr>
        <w:t>.</w:t>
      </w:r>
    </w:p>
    <w:p w14:paraId="02D2025B" w14:textId="77777777" w:rsidR="006345CB" w:rsidRDefault="006345CB">
      <w:pPr>
        <w:suppressAutoHyphens/>
        <w:spacing w:after="0"/>
        <w:ind w:left="720"/>
        <w:jc w:val="both"/>
        <w:rPr>
          <w:rFonts w:ascii="Calibri" w:eastAsia="Calibri" w:hAnsi="Calibri" w:cs="Calibri"/>
        </w:rPr>
      </w:pPr>
    </w:p>
    <w:p w14:paraId="4DB11F4B" w14:textId="77777777" w:rsidR="006345CB" w:rsidRDefault="00B76423">
      <w:pPr>
        <w:suppressAutoHyphens/>
        <w:spacing w:after="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Environment</w:t>
      </w:r>
      <w:r>
        <w:rPr>
          <w:rFonts w:ascii="Calibri" w:eastAsia="Calibri" w:hAnsi="Calibri" w:cs="Calibri"/>
          <w:b/>
        </w:rPr>
        <w:t xml:space="preserve">: </w:t>
      </w:r>
      <w:r>
        <w:rPr>
          <w:rFonts w:ascii="Calibri" w:eastAsia="Calibri" w:hAnsi="Calibri" w:cs="Calibri"/>
        </w:rPr>
        <w:t xml:space="preserve">Java, J2EE, Servlets, JSP, JDBC, </w:t>
      </w:r>
      <w:r>
        <w:rPr>
          <w:rFonts w:ascii="Calibri" w:eastAsia="Calibri" w:hAnsi="Calibri" w:cs="Calibri"/>
          <w:b/>
        </w:rPr>
        <w:t>Spring, Hibernate 3, SOAP, Web Services, SOAP UI,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BigData</w:t>
      </w:r>
      <w:proofErr w:type="spellEnd"/>
      <w:r>
        <w:rPr>
          <w:rFonts w:ascii="Calibri" w:eastAsia="Calibri" w:hAnsi="Calibri" w:cs="Calibri"/>
          <w:b/>
        </w:rPr>
        <w:t xml:space="preserve">, Pig, Hive, </w:t>
      </w:r>
      <w:r>
        <w:rPr>
          <w:rFonts w:ascii="Calibri" w:eastAsia="Calibri" w:hAnsi="Calibri" w:cs="Calibri"/>
        </w:rPr>
        <w:t>Apache Ant, CVS, Design Patterns, HTML, Java Script, AJAX, XML, SQL, PL/SQL, Oracle, SQL Developer, JUnit, Mercury Quality Center, UNIX</w:t>
      </w:r>
    </w:p>
    <w:p w14:paraId="1F0A6FF8" w14:textId="77777777" w:rsidR="006345CB" w:rsidRDefault="006345C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6E7640E7" w14:textId="78B33A52" w:rsidR="006345CB" w:rsidRDefault="002B591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Education Details:</w:t>
      </w:r>
    </w:p>
    <w:p w14:paraId="122760FD" w14:textId="77777777" w:rsidR="002B5914" w:rsidRDefault="002B591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71B9BA98" w14:textId="264DCBB0" w:rsidR="002B5914" w:rsidRDefault="005E4F0F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Master of Computer Applications, India 2013</w:t>
      </w:r>
    </w:p>
    <w:p w14:paraId="49A4C685" w14:textId="77777777" w:rsidR="006345CB" w:rsidRDefault="006345C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5160A5AC" w14:textId="77777777" w:rsidR="006345CB" w:rsidRDefault="006345C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03C08AA9" w14:textId="77777777" w:rsidR="006345CB" w:rsidRDefault="006345C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0C941A56" w14:textId="77777777" w:rsidR="006345CB" w:rsidRDefault="006345C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8C31DC6" w14:textId="77777777" w:rsidR="006345CB" w:rsidRDefault="006345C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</w:p>
    <w:sectPr w:rsidR="00634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;Helvetica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19C5"/>
    <w:multiLevelType w:val="multilevel"/>
    <w:tmpl w:val="815ACE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B49001D"/>
    <w:multiLevelType w:val="hybridMultilevel"/>
    <w:tmpl w:val="EA127A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437FF3"/>
    <w:multiLevelType w:val="multilevel"/>
    <w:tmpl w:val="BD7813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2E17DAE"/>
    <w:multiLevelType w:val="multilevel"/>
    <w:tmpl w:val="BFC214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E2B0931"/>
    <w:multiLevelType w:val="multilevel"/>
    <w:tmpl w:val="7DDCCC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36087743">
    <w:abstractNumId w:val="3"/>
  </w:num>
  <w:num w:numId="2" w16cid:durableId="812987716">
    <w:abstractNumId w:val="2"/>
  </w:num>
  <w:num w:numId="3" w16cid:durableId="1843885489">
    <w:abstractNumId w:val="0"/>
  </w:num>
  <w:num w:numId="4" w16cid:durableId="1145468589">
    <w:abstractNumId w:val="4"/>
  </w:num>
  <w:num w:numId="5" w16cid:durableId="41052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45CB"/>
    <w:rsid w:val="00016ACA"/>
    <w:rsid w:val="00082124"/>
    <w:rsid w:val="000B1BB4"/>
    <w:rsid w:val="001162BE"/>
    <w:rsid w:val="00151ADB"/>
    <w:rsid w:val="002604E6"/>
    <w:rsid w:val="002846B9"/>
    <w:rsid w:val="002B5914"/>
    <w:rsid w:val="00436091"/>
    <w:rsid w:val="0046286B"/>
    <w:rsid w:val="005B0DBE"/>
    <w:rsid w:val="005C7B93"/>
    <w:rsid w:val="005E4F0F"/>
    <w:rsid w:val="006345CB"/>
    <w:rsid w:val="00645D0E"/>
    <w:rsid w:val="00675304"/>
    <w:rsid w:val="006C190F"/>
    <w:rsid w:val="006C21DA"/>
    <w:rsid w:val="0070759F"/>
    <w:rsid w:val="00707EDC"/>
    <w:rsid w:val="0071617E"/>
    <w:rsid w:val="00765B44"/>
    <w:rsid w:val="0076713B"/>
    <w:rsid w:val="00772E4C"/>
    <w:rsid w:val="007E4BF9"/>
    <w:rsid w:val="00917B31"/>
    <w:rsid w:val="00931CE4"/>
    <w:rsid w:val="009B4F36"/>
    <w:rsid w:val="00A27AEF"/>
    <w:rsid w:val="00A4496F"/>
    <w:rsid w:val="00A73487"/>
    <w:rsid w:val="00B00010"/>
    <w:rsid w:val="00B4214B"/>
    <w:rsid w:val="00B6515A"/>
    <w:rsid w:val="00B76423"/>
    <w:rsid w:val="00BA5CEC"/>
    <w:rsid w:val="00C057FC"/>
    <w:rsid w:val="00C96A38"/>
    <w:rsid w:val="00CA3ECD"/>
    <w:rsid w:val="00D3534C"/>
    <w:rsid w:val="00D8288B"/>
    <w:rsid w:val="00D96616"/>
    <w:rsid w:val="00E0689D"/>
    <w:rsid w:val="00E11EB3"/>
    <w:rsid w:val="00F04C0E"/>
    <w:rsid w:val="00FA21DD"/>
    <w:rsid w:val="00FB343C"/>
    <w:rsid w:val="00FC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8789E"/>
  <w15:docId w15:val="{0EFBC2D6-70E6-4A7C-9F06-FB2780751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D3534C"/>
    <w:rPr>
      <w:rFonts w:ascii="Calibri" w:eastAsia="Calibri" w:hAnsi="Calibri" w:cs="Calibri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4C0BD-F643-4454-92C2-BCD8DE716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1713</Words>
  <Characters>9767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Sruthi Chamakura</dc:creator>
  <cp:lastModifiedBy>sruthi chamakura</cp:lastModifiedBy>
  <cp:revision>45</cp:revision>
  <dcterms:created xsi:type="dcterms:W3CDTF">2022-09-08T00:40:00Z</dcterms:created>
  <dcterms:modified xsi:type="dcterms:W3CDTF">2025-02-12T18:20:00Z</dcterms:modified>
</cp:coreProperties>
</file>