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02AE5" w14:textId="77777777" w:rsidR="00C50256" w:rsidRPr="00E943B0" w:rsidRDefault="00C50256" w:rsidP="00C50256">
      <w:pPr>
        <w:widowControl w:val="0"/>
        <w:autoSpaceDE w:val="0"/>
        <w:autoSpaceDN w:val="0"/>
        <w:spacing w:after="0" w:line="240" w:lineRule="auto"/>
        <w:ind w:left="0" w:firstLine="0"/>
        <w:jc w:val="center"/>
        <w:rPr>
          <w:rStyle w:val="SubtleReference"/>
          <w:lang w:bidi="ar-SA"/>
        </w:rPr>
      </w:pPr>
      <w:proofErr w:type="spellStart"/>
      <w:r w:rsidRPr="00E943B0">
        <w:rPr>
          <w:rStyle w:val="SubtleReference"/>
          <w:lang w:bidi="ar-SA"/>
        </w:rPr>
        <w:t>Sucharitha.K</w:t>
      </w:r>
      <w:proofErr w:type="spellEnd"/>
    </w:p>
    <w:p w14:paraId="0C9A6338" w14:textId="77777777" w:rsidR="00C50256" w:rsidRPr="00E943B0" w:rsidRDefault="00C50256" w:rsidP="00C50256">
      <w:pPr>
        <w:widowControl w:val="0"/>
        <w:autoSpaceDE w:val="0"/>
        <w:autoSpaceDN w:val="0"/>
        <w:spacing w:after="0" w:line="240" w:lineRule="auto"/>
        <w:ind w:left="0" w:firstLine="0"/>
        <w:rPr>
          <w:rStyle w:val="SubtleReference"/>
          <w:lang w:bidi="ar-SA"/>
        </w:rPr>
      </w:pPr>
      <w:hyperlink r:id="rId5" w:history="1">
        <w:r w:rsidRPr="00E943B0">
          <w:rPr>
            <w:rStyle w:val="SubtleReference"/>
            <w:lang w:bidi="ar-SA"/>
          </w:rPr>
          <w:t>Sucharithak196@gmail.com</w:t>
        </w:r>
      </w:hyperlink>
      <w:r w:rsidRPr="00E943B0">
        <w:rPr>
          <w:rStyle w:val="SubtleReference"/>
        </w:rPr>
        <w:t xml:space="preserve">                                                                                                                   </w:t>
      </w:r>
      <w:proofErr w:type="gramStart"/>
      <w:r w:rsidRPr="00E943B0">
        <w:rPr>
          <w:rStyle w:val="SubtleReference"/>
        </w:rPr>
        <w:t xml:space="preserve">   </w:t>
      </w:r>
      <w:r w:rsidRPr="00E943B0">
        <w:rPr>
          <w:rStyle w:val="SubtleReference"/>
          <w:lang w:bidi="ar-SA"/>
        </w:rPr>
        <w:t>(</w:t>
      </w:r>
      <w:proofErr w:type="gramEnd"/>
      <w:r w:rsidRPr="00E943B0">
        <w:rPr>
          <w:rStyle w:val="SubtleReference"/>
          <w:lang w:bidi="ar-SA"/>
        </w:rPr>
        <w:t>214)702-8856</w:t>
      </w:r>
    </w:p>
    <w:p w14:paraId="19DD0E86" w14:textId="77777777" w:rsidR="00C50256" w:rsidRPr="00E943B0" w:rsidRDefault="00C50256" w:rsidP="00C50256">
      <w:pPr>
        <w:widowControl w:val="0"/>
        <w:autoSpaceDE w:val="0"/>
        <w:autoSpaceDN w:val="0"/>
        <w:spacing w:after="0" w:line="240" w:lineRule="auto"/>
        <w:ind w:left="0" w:firstLine="0"/>
        <w:jc w:val="center"/>
        <w:rPr>
          <w:rStyle w:val="SubtleReference"/>
          <w:lang w:bidi="ar-SA"/>
        </w:rPr>
      </w:pPr>
      <w:hyperlink r:id="rId6" w:history="1">
        <w:r w:rsidRPr="00E943B0">
          <w:rPr>
            <w:rStyle w:val="SubtleReference"/>
            <w:lang w:bidi="ar-SA"/>
          </w:rPr>
          <w:t>https://www.linkedin.com/in/sucharitha-k-a6295221b</w:t>
        </w:r>
      </w:hyperlink>
    </w:p>
    <w:p w14:paraId="5082E07A" w14:textId="77777777" w:rsidR="00C50256" w:rsidRDefault="00C50256" w:rsidP="00C50256"/>
    <w:p w14:paraId="47EA9232" w14:textId="77777777" w:rsidR="00C50256" w:rsidRPr="00E943B0" w:rsidRDefault="00C50256" w:rsidP="00C50256">
      <w:pPr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PROFESSIONAL SUMMARY:</w:t>
      </w:r>
    </w:p>
    <w:p w14:paraId="0CF754E5" w14:textId="18937623" w:rsidR="00C50256" w:rsidRPr="00CB272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0"/>
        <w:jc w:val="both"/>
      </w:pPr>
      <w:r w:rsidRPr="00CB2726">
        <w:t xml:space="preserve">Around </w:t>
      </w:r>
      <w:r>
        <w:t>5</w:t>
      </w:r>
      <w:r w:rsidR="004F2F74">
        <w:t>+</w:t>
      </w:r>
      <w:r w:rsidRPr="00CB2726">
        <w:t xml:space="preserve"> years of experience working as </w:t>
      </w:r>
      <w:r>
        <w:t xml:space="preserve">business </w:t>
      </w:r>
      <w:r w:rsidR="004F2F74">
        <w:t xml:space="preserve">/data </w:t>
      </w:r>
      <w:r>
        <w:t xml:space="preserve">analyst </w:t>
      </w:r>
      <w:r w:rsidRPr="00CB2726">
        <w:t>and data annotator.</w:t>
      </w:r>
    </w:p>
    <w:p w14:paraId="078088AC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Experience working in data analysis, data annotation, and data labeling, with a strong focus on ensuring data quality and accuracy for various projects.</w:t>
      </w:r>
    </w:p>
    <w:p w14:paraId="6907D9CA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Worked with large datasets to extract meaningful insights, identify patterns, and support decision-making processes.</w:t>
      </w:r>
    </w:p>
    <w:p w14:paraId="6D3B1A22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 xml:space="preserve">Experience in analyzing large sets of data using various tools like </w:t>
      </w:r>
      <w:r w:rsidRPr="007F1B59">
        <w:rPr>
          <w:b/>
          <w:bCs/>
        </w:rPr>
        <w:t>Excel</w:t>
      </w:r>
      <w:r w:rsidRPr="00CB2726">
        <w:t xml:space="preserve">, </w:t>
      </w:r>
      <w:r w:rsidRPr="007F1B59">
        <w:rPr>
          <w:b/>
          <w:bCs/>
        </w:rPr>
        <w:t>Python</w:t>
      </w:r>
      <w:r w:rsidRPr="00CB2726">
        <w:t xml:space="preserve">, </w:t>
      </w:r>
      <w:r w:rsidRPr="007F1B59">
        <w:rPr>
          <w:b/>
          <w:bCs/>
        </w:rPr>
        <w:t>R</w:t>
      </w:r>
      <w:r w:rsidRPr="00CB2726">
        <w:t xml:space="preserve">, and </w:t>
      </w:r>
      <w:r w:rsidRPr="007F1B59">
        <w:rPr>
          <w:b/>
          <w:bCs/>
        </w:rPr>
        <w:t>SQL</w:t>
      </w:r>
      <w:r w:rsidRPr="00CB2726">
        <w:t>.</w:t>
      </w:r>
    </w:p>
    <w:p w14:paraId="0F667EF1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 xml:space="preserve">Experience in extract raw date from structured data base using </w:t>
      </w:r>
      <w:r w:rsidRPr="007F1B59">
        <w:rPr>
          <w:b/>
          <w:bCs/>
        </w:rPr>
        <w:t>SQL</w:t>
      </w:r>
      <w:r w:rsidRPr="00CB2726">
        <w:t xml:space="preserve"> tool and transforming into a usable format for analysis by using tools like </w:t>
      </w:r>
      <w:r w:rsidRPr="00CB2726">
        <w:rPr>
          <w:b/>
          <w:bCs/>
        </w:rPr>
        <w:t>Tableau, Power BI, and Matplotlib.</w:t>
      </w:r>
    </w:p>
    <w:p w14:paraId="6A20AF4D" w14:textId="77777777" w:rsidR="00C5025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Experience working on large data sets including structured and unstructured data.</w:t>
      </w:r>
    </w:p>
    <w:p w14:paraId="13D0599C" w14:textId="016017F9" w:rsidR="00222847" w:rsidRPr="00CB2726" w:rsidRDefault="00222847" w:rsidP="00C50256">
      <w:pPr>
        <w:numPr>
          <w:ilvl w:val="0"/>
          <w:numId w:val="1"/>
        </w:numPr>
        <w:spacing w:after="0"/>
        <w:jc w:val="both"/>
      </w:pPr>
      <w:r>
        <w:t>Gathered business requirements to enhance patient portals with diabetes specific educational content and tracking features.</w:t>
      </w:r>
    </w:p>
    <w:p w14:paraId="707B14BD" w14:textId="41F6171B" w:rsidR="00222847" w:rsidRPr="00CB2726" w:rsidRDefault="00C50256" w:rsidP="00222847">
      <w:pPr>
        <w:numPr>
          <w:ilvl w:val="0"/>
          <w:numId w:val="1"/>
        </w:numPr>
        <w:spacing w:after="0"/>
        <w:jc w:val="both"/>
      </w:pPr>
      <w:r w:rsidRPr="00CB2726">
        <w:t xml:space="preserve">Clean and preprocess datasets by removing inconsistencies, handling missing values, and correcting errors by using tools like </w:t>
      </w:r>
      <w:r w:rsidRPr="00CB2726">
        <w:rPr>
          <w:b/>
          <w:bCs/>
        </w:rPr>
        <w:t xml:space="preserve">Pandas, </w:t>
      </w:r>
      <w:proofErr w:type="spellStart"/>
      <w:r w:rsidRPr="00CB2726">
        <w:rPr>
          <w:b/>
          <w:bCs/>
        </w:rPr>
        <w:t>dplyr</w:t>
      </w:r>
      <w:proofErr w:type="spellEnd"/>
      <w:r w:rsidRPr="00CB2726">
        <w:rPr>
          <w:b/>
          <w:bCs/>
        </w:rPr>
        <w:t>, SQL and Excel.</w:t>
      </w:r>
    </w:p>
    <w:p w14:paraId="1B4250F3" w14:textId="77777777" w:rsidR="00C5025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Ensure the accuracy and integrity of data used for analysis by implementing validation techniques like Range and Type validation, Consistency Checks, Uniqueness Checks and Format Validation.</w:t>
      </w:r>
    </w:p>
    <w:p w14:paraId="1751C777" w14:textId="0B8D22C5" w:rsidR="00222847" w:rsidRPr="00CB2726" w:rsidRDefault="00222847" w:rsidP="00C50256">
      <w:pPr>
        <w:numPr>
          <w:ilvl w:val="0"/>
          <w:numId w:val="1"/>
        </w:numPr>
        <w:spacing w:after="0"/>
        <w:jc w:val="both"/>
      </w:pPr>
      <w:r>
        <w:t>As business analyst designed and delivered automated Power BI dashboards for diabetes program managers to track population health metrics and patie</w:t>
      </w:r>
      <w:r w:rsidR="0025664F">
        <w:t>nt risk scored.</w:t>
      </w:r>
    </w:p>
    <w:p w14:paraId="5A28286F" w14:textId="77777777" w:rsidR="00C50256" w:rsidRPr="00CB2726" w:rsidRDefault="00C50256" w:rsidP="00C50256">
      <w:pPr>
        <w:pStyle w:val="ListParagraph"/>
        <w:numPr>
          <w:ilvl w:val="0"/>
          <w:numId w:val="1"/>
        </w:numPr>
        <w:spacing w:after="0"/>
        <w:jc w:val="both"/>
      </w:pPr>
      <w:r w:rsidRPr="00CB2726">
        <w:t>Experience in annotating data such as text, images, audio, or video by labeling or tagging elements of interest (e.g., identifying objects in images, classifying text sentiment, transcribing audio, etc.).</w:t>
      </w:r>
    </w:p>
    <w:p w14:paraId="51A416F8" w14:textId="77777777" w:rsidR="00C50256" w:rsidRPr="00CB2726" w:rsidRDefault="00C50256" w:rsidP="00C50256">
      <w:pPr>
        <w:pStyle w:val="ListParagraph"/>
        <w:numPr>
          <w:ilvl w:val="0"/>
          <w:numId w:val="1"/>
        </w:numPr>
        <w:spacing w:after="0"/>
        <w:jc w:val="both"/>
      </w:pPr>
      <w:r w:rsidRPr="00CB2726">
        <w:t xml:space="preserve">Maintain detailed documentation on the data annotation process, guidelines, and changes in </w:t>
      </w:r>
      <w:r w:rsidRPr="00CB2726">
        <w:rPr>
          <w:b/>
          <w:bCs/>
        </w:rPr>
        <w:t>Excel</w:t>
      </w:r>
      <w:r w:rsidRPr="00CB2726">
        <w:t xml:space="preserve"> sheets.</w:t>
      </w:r>
    </w:p>
    <w:p w14:paraId="1F121079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Involved in annotating and labeling data, ensuring that the data is correctly classified and tagged, which is essential for training machine learning models.</w:t>
      </w:r>
    </w:p>
    <w:p w14:paraId="130EA669" w14:textId="77777777" w:rsidR="00C50256" w:rsidRPr="00CB272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 xml:space="preserve">Worked on projects that require annotating images, text, and other data types to create accurate training datasets by using Amazon tools like </w:t>
      </w:r>
      <w:r w:rsidRPr="00CB2726">
        <w:rPr>
          <w:b/>
          <w:bCs/>
        </w:rPr>
        <w:t xml:space="preserve">Amazon Mechanical Turk (Amazon </w:t>
      </w:r>
      <w:proofErr w:type="spellStart"/>
      <w:r w:rsidRPr="00CB2726">
        <w:rPr>
          <w:b/>
          <w:bCs/>
        </w:rPr>
        <w:t>mturk</w:t>
      </w:r>
      <w:proofErr w:type="spellEnd"/>
      <w:r w:rsidRPr="00CB2726">
        <w:rPr>
          <w:b/>
          <w:bCs/>
        </w:rPr>
        <w:t xml:space="preserve">) and </w:t>
      </w:r>
      <w:proofErr w:type="spellStart"/>
      <w:r w:rsidRPr="00CB2726">
        <w:rPr>
          <w:b/>
          <w:bCs/>
        </w:rPr>
        <w:t>Shotcut</w:t>
      </w:r>
      <w:proofErr w:type="spellEnd"/>
      <w:r w:rsidRPr="00CB2726">
        <w:rPr>
          <w:b/>
          <w:bCs/>
        </w:rPr>
        <w:t>.</w:t>
      </w:r>
    </w:p>
    <w:p w14:paraId="3412C351" w14:textId="77777777" w:rsidR="00C50256" w:rsidRDefault="00C50256" w:rsidP="00C50256">
      <w:pPr>
        <w:numPr>
          <w:ilvl w:val="0"/>
          <w:numId w:val="1"/>
        </w:numPr>
        <w:spacing w:after="0"/>
        <w:jc w:val="both"/>
      </w:pPr>
      <w:r w:rsidRPr="00CB2726">
        <w:t>Worked with cross-functional teams to deliver precise, high-quality labeled datasets and ensure all data meets the required standards for machine learning applications.</w:t>
      </w:r>
    </w:p>
    <w:p w14:paraId="4EDBC49B" w14:textId="77777777" w:rsidR="00C5025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 xml:space="preserve">Experience working on various annotation tools such as </w:t>
      </w:r>
      <w:proofErr w:type="spellStart"/>
      <w:r w:rsidRPr="004C066D">
        <w:rPr>
          <w:b/>
          <w:bCs/>
        </w:rPr>
        <w:t>Labelbox</w:t>
      </w:r>
      <w:proofErr w:type="spellEnd"/>
      <w:r>
        <w:t xml:space="preserve">, </w:t>
      </w:r>
      <w:r w:rsidRPr="00F644DA">
        <w:rPr>
          <w:b/>
          <w:bCs/>
        </w:rPr>
        <w:t>Amazon</w:t>
      </w:r>
      <w:r>
        <w:t xml:space="preserve"> </w:t>
      </w:r>
      <w:proofErr w:type="spellStart"/>
      <w:r w:rsidRPr="004C066D">
        <w:rPr>
          <w:b/>
          <w:bCs/>
        </w:rPr>
        <w:t>SageMaker</w:t>
      </w:r>
      <w:proofErr w:type="spellEnd"/>
      <w:r>
        <w:t xml:space="preserve"> to ensure precise and efficient data preparation for model training.</w:t>
      </w:r>
    </w:p>
    <w:p w14:paraId="60124167" w14:textId="77777777" w:rsidR="00C5025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lastRenderedPageBreak/>
        <w:t xml:space="preserve">Experienced in </w:t>
      </w:r>
      <w:r w:rsidRPr="00ED7DD1">
        <w:rPr>
          <w:b/>
          <w:bCs/>
        </w:rPr>
        <w:t>labeling</w:t>
      </w:r>
      <w:r>
        <w:t xml:space="preserve">, </w:t>
      </w:r>
      <w:r w:rsidRPr="00ED7DD1">
        <w:rPr>
          <w:b/>
          <w:bCs/>
        </w:rPr>
        <w:t>tagging</w:t>
      </w:r>
      <w:r>
        <w:t xml:space="preserve">, and </w:t>
      </w:r>
      <w:r w:rsidRPr="00ED7DD1">
        <w:rPr>
          <w:b/>
          <w:bCs/>
        </w:rPr>
        <w:t>categorizing</w:t>
      </w:r>
      <w:r>
        <w:t xml:space="preserve"> diverse datasets, including </w:t>
      </w:r>
      <w:r w:rsidRPr="00ED7DD1">
        <w:rPr>
          <w:b/>
          <w:bCs/>
        </w:rPr>
        <w:t>text</w:t>
      </w:r>
      <w:r>
        <w:t xml:space="preserve">, </w:t>
      </w:r>
      <w:r w:rsidRPr="00ED7DD1">
        <w:rPr>
          <w:b/>
          <w:bCs/>
        </w:rPr>
        <w:t>image</w:t>
      </w:r>
      <w:r>
        <w:t xml:space="preserve">, </w:t>
      </w:r>
      <w:r w:rsidRPr="00ED7DD1">
        <w:rPr>
          <w:b/>
          <w:bCs/>
        </w:rPr>
        <w:t>audio</w:t>
      </w:r>
      <w:r>
        <w:t xml:space="preserve"> and </w:t>
      </w:r>
      <w:r w:rsidRPr="00ED7DD1">
        <w:rPr>
          <w:b/>
          <w:bCs/>
        </w:rPr>
        <w:t>video</w:t>
      </w:r>
      <w:r>
        <w:t xml:space="preserve"> data for Machine learning and AI applications.</w:t>
      </w:r>
    </w:p>
    <w:p w14:paraId="3763F71E" w14:textId="77777777" w:rsidR="00C5025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 xml:space="preserve">Implemented the latest annotation techniques using </w:t>
      </w:r>
      <w:r w:rsidRPr="00ED7DD1">
        <w:rPr>
          <w:b/>
          <w:bCs/>
        </w:rPr>
        <w:t>Snorkel</w:t>
      </w:r>
      <w:r>
        <w:t xml:space="preserve"> which reducing data labeling time.</w:t>
      </w:r>
    </w:p>
    <w:p w14:paraId="110C068E" w14:textId="77777777" w:rsidR="00C5025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Providing feedback on annotation guidelines, leading to faster annotation process and improved model performance.</w:t>
      </w:r>
    </w:p>
    <w:p w14:paraId="15642219" w14:textId="77777777" w:rsidR="00C5025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CB2726">
        <w:t>Experience in Requirements gathering and analysis, modeling Business Process Flows, communicating information to the project team and transforming business needs of users and stakeholders into functional requirements.</w:t>
      </w:r>
    </w:p>
    <w:p w14:paraId="3D7CC883" w14:textId="77777777" w:rsidR="00C50256" w:rsidRPr="00CB2726" w:rsidRDefault="00C50256" w:rsidP="00C50256">
      <w:pPr>
        <w:pStyle w:val="ListParagraph"/>
        <w:numPr>
          <w:ilvl w:val="0"/>
          <w:numId w:val="1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CB2726">
        <w:t>Experience in Agile methodology of Project Management.</w:t>
      </w:r>
    </w:p>
    <w:p w14:paraId="7725229A" w14:textId="77777777" w:rsidR="00C50256" w:rsidRPr="00E943B0" w:rsidRDefault="00C50256" w:rsidP="00C50256">
      <w:pPr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Education</w:t>
      </w:r>
      <w:r>
        <w:rPr>
          <w:rStyle w:val="SubtleReference"/>
          <w:lang w:bidi="ar-SA"/>
        </w:rPr>
        <w:t xml:space="preserve"> and certifications</w:t>
      </w:r>
      <w:r w:rsidRPr="00E943B0">
        <w:rPr>
          <w:rStyle w:val="SubtleReference"/>
          <w:lang w:bidi="ar-SA"/>
        </w:rPr>
        <w:t>:</w:t>
      </w:r>
    </w:p>
    <w:p w14:paraId="66AD660E" w14:textId="77777777" w:rsidR="00C50256" w:rsidRPr="002211AF" w:rsidRDefault="00C50256" w:rsidP="00C50256">
      <w:pPr>
        <w:pStyle w:val="ListParagraph"/>
        <w:numPr>
          <w:ilvl w:val="0"/>
          <w:numId w:val="4"/>
        </w:numPr>
        <w:rPr>
          <w:b/>
          <w:bCs/>
          <w:smallCaps/>
          <w:color w:val="E97132" w:themeColor="accent2"/>
          <w:lang w:bidi="ar-SA"/>
        </w:rPr>
      </w:pPr>
      <w:hyperlink r:id="rId7" w:history="1">
        <w:r w:rsidRPr="002211AF">
          <w:rPr>
            <w:b/>
            <w:bCs/>
            <w:color w:val="1F1F1F"/>
          </w:rPr>
          <w:t>Google Data Analytics</w:t>
        </w:r>
      </w:hyperlink>
      <w:r w:rsidRPr="002211AF">
        <w:rPr>
          <w:b/>
          <w:bCs/>
          <w:color w:val="1F1F1F"/>
          <w:shd w:val="clear" w:color="auto" w:fill="D6EDF6"/>
        </w:rPr>
        <w:t> Specialization Certificate (Issued by: Google)</w:t>
      </w:r>
    </w:p>
    <w:p w14:paraId="25310785" w14:textId="77777777" w:rsidR="00C50256" w:rsidRPr="002211AF" w:rsidRDefault="00C50256" w:rsidP="00C50256">
      <w:pPr>
        <w:pStyle w:val="ListParagraph"/>
        <w:numPr>
          <w:ilvl w:val="0"/>
          <w:numId w:val="4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rPr>
          <w:rStyle w:val="SubtleReference"/>
          <w:smallCaps w:val="0"/>
          <w:color w:val="000000"/>
        </w:rPr>
      </w:pPr>
      <w:r w:rsidRPr="004D71E5">
        <w:t xml:space="preserve">Bachelor of Technology, </w:t>
      </w:r>
      <w:r>
        <w:t xml:space="preserve">JNTU Hyderabad, </w:t>
      </w:r>
      <w:r w:rsidRPr="004D71E5">
        <w:t>India.</w:t>
      </w:r>
    </w:p>
    <w:p w14:paraId="64FA4A63" w14:textId="77777777" w:rsidR="00C50256" w:rsidRDefault="00C50256" w:rsidP="00C50256">
      <w:pPr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TECHNICAL SKILLS:</w:t>
      </w:r>
    </w:p>
    <w:tbl>
      <w:tblPr>
        <w:tblStyle w:val="TableGrid"/>
        <w:tblW w:w="0" w:type="auto"/>
        <w:tblInd w:w="130" w:type="dxa"/>
        <w:tblLook w:val="04A0" w:firstRow="1" w:lastRow="0" w:firstColumn="1" w:lastColumn="0" w:noHBand="0" w:noVBand="1"/>
      </w:tblPr>
      <w:tblGrid>
        <w:gridCol w:w="2555"/>
        <w:gridCol w:w="6541"/>
      </w:tblGrid>
      <w:tr w:rsidR="00C50256" w14:paraId="481F73A8" w14:textId="77777777" w:rsidTr="005D10B8">
        <w:tc>
          <w:tcPr>
            <w:tcW w:w="2588" w:type="dxa"/>
          </w:tcPr>
          <w:p w14:paraId="7104A655" w14:textId="77777777" w:rsidR="00C50256" w:rsidRDefault="00C50256" w:rsidP="005D10B8">
            <w:pPr>
              <w:ind w:left="0" w:firstLine="0"/>
              <w:jc w:val="center"/>
              <w:rPr>
                <w:rStyle w:val="SubtleReference"/>
                <w:lang w:bidi="ar-SA"/>
              </w:rPr>
            </w:pPr>
            <w:r w:rsidRPr="00DC10DC">
              <w:rPr>
                <w:b/>
                <w:bCs/>
              </w:rPr>
              <w:t>Data Analysis</w:t>
            </w:r>
          </w:p>
        </w:tc>
        <w:tc>
          <w:tcPr>
            <w:tcW w:w="6734" w:type="dxa"/>
          </w:tcPr>
          <w:p w14:paraId="5A6DFA12" w14:textId="77777777" w:rsidR="00C50256" w:rsidRDefault="00C50256" w:rsidP="005D10B8">
            <w:pPr>
              <w:ind w:left="0" w:firstLine="0"/>
              <w:jc w:val="center"/>
              <w:rPr>
                <w:rStyle w:val="SubtleReference"/>
                <w:lang w:bidi="ar-SA"/>
              </w:rPr>
            </w:pPr>
            <w:r>
              <w:t xml:space="preserve">Python, R, MS-Excel, </w:t>
            </w:r>
            <w:r w:rsidRPr="00C34615">
              <w:t>Power BI, Matplotlib</w:t>
            </w:r>
          </w:p>
        </w:tc>
      </w:tr>
      <w:tr w:rsidR="00C50256" w14:paraId="3F21D528" w14:textId="77777777" w:rsidTr="005D10B8">
        <w:tc>
          <w:tcPr>
            <w:tcW w:w="2588" w:type="dxa"/>
          </w:tcPr>
          <w:p w14:paraId="79A4DC2E" w14:textId="77777777" w:rsidR="00C50256" w:rsidRPr="00DC10DC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Annotation Tools</w:t>
            </w:r>
          </w:p>
        </w:tc>
        <w:tc>
          <w:tcPr>
            <w:tcW w:w="6734" w:type="dxa"/>
          </w:tcPr>
          <w:p w14:paraId="449FBCFB" w14:textId="77777777" w:rsidR="00C50256" w:rsidRDefault="00C50256" w:rsidP="005D10B8">
            <w:pPr>
              <w:ind w:left="0" w:firstLine="0"/>
              <w:jc w:val="center"/>
            </w:pPr>
            <w:proofErr w:type="spellStart"/>
            <w:r w:rsidRPr="00F644DA">
              <w:t>Labelbox</w:t>
            </w:r>
            <w:proofErr w:type="spellEnd"/>
            <w:r w:rsidRPr="00F644DA">
              <w:t xml:space="preserve">, Amazon </w:t>
            </w:r>
            <w:proofErr w:type="spellStart"/>
            <w:r w:rsidRPr="00F644DA">
              <w:t>SageMaker</w:t>
            </w:r>
            <w:proofErr w:type="spellEnd"/>
            <w:r>
              <w:t xml:space="preserve">, </w:t>
            </w:r>
            <w:proofErr w:type="spellStart"/>
            <w:r>
              <w:t>Shotcut</w:t>
            </w:r>
            <w:proofErr w:type="spellEnd"/>
            <w:r>
              <w:t>, Amazon Mechanical Turk</w:t>
            </w:r>
          </w:p>
        </w:tc>
      </w:tr>
      <w:tr w:rsidR="00C50256" w14:paraId="16488BCA" w14:textId="77777777" w:rsidTr="005D10B8">
        <w:tc>
          <w:tcPr>
            <w:tcW w:w="2588" w:type="dxa"/>
          </w:tcPr>
          <w:p w14:paraId="0FFB2F8F" w14:textId="77777777" w:rsidR="00C50256" w:rsidRDefault="00C50256" w:rsidP="005D10B8">
            <w:pPr>
              <w:ind w:left="0" w:firstLine="0"/>
              <w:jc w:val="center"/>
              <w:rPr>
                <w:rStyle w:val="SubtleReference"/>
                <w:lang w:bidi="ar-SA"/>
              </w:rPr>
            </w:pPr>
            <w:r w:rsidRPr="00DC10DC">
              <w:rPr>
                <w:b/>
                <w:bCs/>
              </w:rPr>
              <w:t>Machine Learning</w:t>
            </w:r>
          </w:p>
        </w:tc>
        <w:tc>
          <w:tcPr>
            <w:tcW w:w="6734" w:type="dxa"/>
          </w:tcPr>
          <w:p w14:paraId="325C3420" w14:textId="77777777" w:rsidR="00C50256" w:rsidRDefault="00C50256" w:rsidP="005D10B8">
            <w:pPr>
              <w:ind w:left="0" w:firstLine="0"/>
              <w:jc w:val="center"/>
              <w:rPr>
                <w:rStyle w:val="SubtleReference"/>
                <w:lang w:bidi="ar-SA"/>
              </w:rPr>
            </w:pPr>
            <w:r>
              <w:t>R, Python, Tableau, SQL, MS-Excel</w:t>
            </w:r>
          </w:p>
        </w:tc>
      </w:tr>
      <w:tr w:rsidR="00C50256" w14:paraId="384F9936" w14:textId="77777777" w:rsidTr="005D10B8">
        <w:tc>
          <w:tcPr>
            <w:tcW w:w="2588" w:type="dxa"/>
          </w:tcPr>
          <w:p w14:paraId="782787E4" w14:textId="77777777" w:rsidR="00C50256" w:rsidRPr="00DC10DC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DC10DC">
              <w:rPr>
                <w:b/>
                <w:bCs/>
              </w:rPr>
              <w:t>Business Analysis</w:t>
            </w:r>
          </w:p>
        </w:tc>
        <w:tc>
          <w:tcPr>
            <w:tcW w:w="6734" w:type="dxa"/>
          </w:tcPr>
          <w:p w14:paraId="1F9528EC" w14:textId="77777777" w:rsidR="00C50256" w:rsidRDefault="00C50256" w:rsidP="005D10B8">
            <w:pPr>
              <w:ind w:left="0" w:firstLine="0"/>
              <w:jc w:val="center"/>
            </w:pPr>
            <w:r>
              <w:t>Atlassian, MS Project</w:t>
            </w:r>
          </w:p>
        </w:tc>
      </w:tr>
      <w:tr w:rsidR="00C50256" w14:paraId="6EEF69A7" w14:textId="77777777" w:rsidTr="005D10B8">
        <w:tc>
          <w:tcPr>
            <w:tcW w:w="2588" w:type="dxa"/>
          </w:tcPr>
          <w:p w14:paraId="60B57E4A" w14:textId="77777777" w:rsidR="00C50256" w:rsidRPr="00DC10DC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C34615">
              <w:rPr>
                <w:b/>
                <w:bCs/>
              </w:rPr>
              <w:t>ETL Tools</w:t>
            </w:r>
          </w:p>
        </w:tc>
        <w:tc>
          <w:tcPr>
            <w:tcW w:w="6734" w:type="dxa"/>
          </w:tcPr>
          <w:p w14:paraId="2DBAB646" w14:textId="77777777" w:rsidR="00C50256" w:rsidRDefault="00C50256" w:rsidP="005D10B8">
            <w:pPr>
              <w:ind w:left="0" w:firstLine="0"/>
              <w:jc w:val="center"/>
            </w:pPr>
            <w:r>
              <w:t>Microsoft SQL Server Integrated Services</w:t>
            </w:r>
          </w:p>
        </w:tc>
      </w:tr>
      <w:tr w:rsidR="00C50256" w14:paraId="7925BE76" w14:textId="77777777" w:rsidTr="005D10B8">
        <w:tc>
          <w:tcPr>
            <w:tcW w:w="2588" w:type="dxa"/>
          </w:tcPr>
          <w:p w14:paraId="71B51DC8" w14:textId="77777777" w:rsidR="00C50256" w:rsidRPr="00C34615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C34615">
              <w:rPr>
                <w:b/>
                <w:bCs/>
              </w:rPr>
              <w:t>Databases</w:t>
            </w:r>
          </w:p>
        </w:tc>
        <w:tc>
          <w:tcPr>
            <w:tcW w:w="6734" w:type="dxa"/>
          </w:tcPr>
          <w:p w14:paraId="4C447412" w14:textId="77777777" w:rsidR="00C50256" w:rsidRDefault="00C50256" w:rsidP="005D10B8">
            <w:pPr>
              <w:ind w:left="0" w:firstLine="0"/>
              <w:jc w:val="center"/>
            </w:pPr>
            <w:r>
              <w:t>SQL SERVER</w:t>
            </w:r>
          </w:p>
        </w:tc>
      </w:tr>
      <w:tr w:rsidR="00C50256" w14:paraId="7DB91B5A" w14:textId="77777777" w:rsidTr="005D10B8">
        <w:tc>
          <w:tcPr>
            <w:tcW w:w="2588" w:type="dxa"/>
          </w:tcPr>
          <w:p w14:paraId="3808B299" w14:textId="77777777" w:rsidR="00C50256" w:rsidRPr="00C34615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C34615">
              <w:rPr>
                <w:b/>
                <w:bCs/>
              </w:rPr>
              <w:t>Languages</w:t>
            </w:r>
          </w:p>
        </w:tc>
        <w:tc>
          <w:tcPr>
            <w:tcW w:w="6734" w:type="dxa"/>
          </w:tcPr>
          <w:p w14:paraId="40B869A1" w14:textId="77777777" w:rsidR="00C50256" w:rsidRDefault="00C50256" w:rsidP="005D10B8">
            <w:pPr>
              <w:ind w:left="0" w:firstLine="0"/>
              <w:jc w:val="center"/>
            </w:pPr>
            <w:r>
              <w:t>SQL, XML, Python</w:t>
            </w:r>
          </w:p>
        </w:tc>
      </w:tr>
      <w:tr w:rsidR="00C50256" w14:paraId="7EB6BD5C" w14:textId="77777777" w:rsidTr="005D10B8">
        <w:tc>
          <w:tcPr>
            <w:tcW w:w="2588" w:type="dxa"/>
          </w:tcPr>
          <w:p w14:paraId="415B520B" w14:textId="77777777" w:rsidR="00C50256" w:rsidRPr="00C34615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C34615">
              <w:rPr>
                <w:b/>
                <w:bCs/>
              </w:rPr>
              <w:t>Methodologies</w:t>
            </w:r>
          </w:p>
        </w:tc>
        <w:tc>
          <w:tcPr>
            <w:tcW w:w="6734" w:type="dxa"/>
          </w:tcPr>
          <w:p w14:paraId="67673DB2" w14:textId="77777777" w:rsidR="00C50256" w:rsidRDefault="00C50256" w:rsidP="005D10B8">
            <w:pPr>
              <w:tabs>
                <w:tab w:val="center" w:pos="721"/>
                <w:tab w:val="center" w:pos="1441"/>
                <w:tab w:val="center" w:pos="2161"/>
                <w:tab w:val="center" w:pos="3854"/>
              </w:tabs>
              <w:spacing w:after="0"/>
              <w:jc w:val="center"/>
            </w:pPr>
            <w:r>
              <w:t>Complete Software Development Lifecycle, Waterfall, Agile, Scrum</w:t>
            </w:r>
          </w:p>
        </w:tc>
      </w:tr>
      <w:tr w:rsidR="00C50256" w14:paraId="1E574681" w14:textId="77777777" w:rsidTr="005D10B8">
        <w:tc>
          <w:tcPr>
            <w:tcW w:w="2588" w:type="dxa"/>
          </w:tcPr>
          <w:p w14:paraId="438B819C" w14:textId="77777777" w:rsidR="00C50256" w:rsidRPr="00C34615" w:rsidRDefault="00C50256" w:rsidP="005D10B8">
            <w:pPr>
              <w:ind w:left="0" w:firstLine="0"/>
              <w:jc w:val="center"/>
              <w:rPr>
                <w:b/>
                <w:bCs/>
              </w:rPr>
            </w:pPr>
            <w:r w:rsidRPr="00C34615">
              <w:rPr>
                <w:b/>
                <w:bCs/>
              </w:rPr>
              <w:t>Version Control</w:t>
            </w:r>
          </w:p>
        </w:tc>
        <w:tc>
          <w:tcPr>
            <w:tcW w:w="6734" w:type="dxa"/>
          </w:tcPr>
          <w:p w14:paraId="59F81C01" w14:textId="77777777" w:rsidR="00C50256" w:rsidRDefault="00C50256" w:rsidP="005D10B8">
            <w:pPr>
              <w:tabs>
                <w:tab w:val="center" w:pos="721"/>
                <w:tab w:val="center" w:pos="1441"/>
                <w:tab w:val="center" w:pos="2161"/>
                <w:tab w:val="center" w:pos="3854"/>
              </w:tabs>
              <w:spacing w:after="0"/>
              <w:jc w:val="center"/>
            </w:pPr>
            <w:r>
              <w:t>Git</w:t>
            </w:r>
          </w:p>
        </w:tc>
      </w:tr>
    </w:tbl>
    <w:p w14:paraId="15388B2C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0" w:firstLine="0"/>
        <w:rPr>
          <w:b/>
          <w:bCs/>
        </w:rPr>
      </w:pPr>
    </w:p>
    <w:p w14:paraId="353FD553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0" w:firstLine="0"/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PROFESSIONAL EXPERIENCE:</w:t>
      </w:r>
    </w:p>
    <w:p w14:paraId="6CE7AFC9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Roche Diabetes Care, Inc., Indianapolis.                                                                                         Oct 2024 – Present</w:t>
      </w:r>
    </w:p>
    <w:p w14:paraId="0F4F9BAC" w14:textId="3C8A80FD" w:rsidR="00C50256" w:rsidRPr="00E943B0" w:rsidRDefault="005D42F5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>
        <w:rPr>
          <w:rStyle w:val="SubtleReference"/>
          <w:lang w:bidi="ar-SA"/>
        </w:rPr>
        <w:t xml:space="preserve">Business </w:t>
      </w:r>
      <w:r w:rsidR="004F2F74">
        <w:rPr>
          <w:rStyle w:val="SubtleReference"/>
          <w:lang w:bidi="ar-SA"/>
        </w:rPr>
        <w:t xml:space="preserve">/Data </w:t>
      </w:r>
      <w:r>
        <w:rPr>
          <w:rStyle w:val="SubtleReference"/>
          <w:lang w:bidi="ar-SA"/>
        </w:rPr>
        <w:t>Analyst</w:t>
      </w:r>
    </w:p>
    <w:p w14:paraId="7C13CD74" w14:textId="77777777" w:rsidR="00C50256" w:rsidRPr="00C75DC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jc w:val="both"/>
        <w:rPr>
          <w:color w:val="E97132" w:themeColor="accent2"/>
        </w:rPr>
      </w:pPr>
      <w:r w:rsidRPr="00C75DC0">
        <w:rPr>
          <w:color w:val="E97132" w:themeColor="accent2"/>
        </w:rPr>
        <w:t>Responsibilities:</w:t>
      </w:r>
    </w:p>
    <w:p w14:paraId="1EBDCF48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B92770">
        <w:lastRenderedPageBreak/>
        <w:tab/>
        <w:t xml:space="preserve">Roche Diabetes Care focus on developing the application’s that monitors the </w:t>
      </w:r>
      <w:r>
        <w:t>glucose</w:t>
      </w:r>
      <w:r w:rsidRPr="00B92770">
        <w:t xml:space="preserve"> levels data of the patients on daily basis and providing with the necessary suggestions, warnings to maintain the diet.</w:t>
      </w:r>
    </w:p>
    <w:p w14:paraId="72C5C59C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As data analyst at Roche Diabetes will be working on the patient’s glucose data, insulin dosage, daily activities gathered from various sources like glucose meters and mobile applications.</w:t>
      </w:r>
    </w:p>
    <w:p w14:paraId="283AE450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 xml:space="preserve">Analyzing the data and identifying the trends, patterns and providing the insights to improve diabetes care and treatment </w:t>
      </w:r>
      <w:r w:rsidRPr="005071E8">
        <w:t>optimization for individuals. </w:t>
      </w:r>
    </w:p>
    <w:p w14:paraId="7655A79A" w14:textId="77777777" w:rsidR="00C50256" w:rsidRPr="00674CD9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674CD9">
        <w:t xml:space="preserve">Create and run queries as necessary for project deliverables using </w:t>
      </w:r>
      <w:r w:rsidRPr="00897A32">
        <w:rPr>
          <w:b/>
          <w:bCs/>
        </w:rPr>
        <w:t>SQL</w:t>
      </w:r>
      <w:r w:rsidRPr="00674CD9">
        <w:t>.</w:t>
      </w:r>
    </w:p>
    <w:p w14:paraId="4F0BB748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674CD9">
        <w:t xml:space="preserve">Data visualizations for customer reporting using </w:t>
      </w:r>
      <w:r w:rsidRPr="00897A32">
        <w:rPr>
          <w:b/>
          <w:bCs/>
        </w:rPr>
        <w:t>Tableau</w:t>
      </w:r>
      <w:r w:rsidRPr="00674CD9">
        <w:t>.</w:t>
      </w:r>
    </w:p>
    <w:p w14:paraId="0F831435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897A32">
        <w:t xml:space="preserve">Perform slicing and dicing of data using </w:t>
      </w:r>
      <w:r w:rsidRPr="007F1B59">
        <w:rPr>
          <w:b/>
          <w:bCs/>
        </w:rPr>
        <w:t>SQL</w:t>
      </w:r>
      <w:r w:rsidRPr="00897A32">
        <w:t xml:space="preserve"> and </w:t>
      </w:r>
      <w:r w:rsidRPr="007F1B59">
        <w:rPr>
          <w:b/>
          <w:bCs/>
        </w:rPr>
        <w:t>Excel</w:t>
      </w:r>
      <w:r w:rsidRPr="00897A32">
        <w:t xml:space="preserve"> for data cleaning and data preparation</w:t>
      </w:r>
      <w:r>
        <w:t>.</w:t>
      </w:r>
    </w:p>
    <w:p w14:paraId="32AB00EF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B67374">
        <w:t>Maintaining and updating databases, ensuring proper storage and easy retrieval.</w:t>
      </w:r>
    </w:p>
    <w:p w14:paraId="654F95D5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EF0B1F">
        <w:t>Gather requirements from customers and involve in various phases of the sprint planning</w:t>
      </w:r>
      <w:r>
        <w:t>.</w:t>
      </w:r>
    </w:p>
    <w:p w14:paraId="3933F162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60924">
        <w:rPr>
          <w:b/>
          <w:bCs/>
        </w:rPr>
        <w:t>Tableau</w:t>
      </w:r>
      <w:r>
        <w:t xml:space="preserve"> Consultant focusing on developing high-end visualizations driven by data coming in from SQL Server.</w:t>
      </w:r>
    </w:p>
    <w:p w14:paraId="18C010C0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27149B">
        <w:t xml:space="preserve">Ensuring data quality and integrity </w:t>
      </w:r>
      <w:proofErr w:type="spellStart"/>
      <w:r w:rsidRPr="0027149B">
        <w:t>byidentifying</w:t>
      </w:r>
      <w:proofErr w:type="spellEnd"/>
      <w:r w:rsidRPr="0027149B">
        <w:t xml:space="preserve"> and correcting errors or inconsistencies in data.</w:t>
      </w:r>
    </w:p>
    <w:p w14:paraId="1B4F488E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577FDE">
        <w:t>Analy</w:t>
      </w:r>
      <w:r>
        <w:t>zing</w:t>
      </w:r>
      <w:r w:rsidRPr="00577FDE">
        <w:t xml:space="preserve"> data report</w:t>
      </w:r>
      <w:r>
        <w:t>s</w:t>
      </w:r>
      <w:r w:rsidRPr="00577FDE">
        <w:t xml:space="preserve"> prepared weekly, biweekly, monthly using </w:t>
      </w:r>
      <w:r w:rsidRPr="004E0ED0">
        <w:rPr>
          <w:b/>
          <w:bCs/>
        </w:rPr>
        <w:t>MS Excel</w:t>
      </w:r>
      <w:r>
        <w:t xml:space="preserve"> and </w:t>
      </w:r>
      <w:r w:rsidRPr="004E0ED0">
        <w:rPr>
          <w:b/>
          <w:bCs/>
        </w:rPr>
        <w:t>SQL.</w:t>
      </w:r>
    </w:p>
    <w:p w14:paraId="4B9F28E8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 xml:space="preserve">Writing and executing </w:t>
      </w:r>
      <w:r w:rsidRPr="00262EB9">
        <w:rPr>
          <w:b/>
          <w:bCs/>
        </w:rPr>
        <w:t>SQL</w:t>
      </w:r>
      <w:r>
        <w:t xml:space="preserve"> queries to extract data and create reports for visualization and using </w:t>
      </w:r>
      <w:r w:rsidRPr="00262EB9">
        <w:rPr>
          <w:b/>
          <w:bCs/>
        </w:rPr>
        <w:t>Excel</w:t>
      </w:r>
      <w:r>
        <w:t xml:space="preserve"> and </w:t>
      </w:r>
      <w:r w:rsidRPr="00262EB9">
        <w:rPr>
          <w:b/>
          <w:bCs/>
        </w:rPr>
        <w:t>Power BI</w:t>
      </w:r>
      <w:r>
        <w:t>.</w:t>
      </w:r>
    </w:p>
    <w:p w14:paraId="07ACAF75" w14:textId="6E369D5C" w:rsidR="005D42F5" w:rsidRDefault="005D42F5" w:rsidP="005D42F5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As a business analyst gathered and analyzed healthcare claims, data using SQL and Excel.</w:t>
      </w:r>
    </w:p>
    <w:p w14:paraId="33F12466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262EB9">
        <w:t>Providing recommendations based on data analysis to improve business processes or drive performance.</w:t>
      </w:r>
    </w:p>
    <w:p w14:paraId="450E27E8" w14:textId="77777777" w:rsidR="00C50256" w:rsidRPr="00A50108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A50108">
        <w:t>Identifying and tagging key variables in the dataset, such as different stages of diabetes (Type 1, Type2).</w:t>
      </w:r>
    </w:p>
    <w:p w14:paraId="4B1DDABA" w14:textId="77777777" w:rsidR="00C50256" w:rsidRPr="00A50108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A50108">
        <w:t>Categorizing different symptom inputs given by user like dizziness, fatigue and tagging respective labels.</w:t>
      </w:r>
    </w:p>
    <w:p w14:paraId="535CFD8B" w14:textId="77777777" w:rsidR="00C50256" w:rsidRPr="00A50108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A50108">
        <w:t>Tagging possible conditions based on recorded data, such as high blood glucose or low blood glucose.</w:t>
      </w:r>
    </w:p>
    <w:p w14:paraId="31778D85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A50108">
        <w:t>Analyzing the glucose monitor device data collected in the application and assign the labels to validate and give prescriptions.</w:t>
      </w:r>
    </w:p>
    <w:p w14:paraId="6A69427D" w14:textId="5F77F36B" w:rsidR="005D42F5" w:rsidRPr="00A50108" w:rsidRDefault="005D42F5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Created dashboards in Power BI as business analyst.</w:t>
      </w:r>
    </w:p>
    <w:p w14:paraId="527D00DB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A50108">
        <w:t>Analyzing the data and identifying the trends, patterns and providing the insights to improve diabetes care and treatment optimization for individuals. </w:t>
      </w:r>
    </w:p>
    <w:p w14:paraId="2096ADB9" w14:textId="77777777" w:rsidR="00C50256" w:rsidRPr="000B6125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Flagging discrepancies or incorrect entries in user data, such as invalid glucose readings or meal logs.</w:t>
      </w:r>
    </w:p>
    <w:p w14:paraId="4F9355B8" w14:textId="77777777" w:rsidR="00C50256" w:rsidRDefault="00C50256" w:rsidP="00C50256">
      <w:pPr>
        <w:pStyle w:val="ListParagraph"/>
        <w:numPr>
          <w:ilvl w:val="0"/>
          <w:numId w:val="3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Preparing structure data for AI training purposes, such as segmenting medical records into categories that the AI can use predictive analytics.</w:t>
      </w:r>
    </w:p>
    <w:p w14:paraId="624C4092" w14:textId="77777777" w:rsidR="00C50256" w:rsidRDefault="00C50256" w:rsidP="00C50256">
      <w:pPr>
        <w:pStyle w:val="ListParagraph"/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360" w:firstLine="0"/>
        <w:jc w:val="both"/>
      </w:pPr>
    </w:p>
    <w:p w14:paraId="2255FAE1" w14:textId="77777777" w:rsidR="00C50256" w:rsidRPr="00674CD9" w:rsidRDefault="00C50256" w:rsidP="00C50256">
      <w:pPr>
        <w:pStyle w:val="ListParagraph"/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360" w:firstLine="0"/>
        <w:jc w:val="both"/>
      </w:pPr>
      <w:r w:rsidRPr="00E943B0">
        <w:rPr>
          <w:b/>
        </w:rPr>
        <w:lastRenderedPageBreak/>
        <w:t>Environment:</w:t>
      </w:r>
      <w:r>
        <w:rPr>
          <w:b/>
        </w:rPr>
        <w:t xml:space="preserve"> </w:t>
      </w:r>
      <w:r w:rsidRPr="00E943B0">
        <w:rPr>
          <w:b/>
        </w:rPr>
        <w:t>SQL, Tableau, MS Excel, Power BI.</w:t>
      </w:r>
    </w:p>
    <w:p w14:paraId="57865B69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</w:p>
    <w:p w14:paraId="586DA488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br/>
      </w:r>
    </w:p>
    <w:p w14:paraId="014DEA00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Eli Lilly and Company, Indianapolis, IN.</w:t>
      </w:r>
      <w:r w:rsidRPr="00E943B0">
        <w:rPr>
          <w:rStyle w:val="SubtleReference"/>
          <w:lang w:bidi="ar-SA"/>
        </w:rPr>
        <w:tab/>
      </w:r>
      <w:r w:rsidRPr="00E943B0">
        <w:rPr>
          <w:rStyle w:val="SubtleReference"/>
          <w:lang w:bidi="ar-SA"/>
        </w:rPr>
        <w:tab/>
      </w:r>
      <w:r>
        <w:rPr>
          <w:rStyle w:val="SubtleReference"/>
          <w:lang w:bidi="ar-SA"/>
        </w:rPr>
        <w:t xml:space="preserve">                                                           </w:t>
      </w:r>
      <w:r w:rsidRPr="00E943B0">
        <w:rPr>
          <w:rStyle w:val="SubtleReference"/>
          <w:lang w:bidi="ar-SA"/>
        </w:rPr>
        <w:t>Jan 2024 – August 2024</w:t>
      </w:r>
    </w:p>
    <w:p w14:paraId="2516A764" w14:textId="1383F0E1" w:rsidR="00C50256" w:rsidRPr="00E943B0" w:rsidRDefault="005D42F5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>
        <w:rPr>
          <w:rStyle w:val="SubtleReference"/>
          <w:lang w:bidi="ar-SA"/>
        </w:rPr>
        <w:t xml:space="preserve">Business </w:t>
      </w:r>
      <w:r w:rsidR="004F2F74">
        <w:rPr>
          <w:rStyle w:val="SubtleReference"/>
          <w:lang w:bidi="ar-SA"/>
        </w:rPr>
        <w:t xml:space="preserve">/Data </w:t>
      </w:r>
      <w:r>
        <w:rPr>
          <w:rStyle w:val="SubtleReference"/>
          <w:lang w:bidi="ar-SA"/>
        </w:rPr>
        <w:t>Analyst</w:t>
      </w:r>
    </w:p>
    <w:p w14:paraId="7120734E" w14:textId="77777777" w:rsidR="00C50256" w:rsidRPr="00C75DC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rPr>
          <w:color w:val="E97132" w:themeColor="accent2"/>
        </w:rPr>
      </w:pPr>
      <w:r w:rsidRPr="00C75DC0">
        <w:rPr>
          <w:color w:val="E97132" w:themeColor="accent2"/>
        </w:rPr>
        <w:t>Responsibilities:</w:t>
      </w:r>
    </w:p>
    <w:p w14:paraId="04F463B9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7F6DDB">
        <w:tab/>
        <w:t>Eli Lilly and Company is a pharmaceutical company that research, develops, manufactures, and sells prescription drugs and diagnostics.</w:t>
      </w:r>
    </w:p>
    <w:p w14:paraId="2EA26D20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Working on analyzing patients data related to drug prescriptions and diagnostics.</w:t>
      </w:r>
    </w:p>
    <w:p w14:paraId="284131F4" w14:textId="77777777" w:rsidR="00C50256" w:rsidRPr="008B1CE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 xml:space="preserve">Involved in creating dashboards and reports in </w:t>
      </w:r>
      <w:r w:rsidRPr="008B1CE5">
        <w:rPr>
          <w:b/>
          <w:bCs/>
        </w:rPr>
        <w:t>Tableau</w:t>
      </w:r>
      <w:r>
        <w:rPr>
          <w:b/>
          <w:bCs/>
        </w:rPr>
        <w:t>.</w:t>
      </w:r>
    </w:p>
    <w:p w14:paraId="6826227F" w14:textId="77777777" w:rsidR="00C50256" w:rsidRPr="00FA5FE4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FA5FE4">
        <w:t>Extract</w:t>
      </w:r>
      <w:r>
        <w:t>ing</w:t>
      </w:r>
      <w:r w:rsidRPr="00FA5FE4">
        <w:t>, Compil</w:t>
      </w:r>
      <w:r>
        <w:t>ing</w:t>
      </w:r>
      <w:r w:rsidRPr="00FA5FE4">
        <w:t>, track</w:t>
      </w:r>
      <w:r>
        <w:t>ing</w:t>
      </w:r>
      <w:r w:rsidRPr="00FA5FE4">
        <w:t xml:space="preserve"> and analyz</w:t>
      </w:r>
      <w:r>
        <w:t xml:space="preserve">ing patients and </w:t>
      </w:r>
      <w:proofErr w:type="spellStart"/>
      <w:r>
        <w:t>drug</w:t>
      </w:r>
      <w:r w:rsidRPr="00FA5FE4">
        <w:t>data</w:t>
      </w:r>
      <w:proofErr w:type="spellEnd"/>
      <w:r w:rsidRPr="00FA5FE4">
        <w:t xml:space="preserve"> to generate reports.</w:t>
      </w:r>
    </w:p>
    <w:p w14:paraId="1A065F92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10567B">
        <w:t>Analyzing large datasets to identify trends, patterns, and insights</w:t>
      </w:r>
      <w:r>
        <w:t xml:space="preserve"> on clinical trials, sales data and market research.</w:t>
      </w:r>
    </w:p>
    <w:p w14:paraId="018D1A11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Providing insight information and decision making across different departments.</w:t>
      </w:r>
    </w:p>
    <w:p w14:paraId="1D2DB03B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</w:pPr>
      <w:r>
        <w:t>Develop trend reports to identify the potential program or systematic vulnerabilities.</w:t>
      </w:r>
    </w:p>
    <w:p w14:paraId="7CCE87CB" w14:textId="77777777" w:rsidR="00C50256" w:rsidRPr="0010567B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t>Perform root cause analysis in collaboration with end users, related to reports, dashboards, visualization.</w:t>
      </w:r>
    </w:p>
    <w:p w14:paraId="1A3C8394" w14:textId="77777777" w:rsidR="00C50256" w:rsidRPr="00DC1E2F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DC1E2F">
        <w:t>Represent and participate in team and management discussions.</w:t>
      </w:r>
    </w:p>
    <w:p w14:paraId="1E907433" w14:textId="77777777" w:rsidR="00C50256" w:rsidRPr="00DC1E2F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DC1E2F">
        <w:t>Checked for invalid/out of range data.</w:t>
      </w:r>
    </w:p>
    <w:p w14:paraId="26C67B2E" w14:textId="77777777" w:rsidR="00C50256" w:rsidRPr="00DC1E2F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DC1E2F">
        <w:t xml:space="preserve">Writing new </w:t>
      </w:r>
      <w:r w:rsidRPr="007F6DDB">
        <w:rPr>
          <w:b/>
          <w:bCs/>
        </w:rPr>
        <w:t>SQL</w:t>
      </w:r>
      <w:r w:rsidRPr="00DC1E2F">
        <w:t xml:space="preserve"> queries and updating the existing once as per latest requirement regularly.</w:t>
      </w:r>
    </w:p>
    <w:p w14:paraId="27706576" w14:textId="77777777" w:rsidR="00C50256" w:rsidRPr="00DC1E2F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DC1E2F">
        <w:t xml:space="preserve">Generating business reports from </w:t>
      </w:r>
      <w:r w:rsidRPr="007F6DDB">
        <w:rPr>
          <w:b/>
          <w:bCs/>
        </w:rPr>
        <w:t>SQL</w:t>
      </w:r>
      <w:r w:rsidRPr="00DC1E2F">
        <w:t xml:space="preserve"> server using </w:t>
      </w:r>
      <w:r w:rsidRPr="007F6DDB">
        <w:rPr>
          <w:b/>
          <w:bCs/>
        </w:rPr>
        <w:t>Excel</w:t>
      </w:r>
      <w:r w:rsidRPr="00DC1E2F">
        <w:t xml:space="preserve"> with pivot table and pivot chart.</w:t>
      </w:r>
    </w:p>
    <w:p w14:paraId="1DF119DD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DC1E2F">
        <w:t>Acquiring data from different data sources and maintain databases/data systems.</w:t>
      </w:r>
    </w:p>
    <w:p w14:paraId="4579FD64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Annotating medication names, dosages, side effects, and active ingredients to ensure that the app displays correct, comprehensive drug information.</w:t>
      </w:r>
    </w:p>
    <w:p w14:paraId="73FAB174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EF0E7B">
        <w:t>Categorizing medications based on their class, function or intended condition like antibiotics, pain relivers and diabetes medication.</w:t>
      </w:r>
    </w:p>
    <w:p w14:paraId="73769DF5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Annotating user- reported symptoms and conditions to match them with relevant pharmaceutical treatments.</w:t>
      </w:r>
    </w:p>
    <w:p w14:paraId="2896B2B9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Tagging diseases and conditions to create accurate treatment recommendations or drug interactions.</w:t>
      </w:r>
    </w:p>
    <w:p w14:paraId="38531A48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Preparing and labeling datasets for machine learning models that can predict drug efficacy, identify potential side effects or recommend best treatment options.</w:t>
      </w:r>
    </w:p>
    <w:p w14:paraId="67240309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Ensuring datasets contain sufficient variety such as different age groups, medication, combinations for robust AI model training.</w:t>
      </w:r>
    </w:p>
    <w:p w14:paraId="6B956A07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Working on analyzing patients data related to drug prescriptions and diagnostics.</w:t>
      </w:r>
    </w:p>
    <w:p w14:paraId="5E116EC0" w14:textId="77777777" w:rsidR="00C50256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Involved in creating dashboards and reports in Tableau.</w:t>
      </w:r>
    </w:p>
    <w:p w14:paraId="786A1E70" w14:textId="4582ED9E" w:rsidR="00222847" w:rsidRPr="000B6125" w:rsidRDefault="00222847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>
        <w:lastRenderedPageBreak/>
        <w:t>As business analyst used SQL and Excel to analyze trends in insulin prescriptions, blood glucose logs, and emergency room visits for diabetic patients.</w:t>
      </w:r>
    </w:p>
    <w:p w14:paraId="5DD29E47" w14:textId="77777777" w:rsidR="00C50256" w:rsidRPr="000B6125" w:rsidRDefault="00C50256" w:rsidP="00C50256">
      <w:pPr>
        <w:pStyle w:val="ListParagraph"/>
        <w:numPr>
          <w:ilvl w:val="0"/>
          <w:numId w:val="2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0B6125">
        <w:t>Extracting, Compiling, tracking and analyzing patients and drug data to generate reports.</w:t>
      </w:r>
    </w:p>
    <w:p w14:paraId="740F0486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3E1E54">
        <w:rPr>
          <w:b/>
        </w:rPr>
        <w:t>Environment:</w:t>
      </w:r>
      <w:r>
        <w:rPr>
          <w:b/>
        </w:rPr>
        <w:t xml:space="preserve"> Tableau, MS Excel, SQL.</w:t>
      </w:r>
    </w:p>
    <w:p w14:paraId="7F2D76BF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</w:p>
    <w:p w14:paraId="0E317726" w14:textId="77777777" w:rsidR="00C50256" w:rsidRPr="001668B2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 w:rsidRPr="001668B2">
        <w:rPr>
          <w:rStyle w:val="SubtleReference"/>
          <w:lang w:bidi="ar-SA"/>
        </w:rPr>
        <w:t xml:space="preserve">Wipro (Client-Amazon), BANGALORE </w:t>
      </w:r>
      <w:r w:rsidRPr="001668B2">
        <w:rPr>
          <w:rStyle w:val="SubtleReference"/>
          <w:lang w:bidi="ar-SA"/>
        </w:rPr>
        <w:tab/>
      </w:r>
      <w:r w:rsidRPr="001668B2">
        <w:rPr>
          <w:rStyle w:val="SubtleReference"/>
          <w:lang w:bidi="ar-SA"/>
        </w:rPr>
        <w:tab/>
      </w:r>
      <w:r w:rsidRPr="001668B2">
        <w:rPr>
          <w:rStyle w:val="SubtleReference"/>
          <w:lang w:bidi="ar-SA"/>
        </w:rPr>
        <w:tab/>
        <w:t xml:space="preserve">                                                May 2022 - April 2023</w:t>
      </w:r>
    </w:p>
    <w:p w14:paraId="1AB4A6BA" w14:textId="77777777" w:rsidR="00C50256" w:rsidRPr="00C75DC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smallCaps/>
          <w:color w:val="E97132" w:themeColor="accent2"/>
          <w:lang w:bidi="ar-SA"/>
        </w:rPr>
      </w:pPr>
      <w:r w:rsidRPr="001668B2">
        <w:rPr>
          <w:rStyle w:val="SubtleReference"/>
          <w:lang w:bidi="ar-SA"/>
        </w:rPr>
        <w:t>Associate _AWS-</w:t>
      </w:r>
      <w:r w:rsidRPr="00EF0E7B">
        <w:rPr>
          <w:rStyle w:val="SubtleReference"/>
          <w:lang w:bidi="ar-SA"/>
        </w:rPr>
        <w:t xml:space="preserve"> </w:t>
      </w:r>
      <w:r>
        <w:rPr>
          <w:rStyle w:val="SubtleReference"/>
          <w:lang w:bidi="ar-SA"/>
        </w:rPr>
        <w:t>Data Analyst/</w:t>
      </w:r>
      <w:r w:rsidRPr="001668B2">
        <w:rPr>
          <w:rStyle w:val="SubtleReference"/>
          <w:lang w:bidi="ar-SA"/>
        </w:rPr>
        <w:t>Data annotations</w:t>
      </w:r>
      <w:r>
        <w:rPr>
          <w:rStyle w:val="SubtleReference"/>
          <w:lang w:bidi="ar-SA"/>
        </w:rPr>
        <w:t xml:space="preserve"> and </w:t>
      </w:r>
      <w:r w:rsidRPr="001668B2">
        <w:rPr>
          <w:rStyle w:val="SubtleReference"/>
          <w:lang w:bidi="ar-SA"/>
        </w:rPr>
        <w:t>Data Labelling.</w:t>
      </w:r>
      <w:r w:rsidRPr="00B14530">
        <w:tab/>
      </w:r>
    </w:p>
    <w:p w14:paraId="1F6CF0B5" w14:textId="77777777" w:rsidR="00C50256" w:rsidRPr="00C75DC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0" w:firstLine="0"/>
        <w:rPr>
          <w:color w:val="E97132" w:themeColor="accent2"/>
        </w:rPr>
      </w:pPr>
      <w:r w:rsidRPr="00C75DC0">
        <w:rPr>
          <w:color w:val="E97132" w:themeColor="accent2"/>
        </w:rPr>
        <w:t>Responsibilities:</w:t>
      </w:r>
    </w:p>
    <w:p w14:paraId="315B2001" w14:textId="77777777" w:rsidR="00C50256" w:rsidRDefault="00C50256" w:rsidP="00C50256">
      <w:pPr>
        <w:pStyle w:val="ListParagraph"/>
        <w:numPr>
          <w:ilvl w:val="0"/>
          <w:numId w:val="6"/>
        </w:numPr>
        <w:tabs>
          <w:tab w:val="center" w:pos="721"/>
          <w:tab w:val="center" w:pos="1441"/>
          <w:tab w:val="center" w:pos="2161"/>
          <w:tab w:val="center" w:pos="3854"/>
        </w:tabs>
        <w:spacing w:after="222"/>
        <w:jc w:val="both"/>
      </w:pPr>
      <w:r w:rsidRPr="00B14530">
        <w:t>Performing image data annotations in IL1 and IL2 lidars on Amazon aurora.</w:t>
      </w:r>
    </w:p>
    <w:p w14:paraId="0FE78E73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Data Labelling on Image annotations, video and video frames.</w:t>
      </w:r>
    </w:p>
    <w:p w14:paraId="41507B37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Identifying and marking various details in the images provided by Amazon.</w:t>
      </w:r>
    </w:p>
    <w:p w14:paraId="4793B19D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Working on 2D&amp;3D structures on Aurora AWS IL1-AWS IL2.</w:t>
      </w:r>
    </w:p>
    <w:p w14:paraId="0811BC90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In AWS IL1 worked on annotating Sign board, Construction elements, Jersey barrier concrete, Tire debris, permanent structure.</w:t>
      </w:r>
    </w:p>
    <w:p w14:paraId="2B7BA2B3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Annotate all IL1 elements and convert into 2D Image.</w:t>
      </w:r>
    </w:p>
    <w:p w14:paraId="411D8452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Integrating</w:t>
      </w:r>
      <w:r w:rsidRPr="00070051">
        <w:t xml:space="preserve"> data from various sources </w:t>
      </w:r>
      <w:r>
        <w:t xml:space="preserve">like </w:t>
      </w:r>
      <w:r w:rsidRPr="00070051">
        <w:t>CSV, Excel</w:t>
      </w:r>
      <w:r>
        <w:t xml:space="preserve"> </w:t>
      </w:r>
      <w:r w:rsidRPr="00070051">
        <w:t>into a central database or data warehouse.</w:t>
      </w:r>
    </w:p>
    <w:p w14:paraId="246A08B8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 w:rsidRPr="00070051">
        <w:t>Using SQL commands to filter, aggregate, join, and transform raw data into a structured format.</w:t>
      </w:r>
    </w:p>
    <w:p w14:paraId="12DD46E6" w14:textId="77777777" w:rsidR="00C50256" w:rsidRPr="00070051" w:rsidRDefault="00C50256" w:rsidP="00C5025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eastAsia="Times New Roman"/>
          <w:color w:val="auto"/>
          <w:kern w:val="0"/>
          <w:lang w:bidi="ar-SA"/>
        </w:rPr>
      </w:pPr>
      <w:r w:rsidRPr="00070051">
        <w:rPr>
          <w:rFonts w:eastAsia="Times New Roman"/>
          <w:color w:val="auto"/>
          <w:kern w:val="0"/>
          <w:lang w:bidi="ar-SA"/>
        </w:rPr>
        <w:t xml:space="preserve">Using Excel functions </w:t>
      </w:r>
      <w:r>
        <w:rPr>
          <w:rFonts w:eastAsia="Times New Roman"/>
          <w:color w:val="auto"/>
          <w:kern w:val="0"/>
          <w:lang w:bidi="ar-SA"/>
        </w:rPr>
        <w:t>like</w:t>
      </w:r>
      <w:r w:rsidRPr="00070051">
        <w:rPr>
          <w:rFonts w:eastAsia="Times New Roman"/>
          <w:color w:val="auto"/>
          <w:kern w:val="0"/>
          <w:lang w:bidi="ar-SA"/>
        </w:rPr>
        <w:t xml:space="preserve"> pivot tables</w:t>
      </w:r>
      <w:r>
        <w:rPr>
          <w:rFonts w:eastAsia="Times New Roman"/>
          <w:color w:val="auto"/>
          <w:kern w:val="0"/>
          <w:lang w:bidi="ar-SA"/>
        </w:rPr>
        <w:t xml:space="preserve"> </w:t>
      </w:r>
      <w:r w:rsidRPr="00070051">
        <w:rPr>
          <w:rFonts w:eastAsia="Times New Roman"/>
          <w:color w:val="auto"/>
          <w:kern w:val="0"/>
          <w:lang w:bidi="ar-SA"/>
        </w:rPr>
        <w:t>for initial data exploration and cleaning tasks, such as handling missing values or correcting data inconsistencies.</w:t>
      </w:r>
    </w:p>
    <w:p w14:paraId="4DF5A70B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In AWS IL2 worked on annotating Moving vehicle, Nonmoving vehicle, Pedestrian, trailer, motorcycle.</w:t>
      </w:r>
    </w:p>
    <w:p w14:paraId="64162164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Annotate the 3D vehicle and check the height, elevation of the vehicle track, convert into 2D Image.</w:t>
      </w:r>
    </w:p>
    <w:p w14:paraId="400BF5B6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Reporting and documenting the daily assigned tasks and their status in the team data sheets.</w:t>
      </w:r>
    </w:p>
    <w:p w14:paraId="25DE0EAD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Weekly status updates to the client in on site and discussing the new data requirements to be annotated.</w:t>
      </w:r>
    </w:p>
    <w:p w14:paraId="52E5C83B" w14:textId="77777777" w:rsidR="00C50256" w:rsidRDefault="00C50256" w:rsidP="00C50256">
      <w:pPr>
        <w:pStyle w:val="ListParagraph"/>
        <w:numPr>
          <w:ilvl w:val="0"/>
          <w:numId w:val="6"/>
        </w:numPr>
        <w:spacing w:after="0"/>
        <w:jc w:val="both"/>
      </w:pPr>
      <w:r>
        <w:t>Adjust the bounding box on converted 2D images in all frames.</w:t>
      </w:r>
    </w:p>
    <w:p w14:paraId="543F60EA" w14:textId="77777777" w:rsidR="00C50256" w:rsidRPr="003E1E54" w:rsidRDefault="00C50256" w:rsidP="00C50256">
      <w:pPr>
        <w:spacing w:after="0"/>
        <w:ind w:left="0" w:firstLine="0"/>
        <w:jc w:val="both"/>
      </w:pPr>
    </w:p>
    <w:p w14:paraId="1E75D6EA" w14:textId="77777777" w:rsidR="00C50256" w:rsidRDefault="00C50256" w:rsidP="00C50256">
      <w:pPr>
        <w:spacing w:after="0"/>
        <w:ind w:left="10"/>
      </w:pPr>
      <w:r>
        <w:rPr>
          <w:b/>
        </w:rPr>
        <w:t xml:space="preserve">Environment: Amazon </w:t>
      </w:r>
      <w:proofErr w:type="spellStart"/>
      <w:r>
        <w:rPr>
          <w:b/>
        </w:rPr>
        <w:t>SageMaker</w:t>
      </w:r>
      <w:proofErr w:type="spellEnd"/>
      <w:r>
        <w:rPr>
          <w:b/>
        </w:rPr>
        <w:t xml:space="preserve"> Ground Truth, </w:t>
      </w:r>
      <w:proofErr w:type="spellStart"/>
      <w:r>
        <w:rPr>
          <w:b/>
        </w:rPr>
        <w:t>Labeller</w:t>
      </w:r>
      <w:proofErr w:type="spellEnd"/>
      <w:r>
        <w:rPr>
          <w:b/>
        </w:rPr>
        <w:t>, Excel, SQL.</w:t>
      </w:r>
    </w:p>
    <w:p w14:paraId="29C283AF" w14:textId="77777777" w:rsidR="00C50256" w:rsidRDefault="00C50256" w:rsidP="00C50256">
      <w:pPr>
        <w:spacing w:after="0"/>
        <w:ind w:left="0" w:firstLine="0"/>
      </w:pPr>
    </w:p>
    <w:p w14:paraId="26429EA7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proofErr w:type="spellStart"/>
      <w:r w:rsidRPr="00E943B0">
        <w:rPr>
          <w:rStyle w:val="SubtleReference"/>
          <w:lang w:bidi="ar-SA"/>
        </w:rPr>
        <w:t>Avistos</w:t>
      </w:r>
      <w:proofErr w:type="spellEnd"/>
      <w:r w:rsidRPr="00E943B0">
        <w:rPr>
          <w:rStyle w:val="SubtleReference"/>
          <w:lang w:bidi="ar-SA"/>
        </w:rPr>
        <w:t xml:space="preserve"> Innovative Solutions (Client-Amazon), Hyd.     </w:t>
      </w:r>
      <w:r>
        <w:rPr>
          <w:rStyle w:val="SubtleReference"/>
          <w:lang w:bidi="ar-SA"/>
        </w:rPr>
        <w:t xml:space="preserve">                                      </w:t>
      </w:r>
      <w:r w:rsidRPr="00E943B0">
        <w:rPr>
          <w:rStyle w:val="SubtleReference"/>
          <w:lang w:bidi="ar-SA"/>
        </w:rPr>
        <w:t>Dec 2020 to May 2022</w:t>
      </w:r>
    </w:p>
    <w:p w14:paraId="64CD2A7B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 w:rsidRPr="00E943B0">
        <w:rPr>
          <w:rStyle w:val="SubtleReference"/>
          <w:lang w:bidi="ar-SA"/>
        </w:rPr>
        <w:t>Associate Computer-</w:t>
      </w:r>
      <w:r w:rsidRPr="00EF0E7B">
        <w:rPr>
          <w:rStyle w:val="SubtleReference"/>
          <w:lang w:bidi="ar-SA"/>
        </w:rPr>
        <w:t xml:space="preserve"> </w:t>
      </w:r>
      <w:r>
        <w:rPr>
          <w:rStyle w:val="SubtleReference"/>
          <w:lang w:bidi="ar-SA"/>
        </w:rPr>
        <w:t>Data Analyst/</w:t>
      </w:r>
      <w:r w:rsidRPr="00E943B0">
        <w:rPr>
          <w:rStyle w:val="SubtleReference"/>
          <w:lang w:bidi="ar-SA"/>
        </w:rPr>
        <w:t>Data annotations</w:t>
      </w:r>
    </w:p>
    <w:p w14:paraId="2DE3AB45" w14:textId="77777777" w:rsidR="00C50256" w:rsidRPr="00C75DC0" w:rsidRDefault="00C50256" w:rsidP="00C50256">
      <w:pPr>
        <w:spacing w:after="159"/>
        <w:ind w:left="0" w:firstLine="0"/>
        <w:rPr>
          <w:color w:val="E97132" w:themeColor="accent2"/>
          <w:sz w:val="28"/>
          <w:szCs w:val="28"/>
        </w:rPr>
      </w:pPr>
      <w:r w:rsidRPr="00C75DC0">
        <w:rPr>
          <w:color w:val="E97132" w:themeColor="accent2"/>
        </w:rPr>
        <w:t>Responsibilities</w:t>
      </w:r>
      <w:r w:rsidRPr="00C75DC0">
        <w:rPr>
          <w:color w:val="E97132" w:themeColor="accent2"/>
          <w:sz w:val="28"/>
          <w:szCs w:val="28"/>
        </w:rPr>
        <w:t>:</w:t>
      </w:r>
    </w:p>
    <w:p w14:paraId="122E2FD7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B14530">
        <w:lastRenderedPageBreak/>
        <w:t xml:space="preserve">Performing text data annotations on amazon data using various amazon tools like Amazon Mechanical </w:t>
      </w:r>
      <w:proofErr w:type="spellStart"/>
      <w:r w:rsidRPr="00B14530">
        <w:t>turk</w:t>
      </w:r>
      <w:proofErr w:type="spellEnd"/>
      <w:r w:rsidRPr="00B14530">
        <w:t xml:space="preserve"> using Amazon </w:t>
      </w:r>
      <w:proofErr w:type="spellStart"/>
      <w:r w:rsidRPr="00B14530">
        <w:t>Texttract</w:t>
      </w:r>
      <w:proofErr w:type="spellEnd"/>
      <w:r w:rsidRPr="00B14530">
        <w:t>.</w:t>
      </w:r>
    </w:p>
    <w:p w14:paraId="10EE004F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>Working as associate Computer Vision on data annotations like image annotations, text annotations.</w:t>
      </w:r>
    </w:p>
    <w:p w14:paraId="158E88D4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 xml:space="preserve">Identifying the segmentation, content, words, signatures, line and transcription in Amazon Mechanical </w:t>
      </w:r>
      <w:proofErr w:type="spellStart"/>
      <w:r w:rsidRPr="00B14530">
        <w:t>turk</w:t>
      </w:r>
      <w:proofErr w:type="spellEnd"/>
      <w:r w:rsidRPr="00B14530">
        <w:t xml:space="preserve"> using Amazon </w:t>
      </w:r>
      <w:proofErr w:type="spellStart"/>
      <w:r w:rsidRPr="00B14530">
        <w:t>Textract</w:t>
      </w:r>
      <w:proofErr w:type="spellEnd"/>
      <w:r w:rsidRPr="00B14530">
        <w:t>.</w:t>
      </w:r>
    </w:p>
    <w:p w14:paraId="1823F45A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 xml:space="preserve">Completing the daily targets and maintaining the quality of data in Amazon </w:t>
      </w:r>
      <w:proofErr w:type="spellStart"/>
      <w:r w:rsidRPr="00B14530">
        <w:t>Texttract</w:t>
      </w:r>
      <w:proofErr w:type="spellEnd"/>
      <w:r w:rsidRPr="00B14530">
        <w:t>.</w:t>
      </w:r>
    </w:p>
    <w:p w14:paraId="3661D12D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>Document segmentation (example-Invoices/Bills), Set into client required format.</w:t>
      </w:r>
    </w:p>
    <w:p w14:paraId="61A272D4" w14:textId="77777777" w:rsidR="00C50256" w:rsidRPr="00B14530" w:rsidRDefault="00C50256" w:rsidP="00C50256">
      <w:pPr>
        <w:pStyle w:val="ListParagraph"/>
        <w:numPr>
          <w:ilvl w:val="0"/>
          <w:numId w:val="5"/>
        </w:numPr>
        <w:spacing w:after="0"/>
        <w:jc w:val="both"/>
      </w:pPr>
      <w:r w:rsidRPr="00B14530">
        <w:t xml:space="preserve">Data validation using concepts-Content </w:t>
      </w:r>
      <w:proofErr w:type="spellStart"/>
      <w:r w:rsidRPr="00B14530">
        <w:t>Bbox</w:t>
      </w:r>
      <w:proofErr w:type="spellEnd"/>
      <w:r w:rsidRPr="00B14530">
        <w:t xml:space="preserve">, Word </w:t>
      </w:r>
      <w:proofErr w:type="spellStart"/>
      <w:r w:rsidRPr="00B14530">
        <w:t>Bboxing</w:t>
      </w:r>
      <w:proofErr w:type="spellEnd"/>
      <w:r w:rsidRPr="00B14530">
        <w:t>.</w:t>
      </w:r>
    </w:p>
    <w:p w14:paraId="301C13CC" w14:textId="77777777" w:rsidR="00C50256" w:rsidRPr="00B14530" w:rsidRDefault="00C50256" w:rsidP="00C50256">
      <w:pPr>
        <w:pStyle w:val="ListParagraph"/>
        <w:numPr>
          <w:ilvl w:val="0"/>
          <w:numId w:val="5"/>
        </w:numPr>
        <w:spacing w:after="136"/>
        <w:jc w:val="both"/>
      </w:pPr>
      <w:r w:rsidRPr="00B14530">
        <w:t>Working on labelling process for Client required.</w:t>
      </w:r>
    </w:p>
    <w:p w14:paraId="40303859" w14:textId="77777777" w:rsidR="00C50256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>Data Extraction from the client Invoices.</w:t>
      </w:r>
    </w:p>
    <w:p w14:paraId="14EE93DD" w14:textId="77777777" w:rsidR="00C50256" w:rsidRDefault="00C50256" w:rsidP="00C50256">
      <w:pPr>
        <w:pStyle w:val="ListParagraph"/>
        <w:numPr>
          <w:ilvl w:val="0"/>
          <w:numId w:val="5"/>
        </w:numPr>
        <w:jc w:val="both"/>
      </w:pPr>
      <w:r w:rsidRPr="0086593D">
        <w:t xml:space="preserve">Using </w:t>
      </w:r>
      <w:r>
        <w:t xml:space="preserve">Excel </w:t>
      </w:r>
      <w:r w:rsidRPr="0086593D">
        <w:t>built-in functions, pivot tables, and charts for analysis and creating models</w:t>
      </w:r>
      <w:r>
        <w:t>.</w:t>
      </w:r>
    </w:p>
    <w:p w14:paraId="1FAB3D7C" w14:textId="77777777" w:rsidR="00C50256" w:rsidRDefault="00C50256" w:rsidP="00C50256">
      <w:pPr>
        <w:pStyle w:val="ListParagraph"/>
        <w:numPr>
          <w:ilvl w:val="0"/>
          <w:numId w:val="5"/>
        </w:numPr>
        <w:jc w:val="both"/>
      </w:pPr>
      <w:r w:rsidRPr="0086593D">
        <w:t>Ensuring data accuracy and consistency across systems by implementing validation rules and quality checks.</w:t>
      </w:r>
    </w:p>
    <w:p w14:paraId="07627A5E" w14:textId="77777777" w:rsidR="00C50256" w:rsidRPr="0086593D" w:rsidRDefault="00C50256" w:rsidP="00C50256">
      <w:pPr>
        <w:pStyle w:val="ListParagraph"/>
        <w:numPr>
          <w:ilvl w:val="0"/>
          <w:numId w:val="5"/>
        </w:numPr>
        <w:jc w:val="both"/>
      </w:pPr>
      <w:r w:rsidRPr="0086593D">
        <w:rPr>
          <w:rFonts w:eastAsia="Times New Roman"/>
          <w:color w:val="auto"/>
          <w:kern w:val="0"/>
          <w:lang w:bidi="ar-SA"/>
        </w:rPr>
        <w:t>Creating interactive dashboards and visualizations that help identify key metrics, trends, and insights from the data.</w:t>
      </w:r>
    </w:p>
    <w:p w14:paraId="67FD2417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>
        <w:t>Attending the team call regularly for the status updates and new data discussion.</w:t>
      </w:r>
    </w:p>
    <w:p w14:paraId="755E6C2E" w14:textId="77777777" w:rsidR="00C50256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>Conducting daily internal reviews on teamwork.</w:t>
      </w:r>
    </w:p>
    <w:p w14:paraId="42691B25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>
        <w:t>Reporting the daily task status in the Excel sheets and updating to the team.</w:t>
      </w:r>
    </w:p>
    <w:p w14:paraId="55432CC9" w14:textId="77777777" w:rsidR="00C50256" w:rsidRPr="00B14530" w:rsidRDefault="00C50256" w:rsidP="00C50256">
      <w:pPr>
        <w:pStyle w:val="ListParagraph"/>
        <w:numPr>
          <w:ilvl w:val="0"/>
          <w:numId w:val="5"/>
        </w:numPr>
        <w:jc w:val="both"/>
      </w:pPr>
      <w:r w:rsidRPr="00B14530">
        <w:t>Quality analysis of annotators and providing required suggestions for the better quality.</w:t>
      </w:r>
    </w:p>
    <w:p w14:paraId="0D1A0CC4" w14:textId="77777777" w:rsidR="00C50256" w:rsidRDefault="00C50256" w:rsidP="00C50256">
      <w:pPr>
        <w:spacing w:after="159"/>
        <w:ind w:left="0" w:firstLine="0"/>
      </w:pPr>
      <w:r w:rsidRPr="003E1E54">
        <w:rPr>
          <w:b/>
        </w:rPr>
        <w:t>Environment: Amazon Mechanical Turk (</w:t>
      </w:r>
      <w:proofErr w:type="spellStart"/>
      <w:r w:rsidRPr="003E1E54">
        <w:rPr>
          <w:b/>
        </w:rPr>
        <w:t>MTurk</w:t>
      </w:r>
      <w:proofErr w:type="spellEnd"/>
      <w:r w:rsidRPr="003E1E54">
        <w:rPr>
          <w:b/>
        </w:rPr>
        <w:t xml:space="preserve">), </w:t>
      </w:r>
      <w:proofErr w:type="spellStart"/>
      <w:r w:rsidRPr="003E1E54">
        <w:rPr>
          <w:b/>
        </w:rPr>
        <w:t>Shotcut</w:t>
      </w:r>
      <w:proofErr w:type="spellEnd"/>
      <w:r>
        <w:rPr>
          <w:b/>
        </w:rPr>
        <w:t xml:space="preserve">, Excel, </w:t>
      </w:r>
      <w:r w:rsidRPr="003C597B">
        <w:rPr>
          <w:b/>
          <w:bCs/>
        </w:rPr>
        <w:t>Amazon</w:t>
      </w:r>
      <w:r w:rsidRPr="00B14530">
        <w:t xml:space="preserve"> </w:t>
      </w:r>
      <w:proofErr w:type="spellStart"/>
      <w:r w:rsidRPr="003C597B">
        <w:rPr>
          <w:b/>
          <w:bCs/>
        </w:rPr>
        <w:t>Texttract</w:t>
      </w:r>
      <w:proofErr w:type="spellEnd"/>
      <w:r>
        <w:t xml:space="preserve">, </w:t>
      </w:r>
      <w:proofErr w:type="spellStart"/>
      <w:r w:rsidRPr="003C597B">
        <w:rPr>
          <w:b/>
          <w:bCs/>
        </w:rPr>
        <w:t>Segmaker</w:t>
      </w:r>
      <w:proofErr w:type="spellEnd"/>
      <w:r>
        <w:t>.</w:t>
      </w:r>
    </w:p>
    <w:p w14:paraId="3B686457" w14:textId="77777777" w:rsidR="00C50256" w:rsidRDefault="00C50256" w:rsidP="00C50256">
      <w:pPr>
        <w:spacing w:after="159"/>
        <w:ind w:left="0" w:firstLine="0"/>
      </w:pPr>
    </w:p>
    <w:p w14:paraId="2EDE2CBB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</w:p>
    <w:p w14:paraId="1C66D495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>
        <w:rPr>
          <w:rStyle w:val="SubtleReference"/>
          <w:lang w:bidi="ar-SA"/>
        </w:rPr>
        <w:t xml:space="preserve">NSIC, </w:t>
      </w:r>
      <w:r w:rsidRPr="00E943B0">
        <w:rPr>
          <w:rStyle w:val="SubtleReference"/>
          <w:lang w:bidi="ar-SA"/>
        </w:rPr>
        <w:t xml:space="preserve">Hyd.     </w:t>
      </w:r>
      <w:r>
        <w:rPr>
          <w:rStyle w:val="SubtleReference"/>
          <w:lang w:bidi="ar-SA"/>
        </w:rPr>
        <w:t xml:space="preserve">                                                                                                                           June</w:t>
      </w:r>
      <w:r w:rsidRPr="00E943B0">
        <w:rPr>
          <w:rStyle w:val="SubtleReference"/>
          <w:lang w:bidi="ar-SA"/>
        </w:rPr>
        <w:t xml:space="preserve"> 20</w:t>
      </w:r>
      <w:r>
        <w:rPr>
          <w:rStyle w:val="SubtleReference"/>
          <w:lang w:bidi="ar-SA"/>
        </w:rPr>
        <w:t>19</w:t>
      </w:r>
      <w:r w:rsidRPr="00E943B0">
        <w:rPr>
          <w:rStyle w:val="SubtleReference"/>
          <w:lang w:bidi="ar-SA"/>
        </w:rPr>
        <w:t xml:space="preserve"> to </w:t>
      </w:r>
      <w:r>
        <w:rPr>
          <w:rStyle w:val="SubtleReference"/>
          <w:lang w:bidi="ar-SA"/>
        </w:rPr>
        <w:t>Sep</w:t>
      </w:r>
      <w:r w:rsidRPr="00E943B0">
        <w:rPr>
          <w:rStyle w:val="SubtleReference"/>
          <w:lang w:bidi="ar-SA"/>
        </w:rPr>
        <w:t xml:space="preserve"> 202</w:t>
      </w:r>
      <w:r>
        <w:rPr>
          <w:rStyle w:val="SubtleReference"/>
          <w:lang w:bidi="ar-SA"/>
        </w:rPr>
        <w:t>0</w:t>
      </w:r>
    </w:p>
    <w:p w14:paraId="2FF61905" w14:textId="77777777" w:rsidR="00C50256" w:rsidRPr="00E943B0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0"/>
        <w:ind w:left="0" w:firstLine="0"/>
        <w:rPr>
          <w:rStyle w:val="SubtleReference"/>
          <w:lang w:bidi="ar-SA"/>
        </w:rPr>
      </w:pPr>
      <w:r>
        <w:rPr>
          <w:rStyle w:val="SubtleReference"/>
          <w:lang w:bidi="ar-SA"/>
        </w:rPr>
        <w:t>ML Data Analyst/Data Annotation Intern</w:t>
      </w:r>
    </w:p>
    <w:p w14:paraId="0F2A93D6" w14:textId="77777777" w:rsidR="00C50256" w:rsidRPr="00C75DC0" w:rsidRDefault="00C50256" w:rsidP="00C50256">
      <w:pPr>
        <w:spacing w:after="159"/>
        <w:ind w:left="0" w:firstLine="0"/>
        <w:rPr>
          <w:color w:val="E97132" w:themeColor="accent2"/>
          <w:sz w:val="28"/>
          <w:szCs w:val="28"/>
        </w:rPr>
      </w:pPr>
      <w:r w:rsidRPr="00C75DC0">
        <w:rPr>
          <w:color w:val="E97132" w:themeColor="accent2"/>
        </w:rPr>
        <w:t>Responsibilities</w:t>
      </w:r>
      <w:r w:rsidRPr="00C75DC0">
        <w:rPr>
          <w:color w:val="E97132" w:themeColor="accent2"/>
          <w:sz w:val="28"/>
          <w:szCs w:val="28"/>
        </w:rPr>
        <w:t>:</w:t>
      </w:r>
    </w:p>
    <w:p w14:paraId="6F762300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Labeling and preparing data for machine learning models.</w:t>
      </w:r>
    </w:p>
    <w:p w14:paraId="2229A1ED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Manual labeling of data with appropriate tags, categories and classes that are used to train Machine learning models.</w:t>
      </w:r>
    </w:p>
    <w:p w14:paraId="3235BC5E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Convert raw data into formats that are compatible with machine learning tools.</w:t>
      </w:r>
    </w:p>
    <w:p w14:paraId="52882FA0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Assisted</w:t>
      </w:r>
      <w:r w:rsidRPr="000B75BD">
        <w:t xml:space="preserve"> in creating synthetic data to expand datasets by applying transformations (rotations, scaling, etc.) on images or text.</w:t>
      </w:r>
    </w:p>
    <w:p w14:paraId="4D97DFEC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5A479A">
        <w:t>Work closely with data scientists or machine learning engineers to refine annotations and labeling procedures based on model performance and feedback.</w:t>
      </w:r>
    </w:p>
    <w:p w14:paraId="56762F8F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5A479A">
        <w:t>Report any inconsistencies or challenges in the data annotation process to the senior team members.</w:t>
      </w:r>
    </w:p>
    <w:p w14:paraId="0F0B5E17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lastRenderedPageBreak/>
        <w:t xml:space="preserve">Learned how to use Data Annotation tools like </w:t>
      </w:r>
      <w:proofErr w:type="spellStart"/>
      <w:r w:rsidRPr="005A479A">
        <w:rPr>
          <w:b/>
          <w:bCs/>
        </w:rPr>
        <w:t>Labelbox</w:t>
      </w:r>
      <w:proofErr w:type="spellEnd"/>
      <w:r>
        <w:t xml:space="preserve">, </w:t>
      </w:r>
      <w:r w:rsidRPr="005A479A">
        <w:rPr>
          <w:b/>
          <w:bCs/>
        </w:rPr>
        <w:t>CVAT</w:t>
      </w:r>
      <w:r>
        <w:t xml:space="preserve">, </w:t>
      </w:r>
      <w:r w:rsidRPr="005A479A">
        <w:rPr>
          <w:b/>
          <w:bCs/>
        </w:rPr>
        <w:t>Prodigy</w:t>
      </w:r>
      <w:r>
        <w:t>.</w:t>
      </w:r>
    </w:p>
    <w:p w14:paraId="4225435D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5A479A">
        <w:t>Maintain accurate records of annotated data, progress, and any issues encountered during annotation.</w:t>
      </w:r>
    </w:p>
    <w:p w14:paraId="2A962AAB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 xml:space="preserve">Worked on </w:t>
      </w:r>
      <w:r w:rsidRPr="005A479A">
        <w:t xml:space="preserve">collection </w:t>
      </w:r>
      <w:r>
        <w:t>and</w:t>
      </w:r>
      <w:r w:rsidRPr="005A479A">
        <w:t xml:space="preserve"> searching </w:t>
      </w:r>
      <w:r>
        <w:t>of</w:t>
      </w:r>
      <w:r w:rsidRPr="005A479A">
        <w:t xml:space="preserve"> relevant datasets that can be used for training.</w:t>
      </w:r>
    </w:p>
    <w:p w14:paraId="5DEF9A77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5A479A">
        <w:t>Assist</w:t>
      </w:r>
      <w:r>
        <w:t>ed</w:t>
      </w:r>
      <w:r w:rsidRPr="005A479A">
        <w:t xml:space="preserve"> in testing new data sources and reviewing them for annotation suitability.</w:t>
      </w:r>
    </w:p>
    <w:p w14:paraId="4C05B7D9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Learn</w:t>
      </w:r>
      <w:r w:rsidRPr="003C597B">
        <w:t xml:space="preserve"> new methods and improve annotation accuracy over time as you receive feedback.</w:t>
      </w:r>
    </w:p>
    <w:p w14:paraId="126AD9E6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>
        <w:t>L</w:t>
      </w:r>
      <w:r w:rsidRPr="003C597B">
        <w:t>earning different tools and systems for specific types of data, such as computer vision</w:t>
      </w:r>
      <w:r>
        <w:t xml:space="preserve"> and </w:t>
      </w:r>
      <w:r w:rsidRPr="003C597B">
        <w:t>speech recognition.</w:t>
      </w:r>
    </w:p>
    <w:p w14:paraId="28360CC5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9C2707">
        <w:t>Importing data into analysis tools like Excel, SQL databases, or visualization platforms.</w:t>
      </w:r>
    </w:p>
    <w:p w14:paraId="3C94AE98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9C2707">
        <w:t>Converting raw data into a structured format, sometimes by performing basic operations like formatting, filtering, and removing outliers.</w:t>
      </w:r>
    </w:p>
    <w:p w14:paraId="2EFACC92" w14:textId="77777777" w:rsidR="00C50256" w:rsidRDefault="00C50256" w:rsidP="00C50256">
      <w:pPr>
        <w:pStyle w:val="ListParagraph"/>
        <w:numPr>
          <w:ilvl w:val="0"/>
          <w:numId w:val="5"/>
        </w:numPr>
        <w:spacing w:after="159"/>
        <w:jc w:val="both"/>
      </w:pPr>
      <w:r w:rsidRPr="009C2707">
        <w:t>Using basic statistical techniques to identify patterns, correlations, and trends in the data.</w:t>
      </w:r>
    </w:p>
    <w:p w14:paraId="6686BE3A" w14:textId="77777777" w:rsidR="00C50256" w:rsidRPr="005C2870" w:rsidRDefault="00C50256" w:rsidP="00C50256">
      <w:pPr>
        <w:spacing w:after="159"/>
        <w:ind w:left="0" w:firstLine="0"/>
      </w:pPr>
      <w:r w:rsidRPr="003E1E54">
        <w:rPr>
          <w:b/>
        </w:rPr>
        <w:t xml:space="preserve">Environment: </w:t>
      </w:r>
      <w:proofErr w:type="spellStart"/>
      <w:r>
        <w:rPr>
          <w:b/>
        </w:rPr>
        <w:t>Labelbox</w:t>
      </w:r>
      <w:proofErr w:type="spellEnd"/>
      <w:r>
        <w:rPr>
          <w:b/>
        </w:rPr>
        <w:t xml:space="preserve">, CVAT, Prodigy, </w:t>
      </w:r>
      <w:proofErr w:type="spellStart"/>
      <w:r>
        <w:rPr>
          <w:b/>
        </w:rPr>
        <w:t>Labelme</w:t>
      </w:r>
      <w:proofErr w:type="spellEnd"/>
      <w:r>
        <w:rPr>
          <w:b/>
        </w:rPr>
        <w:t>, Excel, SQL, visualization platforms.</w:t>
      </w:r>
    </w:p>
    <w:p w14:paraId="5A3C91F5" w14:textId="77777777" w:rsidR="00C50256" w:rsidRPr="005C2870" w:rsidRDefault="00C50256" w:rsidP="00C50256">
      <w:pPr>
        <w:spacing w:after="159"/>
        <w:ind w:left="0" w:firstLine="0"/>
      </w:pPr>
    </w:p>
    <w:p w14:paraId="60B84A81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0" w:firstLine="0"/>
        <w:rPr>
          <w:sz w:val="22"/>
        </w:rPr>
      </w:pPr>
    </w:p>
    <w:p w14:paraId="190F234A" w14:textId="77777777" w:rsidR="00C50256" w:rsidRDefault="00C50256" w:rsidP="00C50256">
      <w:pPr>
        <w:tabs>
          <w:tab w:val="center" w:pos="721"/>
          <w:tab w:val="center" w:pos="1441"/>
          <w:tab w:val="center" w:pos="2161"/>
          <w:tab w:val="center" w:pos="3854"/>
        </w:tabs>
        <w:spacing w:after="222"/>
        <w:ind w:left="0" w:firstLine="0"/>
        <w:rPr>
          <w:sz w:val="22"/>
        </w:rPr>
      </w:pPr>
    </w:p>
    <w:p w14:paraId="35DC7A66" w14:textId="77777777" w:rsidR="004930E4" w:rsidRDefault="004930E4"/>
    <w:sectPr w:rsidR="004930E4" w:rsidSect="00C50256">
      <w:pgSz w:w="12240" w:h="15840"/>
      <w:pgMar w:top="1491" w:right="1564" w:bottom="184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86260B"/>
    <w:multiLevelType w:val="hybridMultilevel"/>
    <w:tmpl w:val="5744453E"/>
    <w:lvl w:ilvl="0" w:tplc="B0EE289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1" w15:restartNumberingAfterBreak="0">
    <w:nsid w:val="412731CB"/>
    <w:multiLevelType w:val="hybridMultilevel"/>
    <w:tmpl w:val="C5EA4B42"/>
    <w:lvl w:ilvl="0" w:tplc="B0EE289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7A70DC6"/>
    <w:multiLevelType w:val="hybridMultilevel"/>
    <w:tmpl w:val="2864E6FE"/>
    <w:lvl w:ilvl="0" w:tplc="B0EE289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60" w:hanging="360"/>
      </w:pPr>
      <w:rPr>
        <w:rFonts w:ascii="Wingdings" w:hAnsi="Wingdings" w:hint="default"/>
      </w:rPr>
    </w:lvl>
  </w:abstractNum>
  <w:abstractNum w:abstractNumId="3" w15:restartNumberingAfterBreak="0">
    <w:nsid w:val="5ABE04FF"/>
    <w:multiLevelType w:val="hybridMultilevel"/>
    <w:tmpl w:val="B5365F88"/>
    <w:lvl w:ilvl="0" w:tplc="B0EE289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C3E74BD"/>
    <w:multiLevelType w:val="hybridMultilevel"/>
    <w:tmpl w:val="74289312"/>
    <w:lvl w:ilvl="0" w:tplc="B0EE2892">
      <w:start w:val="1"/>
      <w:numFmt w:val="bullet"/>
      <w:lvlText w:val="•"/>
      <w:lvlJc w:val="left"/>
      <w:pPr>
        <w:ind w:left="84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5" w15:restartNumberingAfterBreak="0">
    <w:nsid w:val="6C3868C8"/>
    <w:multiLevelType w:val="hybridMultilevel"/>
    <w:tmpl w:val="3EB2972E"/>
    <w:lvl w:ilvl="0" w:tplc="B0EE2892">
      <w:start w:val="1"/>
      <w:numFmt w:val="bullet"/>
      <w:lvlText w:val="•"/>
      <w:lvlJc w:val="left"/>
      <w:pPr>
        <w:ind w:left="360" w:hanging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42622009">
    <w:abstractNumId w:val="3"/>
  </w:num>
  <w:num w:numId="2" w16cid:durableId="1446726358">
    <w:abstractNumId w:val="0"/>
  </w:num>
  <w:num w:numId="3" w16cid:durableId="2034257360">
    <w:abstractNumId w:val="2"/>
  </w:num>
  <w:num w:numId="4" w16cid:durableId="654531853">
    <w:abstractNumId w:val="4"/>
  </w:num>
  <w:num w:numId="5" w16cid:durableId="1077247208">
    <w:abstractNumId w:val="1"/>
  </w:num>
  <w:num w:numId="6" w16cid:durableId="77471336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256"/>
    <w:rsid w:val="001233AD"/>
    <w:rsid w:val="001F53FD"/>
    <w:rsid w:val="00222847"/>
    <w:rsid w:val="0025664F"/>
    <w:rsid w:val="002A7833"/>
    <w:rsid w:val="004930E4"/>
    <w:rsid w:val="004F2F74"/>
    <w:rsid w:val="005D42F5"/>
    <w:rsid w:val="00715327"/>
    <w:rsid w:val="007917BA"/>
    <w:rsid w:val="00925E12"/>
    <w:rsid w:val="00A745D4"/>
    <w:rsid w:val="00AF33DC"/>
    <w:rsid w:val="00C50256"/>
    <w:rsid w:val="00CC5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2DE58C"/>
  <w15:chartTrackingRefBased/>
  <w15:docId w15:val="{B94D3FC7-FD9B-B040-89D1-4725FF9502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256"/>
    <w:pPr>
      <w:spacing w:after="182" w:line="259" w:lineRule="auto"/>
      <w:ind w:left="130" w:hanging="10"/>
    </w:pPr>
    <w:rPr>
      <w:rFonts w:ascii="Calibri" w:eastAsia="Calibri" w:hAnsi="Calibri" w:cs="Calibri"/>
      <w:color w:val="000000"/>
      <w:lang w:bidi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0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256"/>
    <w:pPr>
      <w:numPr>
        <w:ilvl w:val="1"/>
      </w:numPr>
      <w:ind w:left="130" w:hanging="1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256"/>
    <w:rPr>
      <w:b/>
      <w:bCs/>
      <w:smallCaps/>
      <w:color w:val="0F4761" w:themeColor="accent1" w:themeShade="BF"/>
      <w:spacing w:val="5"/>
    </w:rPr>
  </w:style>
  <w:style w:type="character" w:styleId="SubtleReference">
    <w:name w:val="Subtle Reference"/>
    <w:basedOn w:val="DefaultParagraphFont"/>
    <w:uiPriority w:val="31"/>
    <w:qFormat/>
    <w:rsid w:val="00C50256"/>
    <w:rPr>
      <w:smallCaps/>
      <w:color w:val="E97132" w:themeColor="accent2"/>
      <w:u w:val="single"/>
    </w:rPr>
  </w:style>
  <w:style w:type="table" w:styleId="TableGrid">
    <w:name w:val="Table Grid"/>
    <w:basedOn w:val="TableNormal"/>
    <w:uiPriority w:val="39"/>
    <w:rsid w:val="00C50256"/>
    <w:pPr>
      <w:spacing w:after="0" w:line="240" w:lineRule="auto"/>
    </w:pPr>
    <w:rPr>
      <w:rFonts w:eastAsiaTheme="minorEastAsi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oursera.org/specializations/google-data-analytic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ucharitha-k-a6295221b" TargetMode="External"/><Relationship Id="rId5" Type="http://schemas.openxmlformats.org/officeDocument/2006/relationships/hyperlink" Target="mailto:Sucharithak196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7</Pages>
  <Words>2097</Words>
  <Characters>11954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Shivannagari, Madhusudhan-Reddy</dc:creator>
  <cp:keywords/>
  <dc:description/>
  <cp:lastModifiedBy>Shivannagari, Madhusudhan-Reddy</cp:lastModifiedBy>
  <cp:revision>7</cp:revision>
  <dcterms:created xsi:type="dcterms:W3CDTF">2025-06-11T23:55:00Z</dcterms:created>
  <dcterms:modified xsi:type="dcterms:W3CDTF">2025-06-12T14:35:00Z</dcterms:modified>
</cp:coreProperties>
</file>