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884C" w14:textId="77777777" w:rsidR="000359CD" w:rsidRPr="00D3393F" w:rsidRDefault="000359CD" w:rsidP="00D3393F">
      <w:pPr>
        <w:spacing w:after="0" w:line="240" w:lineRule="auto"/>
        <w:jc w:val="both"/>
        <w:rPr>
          <w:b/>
          <w:bCs/>
          <w:sz w:val="32"/>
          <w:szCs w:val="32"/>
        </w:rPr>
      </w:pPr>
      <w:r w:rsidRPr="000359CD">
        <w:rPr>
          <w:b/>
          <w:bCs/>
          <w:sz w:val="32"/>
          <w:szCs w:val="32"/>
        </w:rPr>
        <w:t>Sunil Jaithwalla</w:t>
      </w:r>
    </w:p>
    <w:p w14:paraId="6E1EF641" w14:textId="40CCD5F1" w:rsidR="000359CD" w:rsidRPr="000359CD" w:rsidRDefault="000359CD" w:rsidP="00D3393F">
      <w:pPr>
        <w:spacing w:after="0" w:line="240" w:lineRule="auto"/>
        <w:jc w:val="both"/>
        <w:rPr>
          <w:i/>
          <w:iCs/>
          <w:sz w:val="21"/>
          <w:szCs w:val="21"/>
        </w:rPr>
      </w:pPr>
      <w:r w:rsidRPr="00D3393F">
        <w:rPr>
          <w:i/>
          <w:iCs/>
          <w:sz w:val="21"/>
          <w:szCs w:val="21"/>
        </w:rPr>
        <w:t>Software Engineer</w:t>
      </w:r>
    </w:p>
    <w:p w14:paraId="0A2A90EC" w14:textId="7B08358B" w:rsidR="000359CD" w:rsidRDefault="000359CD" w:rsidP="00D3393F">
      <w:pPr>
        <w:spacing w:after="0" w:line="240" w:lineRule="auto"/>
        <w:jc w:val="both"/>
        <w:rPr>
          <w:sz w:val="21"/>
          <w:szCs w:val="21"/>
        </w:rPr>
      </w:pPr>
      <w:r w:rsidRPr="000359CD">
        <w:rPr>
          <w:sz w:val="21"/>
          <w:szCs w:val="21"/>
        </w:rPr>
        <w:t xml:space="preserve">Charlotte, NC | +1 7043611919 | </w:t>
      </w:r>
      <w:hyperlink r:id="rId5" w:history="1">
        <w:r w:rsidRPr="000359CD">
          <w:rPr>
            <w:rStyle w:val="Hyperlink"/>
            <w:sz w:val="21"/>
            <w:szCs w:val="21"/>
          </w:rPr>
          <w:t>jaithwallasunil1@gmail.com</w:t>
        </w:r>
      </w:hyperlink>
      <w:r w:rsidRPr="000359CD">
        <w:rPr>
          <w:sz w:val="21"/>
          <w:szCs w:val="21"/>
        </w:rPr>
        <w:t xml:space="preserve"> | </w:t>
      </w:r>
      <w:hyperlink r:id="rId6" w:history="1">
        <w:r w:rsidR="00C974D6" w:rsidRPr="004A077A">
          <w:rPr>
            <w:rStyle w:val="Hyperlink"/>
            <w:sz w:val="21"/>
            <w:szCs w:val="21"/>
          </w:rPr>
          <w:t>https://linkedin.com/in/jaithwalla-sunil</w:t>
        </w:r>
      </w:hyperlink>
    </w:p>
    <w:p w14:paraId="1E0661E3" w14:textId="77777777" w:rsidR="000359CD" w:rsidRDefault="00000000" w:rsidP="00D3393F">
      <w:pPr>
        <w:spacing w:after="0" w:line="240" w:lineRule="auto"/>
        <w:jc w:val="both"/>
        <w:rPr>
          <w:sz w:val="21"/>
          <w:szCs w:val="21"/>
        </w:rPr>
      </w:pPr>
      <w:r>
        <w:rPr>
          <w:sz w:val="21"/>
          <w:szCs w:val="21"/>
        </w:rPr>
        <w:pict w14:anchorId="6B659D4D">
          <v:rect id="_x0000_i1025" style="width:0;height:1.5pt" o:hralign="center" o:hrstd="t" o:hr="t" fillcolor="#a0a0a0" stroked="f"/>
        </w:pict>
      </w:r>
    </w:p>
    <w:p w14:paraId="281440DF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Professional Summary</w:t>
      </w:r>
    </w:p>
    <w:p w14:paraId="2C09648F" w14:textId="3A25D566" w:rsidR="007B4196" w:rsidRPr="007B4196" w:rsidRDefault="007B4196" w:rsidP="007B4196">
      <w:p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 xml:space="preserve">Innovative and results-driven Software Engineer with 3+ years of experience in full-stack development, database management, and software testing. Expertise in building scalable, high-performing web applications with modern technologies such as </w:t>
      </w:r>
      <w:r w:rsidR="006662AB">
        <w:rPr>
          <w:sz w:val="21"/>
          <w:szCs w:val="21"/>
        </w:rPr>
        <w:t>React</w:t>
      </w:r>
      <w:r w:rsidRPr="007B4196">
        <w:rPr>
          <w:sz w:val="21"/>
          <w:szCs w:val="21"/>
        </w:rPr>
        <w:t>, Node.js, and SQL. Strong background in project management, cross-functional collaboration, and Agile development methodologies. Proven success in delivering projects that enhance system performance, streamline business processes, and improve user experience. Adept at crafting API-driven solutions and automation frameworks, with a passion for problem-solving and innovation.</w:t>
      </w:r>
    </w:p>
    <w:p w14:paraId="7F63889A" w14:textId="77777777" w:rsidR="007B4196" w:rsidRPr="007B4196" w:rsidRDefault="00000000" w:rsidP="007B4196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pict w14:anchorId="56D6DF13">
          <v:rect id="_x0000_i1026" style="width:0;height:1.5pt" o:hralign="center" o:hrstd="t" o:hr="t" fillcolor="#a0a0a0" stroked="f"/>
        </w:pict>
      </w:r>
    </w:p>
    <w:p w14:paraId="287C872A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Education</w:t>
      </w:r>
    </w:p>
    <w:p w14:paraId="0021FD40" w14:textId="77777777" w:rsidR="0077663F" w:rsidRPr="0077663F" w:rsidRDefault="007B4196" w:rsidP="007B4196">
      <w:pPr>
        <w:spacing w:after="0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Master of Science in Information Technology</w:t>
      </w:r>
    </w:p>
    <w:p w14:paraId="4C5A1C9D" w14:textId="04971D3D" w:rsidR="007B4196" w:rsidRPr="007B4196" w:rsidRDefault="0077663F" w:rsidP="007B4196">
      <w:pPr>
        <w:spacing w:after="0"/>
        <w:rPr>
          <w:sz w:val="21"/>
          <w:szCs w:val="21"/>
        </w:rPr>
      </w:pPr>
      <w:r w:rsidRPr="007B4196">
        <w:rPr>
          <w:sz w:val="21"/>
          <w:szCs w:val="21"/>
        </w:rPr>
        <w:t>University of North Carolina at Charlotte</w:t>
      </w:r>
      <w:r w:rsidR="007B4196" w:rsidRPr="007B4196">
        <w:rPr>
          <w:sz w:val="21"/>
          <w:szCs w:val="21"/>
        </w:rPr>
        <w:t xml:space="preserve"> | GPA: 3.9/4 | Charlotte, NC | 08/2023 - 12/2024</w:t>
      </w:r>
    </w:p>
    <w:p w14:paraId="778DD7D1" w14:textId="77777777" w:rsidR="0077663F" w:rsidRPr="0077663F" w:rsidRDefault="007B4196" w:rsidP="007B4196">
      <w:pPr>
        <w:spacing w:after="0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Bachelor of Technology in Computer Science</w:t>
      </w:r>
    </w:p>
    <w:p w14:paraId="3808A261" w14:textId="0160F104" w:rsidR="007B4196" w:rsidRPr="007B4196" w:rsidRDefault="0077663F" w:rsidP="007B4196">
      <w:pPr>
        <w:spacing w:after="0"/>
        <w:rPr>
          <w:sz w:val="21"/>
          <w:szCs w:val="21"/>
        </w:rPr>
      </w:pPr>
      <w:r w:rsidRPr="007B4196">
        <w:rPr>
          <w:sz w:val="21"/>
          <w:szCs w:val="21"/>
        </w:rPr>
        <w:t>MLR Institute of Technology</w:t>
      </w:r>
      <w:r w:rsidR="007B4196" w:rsidRPr="007B4196">
        <w:rPr>
          <w:sz w:val="21"/>
          <w:szCs w:val="21"/>
        </w:rPr>
        <w:t xml:space="preserve"> | CGPA: 3.4/4 | Hyderabad, India | 07/2016 - 09/2020</w:t>
      </w:r>
    </w:p>
    <w:p w14:paraId="3E4A39EE" w14:textId="77777777" w:rsidR="007B4196" w:rsidRPr="007B4196" w:rsidRDefault="00000000" w:rsidP="007B4196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pict w14:anchorId="0C38B42C">
          <v:rect id="_x0000_i1027" style="width:0;height:1.5pt" o:hralign="center" o:hrstd="t" o:hr="t" fillcolor="#a0a0a0" stroked="f"/>
        </w:pict>
      </w:r>
    </w:p>
    <w:p w14:paraId="409D3F5F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Skills</w:t>
      </w:r>
    </w:p>
    <w:p w14:paraId="668ED72F" w14:textId="3DFB44AE" w:rsidR="00525E2B" w:rsidRPr="007B4196" w:rsidRDefault="007B4196" w:rsidP="00525E2B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Programming Languages</w:t>
      </w:r>
      <w:r w:rsidR="00525E2B">
        <w:rPr>
          <w:b/>
          <w:bCs/>
          <w:sz w:val="21"/>
          <w:szCs w:val="21"/>
        </w:rPr>
        <w:t xml:space="preserve">, </w:t>
      </w:r>
      <w:r w:rsidRPr="007B4196">
        <w:rPr>
          <w:b/>
          <w:bCs/>
          <w:sz w:val="21"/>
          <w:szCs w:val="21"/>
        </w:rPr>
        <w:t>Technologies</w:t>
      </w:r>
      <w:r w:rsidR="00525E2B">
        <w:rPr>
          <w:b/>
          <w:bCs/>
          <w:sz w:val="21"/>
          <w:szCs w:val="21"/>
        </w:rPr>
        <w:t xml:space="preserve"> &amp; </w:t>
      </w:r>
      <w:r w:rsidR="00525E2B" w:rsidRPr="007B4196">
        <w:rPr>
          <w:b/>
          <w:bCs/>
          <w:sz w:val="21"/>
          <w:szCs w:val="21"/>
        </w:rPr>
        <w:t>Web Development:</w:t>
      </w:r>
    </w:p>
    <w:p w14:paraId="5D277472" w14:textId="0043FA11" w:rsidR="008950BF" w:rsidRPr="008950BF" w:rsidRDefault="007B4196" w:rsidP="008950BF">
      <w:pPr>
        <w:numPr>
          <w:ilvl w:val="0"/>
          <w:numId w:val="29"/>
        </w:numPr>
        <w:spacing w:after="0"/>
        <w:jc w:val="both"/>
        <w:rPr>
          <w:sz w:val="21"/>
          <w:szCs w:val="21"/>
        </w:rPr>
      </w:pPr>
      <w:r w:rsidRPr="00303D07">
        <w:rPr>
          <w:sz w:val="21"/>
          <w:szCs w:val="21"/>
        </w:rPr>
        <w:t xml:space="preserve">JavaScript (ES6+), </w:t>
      </w:r>
      <w:r w:rsidR="006662AB">
        <w:rPr>
          <w:sz w:val="21"/>
          <w:szCs w:val="21"/>
        </w:rPr>
        <w:t>Angular</w:t>
      </w:r>
      <w:r w:rsidRPr="00303D07">
        <w:rPr>
          <w:sz w:val="21"/>
          <w:szCs w:val="21"/>
        </w:rPr>
        <w:t xml:space="preserve"> 11, TypeScript, </w:t>
      </w:r>
      <w:r w:rsidR="00483C12">
        <w:rPr>
          <w:sz w:val="21"/>
          <w:szCs w:val="21"/>
        </w:rPr>
        <w:t xml:space="preserve">NPM, </w:t>
      </w:r>
      <w:r w:rsidRPr="00303D07">
        <w:rPr>
          <w:sz w:val="21"/>
          <w:szCs w:val="21"/>
        </w:rPr>
        <w:t>Node.js, React.js,</w:t>
      </w:r>
      <w:r w:rsidR="00332BAE">
        <w:rPr>
          <w:sz w:val="21"/>
          <w:szCs w:val="21"/>
        </w:rPr>
        <w:t xml:space="preserve"> </w:t>
      </w:r>
      <w:r w:rsidR="00044291">
        <w:rPr>
          <w:sz w:val="21"/>
          <w:szCs w:val="21"/>
        </w:rPr>
        <w:t xml:space="preserve">Vue, </w:t>
      </w:r>
      <w:r w:rsidR="008118BE" w:rsidRPr="00303D07">
        <w:rPr>
          <w:sz w:val="21"/>
          <w:szCs w:val="21"/>
        </w:rPr>
        <w:t xml:space="preserve">OOP, </w:t>
      </w:r>
      <w:r w:rsidRPr="00303D07">
        <w:rPr>
          <w:sz w:val="21"/>
          <w:szCs w:val="21"/>
        </w:rPr>
        <w:t xml:space="preserve">Java, </w:t>
      </w:r>
      <w:r w:rsidR="00BF2F3B">
        <w:rPr>
          <w:sz w:val="21"/>
          <w:szCs w:val="21"/>
        </w:rPr>
        <w:t xml:space="preserve">Spark, </w:t>
      </w:r>
      <w:r w:rsidRPr="00303D07">
        <w:rPr>
          <w:sz w:val="21"/>
          <w:szCs w:val="21"/>
        </w:rPr>
        <w:t>Spring Boot,</w:t>
      </w:r>
      <w:r w:rsidR="00C1005F">
        <w:rPr>
          <w:sz w:val="21"/>
          <w:szCs w:val="21"/>
        </w:rPr>
        <w:t xml:space="preserve"> </w:t>
      </w:r>
      <w:r w:rsidR="00444B18">
        <w:rPr>
          <w:sz w:val="21"/>
          <w:szCs w:val="21"/>
        </w:rPr>
        <w:t>Perl</w:t>
      </w:r>
      <w:r w:rsidR="00C1005F">
        <w:rPr>
          <w:sz w:val="21"/>
          <w:szCs w:val="21"/>
        </w:rPr>
        <w:t>,</w:t>
      </w:r>
      <w:r w:rsidRPr="00303D07">
        <w:rPr>
          <w:sz w:val="21"/>
          <w:szCs w:val="21"/>
        </w:rPr>
        <w:t xml:space="preserve"> </w:t>
      </w:r>
      <w:r w:rsidR="00734F1A" w:rsidRPr="00303D07">
        <w:rPr>
          <w:sz w:val="21"/>
          <w:szCs w:val="21"/>
        </w:rPr>
        <w:t>C</w:t>
      </w:r>
      <w:r w:rsidR="008B7814" w:rsidRPr="00303D07">
        <w:rPr>
          <w:sz w:val="21"/>
          <w:szCs w:val="21"/>
        </w:rPr>
        <w:t>++</w:t>
      </w:r>
      <w:r w:rsidR="008946A1">
        <w:rPr>
          <w:sz w:val="21"/>
          <w:szCs w:val="21"/>
        </w:rPr>
        <w:t>, C#</w:t>
      </w:r>
      <w:r w:rsidR="00D4569E" w:rsidRPr="00303D07">
        <w:rPr>
          <w:sz w:val="21"/>
          <w:szCs w:val="21"/>
        </w:rPr>
        <w:t xml:space="preserve">, </w:t>
      </w:r>
      <w:r w:rsidR="00734F1A" w:rsidRPr="00EA2B6E">
        <w:rPr>
          <w:sz w:val="21"/>
          <w:szCs w:val="21"/>
        </w:rPr>
        <w:t>Data Structures</w:t>
      </w:r>
      <w:r w:rsidR="00310719" w:rsidRPr="00EA2B6E">
        <w:rPr>
          <w:sz w:val="21"/>
          <w:szCs w:val="21"/>
        </w:rPr>
        <w:t xml:space="preserve">, </w:t>
      </w:r>
      <w:r w:rsidR="006A601E" w:rsidRPr="00EA2B6E">
        <w:rPr>
          <w:sz w:val="21"/>
          <w:szCs w:val="21"/>
        </w:rPr>
        <w:t>JUnit</w:t>
      </w:r>
      <w:r w:rsidR="00B4399C" w:rsidRPr="00EA2B6E">
        <w:rPr>
          <w:sz w:val="21"/>
          <w:szCs w:val="21"/>
        </w:rPr>
        <w:t xml:space="preserve">, </w:t>
      </w:r>
      <w:r w:rsidR="00085808" w:rsidRPr="00085808">
        <w:rPr>
          <w:sz w:val="21"/>
          <w:szCs w:val="21"/>
        </w:rPr>
        <w:t>jQuery</w:t>
      </w:r>
      <w:r w:rsidR="00B4399C" w:rsidRPr="00EA2B6E">
        <w:rPr>
          <w:sz w:val="21"/>
          <w:szCs w:val="21"/>
        </w:rPr>
        <w:t xml:space="preserve">, </w:t>
      </w:r>
      <w:r w:rsidR="006D2960" w:rsidRPr="00EA2B6E">
        <w:rPr>
          <w:sz w:val="21"/>
          <w:szCs w:val="21"/>
        </w:rPr>
        <w:t>XML,</w:t>
      </w:r>
      <w:r w:rsidR="00CC05C1">
        <w:rPr>
          <w:sz w:val="21"/>
          <w:szCs w:val="21"/>
        </w:rPr>
        <w:t xml:space="preserve"> Soap,</w:t>
      </w:r>
      <w:r w:rsidR="006D2960" w:rsidRPr="00EA2B6E">
        <w:rPr>
          <w:sz w:val="21"/>
          <w:szCs w:val="21"/>
        </w:rPr>
        <w:t xml:space="preserve"> </w:t>
      </w:r>
      <w:r w:rsidR="00525E2B" w:rsidRPr="00EA2B6E">
        <w:rPr>
          <w:sz w:val="21"/>
          <w:szCs w:val="21"/>
        </w:rPr>
        <w:t xml:space="preserve">HTML5, </w:t>
      </w:r>
      <w:r w:rsidR="00044291">
        <w:rPr>
          <w:sz w:val="21"/>
          <w:szCs w:val="21"/>
        </w:rPr>
        <w:t>SaaS</w:t>
      </w:r>
      <w:r w:rsidR="00525E2B" w:rsidRPr="00EA2B6E">
        <w:rPr>
          <w:sz w:val="21"/>
          <w:szCs w:val="21"/>
        </w:rPr>
        <w:t>, SCSS,</w:t>
      </w:r>
      <w:r w:rsidR="00AB0EF1">
        <w:rPr>
          <w:sz w:val="21"/>
          <w:szCs w:val="21"/>
        </w:rPr>
        <w:t xml:space="preserve"> </w:t>
      </w:r>
      <w:r w:rsidR="00525E2B" w:rsidRPr="00EA2B6E">
        <w:rPr>
          <w:sz w:val="21"/>
          <w:szCs w:val="21"/>
        </w:rPr>
        <w:t>Bootstrap, REST APIs, UX/UI Design</w:t>
      </w:r>
      <w:r w:rsidR="008950BF">
        <w:rPr>
          <w:sz w:val="21"/>
          <w:szCs w:val="21"/>
        </w:rPr>
        <w:t>,</w:t>
      </w:r>
      <w:r w:rsidR="00065FD5">
        <w:rPr>
          <w:sz w:val="21"/>
          <w:szCs w:val="21"/>
        </w:rPr>
        <w:t xml:space="preserve"> </w:t>
      </w:r>
      <w:r w:rsidR="00065FD5" w:rsidRPr="00065FD5">
        <w:rPr>
          <w:sz w:val="21"/>
          <w:szCs w:val="21"/>
        </w:rPr>
        <w:t>Web sockets</w:t>
      </w:r>
      <w:r w:rsidR="008B60FA">
        <w:rPr>
          <w:sz w:val="21"/>
          <w:szCs w:val="21"/>
        </w:rPr>
        <w:t xml:space="preserve">, </w:t>
      </w:r>
      <w:r w:rsidR="00D20327">
        <w:rPr>
          <w:sz w:val="21"/>
          <w:szCs w:val="21"/>
        </w:rPr>
        <w:t>Next.js</w:t>
      </w:r>
      <w:r w:rsidR="00A50EAA">
        <w:rPr>
          <w:sz w:val="21"/>
          <w:szCs w:val="21"/>
        </w:rPr>
        <w:t xml:space="preserve">, </w:t>
      </w:r>
      <w:r w:rsidR="00782318">
        <w:rPr>
          <w:sz w:val="21"/>
          <w:szCs w:val="21"/>
        </w:rPr>
        <w:t>GoLang, M</w:t>
      </w:r>
      <w:r w:rsidR="00A50EAA" w:rsidRPr="00A50EAA">
        <w:rPr>
          <w:sz w:val="21"/>
          <w:szCs w:val="21"/>
        </w:rPr>
        <w:t xml:space="preserve">achine </w:t>
      </w:r>
      <w:r w:rsidR="00782318">
        <w:rPr>
          <w:sz w:val="21"/>
          <w:szCs w:val="21"/>
        </w:rPr>
        <w:t>L</w:t>
      </w:r>
      <w:r w:rsidR="00A50EAA" w:rsidRPr="00A50EAA">
        <w:rPr>
          <w:sz w:val="21"/>
          <w:szCs w:val="21"/>
        </w:rPr>
        <w:t>earning</w:t>
      </w:r>
      <w:r w:rsidR="00A50EAA">
        <w:rPr>
          <w:sz w:val="21"/>
          <w:szCs w:val="21"/>
        </w:rPr>
        <w:t xml:space="preserve">, </w:t>
      </w:r>
      <w:r w:rsidR="00782318">
        <w:rPr>
          <w:sz w:val="21"/>
          <w:szCs w:val="21"/>
        </w:rPr>
        <w:t>D</w:t>
      </w:r>
      <w:r w:rsidR="00A50EAA" w:rsidRPr="00A50EAA">
        <w:rPr>
          <w:sz w:val="21"/>
          <w:szCs w:val="21"/>
        </w:rPr>
        <w:t xml:space="preserve">eep </w:t>
      </w:r>
      <w:r w:rsidR="00782318">
        <w:rPr>
          <w:sz w:val="21"/>
          <w:szCs w:val="21"/>
        </w:rPr>
        <w:t>L</w:t>
      </w:r>
      <w:r w:rsidR="00A50EAA" w:rsidRPr="00A50EAA">
        <w:rPr>
          <w:sz w:val="21"/>
          <w:szCs w:val="21"/>
        </w:rPr>
        <w:t>earning</w:t>
      </w:r>
      <w:r w:rsidR="00A50EAA">
        <w:rPr>
          <w:sz w:val="21"/>
          <w:szCs w:val="21"/>
        </w:rPr>
        <w:t xml:space="preserve">, </w:t>
      </w:r>
      <w:r w:rsidR="00B22C98">
        <w:rPr>
          <w:sz w:val="21"/>
          <w:szCs w:val="21"/>
        </w:rPr>
        <w:t xml:space="preserve">R, </w:t>
      </w:r>
      <w:r w:rsidR="00D75747">
        <w:rPr>
          <w:sz w:val="21"/>
          <w:szCs w:val="21"/>
        </w:rPr>
        <w:t>JSP</w:t>
      </w:r>
      <w:r w:rsidR="00444B18">
        <w:rPr>
          <w:sz w:val="21"/>
          <w:szCs w:val="21"/>
        </w:rPr>
        <w:t>, PowerShell</w:t>
      </w:r>
      <w:r w:rsidR="00647440">
        <w:rPr>
          <w:sz w:val="21"/>
          <w:szCs w:val="21"/>
        </w:rPr>
        <w:t>, Kotlin</w:t>
      </w:r>
      <w:r w:rsidR="00061D66">
        <w:rPr>
          <w:sz w:val="21"/>
          <w:szCs w:val="21"/>
        </w:rPr>
        <w:t>, Django</w:t>
      </w:r>
      <w:r w:rsidR="00205EC9">
        <w:rPr>
          <w:sz w:val="21"/>
          <w:szCs w:val="21"/>
        </w:rPr>
        <w:t>.</w:t>
      </w:r>
    </w:p>
    <w:p w14:paraId="3BDA32F9" w14:textId="77777777" w:rsidR="00525E2B" w:rsidRPr="007B4196" w:rsidRDefault="007B4196" w:rsidP="00525E2B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Databases</w:t>
      </w:r>
      <w:r w:rsidR="00525E2B">
        <w:rPr>
          <w:b/>
          <w:bCs/>
          <w:sz w:val="21"/>
          <w:szCs w:val="21"/>
        </w:rPr>
        <w:t xml:space="preserve"> &amp; </w:t>
      </w:r>
      <w:r w:rsidR="00525E2B" w:rsidRPr="007B4196">
        <w:rPr>
          <w:b/>
          <w:bCs/>
          <w:sz w:val="21"/>
          <w:szCs w:val="21"/>
        </w:rPr>
        <w:t>Development Tools:</w:t>
      </w:r>
    </w:p>
    <w:p w14:paraId="52E69DAE" w14:textId="0D960476" w:rsidR="007B4196" w:rsidRPr="00303D07" w:rsidRDefault="007B4196" w:rsidP="00BE31AF">
      <w:pPr>
        <w:numPr>
          <w:ilvl w:val="0"/>
          <w:numId w:val="31"/>
        </w:numPr>
        <w:spacing w:after="0"/>
        <w:jc w:val="both"/>
        <w:rPr>
          <w:sz w:val="21"/>
          <w:szCs w:val="21"/>
        </w:rPr>
      </w:pPr>
      <w:r w:rsidRPr="00303D07">
        <w:rPr>
          <w:sz w:val="21"/>
          <w:szCs w:val="21"/>
        </w:rPr>
        <w:t xml:space="preserve">MySQL, </w:t>
      </w:r>
      <w:r w:rsidR="00BD6CDC">
        <w:rPr>
          <w:sz w:val="21"/>
          <w:szCs w:val="21"/>
        </w:rPr>
        <w:t>Postgre</w:t>
      </w:r>
      <w:r w:rsidR="00036562">
        <w:rPr>
          <w:sz w:val="21"/>
          <w:szCs w:val="21"/>
        </w:rPr>
        <w:t>SQL</w:t>
      </w:r>
      <w:r w:rsidR="003D0B06">
        <w:rPr>
          <w:sz w:val="21"/>
          <w:szCs w:val="21"/>
        </w:rPr>
        <w:t xml:space="preserve">, </w:t>
      </w:r>
      <w:r w:rsidRPr="00303D07">
        <w:rPr>
          <w:sz w:val="21"/>
          <w:szCs w:val="21"/>
        </w:rPr>
        <w:t>SQL Server,</w:t>
      </w:r>
      <w:r w:rsidR="00BB6FEB">
        <w:rPr>
          <w:sz w:val="21"/>
          <w:szCs w:val="21"/>
        </w:rPr>
        <w:t xml:space="preserve"> GraphQL,</w:t>
      </w:r>
      <w:r w:rsidRPr="00303D07">
        <w:rPr>
          <w:sz w:val="21"/>
          <w:szCs w:val="21"/>
        </w:rPr>
        <w:t xml:space="preserve"> </w:t>
      </w:r>
      <w:r w:rsidR="00734F1A" w:rsidRPr="00303D07">
        <w:rPr>
          <w:sz w:val="21"/>
          <w:szCs w:val="21"/>
        </w:rPr>
        <w:t xml:space="preserve">NoSQL, </w:t>
      </w:r>
      <w:r w:rsidRPr="00303D07">
        <w:rPr>
          <w:sz w:val="21"/>
          <w:szCs w:val="21"/>
        </w:rPr>
        <w:t>Oracle 11g, MongoDB</w:t>
      </w:r>
      <w:r w:rsidR="00734F1A" w:rsidRPr="00303D07">
        <w:rPr>
          <w:sz w:val="21"/>
          <w:szCs w:val="21"/>
        </w:rPr>
        <w:t>, Dynamo DB</w:t>
      </w:r>
      <w:r w:rsidR="00A034B1">
        <w:rPr>
          <w:sz w:val="21"/>
          <w:szCs w:val="21"/>
        </w:rPr>
        <w:t>, Firebase</w:t>
      </w:r>
      <w:r w:rsidR="00303D07">
        <w:rPr>
          <w:sz w:val="21"/>
          <w:szCs w:val="21"/>
        </w:rPr>
        <w:t xml:space="preserve">, </w:t>
      </w:r>
      <w:r w:rsidRPr="00303D07">
        <w:rPr>
          <w:sz w:val="21"/>
          <w:szCs w:val="21"/>
        </w:rPr>
        <w:t xml:space="preserve">Git, VS Code, Android Studio, JIRA, </w:t>
      </w:r>
      <w:r w:rsidR="00ED7E95">
        <w:rPr>
          <w:sz w:val="21"/>
          <w:szCs w:val="21"/>
        </w:rPr>
        <w:t xml:space="preserve">Confluence, </w:t>
      </w:r>
      <w:r w:rsidRPr="00303D07">
        <w:rPr>
          <w:sz w:val="21"/>
          <w:szCs w:val="21"/>
        </w:rPr>
        <w:t>Maven, Jenkins, Selenium WebDriver, Cucumber</w:t>
      </w:r>
      <w:r w:rsidR="00734F1A" w:rsidRPr="00303D07">
        <w:rPr>
          <w:sz w:val="21"/>
          <w:szCs w:val="21"/>
        </w:rPr>
        <w:t>, MS Excel</w:t>
      </w:r>
      <w:r w:rsidR="001C078B" w:rsidRPr="00303D07">
        <w:rPr>
          <w:sz w:val="21"/>
          <w:szCs w:val="21"/>
        </w:rPr>
        <w:t>, Slack</w:t>
      </w:r>
      <w:r w:rsidR="008B7814" w:rsidRPr="00303D07">
        <w:rPr>
          <w:sz w:val="21"/>
          <w:szCs w:val="21"/>
        </w:rPr>
        <w:t>, MATLAB</w:t>
      </w:r>
      <w:r w:rsidR="003A1DC9" w:rsidRPr="00303D07">
        <w:rPr>
          <w:sz w:val="21"/>
          <w:szCs w:val="21"/>
        </w:rPr>
        <w:t>, Docker</w:t>
      </w:r>
      <w:r w:rsidR="003D0B06">
        <w:rPr>
          <w:sz w:val="21"/>
          <w:szCs w:val="21"/>
        </w:rPr>
        <w:t>, Visual Studio</w:t>
      </w:r>
      <w:r w:rsidR="00F70130">
        <w:rPr>
          <w:sz w:val="21"/>
          <w:szCs w:val="21"/>
        </w:rPr>
        <w:t>,</w:t>
      </w:r>
      <w:r w:rsidR="00B2377A">
        <w:rPr>
          <w:sz w:val="21"/>
          <w:szCs w:val="21"/>
        </w:rPr>
        <w:t xml:space="preserve"> </w:t>
      </w:r>
      <w:r w:rsidR="00400BD3">
        <w:rPr>
          <w:sz w:val="21"/>
          <w:szCs w:val="21"/>
        </w:rPr>
        <w:t>Eclipse</w:t>
      </w:r>
      <w:r w:rsidR="00B2377A">
        <w:rPr>
          <w:sz w:val="21"/>
          <w:szCs w:val="21"/>
        </w:rPr>
        <w:t>,</w:t>
      </w:r>
      <w:r w:rsidR="00F70130">
        <w:rPr>
          <w:sz w:val="21"/>
          <w:szCs w:val="21"/>
        </w:rPr>
        <w:t xml:space="preserve"> Bitbucket</w:t>
      </w:r>
      <w:r w:rsidR="006A601E">
        <w:rPr>
          <w:sz w:val="21"/>
          <w:szCs w:val="21"/>
        </w:rPr>
        <w:t xml:space="preserve">, </w:t>
      </w:r>
      <w:r w:rsidR="006A601E" w:rsidRPr="006A601E">
        <w:rPr>
          <w:sz w:val="21"/>
          <w:szCs w:val="21"/>
        </w:rPr>
        <w:t>Apache</w:t>
      </w:r>
      <w:r w:rsidR="006A601E">
        <w:rPr>
          <w:sz w:val="21"/>
          <w:szCs w:val="21"/>
        </w:rPr>
        <w:t>, Gradle</w:t>
      </w:r>
      <w:r w:rsidR="00AC1B05">
        <w:rPr>
          <w:sz w:val="21"/>
          <w:szCs w:val="21"/>
        </w:rPr>
        <w:t>, G</w:t>
      </w:r>
      <w:r w:rsidR="00AC1B05" w:rsidRPr="00AC1B05">
        <w:rPr>
          <w:sz w:val="21"/>
          <w:szCs w:val="21"/>
        </w:rPr>
        <w:t>itlab</w:t>
      </w:r>
      <w:r w:rsidR="00FC6B74">
        <w:rPr>
          <w:sz w:val="21"/>
          <w:szCs w:val="21"/>
        </w:rPr>
        <w:t>, CRM, Data Models</w:t>
      </w:r>
      <w:r w:rsidR="00D7396F">
        <w:rPr>
          <w:sz w:val="21"/>
          <w:szCs w:val="21"/>
        </w:rPr>
        <w:t>, Data Mining</w:t>
      </w:r>
      <w:r w:rsidR="00483C12">
        <w:rPr>
          <w:sz w:val="21"/>
          <w:szCs w:val="21"/>
        </w:rPr>
        <w:t>, Bash</w:t>
      </w:r>
      <w:r w:rsidR="00616D6B">
        <w:rPr>
          <w:sz w:val="21"/>
          <w:szCs w:val="21"/>
        </w:rPr>
        <w:t>, Atlassian</w:t>
      </w:r>
      <w:r w:rsidR="00734F1A" w:rsidRPr="00303D07">
        <w:rPr>
          <w:sz w:val="21"/>
          <w:szCs w:val="21"/>
        </w:rPr>
        <w:t>.</w:t>
      </w:r>
    </w:p>
    <w:p w14:paraId="743C093B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Testing &amp; Automation:</w:t>
      </w:r>
    </w:p>
    <w:p w14:paraId="28A02581" w14:textId="18977CA9" w:rsidR="007B4196" w:rsidRPr="00525E2B" w:rsidRDefault="007B4196" w:rsidP="00525E2B">
      <w:pPr>
        <w:numPr>
          <w:ilvl w:val="0"/>
          <w:numId w:val="32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Selenium WebDriver</w:t>
      </w:r>
      <w:r w:rsidR="00E95110">
        <w:rPr>
          <w:sz w:val="21"/>
          <w:szCs w:val="21"/>
        </w:rPr>
        <w:t xml:space="preserve">, </w:t>
      </w:r>
      <w:r w:rsidR="00E95110" w:rsidRPr="00E95110">
        <w:rPr>
          <w:sz w:val="21"/>
          <w:szCs w:val="21"/>
        </w:rPr>
        <w:t>Cypress</w:t>
      </w:r>
      <w:r w:rsidRPr="007B4196">
        <w:rPr>
          <w:sz w:val="21"/>
          <w:szCs w:val="21"/>
        </w:rPr>
        <w:t>, TestNG, Cucumber, Rest-Assured API</w:t>
      </w:r>
      <w:r w:rsidR="008B7814">
        <w:rPr>
          <w:sz w:val="21"/>
          <w:szCs w:val="21"/>
        </w:rPr>
        <w:t>, Integration Testing</w:t>
      </w:r>
      <w:r w:rsidR="00686064">
        <w:rPr>
          <w:sz w:val="21"/>
          <w:szCs w:val="21"/>
        </w:rPr>
        <w:t>, Unit Testing</w:t>
      </w:r>
      <w:r w:rsidR="005614C7">
        <w:rPr>
          <w:sz w:val="21"/>
          <w:szCs w:val="21"/>
        </w:rPr>
        <w:t>, YAML</w:t>
      </w:r>
      <w:r w:rsidR="00BC7694">
        <w:rPr>
          <w:sz w:val="21"/>
          <w:szCs w:val="21"/>
        </w:rPr>
        <w:t>, Jest</w:t>
      </w:r>
      <w:r w:rsidR="00734F1A">
        <w:rPr>
          <w:sz w:val="21"/>
          <w:szCs w:val="21"/>
        </w:rPr>
        <w:t>.</w:t>
      </w:r>
    </w:p>
    <w:p w14:paraId="1F4A1356" w14:textId="77777777" w:rsidR="00691D2B" w:rsidRDefault="007B4196" w:rsidP="00691D2B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Development Methodologies</w:t>
      </w:r>
      <w:r w:rsidR="00691D2B">
        <w:rPr>
          <w:b/>
          <w:bCs/>
          <w:sz w:val="21"/>
          <w:szCs w:val="21"/>
        </w:rPr>
        <w:t xml:space="preserve"> &amp; Operating Systems:</w:t>
      </w:r>
    </w:p>
    <w:p w14:paraId="77D49026" w14:textId="36E895B1" w:rsidR="00691D2B" w:rsidRPr="00AB0EF1" w:rsidRDefault="00691D2B" w:rsidP="005016FB">
      <w:pPr>
        <w:numPr>
          <w:ilvl w:val="0"/>
          <w:numId w:val="44"/>
        </w:numPr>
        <w:spacing w:after="0"/>
        <w:jc w:val="both"/>
        <w:rPr>
          <w:b/>
          <w:bCs/>
          <w:sz w:val="21"/>
          <w:szCs w:val="21"/>
        </w:rPr>
      </w:pPr>
      <w:r w:rsidRPr="00AB0EF1">
        <w:rPr>
          <w:sz w:val="21"/>
          <w:szCs w:val="21"/>
        </w:rPr>
        <w:t>Agile, Scrum, Confluence, Waterfall</w:t>
      </w:r>
      <w:r w:rsidR="00AB0EF1">
        <w:rPr>
          <w:sz w:val="21"/>
          <w:szCs w:val="21"/>
        </w:rPr>
        <w:t xml:space="preserve">, </w:t>
      </w:r>
      <w:r w:rsidRPr="00AB0EF1">
        <w:rPr>
          <w:sz w:val="21"/>
          <w:szCs w:val="21"/>
        </w:rPr>
        <w:t>Windows, Linux, Mac OS.</w:t>
      </w:r>
    </w:p>
    <w:p w14:paraId="015B72BC" w14:textId="014D51DB" w:rsidR="008B7814" w:rsidRDefault="008B7814" w:rsidP="008B7814">
      <w:pPr>
        <w:spacing w:after="0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Cloud Technologies:</w:t>
      </w:r>
    </w:p>
    <w:p w14:paraId="4624B173" w14:textId="15406550" w:rsidR="008B7814" w:rsidRPr="00303D07" w:rsidRDefault="00477720" w:rsidP="008B7814">
      <w:pPr>
        <w:pStyle w:val="ListParagraph"/>
        <w:numPr>
          <w:ilvl w:val="0"/>
          <w:numId w:val="44"/>
        </w:numPr>
        <w:spacing w:after="0"/>
        <w:jc w:val="both"/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AWS, GCP, </w:t>
      </w:r>
      <w:r w:rsidR="008B7814">
        <w:rPr>
          <w:sz w:val="21"/>
          <w:szCs w:val="21"/>
        </w:rPr>
        <w:t xml:space="preserve">Azure, </w:t>
      </w:r>
      <w:r w:rsidR="00BD6CDC">
        <w:rPr>
          <w:sz w:val="21"/>
          <w:szCs w:val="21"/>
        </w:rPr>
        <w:t xml:space="preserve">Terraform, </w:t>
      </w:r>
      <w:r w:rsidR="008B7814">
        <w:rPr>
          <w:sz w:val="21"/>
          <w:szCs w:val="21"/>
        </w:rPr>
        <w:t>CI/CD</w:t>
      </w:r>
      <w:r w:rsidR="00C85E1F">
        <w:rPr>
          <w:sz w:val="21"/>
          <w:szCs w:val="21"/>
        </w:rPr>
        <w:t xml:space="preserve">, </w:t>
      </w:r>
      <w:r w:rsidR="00C85E1F" w:rsidRPr="00C85E1F">
        <w:rPr>
          <w:sz w:val="21"/>
          <w:szCs w:val="21"/>
        </w:rPr>
        <w:t>Kubernetes</w:t>
      </w:r>
      <w:r w:rsidR="00A50EAA">
        <w:rPr>
          <w:sz w:val="21"/>
          <w:szCs w:val="21"/>
        </w:rPr>
        <w:t xml:space="preserve">, </w:t>
      </w:r>
      <w:r w:rsidR="00BC7694">
        <w:rPr>
          <w:sz w:val="21"/>
          <w:szCs w:val="21"/>
        </w:rPr>
        <w:t xml:space="preserve">Lambda, </w:t>
      </w:r>
      <w:r w:rsidR="00A50EAA">
        <w:rPr>
          <w:sz w:val="21"/>
          <w:szCs w:val="21"/>
        </w:rPr>
        <w:t>Google Cloud</w:t>
      </w:r>
      <w:r w:rsidR="00303D07">
        <w:rPr>
          <w:sz w:val="21"/>
          <w:szCs w:val="21"/>
        </w:rPr>
        <w:t>.</w:t>
      </w:r>
    </w:p>
    <w:p w14:paraId="6CE84993" w14:textId="77777777" w:rsidR="007B4196" w:rsidRPr="007B4196" w:rsidRDefault="00000000" w:rsidP="007B4196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pict w14:anchorId="7664AE68">
          <v:rect id="_x0000_i1028" style="width:0;height:1.5pt" o:hralign="center" o:hrstd="t" o:hr="t" fillcolor="#a0a0a0" stroked="f"/>
        </w:pict>
      </w:r>
    </w:p>
    <w:p w14:paraId="265B7215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Professional Experience</w:t>
      </w:r>
    </w:p>
    <w:p w14:paraId="1D3455D7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Software Engineer</w:t>
      </w:r>
    </w:p>
    <w:p w14:paraId="7BCDD425" w14:textId="77777777" w:rsidR="007B4196" w:rsidRPr="007B4196" w:rsidRDefault="007B4196" w:rsidP="007B4196">
      <w:pPr>
        <w:spacing w:after="0"/>
        <w:jc w:val="both"/>
        <w:rPr>
          <w:sz w:val="21"/>
          <w:szCs w:val="21"/>
        </w:rPr>
      </w:pPr>
      <w:r w:rsidRPr="007B4196">
        <w:rPr>
          <w:i/>
          <w:iCs/>
          <w:sz w:val="21"/>
          <w:szCs w:val="21"/>
        </w:rPr>
        <w:t>Cybage Software | India | 12/2020 - 07/2023</w:t>
      </w:r>
    </w:p>
    <w:p w14:paraId="0866F5E6" w14:textId="61630A85" w:rsidR="007B4196" w:rsidRPr="007B4196" w:rsidRDefault="007B4196" w:rsidP="00720F7D">
      <w:pPr>
        <w:numPr>
          <w:ilvl w:val="0"/>
          <w:numId w:val="35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 xml:space="preserve">Developed and maintained scalable web-based applications, reducing page load times by 15% using </w:t>
      </w:r>
      <w:r w:rsidR="006662AB">
        <w:rPr>
          <w:sz w:val="21"/>
          <w:szCs w:val="21"/>
        </w:rPr>
        <w:t>React</w:t>
      </w:r>
      <w:r w:rsidRPr="007B4196">
        <w:rPr>
          <w:sz w:val="21"/>
          <w:szCs w:val="21"/>
        </w:rPr>
        <w:t xml:space="preserve"> and Node.js.</w:t>
      </w:r>
    </w:p>
    <w:p w14:paraId="130A7CC7" w14:textId="5F3D8D4A" w:rsidR="007B4196" w:rsidRPr="007B4196" w:rsidRDefault="00720F7D" w:rsidP="007B4196">
      <w:pPr>
        <w:numPr>
          <w:ilvl w:val="0"/>
          <w:numId w:val="35"/>
        </w:numPr>
        <w:spacing w:after="0"/>
        <w:jc w:val="both"/>
        <w:rPr>
          <w:sz w:val="21"/>
          <w:szCs w:val="21"/>
        </w:rPr>
      </w:pPr>
      <w:r w:rsidRPr="00720F7D">
        <w:rPr>
          <w:sz w:val="21"/>
          <w:szCs w:val="21"/>
        </w:rPr>
        <w:t xml:space="preserve">Designed dynamic and responsive UI components using </w:t>
      </w:r>
      <w:r w:rsidR="006662AB">
        <w:rPr>
          <w:sz w:val="21"/>
          <w:szCs w:val="21"/>
        </w:rPr>
        <w:t>React</w:t>
      </w:r>
      <w:r w:rsidRPr="00720F7D">
        <w:rPr>
          <w:sz w:val="21"/>
          <w:szCs w:val="21"/>
        </w:rPr>
        <w:t>, seamlessly integrating them with backend APIs and RESTful web services to ensure efficient data exchange.</w:t>
      </w:r>
    </w:p>
    <w:p w14:paraId="146199A4" w14:textId="77777777" w:rsidR="007B4196" w:rsidRPr="007B4196" w:rsidRDefault="007B4196" w:rsidP="007B4196">
      <w:pPr>
        <w:numPr>
          <w:ilvl w:val="0"/>
          <w:numId w:val="35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Enhanced legacy XHTML pages by implementing new features using Java, improving usability and functionality by 20%.</w:t>
      </w:r>
    </w:p>
    <w:p w14:paraId="34EAE012" w14:textId="25AE3D25" w:rsidR="007B4196" w:rsidRPr="007B4196" w:rsidRDefault="007B4196" w:rsidP="00525E2B">
      <w:pPr>
        <w:numPr>
          <w:ilvl w:val="0"/>
          <w:numId w:val="35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Streamlined testing processes by introducing Selenium-based automat</w:t>
      </w:r>
      <w:r w:rsidR="0012644C">
        <w:rPr>
          <w:sz w:val="21"/>
          <w:szCs w:val="21"/>
        </w:rPr>
        <w:t>ed</w:t>
      </w:r>
      <w:r w:rsidRPr="007B4196">
        <w:rPr>
          <w:sz w:val="21"/>
          <w:szCs w:val="21"/>
        </w:rPr>
        <w:t xml:space="preserve"> testing, reducing manual testing efforts by 35% and earning client appreciation.</w:t>
      </w:r>
    </w:p>
    <w:p w14:paraId="50C0A904" w14:textId="401D01C8" w:rsidR="007B4196" w:rsidRDefault="007B4196" w:rsidP="00525E2B">
      <w:pPr>
        <w:numPr>
          <w:ilvl w:val="0"/>
          <w:numId w:val="35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Managed deployment processes across development, testing, and UAT servers using Jenkins, ensuring smooth and timely project delivery.</w:t>
      </w:r>
    </w:p>
    <w:p w14:paraId="1CEA4137" w14:textId="77BAD253" w:rsidR="001C30AD" w:rsidRDefault="001C30AD" w:rsidP="007B4196">
      <w:pPr>
        <w:numPr>
          <w:ilvl w:val="0"/>
          <w:numId w:val="35"/>
        </w:numPr>
        <w:spacing w:after="0"/>
        <w:jc w:val="both"/>
        <w:rPr>
          <w:sz w:val="21"/>
          <w:szCs w:val="21"/>
        </w:rPr>
      </w:pPr>
      <w:r w:rsidRPr="001C30AD">
        <w:rPr>
          <w:sz w:val="21"/>
          <w:szCs w:val="21"/>
        </w:rPr>
        <w:t>Demonstrated expertise across all stages of the Software Development Life Cycle (SDLC), ensuring seamless project execution from concept to deployment and maintenance.</w:t>
      </w:r>
    </w:p>
    <w:p w14:paraId="7C9EC4BD" w14:textId="0FEB4A78" w:rsidR="001C30AD" w:rsidRDefault="00065E2F" w:rsidP="004D5101">
      <w:pPr>
        <w:numPr>
          <w:ilvl w:val="0"/>
          <w:numId w:val="35"/>
        </w:numPr>
        <w:spacing w:after="0"/>
        <w:jc w:val="both"/>
        <w:rPr>
          <w:sz w:val="21"/>
          <w:szCs w:val="21"/>
        </w:rPr>
      </w:pPr>
      <w:r w:rsidRPr="00065E2F">
        <w:rPr>
          <w:sz w:val="21"/>
          <w:szCs w:val="21"/>
        </w:rPr>
        <w:t>Designed and implemented scalable distributed storage solutions leveraging MongoDB and SQL Server, optimizing query response times by 40% and ensuring robust data management for high-traffic applications.</w:t>
      </w:r>
    </w:p>
    <w:p w14:paraId="50E0DC4E" w14:textId="259B4538" w:rsidR="005661EA" w:rsidRDefault="005661EA" w:rsidP="005661EA">
      <w:pPr>
        <w:pStyle w:val="ListParagraph"/>
        <w:numPr>
          <w:ilvl w:val="0"/>
          <w:numId w:val="35"/>
        </w:numPr>
        <w:spacing w:after="0"/>
        <w:jc w:val="both"/>
        <w:rPr>
          <w:sz w:val="21"/>
          <w:szCs w:val="21"/>
        </w:rPr>
      </w:pPr>
      <w:r w:rsidRPr="0083358E">
        <w:rPr>
          <w:sz w:val="21"/>
          <w:szCs w:val="21"/>
        </w:rPr>
        <w:t>Optimized CI/CD pipelines for Code Deployment using Azure DevOps, resulting in the elimination of 70% of manual work that reduces human error and speeds up the production.</w:t>
      </w:r>
    </w:p>
    <w:p w14:paraId="1AA9B268" w14:textId="70F5073A" w:rsidR="00AB0EF1" w:rsidRDefault="00AB0EF1" w:rsidP="005661EA">
      <w:pPr>
        <w:pStyle w:val="ListParagraph"/>
        <w:numPr>
          <w:ilvl w:val="0"/>
          <w:numId w:val="35"/>
        </w:numPr>
        <w:spacing w:after="0"/>
        <w:jc w:val="both"/>
        <w:rPr>
          <w:sz w:val="21"/>
          <w:szCs w:val="21"/>
        </w:rPr>
      </w:pPr>
      <w:r w:rsidRPr="00AB0EF1">
        <w:rPr>
          <w:sz w:val="21"/>
          <w:szCs w:val="21"/>
        </w:rPr>
        <w:t>Conducted comprehensive code review to ensure adherence to coding standards, identify potential bugs, and optimize performance before deploy</w:t>
      </w:r>
      <w:r w:rsidR="00C476CB">
        <w:rPr>
          <w:sz w:val="21"/>
          <w:szCs w:val="21"/>
        </w:rPr>
        <w:t>ment.</w:t>
      </w:r>
      <w:r w:rsidR="009459C7">
        <w:rPr>
          <w:sz w:val="21"/>
          <w:szCs w:val="21"/>
        </w:rPr>
        <w:t xml:space="preserve"> </w:t>
      </w:r>
    </w:p>
    <w:p w14:paraId="0A20D958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lastRenderedPageBreak/>
        <w:t>Software Engineer Intern</w:t>
      </w:r>
    </w:p>
    <w:p w14:paraId="293EC51C" w14:textId="77777777" w:rsidR="007B4196" w:rsidRPr="007B4196" w:rsidRDefault="007B4196" w:rsidP="007B4196">
      <w:pPr>
        <w:spacing w:after="0"/>
        <w:jc w:val="both"/>
        <w:rPr>
          <w:sz w:val="21"/>
          <w:szCs w:val="21"/>
        </w:rPr>
      </w:pPr>
      <w:r w:rsidRPr="007B4196">
        <w:rPr>
          <w:i/>
          <w:iCs/>
          <w:sz w:val="21"/>
          <w:szCs w:val="21"/>
        </w:rPr>
        <w:t>Cybage Software | India | 01/2020 - 11/2020</w:t>
      </w:r>
    </w:p>
    <w:p w14:paraId="78EC25A1" w14:textId="77777777" w:rsidR="00C9007B" w:rsidRPr="00C9007B" w:rsidRDefault="00C9007B" w:rsidP="00C9007B">
      <w:pPr>
        <w:pStyle w:val="ListParagraph"/>
        <w:numPr>
          <w:ilvl w:val="0"/>
          <w:numId w:val="44"/>
        </w:numPr>
        <w:spacing w:after="0"/>
        <w:jc w:val="both"/>
        <w:rPr>
          <w:sz w:val="21"/>
          <w:szCs w:val="21"/>
        </w:rPr>
      </w:pPr>
      <w:r w:rsidRPr="00C9007B">
        <w:rPr>
          <w:sz w:val="21"/>
          <w:szCs w:val="21"/>
        </w:rPr>
        <w:t>Designed and optimized database solutions using MS SQL Server, creating and maintaining database objects such as tables, views, and stored procedures.</w:t>
      </w:r>
    </w:p>
    <w:p w14:paraId="6E0A5572" w14:textId="0462F841" w:rsidR="00C9007B" w:rsidRPr="00C9007B" w:rsidRDefault="00C9007B" w:rsidP="00C9007B">
      <w:pPr>
        <w:pStyle w:val="ListParagraph"/>
        <w:numPr>
          <w:ilvl w:val="0"/>
          <w:numId w:val="44"/>
        </w:numPr>
        <w:spacing w:after="0"/>
        <w:jc w:val="both"/>
        <w:rPr>
          <w:sz w:val="21"/>
          <w:szCs w:val="21"/>
        </w:rPr>
      </w:pPr>
      <w:r w:rsidRPr="00C9007B">
        <w:rPr>
          <w:sz w:val="21"/>
          <w:szCs w:val="21"/>
        </w:rPr>
        <w:t>Developed automation scripts for database deployment processes, ensuring consistency and reducing manual errors by 30%.</w:t>
      </w:r>
    </w:p>
    <w:p w14:paraId="1D7CDC65" w14:textId="77777777" w:rsidR="00C9007B" w:rsidRPr="00C9007B" w:rsidRDefault="00C9007B" w:rsidP="00C9007B">
      <w:pPr>
        <w:pStyle w:val="ListParagraph"/>
        <w:numPr>
          <w:ilvl w:val="0"/>
          <w:numId w:val="44"/>
        </w:numPr>
        <w:spacing w:after="0"/>
        <w:jc w:val="both"/>
        <w:rPr>
          <w:sz w:val="21"/>
          <w:szCs w:val="21"/>
        </w:rPr>
      </w:pPr>
      <w:r w:rsidRPr="00C9007B">
        <w:rPr>
          <w:sz w:val="21"/>
          <w:szCs w:val="21"/>
        </w:rPr>
        <w:t>Conducted comprehensive functional, smoke, and regression testing for seamless data integration and performance assurance.</w:t>
      </w:r>
    </w:p>
    <w:p w14:paraId="14BC857C" w14:textId="4008639F" w:rsidR="007B4196" w:rsidRPr="007B4196" w:rsidRDefault="00000000" w:rsidP="00C9007B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pict w14:anchorId="0F83D55A">
          <v:rect id="_x0000_i1029" style="width:0;height:1.5pt" o:hralign="center" o:hrstd="t" o:hr="t" fillcolor="#a0a0a0" stroked="f"/>
        </w:pict>
      </w:r>
    </w:p>
    <w:p w14:paraId="1F59A4C4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Academic Experience</w:t>
      </w:r>
    </w:p>
    <w:p w14:paraId="4D12A7F4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Personal Budget Web Application</w:t>
      </w:r>
    </w:p>
    <w:p w14:paraId="5FC210AF" w14:textId="77777777" w:rsidR="007B4196" w:rsidRPr="007B4196" w:rsidRDefault="007B4196" w:rsidP="007B4196">
      <w:pPr>
        <w:spacing w:after="0"/>
        <w:jc w:val="both"/>
        <w:rPr>
          <w:sz w:val="21"/>
          <w:szCs w:val="21"/>
        </w:rPr>
      </w:pPr>
      <w:r w:rsidRPr="007B4196">
        <w:rPr>
          <w:i/>
          <w:iCs/>
          <w:sz w:val="21"/>
          <w:szCs w:val="21"/>
        </w:rPr>
        <w:t>University of North Carolina at Charlotte | 08/2023 – 12/2023</w:t>
      </w:r>
    </w:p>
    <w:p w14:paraId="2B3DC072" w14:textId="230D99A4" w:rsidR="007B4196" w:rsidRPr="003E5A5E" w:rsidRDefault="00BC7694" w:rsidP="009E6AB8">
      <w:pPr>
        <w:numPr>
          <w:ilvl w:val="0"/>
          <w:numId w:val="37"/>
        </w:numPr>
        <w:spacing w:after="0"/>
        <w:jc w:val="both"/>
        <w:rPr>
          <w:sz w:val="21"/>
          <w:szCs w:val="21"/>
        </w:rPr>
      </w:pPr>
      <w:r w:rsidRPr="003E5A5E">
        <w:rPr>
          <w:sz w:val="21"/>
          <w:szCs w:val="21"/>
        </w:rPr>
        <w:t>Developed and deployed end-to-end full-stack applications, including a budget management app using the MEAN stack​, enabling users to track expenses and set savings goals.</w:t>
      </w:r>
    </w:p>
    <w:p w14:paraId="7B0CB206" w14:textId="77777777" w:rsidR="007B4196" w:rsidRDefault="007B4196" w:rsidP="007B4196">
      <w:pPr>
        <w:numPr>
          <w:ilvl w:val="0"/>
          <w:numId w:val="37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Enhanced system scalability with role-based access controls and MongoDB optimization.</w:t>
      </w:r>
    </w:p>
    <w:p w14:paraId="0120C443" w14:textId="353636F7" w:rsidR="003E5A5E" w:rsidRPr="007B4196" w:rsidRDefault="003E5A5E" w:rsidP="007B4196">
      <w:pPr>
        <w:numPr>
          <w:ilvl w:val="0"/>
          <w:numId w:val="37"/>
        </w:numPr>
        <w:spacing w:after="0"/>
        <w:jc w:val="both"/>
        <w:rPr>
          <w:sz w:val="21"/>
          <w:szCs w:val="21"/>
        </w:rPr>
      </w:pPr>
      <w:r w:rsidRPr="003E5A5E">
        <w:rPr>
          <w:sz w:val="21"/>
          <w:szCs w:val="21"/>
        </w:rPr>
        <w:t>Utilized Git for version control to manage collaborative development, ensuring code integrity and streamlined updates</w:t>
      </w:r>
    </w:p>
    <w:p w14:paraId="31167D80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Analysis of Movie Dataset Application</w:t>
      </w:r>
    </w:p>
    <w:p w14:paraId="46D971F0" w14:textId="77777777" w:rsidR="007B4196" w:rsidRPr="007B4196" w:rsidRDefault="007B4196" w:rsidP="007B4196">
      <w:pPr>
        <w:spacing w:after="0"/>
        <w:jc w:val="both"/>
        <w:rPr>
          <w:sz w:val="21"/>
          <w:szCs w:val="21"/>
        </w:rPr>
      </w:pPr>
      <w:r w:rsidRPr="007B4196">
        <w:rPr>
          <w:i/>
          <w:iCs/>
          <w:sz w:val="21"/>
          <w:szCs w:val="21"/>
        </w:rPr>
        <w:t>University of North Carolina at Charlotte | 06/2024 – 08/2024</w:t>
      </w:r>
    </w:p>
    <w:p w14:paraId="1EF4E73F" w14:textId="77777777" w:rsidR="007B4196" w:rsidRPr="007B4196" w:rsidRDefault="007B4196" w:rsidP="007B4196">
      <w:pPr>
        <w:numPr>
          <w:ilvl w:val="0"/>
          <w:numId w:val="38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Conducted advanced data preprocessing using Python and ML tools like Pandas and Scikit-learn.</w:t>
      </w:r>
    </w:p>
    <w:p w14:paraId="3458144F" w14:textId="77777777" w:rsidR="007B4196" w:rsidRPr="007B4196" w:rsidRDefault="007B4196" w:rsidP="007B4196">
      <w:pPr>
        <w:numPr>
          <w:ilvl w:val="0"/>
          <w:numId w:val="38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Designed predictive models using KNN, Naive Bayes, and Neural Networks, improving the F1 score by 18%.</w:t>
      </w:r>
    </w:p>
    <w:p w14:paraId="320FEBEC" w14:textId="71359EC4" w:rsidR="007B4196" w:rsidRPr="007B4196" w:rsidRDefault="00720F7D" w:rsidP="007B4196">
      <w:pPr>
        <w:numPr>
          <w:ilvl w:val="0"/>
          <w:numId w:val="38"/>
        </w:numPr>
        <w:spacing w:after="0"/>
        <w:jc w:val="both"/>
        <w:rPr>
          <w:sz w:val="21"/>
          <w:szCs w:val="21"/>
        </w:rPr>
      </w:pPr>
      <w:r w:rsidRPr="00720F7D">
        <w:rPr>
          <w:sz w:val="21"/>
          <w:szCs w:val="21"/>
        </w:rPr>
        <w:t>Utilized advanced data mining techniques, including action rule mining, to derive actionable insights and improve movie ratings.</w:t>
      </w:r>
    </w:p>
    <w:p w14:paraId="27DA92AE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Information Technology Project Management</w:t>
      </w:r>
    </w:p>
    <w:p w14:paraId="0739DDCE" w14:textId="77777777" w:rsidR="007B4196" w:rsidRPr="007B4196" w:rsidRDefault="007B4196" w:rsidP="007B4196">
      <w:pPr>
        <w:spacing w:after="0"/>
        <w:jc w:val="both"/>
        <w:rPr>
          <w:sz w:val="21"/>
          <w:szCs w:val="21"/>
        </w:rPr>
      </w:pPr>
      <w:r w:rsidRPr="007B4196">
        <w:rPr>
          <w:i/>
          <w:iCs/>
          <w:sz w:val="21"/>
          <w:szCs w:val="21"/>
        </w:rPr>
        <w:t>University of North Carolina at Charlotte | 09/2024 – 12/2024</w:t>
      </w:r>
    </w:p>
    <w:p w14:paraId="51FECAFA" w14:textId="77777777" w:rsidR="007B4196" w:rsidRPr="007B4196" w:rsidRDefault="007B4196" w:rsidP="007B4196">
      <w:pPr>
        <w:numPr>
          <w:ilvl w:val="0"/>
          <w:numId w:val="39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Designed an AI-based chatbot assisting international students in accessing university resources, policies, and legal documentation.</w:t>
      </w:r>
    </w:p>
    <w:p w14:paraId="36BDB9EE" w14:textId="77777777" w:rsidR="007B4196" w:rsidRPr="007B4196" w:rsidRDefault="007B4196" w:rsidP="007B4196">
      <w:pPr>
        <w:numPr>
          <w:ilvl w:val="0"/>
          <w:numId w:val="39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Created detailed wireframes, mock-ups, and ER diagrams to illustrate system architecture and data flow.</w:t>
      </w:r>
    </w:p>
    <w:p w14:paraId="2792A286" w14:textId="77777777" w:rsidR="007B4196" w:rsidRPr="007B4196" w:rsidRDefault="007B4196" w:rsidP="007B4196">
      <w:pPr>
        <w:numPr>
          <w:ilvl w:val="0"/>
          <w:numId w:val="39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Developed a comprehensive project plan incorporating Agile methodologies, risk management, and iterative feedback.</w:t>
      </w:r>
    </w:p>
    <w:p w14:paraId="3F71B7F6" w14:textId="77777777" w:rsidR="007B4196" w:rsidRPr="007B4196" w:rsidRDefault="00000000" w:rsidP="007B4196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pict w14:anchorId="4F9CA40D">
          <v:rect id="_x0000_i1030" style="width:0;height:1.5pt" o:hralign="center" o:hrstd="t" o:hr="t" fillcolor="#a0a0a0" stroked="f"/>
        </w:pict>
      </w:r>
    </w:p>
    <w:p w14:paraId="08AB2493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Projects</w:t>
      </w:r>
    </w:p>
    <w:p w14:paraId="28A6C477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E-commerce Web Application Automation Framework</w:t>
      </w:r>
    </w:p>
    <w:p w14:paraId="20CBD163" w14:textId="77777777" w:rsidR="007B4196" w:rsidRPr="007B4196" w:rsidRDefault="007B4196" w:rsidP="007B4196">
      <w:pPr>
        <w:numPr>
          <w:ilvl w:val="0"/>
          <w:numId w:val="40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Developed a hybrid automation framework emphasizing data-driven and Page Object Model (POM) design.</w:t>
      </w:r>
    </w:p>
    <w:p w14:paraId="5A190594" w14:textId="77777777" w:rsidR="00EE1256" w:rsidRDefault="007B4196" w:rsidP="006430C8">
      <w:pPr>
        <w:numPr>
          <w:ilvl w:val="0"/>
          <w:numId w:val="40"/>
        </w:numPr>
        <w:spacing w:after="0"/>
        <w:jc w:val="both"/>
        <w:rPr>
          <w:sz w:val="21"/>
          <w:szCs w:val="21"/>
        </w:rPr>
      </w:pPr>
      <w:r w:rsidRPr="00C476CB">
        <w:rPr>
          <w:sz w:val="21"/>
          <w:szCs w:val="21"/>
        </w:rPr>
        <w:t>Automated complex UI test cases integrated continuous testing with TestNG, Maven, and Jenkins, and executed parallel testing using Selenium Grid.</w:t>
      </w:r>
      <w:r w:rsidR="00C476CB">
        <w:rPr>
          <w:sz w:val="21"/>
          <w:szCs w:val="21"/>
        </w:rPr>
        <w:t xml:space="preserve"> </w:t>
      </w:r>
      <w:r w:rsidRPr="00C476CB">
        <w:rPr>
          <w:sz w:val="21"/>
          <w:szCs w:val="21"/>
        </w:rPr>
        <w:t>Integrated database testing via JDBC and generated reports with Log4j and HTML.</w:t>
      </w:r>
    </w:p>
    <w:p w14:paraId="381281D0" w14:textId="76C6DB1D" w:rsidR="007B4196" w:rsidRPr="00C476CB" w:rsidRDefault="00EE1256" w:rsidP="006430C8">
      <w:pPr>
        <w:numPr>
          <w:ilvl w:val="0"/>
          <w:numId w:val="40"/>
        </w:numPr>
        <w:spacing w:after="0"/>
        <w:jc w:val="both"/>
        <w:rPr>
          <w:sz w:val="21"/>
          <w:szCs w:val="21"/>
        </w:rPr>
      </w:pPr>
      <w:r w:rsidRPr="00EE1256">
        <w:rPr>
          <w:sz w:val="21"/>
          <w:szCs w:val="21"/>
        </w:rPr>
        <w:t>Performed troubleshooting for test script failures, isolating issues in automation workflows and backend services.</w:t>
      </w:r>
      <w:r w:rsidR="007B4196" w:rsidRPr="00C476CB">
        <w:rPr>
          <w:sz w:val="21"/>
          <w:szCs w:val="21"/>
        </w:rPr>
        <w:br/>
      </w:r>
      <w:r w:rsidR="007B4196" w:rsidRPr="00C476CB">
        <w:rPr>
          <w:b/>
          <w:bCs/>
          <w:sz w:val="21"/>
          <w:szCs w:val="21"/>
        </w:rPr>
        <w:t>Technologies:</w:t>
      </w:r>
      <w:r w:rsidR="007B4196" w:rsidRPr="00C476CB">
        <w:rPr>
          <w:sz w:val="21"/>
          <w:szCs w:val="21"/>
        </w:rPr>
        <w:t xml:space="preserve"> Selenium WebDriver, TestNG, Maven, Jenkins, Selenium Grid, Log4j, JDBC, HTML, GitHub</w:t>
      </w:r>
    </w:p>
    <w:p w14:paraId="390ACB19" w14:textId="77777777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Food Ordering Application</w:t>
      </w:r>
    </w:p>
    <w:p w14:paraId="6E1E634F" w14:textId="77777777" w:rsidR="007B4196" w:rsidRPr="007B4196" w:rsidRDefault="007B4196" w:rsidP="007B4196">
      <w:pPr>
        <w:numPr>
          <w:ilvl w:val="0"/>
          <w:numId w:val="41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Built a user-centric web app with modular functionalities for users, delivery executives, and restaurant owners.</w:t>
      </w:r>
    </w:p>
    <w:p w14:paraId="1ED4B6C0" w14:textId="2138BA4C" w:rsidR="007B4196" w:rsidRPr="007B4196" w:rsidRDefault="007B4196" w:rsidP="007B4196">
      <w:pPr>
        <w:numPr>
          <w:ilvl w:val="0"/>
          <w:numId w:val="41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 xml:space="preserve">Created a seamless interface with </w:t>
      </w:r>
      <w:r w:rsidR="006662AB">
        <w:rPr>
          <w:sz w:val="21"/>
          <w:szCs w:val="21"/>
        </w:rPr>
        <w:t>React</w:t>
      </w:r>
      <w:r w:rsidRPr="007B4196">
        <w:rPr>
          <w:sz w:val="21"/>
          <w:szCs w:val="21"/>
        </w:rPr>
        <w:t xml:space="preserve"> and Typescript, boosting user engagement.</w:t>
      </w:r>
    </w:p>
    <w:p w14:paraId="6173B0B3" w14:textId="43C5DAC6" w:rsidR="007B4196" w:rsidRPr="007B4196" w:rsidRDefault="007B4196" w:rsidP="007B4196">
      <w:pPr>
        <w:numPr>
          <w:ilvl w:val="0"/>
          <w:numId w:val="41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Integrated real-time order processing with Node.js and MongoDB, enhancing delivery efficiency.</w:t>
      </w:r>
      <w:r w:rsidRPr="007B4196">
        <w:rPr>
          <w:sz w:val="21"/>
          <w:szCs w:val="21"/>
        </w:rPr>
        <w:br/>
      </w:r>
      <w:r w:rsidRPr="007B4196">
        <w:rPr>
          <w:b/>
          <w:bCs/>
          <w:sz w:val="21"/>
          <w:szCs w:val="21"/>
        </w:rPr>
        <w:t>Technologies:</w:t>
      </w:r>
      <w:r w:rsidRPr="007B4196">
        <w:rPr>
          <w:sz w:val="21"/>
          <w:szCs w:val="21"/>
        </w:rPr>
        <w:t xml:space="preserve"> </w:t>
      </w:r>
      <w:r w:rsidR="006662AB">
        <w:rPr>
          <w:sz w:val="21"/>
          <w:szCs w:val="21"/>
        </w:rPr>
        <w:t>React</w:t>
      </w:r>
      <w:r w:rsidRPr="007B4196">
        <w:rPr>
          <w:sz w:val="21"/>
          <w:szCs w:val="21"/>
        </w:rPr>
        <w:t>, Node.js, MongoDB, SCSS</w:t>
      </w:r>
    </w:p>
    <w:p w14:paraId="2E4EB1C6" w14:textId="075D5943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Kids Quiz Application</w:t>
      </w:r>
    </w:p>
    <w:p w14:paraId="1C06BE3E" w14:textId="6B3E414B" w:rsidR="00720F7D" w:rsidRDefault="007B4196" w:rsidP="007B4196">
      <w:pPr>
        <w:numPr>
          <w:ilvl w:val="0"/>
          <w:numId w:val="42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Developed a web-based quiz system for educational institutions, enabling teachers to create quizzes with automated grading and progress tracking.</w:t>
      </w:r>
    </w:p>
    <w:p w14:paraId="49BD04AC" w14:textId="0A8795CF" w:rsidR="007B4196" w:rsidRPr="00EE1256" w:rsidRDefault="00EE1256" w:rsidP="00116D61">
      <w:pPr>
        <w:numPr>
          <w:ilvl w:val="0"/>
          <w:numId w:val="42"/>
        </w:numPr>
        <w:spacing w:after="0"/>
        <w:jc w:val="both"/>
        <w:rPr>
          <w:sz w:val="21"/>
          <w:szCs w:val="21"/>
        </w:rPr>
      </w:pPr>
      <w:r w:rsidRPr="00EE1256">
        <w:rPr>
          <w:sz w:val="21"/>
          <w:szCs w:val="21"/>
        </w:rPr>
        <w:t>Conducted root cause analysis to identify and resolve functional discrepancies, ensuring accurate quiz grading and seamless user experience</w:t>
      </w:r>
      <w:r w:rsidR="003E5A5E">
        <w:rPr>
          <w:sz w:val="21"/>
          <w:szCs w:val="21"/>
        </w:rPr>
        <w:t>.</w:t>
      </w:r>
      <w:r>
        <w:rPr>
          <w:sz w:val="21"/>
          <w:szCs w:val="21"/>
        </w:rPr>
        <w:t xml:space="preserve">                                          </w:t>
      </w:r>
      <w:r w:rsidR="00C476CB" w:rsidRPr="00EE1256">
        <w:rPr>
          <w:sz w:val="21"/>
          <w:szCs w:val="21"/>
        </w:rPr>
        <w:t xml:space="preserve"> </w:t>
      </w:r>
      <w:r w:rsidR="007B4196" w:rsidRPr="00EE1256">
        <w:rPr>
          <w:sz w:val="21"/>
          <w:szCs w:val="21"/>
        </w:rPr>
        <w:br/>
      </w:r>
      <w:r w:rsidR="007B4196" w:rsidRPr="00EE1256">
        <w:rPr>
          <w:b/>
          <w:bCs/>
          <w:sz w:val="21"/>
          <w:szCs w:val="21"/>
        </w:rPr>
        <w:t>Technologies:</w:t>
      </w:r>
      <w:r w:rsidR="007B4196" w:rsidRPr="00EE1256">
        <w:rPr>
          <w:sz w:val="21"/>
          <w:szCs w:val="21"/>
        </w:rPr>
        <w:t xml:space="preserve"> Node.js, JavaScript, HTML, CSS, JSON-server</w:t>
      </w:r>
    </w:p>
    <w:p w14:paraId="73692481" w14:textId="77777777" w:rsidR="007B4196" w:rsidRPr="007B4196" w:rsidRDefault="00000000" w:rsidP="007B4196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pict w14:anchorId="474E7611">
          <v:rect id="_x0000_i1031" style="width:0;height:1.5pt" o:hralign="center" o:hrstd="t" o:hr="t" fillcolor="#a0a0a0" stroked="f"/>
        </w:pict>
      </w:r>
    </w:p>
    <w:p w14:paraId="23AA69E4" w14:textId="3503D485" w:rsidR="007B4196" w:rsidRPr="007B4196" w:rsidRDefault="007B4196" w:rsidP="007B4196">
      <w:pPr>
        <w:spacing w:after="0"/>
        <w:jc w:val="both"/>
        <w:rPr>
          <w:b/>
          <w:bCs/>
          <w:sz w:val="21"/>
          <w:szCs w:val="21"/>
        </w:rPr>
      </w:pPr>
      <w:r w:rsidRPr="007B4196">
        <w:rPr>
          <w:b/>
          <w:bCs/>
          <w:sz w:val="21"/>
          <w:szCs w:val="21"/>
        </w:rPr>
        <w:t>Certifications</w:t>
      </w:r>
    </w:p>
    <w:p w14:paraId="5BAD2193" w14:textId="77777777" w:rsidR="007B4196" w:rsidRPr="007B4196" w:rsidRDefault="007B4196" w:rsidP="007B4196">
      <w:pPr>
        <w:numPr>
          <w:ilvl w:val="0"/>
          <w:numId w:val="43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Selenium WebDriver with Java – Udemy</w:t>
      </w:r>
    </w:p>
    <w:p w14:paraId="1BEDE4C3" w14:textId="77777777" w:rsidR="007B4196" w:rsidRPr="007B4196" w:rsidRDefault="007B4196" w:rsidP="007B4196">
      <w:pPr>
        <w:numPr>
          <w:ilvl w:val="0"/>
          <w:numId w:val="43"/>
        </w:numPr>
        <w:spacing w:after="0"/>
        <w:jc w:val="both"/>
        <w:rPr>
          <w:sz w:val="21"/>
          <w:szCs w:val="21"/>
        </w:rPr>
      </w:pPr>
      <w:r w:rsidRPr="007B4196">
        <w:rPr>
          <w:sz w:val="21"/>
          <w:szCs w:val="21"/>
        </w:rPr>
        <w:t>Rest-Assured API Automation – Udemy</w:t>
      </w:r>
    </w:p>
    <w:p w14:paraId="0D437CB8" w14:textId="68F12212" w:rsidR="007B4196" w:rsidRPr="001C30AD" w:rsidRDefault="007B4196" w:rsidP="00D063C5">
      <w:pPr>
        <w:numPr>
          <w:ilvl w:val="0"/>
          <w:numId w:val="43"/>
        </w:numPr>
        <w:spacing w:after="0"/>
        <w:jc w:val="both"/>
        <w:rPr>
          <w:sz w:val="21"/>
          <w:szCs w:val="21"/>
        </w:rPr>
      </w:pPr>
      <w:r w:rsidRPr="001C30AD">
        <w:rPr>
          <w:sz w:val="21"/>
          <w:szCs w:val="21"/>
        </w:rPr>
        <w:t>MEAN Stack Web Application Development – Udemy</w:t>
      </w:r>
    </w:p>
    <w:sectPr w:rsidR="007B4196" w:rsidRPr="001C30AD" w:rsidSect="00D706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F1C"/>
    <w:multiLevelType w:val="multilevel"/>
    <w:tmpl w:val="655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7283"/>
    <w:multiLevelType w:val="multilevel"/>
    <w:tmpl w:val="CEF4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368EF"/>
    <w:multiLevelType w:val="multilevel"/>
    <w:tmpl w:val="E31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75970"/>
    <w:multiLevelType w:val="hybridMultilevel"/>
    <w:tmpl w:val="70A87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96BF0"/>
    <w:multiLevelType w:val="multilevel"/>
    <w:tmpl w:val="41DE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03F03"/>
    <w:multiLevelType w:val="multilevel"/>
    <w:tmpl w:val="1FD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4250E"/>
    <w:multiLevelType w:val="multilevel"/>
    <w:tmpl w:val="A88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71C67"/>
    <w:multiLevelType w:val="multilevel"/>
    <w:tmpl w:val="8F4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D07E2"/>
    <w:multiLevelType w:val="multilevel"/>
    <w:tmpl w:val="378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E1003"/>
    <w:multiLevelType w:val="multilevel"/>
    <w:tmpl w:val="DD3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02A43"/>
    <w:multiLevelType w:val="multilevel"/>
    <w:tmpl w:val="1DBE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E230A"/>
    <w:multiLevelType w:val="multilevel"/>
    <w:tmpl w:val="BBB6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F4ACC"/>
    <w:multiLevelType w:val="multilevel"/>
    <w:tmpl w:val="95E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F5DAB"/>
    <w:multiLevelType w:val="multilevel"/>
    <w:tmpl w:val="614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242A5"/>
    <w:multiLevelType w:val="multilevel"/>
    <w:tmpl w:val="DD00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77E32"/>
    <w:multiLevelType w:val="multilevel"/>
    <w:tmpl w:val="175E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3377E"/>
    <w:multiLevelType w:val="multilevel"/>
    <w:tmpl w:val="167C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C68CD"/>
    <w:multiLevelType w:val="multilevel"/>
    <w:tmpl w:val="ADBC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15900"/>
    <w:multiLevelType w:val="multilevel"/>
    <w:tmpl w:val="5162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4442A"/>
    <w:multiLevelType w:val="multilevel"/>
    <w:tmpl w:val="996A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731A5"/>
    <w:multiLevelType w:val="multilevel"/>
    <w:tmpl w:val="76C0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97844"/>
    <w:multiLevelType w:val="multilevel"/>
    <w:tmpl w:val="1220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F2709"/>
    <w:multiLevelType w:val="multilevel"/>
    <w:tmpl w:val="83F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34A13"/>
    <w:multiLevelType w:val="multilevel"/>
    <w:tmpl w:val="F6AE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73780"/>
    <w:multiLevelType w:val="multilevel"/>
    <w:tmpl w:val="B26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03CE7"/>
    <w:multiLevelType w:val="multilevel"/>
    <w:tmpl w:val="4A54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868E5"/>
    <w:multiLevelType w:val="multilevel"/>
    <w:tmpl w:val="D8D0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BA090F"/>
    <w:multiLevelType w:val="multilevel"/>
    <w:tmpl w:val="6662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74294"/>
    <w:multiLevelType w:val="multilevel"/>
    <w:tmpl w:val="DB2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2534F"/>
    <w:multiLevelType w:val="multilevel"/>
    <w:tmpl w:val="8B3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40BF9"/>
    <w:multiLevelType w:val="multilevel"/>
    <w:tmpl w:val="EF36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84013"/>
    <w:multiLevelType w:val="multilevel"/>
    <w:tmpl w:val="980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9B5D2C"/>
    <w:multiLevelType w:val="multilevel"/>
    <w:tmpl w:val="4E8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CF4FB5"/>
    <w:multiLevelType w:val="multilevel"/>
    <w:tmpl w:val="45AE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B1EED"/>
    <w:multiLevelType w:val="multilevel"/>
    <w:tmpl w:val="535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091FF7"/>
    <w:multiLevelType w:val="multilevel"/>
    <w:tmpl w:val="05B2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324C4"/>
    <w:multiLevelType w:val="multilevel"/>
    <w:tmpl w:val="764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67A69"/>
    <w:multiLevelType w:val="multilevel"/>
    <w:tmpl w:val="D0C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D658E"/>
    <w:multiLevelType w:val="multilevel"/>
    <w:tmpl w:val="8D0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34E0B"/>
    <w:multiLevelType w:val="multilevel"/>
    <w:tmpl w:val="68B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6238F6"/>
    <w:multiLevelType w:val="multilevel"/>
    <w:tmpl w:val="0E1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B7696A"/>
    <w:multiLevelType w:val="multilevel"/>
    <w:tmpl w:val="96B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4F6E32"/>
    <w:multiLevelType w:val="multilevel"/>
    <w:tmpl w:val="6894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A0F3E"/>
    <w:multiLevelType w:val="multilevel"/>
    <w:tmpl w:val="FFD2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605316">
    <w:abstractNumId w:val="7"/>
  </w:num>
  <w:num w:numId="2" w16cid:durableId="2043551873">
    <w:abstractNumId w:val="26"/>
  </w:num>
  <w:num w:numId="3" w16cid:durableId="1506746720">
    <w:abstractNumId w:val="13"/>
  </w:num>
  <w:num w:numId="4" w16cid:durableId="1512986938">
    <w:abstractNumId w:val="2"/>
  </w:num>
  <w:num w:numId="5" w16cid:durableId="175536622">
    <w:abstractNumId w:val="24"/>
  </w:num>
  <w:num w:numId="6" w16cid:durableId="609967495">
    <w:abstractNumId w:val="43"/>
  </w:num>
  <w:num w:numId="7" w16cid:durableId="643588513">
    <w:abstractNumId w:val="5"/>
  </w:num>
  <w:num w:numId="8" w16cid:durableId="714546365">
    <w:abstractNumId w:val="12"/>
  </w:num>
  <w:num w:numId="9" w16cid:durableId="1072196522">
    <w:abstractNumId w:val="15"/>
  </w:num>
  <w:num w:numId="10" w16cid:durableId="1248612843">
    <w:abstractNumId w:val="17"/>
  </w:num>
  <w:num w:numId="11" w16cid:durableId="612592467">
    <w:abstractNumId w:val="25"/>
  </w:num>
  <w:num w:numId="12" w16cid:durableId="80953343">
    <w:abstractNumId w:val="9"/>
  </w:num>
  <w:num w:numId="13" w16cid:durableId="2141877852">
    <w:abstractNumId w:val="21"/>
  </w:num>
  <w:num w:numId="14" w16cid:durableId="1511287331">
    <w:abstractNumId w:val="39"/>
  </w:num>
  <w:num w:numId="15" w16cid:durableId="1976443944">
    <w:abstractNumId w:val="4"/>
  </w:num>
  <w:num w:numId="16" w16cid:durableId="1614628497">
    <w:abstractNumId w:val="23"/>
  </w:num>
  <w:num w:numId="17" w16cid:durableId="493492391">
    <w:abstractNumId w:val="30"/>
  </w:num>
  <w:num w:numId="18" w16cid:durableId="200166261">
    <w:abstractNumId w:val="31"/>
  </w:num>
  <w:num w:numId="19" w16cid:durableId="962231889">
    <w:abstractNumId w:val="42"/>
  </w:num>
  <w:num w:numId="20" w16cid:durableId="49770251">
    <w:abstractNumId w:val="11"/>
  </w:num>
  <w:num w:numId="21" w16cid:durableId="570847099">
    <w:abstractNumId w:val="20"/>
  </w:num>
  <w:num w:numId="22" w16cid:durableId="1506170551">
    <w:abstractNumId w:val="1"/>
  </w:num>
  <w:num w:numId="23" w16cid:durableId="1350789339">
    <w:abstractNumId w:val="34"/>
  </w:num>
  <w:num w:numId="24" w16cid:durableId="416635362">
    <w:abstractNumId w:val="33"/>
  </w:num>
  <w:num w:numId="25" w16cid:durableId="1702708681">
    <w:abstractNumId w:val="40"/>
  </w:num>
  <w:num w:numId="26" w16cid:durableId="1214776809">
    <w:abstractNumId w:val="0"/>
  </w:num>
  <w:num w:numId="27" w16cid:durableId="1165317369">
    <w:abstractNumId w:val="38"/>
  </w:num>
  <w:num w:numId="28" w16cid:durableId="750587722">
    <w:abstractNumId w:val="8"/>
  </w:num>
  <w:num w:numId="29" w16cid:durableId="344065704">
    <w:abstractNumId w:val="37"/>
  </w:num>
  <w:num w:numId="30" w16cid:durableId="44988843">
    <w:abstractNumId w:val="41"/>
  </w:num>
  <w:num w:numId="31" w16cid:durableId="1901280044">
    <w:abstractNumId w:val="32"/>
  </w:num>
  <w:num w:numId="32" w16cid:durableId="1842502904">
    <w:abstractNumId w:val="27"/>
  </w:num>
  <w:num w:numId="33" w16cid:durableId="1229732158">
    <w:abstractNumId w:val="29"/>
  </w:num>
  <w:num w:numId="34" w16cid:durableId="771970128">
    <w:abstractNumId w:val="19"/>
  </w:num>
  <w:num w:numId="35" w16cid:durableId="2710091">
    <w:abstractNumId w:val="28"/>
  </w:num>
  <w:num w:numId="36" w16cid:durableId="1456287418">
    <w:abstractNumId w:val="18"/>
  </w:num>
  <w:num w:numId="37" w16cid:durableId="1090857713">
    <w:abstractNumId w:val="22"/>
  </w:num>
  <w:num w:numId="38" w16cid:durableId="1307663351">
    <w:abstractNumId w:val="16"/>
  </w:num>
  <w:num w:numId="39" w16cid:durableId="54015556">
    <w:abstractNumId w:val="36"/>
  </w:num>
  <w:num w:numId="40" w16cid:durableId="1913080609">
    <w:abstractNumId w:val="6"/>
  </w:num>
  <w:num w:numId="41" w16cid:durableId="1048260955">
    <w:abstractNumId w:val="35"/>
  </w:num>
  <w:num w:numId="42" w16cid:durableId="1455174593">
    <w:abstractNumId w:val="10"/>
  </w:num>
  <w:num w:numId="43" w16cid:durableId="1266697226">
    <w:abstractNumId w:val="14"/>
  </w:num>
  <w:num w:numId="44" w16cid:durableId="2052681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EC"/>
    <w:rsid w:val="000359CD"/>
    <w:rsid w:val="00036562"/>
    <w:rsid w:val="00044291"/>
    <w:rsid w:val="00060EE1"/>
    <w:rsid w:val="00061D66"/>
    <w:rsid w:val="00065E2F"/>
    <w:rsid w:val="00065FD5"/>
    <w:rsid w:val="00085808"/>
    <w:rsid w:val="000A6F31"/>
    <w:rsid w:val="0012644C"/>
    <w:rsid w:val="001467F7"/>
    <w:rsid w:val="0015103F"/>
    <w:rsid w:val="00174B4A"/>
    <w:rsid w:val="001B7840"/>
    <w:rsid w:val="001C078B"/>
    <w:rsid w:val="001C30AD"/>
    <w:rsid w:val="00205EC9"/>
    <w:rsid w:val="0022762D"/>
    <w:rsid w:val="0024092D"/>
    <w:rsid w:val="00274097"/>
    <w:rsid w:val="002D0B71"/>
    <w:rsid w:val="00303D07"/>
    <w:rsid w:val="00310719"/>
    <w:rsid w:val="00315B83"/>
    <w:rsid w:val="003260B4"/>
    <w:rsid w:val="00332BAE"/>
    <w:rsid w:val="003775D5"/>
    <w:rsid w:val="003A1DC9"/>
    <w:rsid w:val="003A6956"/>
    <w:rsid w:val="003C7DA4"/>
    <w:rsid w:val="003D0B06"/>
    <w:rsid w:val="003E5A5E"/>
    <w:rsid w:val="00400BD3"/>
    <w:rsid w:val="00444B18"/>
    <w:rsid w:val="004748EB"/>
    <w:rsid w:val="00477720"/>
    <w:rsid w:val="00477EA0"/>
    <w:rsid w:val="00481733"/>
    <w:rsid w:val="00483C12"/>
    <w:rsid w:val="00490209"/>
    <w:rsid w:val="004C4C2A"/>
    <w:rsid w:val="004D5101"/>
    <w:rsid w:val="00505744"/>
    <w:rsid w:val="00525E2B"/>
    <w:rsid w:val="0054171F"/>
    <w:rsid w:val="005614C7"/>
    <w:rsid w:val="00565909"/>
    <w:rsid w:val="005661EA"/>
    <w:rsid w:val="005C13B2"/>
    <w:rsid w:val="005D4AC0"/>
    <w:rsid w:val="005E2840"/>
    <w:rsid w:val="005E7D91"/>
    <w:rsid w:val="00603149"/>
    <w:rsid w:val="00616D6B"/>
    <w:rsid w:val="00647440"/>
    <w:rsid w:val="00653D49"/>
    <w:rsid w:val="00662FC2"/>
    <w:rsid w:val="006662AB"/>
    <w:rsid w:val="00686064"/>
    <w:rsid w:val="00691D2B"/>
    <w:rsid w:val="006A601E"/>
    <w:rsid w:val="006D172B"/>
    <w:rsid w:val="006D2960"/>
    <w:rsid w:val="006E543C"/>
    <w:rsid w:val="00720F7D"/>
    <w:rsid w:val="00734F1A"/>
    <w:rsid w:val="0074597C"/>
    <w:rsid w:val="0077663F"/>
    <w:rsid w:val="00780BEC"/>
    <w:rsid w:val="00782318"/>
    <w:rsid w:val="00793282"/>
    <w:rsid w:val="007B4196"/>
    <w:rsid w:val="007B5A76"/>
    <w:rsid w:val="007D3A0D"/>
    <w:rsid w:val="007D5441"/>
    <w:rsid w:val="008118BE"/>
    <w:rsid w:val="00823D1C"/>
    <w:rsid w:val="00832348"/>
    <w:rsid w:val="00847727"/>
    <w:rsid w:val="008714FA"/>
    <w:rsid w:val="008946A1"/>
    <w:rsid w:val="008950BF"/>
    <w:rsid w:val="008B60FA"/>
    <w:rsid w:val="008B7814"/>
    <w:rsid w:val="008C274C"/>
    <w:rsid w:val="008C63D3"/>
    <w:rsid w:val="008F06B5"/>
    <w:rsid w:val="0092163E"/>
    <w:rsid w:val="009325B3"/>
    <w:rsid w:val="009459C7"/>
    <w:rsid w:val="009875A0"/>
    <w:rsid w:val="00990F72"/>
    <w:rsid w:val="009E34A7"/>
    <w:rsid w:val="00A034B1"/>
    <w:rsid w:val="00A50EAA"/>
    <w:rsid w:val="00A6134C"/>
    <w:rsid w:val="00A92D6A"/>
    <w:rsid w:val="00A97560"/>
    <w:rsid w:val="00AB0EF1"/>
    <w:rsid w:val="00AC1B05"/>
    <w:rsid w:val="00B1113D"/>
    <w:rsid w:val="00B22C98"/>
    <w:rsid w:val="00B2377A"/>
    <w:rsid w:val="00B30FBF"/>
    <w:rsid w:val="00B35FC9"/>
    <w:rsid w:val="00B37B9A"/>
    <w:rsid w:val="00B42614"/>
    <w:rsid w:val="00B4399C"/>
    <w:rsid w:val="00B46D18"/>
    <w:rsid w:val="00B970D8"/>
    <w:rsid w:val="00BB6FEB"/>
    <w:rsid w:val="00BC7694"/>
    <w:rsid w:val="00BD6CDC"/>
    <w:rsid w:val="00BF2F3B"/>
    <w:rsid w:val="00BF3117"/>
    <w:rsid w:val="00BF3EA1"/>
    <w:rsid w:val="00C1005F"/>
    <w:rsid w:val="00C12332"/>
    <w:rsid w:val="00C1651A"/>
    <w:rsid w:val="00C476CB"/>
    <w:rsid w:val="00C85E1F"/>
    <w:rsid w:val="00C9007B"/>
    <w:rsid w:val="00C917D7"/>
    <w:rsid w:val="00C974D6"/>
    <w:rsid w:val="00CC05C1"/>
    <w:rsid w:val="00CE242C"/>
    <w:rsid w:val="00D043DC"/>
    <w:rsid w:val="00D20327"/>
    <w:rsid w:val="00D314A1"/>
    <w:rsid w:val="00D3393F"/>
    <w:rsid w:val="00D4569E"/>
    <w:rsid w:val="00D6689E"/>
    <w:rsid w:val="00D706DE"/>
    <w:rsid w:val="00D7396F"/>
    <w:rsid w:val="00D75747"/>
    <w:rsid w:val="00D90106"/>
    <w:rsid w:val="00DC74CB"/>
    <w:rsid w:val="00DE1F15"/>
    <w:rsid w:val="00E15837"/>
    <w:rsid w:val="00E95110"/>
    <w:rsid w:val="00EA2B6E"/>
    <w:rsid w:val="00EC6528"/>
    <w:rsid w:val="00ED7E95"/>
    <w:rsid w:val="00EE1256"/>
    <w:rsid w:val="00EE5010"/>
    <w:rsid w:val="00EE5CF5"/>
    <w:rsid w:val="00EE7910"/>
    <w:rsid w:val="00F50374"/>
    <w:rsid w:val="00F67601"/>
    <w:rsid w:val="00F70130"/>
    <w:rsid w:val="00F87137"/>
    <w:rsid w:val="00F95D2C"/>
    <w:rsid w:val="00FA4751"/>
    <w:rsid w:val="00FA6B38"/>
    <w:rsid w:val="00FB3F3E"/>
    <w:rsid w:val="00FC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1F95"/>
  <w15:chartTrackingRefBased/>
  <w15:docId w15:val="{7669BC9D-303B-4CFC-9137-DAA7A6F3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59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9C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B7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aithwalla-sunil" TargetMode="External"/><Relationship Id="rId5" Type="http://schemas.openxmlformats.org/officeDocument/2006/relationships/hyperlink" Target="mailto:jaithwallasunil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3650</TotalTime>
  <Pages>2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PRAKASH</dc:creator>
  <cp:keywords/>
  <dc:description/>
  <cp:lastModifiedBy>Sunil Jaithwalla</cp:lastModifiedBy>
  <cp:revision>132</cp:revision>
  <cp:lastPrinted>2024-12-27T13:17:00Z</cp:lastPrinted>
  <dcterms:created xsi:type="dcterms:W3CDTF">2024-11-11T08:15:00Z</dcterms:created>
  <dcterms:modified xsi:type="dcterms:W3CDTF">2025-01-11T02:06:00Z</dcterms:modified>
</cp:coreProperties>
</file>