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B0B0" w14:textId="77777777" w:rsidR="00B35002" w:rsidRDefault="00B17AC1">
      <w:pPr>
        <w:spacing w:before="240" w:after="240"/>
        <w:jc w:val="center"/>
        <w:rPr>
          <w:b/>
          <w:color w:val="274E13"/>
        </w:rPr>
      </w:pPr>
      <w:r>
        <w:rPr>
          <w:b/>
          <w:color w:val="1C4587"/>
        </w:rPr>
        <w:t>SWETHA KAMBATHULA</w:t>
      </w:r>
    </w:p>
    <w:p w14:paraId="71BAB0B1" w14:textId="1A78AD5A" w:rsidR="00B35002" w:rsidRDefault="00B17AC1">
      <w:pPr>
        <w:spacing w:before="240" w:after="240"/>
        <w:jc w:val="center"/>
      </w:pPr>
      <w:r>
        <w:rPr>
          <w:b/>
        </w:rPr>
        <w:t xml:space="preserve">Email: </w:t>
      </w:r>
      <w:r w:rsidR="00257DDF">
        <w:rPr>
          <w:b/>
          <w:color w:val="1C4587"/>
        </w:rPr>
        <w:t>swethanani217</w:t>
      </w:r>
      <w:r>
        <w:rPr>
          <w:b/>
          <w:color w:val="1C4587"/>
        </w:rPr>
        <w:t xml:space="preserve">@gmail.com </w:t>
      </w:r>
      <w:r>
        <w:rPr>
          <w:b/>
          <w:highlight w:val="white"/>
        </w:rPr>
        <w:t>Contact:</w:t>
      </w:r>
      <w:r>
        <w:rPr>
          <w:b/>
          <w:color w:val="1C4587"/>
          <w:highlight w:val="white"/>
        </w:rPr>
        <w:t xml:space="preserve">  </w:t>
      </w:r>
      <w:r>
        <w:rPr>
          <w:b/>
          <w:color w:val="1C4587"/>
        </w:rPr>
        <w:t xml:space="preserve">+1(940) </w:t>
      </w:r>
      <w:r w:rsidR="00257DDF">
        <w:rPr>
          <w:b/>
          <w:color w:val="1C4587"/>
        </w:rPr>
        <w:t>220</w:t>
      </w:r>
      <w:r>
        <w:rPr>
          <w:b/>
          <w:color w:val="1C4587"/>
        </w:rPr>
        <w:t>-</w:t>
      </w:r>
      <w:r w:rsidR="00257DDF">
        <w:rPr>
          <w:b/>
          <w:color w:val="1C4587"/>
        </w:rPr>
        <w:t>9363</w:t>
      </w:r>
      <w:r>
        <w:rPr>
          <w:b/>
          <w:color w:val="1C4587"/>
          <w:highlight w:val="white"/>
        </w:rPr>
        <w:t xml:space="preserve"> </w:t>
      </w:r>
      <w:hyperlink r:id="rId5" w:tgtFrame="_blank" w:history="1">
        <w:r w:rsidRPr="00B17AC1">
          <w:rPr>
            <w:color w:val="1C4587"/>
          </w:rPr>
          <w:t>https://www.linkedin.com/in/swetha-k-4b7a04291/</w:t>
        </w:r>
      </w:hyperlink>
      <w:r>
        <w:rPr>
          <w:b/>
          <w:color w:val="1C4587"/>
          <w:highlight w:val="white"/>
        </w:rPr>
        <w:t xml:space="preserve">                </w:t>
      </w:r>
    </w:p>
    <w:p w14:paraId="71BAB0B2" w14:textId="77777777" w:rsidR="00B35002" w:rsidRDefault="00B17AC1">
      <w:pPr>
        <w:spacing w:before="240" w:after="240"/>
        <w:rPr>
          <w:b/>
          <w:color w:val="1C4587"/>
        </w:rPr>
      </w:pPr>
      <w:r>
        <w:rPr>
          <w:b/>
          <w:color w:val="1C4587"/>
        </w:rPr>
        <w:t>Summary</w:t>
      </w:r>
    </w:p>
    <w:p w14:paraId="71BAB0B3" w14:textId="77777777" w:rsidR="00B35002" w:rsidRDefault="00B17AC1">
      <w:pPr>
        <w:spacing w:before="240" w:after="240"/>
      </w:pPr>
      <w:r>
        <w:t xml:space="preserve">Highly experienced Full Stack Python Developer with 7+ years of expertise in designing, developing, and deploying robust web and application solutions. Proficient in Python frameworks such as Django and Flask. Adept at implementing Model-View-Controller (MVC) and Model-View-Template (MVT) architectures for scalable web applications. Skilled in front-end technologies including HTML5, CSS3, JavaScript, Angular.JS, React, Redux, jQuery, and Bootstrap. Extensive experience with various Python libraries such as </w:t>
      </w:r>
      <w:r>
        <w:t xml:space="preserve">NumPy, Pandas, Matplotlib, SciPy, and </w:t>
      </w:r>
      <w:proofErr w:type="spellStart"/>
      <w:r>
        <w:t>PySpark</w:t>
      </w:r>
      <w:proofErr w:type="spellEnd"/>
      <w:r>
        <w:t xml:space="preserve"> for data analysis, manipulation, and visualization. Proven ability in developing RESTful and SOAP web services/</w:t>
      </w:r>
      <w:proofErr w:type="gramStart"/>
      <w:r>
        <w:t>APIs, and</w:t>
      </w:r>
      <w:proofErr w:type="gramEnd"/>
      <w:r>
        <w:t xml:space="preserve"> integrating diverse data sources. Hands-on experience with cloud platforms like AWS (VPC, EC2, S3) and containerization technologies (Docker, Kubernetes).</w:t>
      </w:r>
    </w:p>
    <w:p w14:paraId="71BAB0B4" w14:textId="77777777" w:rsidR="00B35002" w:rsidRDefault="00B17AC1">
      <w:pPr>
        <w:spacing w:before="240" w:after="240"/>
        <w:rPr>
          <w:b/>
          <w:color w:val="1C4587"/>
        </w:rPr>
      </w:pPr>
      <w:r>
        <w:rPr>
          <w:b/>
          <w:color w:val="1C4587"/>
        </w:rPr>
        <w:t>Technical Skills</w:t>
      </w:r>
    </w:p>
    <w:p w14:paraId="71BAB0B5" w14:textId="77777777" w:rsidR="00B35002" w:rsidRDefault="00B17AC1">
      <w:pPr>
        <w:numPr>
          <w:ilvl w:val="0"/>
          <w:numId w:val="1"/>
        </w:numPr>
        <w:spacing w:before="240"/>
      </w:pPr>
      <w:r>
        <w:rPr>
          <w:b/>
        </w:rPr>
        <w:t>Languages:</w:t>
      </w:r>
      <w:r>
        <w:t xml:space="preserve"> Python 3.x/2.</w:t>
      </w:r>
      <w:proofErr w:type="gramStart"/>
      <w:r>
        <w:t>7 ,</w:t>
      </w:r>
      <w:proofErr w:type="gramEnd"/>
      <w:r>
        <w:t xml:space="preserve"> SQL</w:t>
      </w:r>
    </w:p>
    <w:p w14:paraId="71BAB0B6" w14:textId="77777777" w:rsidR="00B35002" w:rsidRDefault="00B17AC1">
      <w:pPr>
        <w:numPr>
          <w:ilvl w:val="0"/>
          <w:numId w:val="1"/>
        </w:numPr>
      </w:pPr>
      <w:r>
        <w:rPr>
          <w:b/>
        </w:rPr>
        <w:t>Frameworks:</w:t>
      </w:r>
      <w:r>
        <w:t xml:space="preserve"> </w:t>
      </w:r>
      <w:proofErr w:type="gramStart"/>
      <w:r>
        <w:t>Django ,</w:t>
      </w:r>
      <w:proofErr w:type="gramEnd"/>
      <w:r>
        <w:t xml:space="preserve"> </w:t>
      </w:r>
      <w:proofErr w:type="gramStart"/>
      <w:r>
        <w:t>Flask ,</w:t>
      </w:r>
      <w:proofErr w:type="gramEnd"/>
      <w:r>
        <w:t xml:space="preserve"> Webapp</w:t>
      </w:r>
      <w:proofErr w:type="gramStart"/>
      <w:r>
        <w:t>2 ,</w:t>
      </w:r>
      <w:proofErr w:type="gramEnd"/>
      <w:r>
        <w:t xml:space="preserve"> </w:t>
      </w:r>
      <w:proofErr w:type="gramStart"/>
      <w:r>
        <w:t>Angular.JS ,</w:t>
      </w:r>
      <w:proofErr w:type="gramEnd"/>
      <w:r>
        <w:t xml:space="preserve"> </w:t>
      </w:r>
      <w:proofErr w:type="gramStart"/>
      <w:r>
        <w:t>React ,</w:t>
      </w:r>
      <w:proofErr w:type="gramEnd"/>
      <w:r>
        <w:t xml:space="preserve"> </w:t>
      </w:r>
      <w:proofErr w:type="gramStart"/>
      <w:r>
        <w:t>Redux ,</w:t>
      </w:r>
      <w:proofErr w:type="gramEnd"/>
      <w:r>
        <w:t xml:space="preserve"> </w:t>
      </w:r>
      <w:proofErr w:type="gramStart"/>
      <w:r>
        <w:t>Node.js ,</w:t>
      </w:r>
      <w:proofErr w:type="gramEnd"/>
      <w:r>
        <w:t xml:space="preserve"> Bootstrap</w:t>
      </w:r>
    </w:p>
    <w:p w14:paraId="71BAB0B7" w14:textId="77777777" w:rsidR="00B35002" w:rsidRDefault="00B17AC1">
      <w:pPr>
        <w:numPr>
          <w:ilvl w:val="0"/>
          <w:numId w:val="1"/>
        </w:numPr>
      </w:pPr>
      <w:r>
        <w:rPr>
          <w:b/>
        </w:rPr>
        <w:t>Python Libraries:</w:t>
      </w:r>
      <w:r>
        <w:t xml:space="preserve"> </w:t>
      </w:r>
      <w:proofErr w:type="gramStart"/>
      <w:r>
        <w:t>NumPy ,</w:t>
      </w:r>
      <w:proofErr w:type="gramEnd"/>
      <w:r>
        <w:t xml:space="preserve"> </w:t>
      </w:r>
      <w:proofErr w:type="gramStart"/>
      <w:r>
        <w:t>Pandas ,</w:t>
      </w:r>
      <w:proofErr w:type="gramEnd"/>
      <w:r>
        <w:t xml:space="preserve"> </w:t>
      </w:r>
      <w:proofErr w:type="gramStart"/>
      <w:r>
        <w:t>Matplotlib ,</w:t>
      </w:r>
      <w:proofErr w:type="gramEnd"/>
      <w:r>
        <w:t xml:space="preserve"> </w:t>
      </w:r>
      <w:proofErr w:type="gramStart"/>
      <w:r>
        <w:t>SciPy ,</w:t>
      </w:r>
      <w:proofErr w:type="gramEnd"/>
      <w:r>
        <w:t xml:space="preserve"> </w:t>
      </w:r>
      <w:proofErr w:type="spellStart"/>
      <w:proofErr w:type="gramStart"/>
      <w:r>
        <w:t>PySpark</w:t>
      </w:r>
      <w:proofErr w:type="spellEnd"/>
      <w:r>
        <w:t xml:space="preserve"> ,</w:t>
      </w:r>
      <w:proofErr w:type="gramEnd"/>
      <w:r>
        <w:t xml:space="preserve"> </w:t>
      </w:r>
      <w:proofErr w:type="gramStart"/>
      <w:r>
        <w:t>Requests ,</w:t>
      </w:r>
      <w:proofErr w:type="gramEnd"/>
      <w:r>
        <w:t xml:space="preserve"> Beautiful </w:t>
      </w:r>
      <w:proofErr w:type="gramStart"/>
      <w:r>
        <w:t>Soup ,</w:t>
      </w:r>
      <w:proofErr w:type="gramEnd"/>
      <w:r>
        <w:t xml:space="preserve"> </w:t>
      </w:r>
      <w:proofErr w:type="spellStart"/>
      <w:proofErr w:type="gramStart"/>
      <w:r>
        <w:t>SQLAlchemy</w:t>
      </w:r>
      <w:proofErr w:type="spellEnd"/>
      <w:r>
        <w:t xml:space="preserve"> ,</w:t>
      </w:r>
      <w:proofErr w:type="gramEnd"/>
      <w:r>
        <w:t xml:space="preserve"> </w:t>
      </w:r>
      <w:proofErr w:type="gramStart"/>
      <w:r>
        <w:t>Subprocess ,</w:t>
      </w:r>
      <w:proofErr w:type="gramEnd"/>
      <w:r>
        <w:t xml:space="preserve"> </w:t>
      </w:r>
      <w:proofErr w:type="gramStart"/>
      <w:r>
        <w:t>SMTP ,</w:t>
      </w:r>
      <w:proofErr w:type="gramEnd"/>
      <w:r>
        <w:t xml:space="preserve"> </w:t>
      </w:r>
      <w:proofErr w:type="spellStart"/>
      <w:r>
        <w:t>PyQt</w:t>
      </w:r>
      <w:proofErr w:type="spellEnd"/>
    </w:p>
    <w:p w14:paraId="71BAB0B8" w14:textId="77777777" w:rsidR="00B35002" w:rsidRDefault="00B17AC1">
      <w:pPr>
        <w:numPr>
          <w:ilvl w:val="0"/>
          <w:numId w:val="1"/>
        </w:numPr>
      </w:pPr>
      <w:r>
        <w:rPr>
          <w:b/>
        </w:rPr>
        <w:t>Web Technologies:</w:t>
      </w:r>
      <w:r>
        <w:t xml:space="preserve"> HTML</w:t>
      </w:r>
      <w:proofErr w:type="gramStart"/>
      <w:r>
        <w:t>5 ,</w:t>
      </w:r>
      <w:proofErr w:type="gramEnd"/>
      <w:r>
        <w:t xml:space="preserve"> CSS</w:t>
      </w:r>
      <w:proofErr w:type="gramStart"/>
      <w:r>
        <w:t>3 ,</w:t>
      </w:r>
      <w:proofErr w:type="gramEnd"/>
      <w:r>
        <w:t xml:space="preserve"> JavaScript (ES6+</w:t>
      </w:r>
      <w:proofErr w:type="gramStart"/>
      <w:r>
        <w:t>) ,</w:t>
      </w:r>
      <w:proofErr w:type="gramEnd"/>
      <w:r>
        <w:t xml:space="preserve"> </w:t>
      </w:r>
      <w:proofErr w:type="gramStart"/>
      <w:r>
        <w:t>AJAX ,</w:t>
      </w:r>
      <w:proofErr w:type="gramEnd"/>
      <w:r>
        <w:t xml:space="preserve"> </w:t>
      </w:r>
      <w:proofErr w:type="gramStart"/>
      <w:r>
        <w:t>jQuery ,</w:t>
      </w:r>
      <w:proofErr w:type="gramEnd"/>
      <w:r>
        <w:t xml:space="preserve"> </w:t>
      </w:r>
      <w:proofErr w:type="gramStart"/>
      <w:r>
        <w:t>JSON ,</w:t>
      </w:r>
      <w:proofErr w:type="gramEnd"/>
      <w:r>
        <w:t xml:space="preserve"> </w:t>
      </w:r>
      <w:proofErr w:type="gramStart"/>
      <w:r>
        <w:t>XML ,</w:t>
      </w:r>
      <w:proofErr w:type="gramEnd"/>
      <w:r>
        <w:t xml:space="preserve"> </w:t>
      </w:r>
      <w:proofErr w:type="gramStart"/>
      <w:r>
        <w:t>REST ,</w:t>
      </w:r>
      <w:proofErr w:type="gramEnd"/>
      <w:r>
        <w:t xml:space="preserve"> </w:t>
      </w:r>
      <w:proofErr w:type="gramStart"/>
      <w:r>
        <w:t>SOAP ,</w:t>
      </w:r>
      <w:proofErr w:type="gramEnd"/>
      <w:r>
        <w:t xml:space="preserve"> </w:t>
      </w:r>
      <w:proofErr w:type="spellStart"/>
      <w:proofErr w:type="gramStart"/>
      <w:r>
        <w:t>GraphQL</w:t>
      </w:r>
      <w:proofErr w:type="spellEnd"/>
      <w:r>
        <w:t xml:space="preserve"> ,</w:t>
      </w:r>
      <w:proofErr w:type="gramEnd"/>
      <w:r>
        <w:t xml:space="preserve"> Bootstrap</w:t>
      </w:r>
    </w:p>
    <w:p w14:paraId="71BAB0B9" w14:textId="77777777" w:rsidR="00B35002" w:rsidRDefault="00B17AC1">
      <w:pPr>
        <w:numPr>
          <w:ilvl w:val="0"/>
          <w:numId w:val="1"/>
        </w:numPr>
      </w:pPr>
      <w:r>
        <w:rPr>
          <w:b/>
        </w:rPr>
        <w:t>Databases:</w:t>
      </w:r>
      <w:r>
        <w:t xml:space="preserve"> </w:t>
      </w:r>
      <w:proofErr w:type="gramStart"/>
      <w:r>
        <w:t>MySQL ,</w:t>
      </w:r>
      <w:proofErr w:type="gramEnd"/>
      <w:r>
        <w:t xml:space="preserve"> </w:t>
      </w:r>
      <w:proofErr w:type="gramStart"/>
      <w:r>
        <w:t>PostgreSQL ,</w:t>
      </w:r>
      <w:proofErr w:type="gramEnd"/>
      <w:r>
        <w:t xml:space="preserve"> </w:t>
      </w:r>
      <w:proofErr w:type="gramStart"/>
      <w:r>
        <w:t>SQLite ,</w:t>
      </w:r>
      <w:proofErr w:type="gramEnd"/>
      <w:r>
        <w:t xml:space="preserve"> </w:t>
      </w:r>
      <w:proofErr w:type="gramStart"/>
      <w:r>
        <w:t>MongoDB ,</w:t>
      </w:r>
      <w:proofErr w:type="gramEnd"/>
      <w:r>
        <w:t xml:space="preserve"> </w:t>
      </w:r>
      <w:proofErr w:type="gramStart"/>
      <w:r>
        <w:t>HBase ,</w:t>
      </w:r>
      <w:proofErr w:type="gramEnd"/>
      <w:r>
        <w:t xml:space="preserve"> Cassandra</w:t>
      </w:r>
    </w:p>
    <w:p w14:paraId="71BAB0BA" w14:textId="77777777" w:rsidR="00B35002" w:rsidRDefault="00B17AC1">
      <w:pPr>
        <w:numPr>
          <w:ilvl w:val="0"/>
          <w:numId w:val="1"/>
        </w:numPr>
      </w:pPr>
      <w:r>
        <w:rPr>
          <w:b/>
        </w:rPr>
        <w:t>Development Tools:</w:t>
      </w:r>
      <w:r>
        <w:t xml:space="preserve"> </w:t>
      </w:r>
      <w:proofErr w:type="gramStart"/>
      <w:r>
        <w:t>PyCharm ,</w:t>
      </w:r>
      <w:proofErr w:type="gramEnd"/>
      <w:r>
        <w:t xml:space="preserve"> VS </w:t>
      </w:r>
      <w:proofErr w:type="gramStart"/>
      <w:r>
        <w:t>Code ,</w:t>
      </w:r>
      <w:proofErr w:type="gramEnd"/>
      <w:r>
        <w:t xml:space="preserve"> </w:t>
      </w:r>
      <w:proofErr w:type="spellStart"/>
      <w:r>
        <w:t>Jupyter</w:t>
      </w:r>
      <w:proofErr w:type="spellEnd"/>
      <w:r>
        <w:t xml:space="preserve"> </w:t>
      </w:r>
      <w:proofErr w:type="gramStart"/>
      <w:r>
        <w:t>Notebooks ,</w:t>
      </w:r>
      <w:proofErr w:type="gramEnd"/>
      <w:r>
        <w:t xml:space="preserve"> Sublime </w:t>
      </w:r>
      <w:proofErr w:type="gramStart"/>
      <w:r>
        <w:t>Text ,</w:t>
      </w:r>
      <w:proofErr w:type="gramEnd"/>
      <w:r>
        <w:t xml:space="preserve"> </w:t>
      </w:r>
      <w:proofErr w:type="gramStart"/>
      <w:r>
        <w:t>Eclipse ,</w:t>
      </w:r>
      <w:proofErr w:type="gramEnd"/>
      <w:r>
        <w:t xml:space="preserve"> </w:t>
      </w:r>
      <w:proofErr w:type="gramStart"/>
      <w:r>
        <w:t>IntelliJ ,</w:t>
      </w:r>
      <w:proofErr w:type="gramEnd"/>
      <w:r>
        <w:t xml:space="preserve"> </w:t>
      </w:r>
      <w:proofErr w:type="gramStart"/>
      <w:r>
        <w:t>Spyder ,</w:t>
      </w:r>
      <w:proofErr w:type="gramEnd"/>
      <w:r>
        <w:t xml:space="preserve"> </w:t>
      </w:r>
      <w:proofErr w:type="spellStart"/>
      <w:proofErr w:type="gramStart"/>
      <w:r>
        <w:t>PyDev</w:t>
      </w:r>
      <w:proofErr w:type="spellEnd"/>
      <w:r>
        <w:t xml:space="preserve"> ,</w:t>
      </w:r>
      <w:proofErr w:type="gramEnd"/>
      <w:r>
        <w:t xml:space="preserve"> Notepad+</w:t>
      </w:r>
      <w:proofErr w:type="gramStart"/>
      <w:r>
        <w:t>+ ,</w:t>
      </w:r>
      <w:proofErr w:type="gramEnd"/>
      <w:r>
        <w:t xml:space="preserve"> </w:t>
      </w:r>
      <w:proofErr w:type="gramStart"/>
      <w:r>
        <w:t>Git ,</w:t>
      </w:r>
      <w:proofErr w:type="gramEnd"/>
      <w:r>
        <w:t xml:space="preserve"> </w:t>
      </w:r>
      <w:proofErr w:type="gramStart"/>
      <w:r>
        <w:t>GitHub ,</w:t>
      </w:r>
      <w:proofErr w:type="gramEnd"/>
      <w:r>
        <w:t xml:space="preserve"> </w:t>
      </w:r>
      <w:proofErr w:type="gramStart"/>
      <w:r>
        <w:t>SVN ,</w:t>
      </w:r>
      <w:proofErr w:type="gramEnd"/>
      <w:r>
        <w:t xml:space="preserve"> Slack</w:t>
      </w:r>
    </w:p>
    <w:p w14:paraId="71BAB0BB" w14:textId="77777777" w:rsidR="00B35002" w:rsidRDefault="00B17AC1">
      <w:pPr>
        <w:numPr>
          <w:ilvl w:val="0"/>
          <w:numId w:val="1"/>
        </w:numPr>
      </w:pPr>
      <w:r>
        <w:rPr>
          <w:b/>
        </w:rPr>
        <w:t>DevOps &amp; Others:</w:t>
      </w:r>
      <w:r>
        <w:t xml:space="preserve"> AWS (VPC, EC2, S3</w:t>
      </w:r>
      <w:proofErr w:type="gramStart"/>
      <w:r>
        <w:t>) ,</w:t>
      </w:r>
      <w:proofErr w:type="gramEnd"/>
      <w:r>
        <w:t xml:space="preserve"> </w:t>
      </w:r>
      <w:proofErr w:type="gramStart"/>
      <w:r>
        <w:t>Docker ,</w:t>
      </w:r>
      <w:proofErr w:type="gramEnd"/>
      <w:r>
        <w:t xml:space="preserve"> </w:t>
      </w:r>
      <w:proofErr w:type="gramStart"/>
      <w:r>
        <w:t>Kubernetes ,</w:t>
      </w:r>
      <w:proofErr w:type="gramEnd"/>
      <w:r>
        <w:t xml:space="preserve"> </w:t>
      </w:r>
      <w:proofErr w:type="gramStart"/>
      <w:r>
        <w:t>Jenkins ,</w:t>
      </w:r>
      <w:proofErr w:type="gramEnd"/>
      <w:r>
        <w:t xml:space="preserve"> Unit Testing (Python Unit test </w:t>
      </w:r>
      <w:proofErr w:type="gramStart"/>
      <w:r>
        <w:t>framework ,</w:t>
      </w:r>
      <w:proofErr w:type="gramEnd"/>
      <w:r>
        <w:t xml:space="preserve"> </w:t>
      </w:r>
      <w:proofErr w:type="gramStart"/>
      <w:r>
        <w:t>Junit )</w:t>
      </w:r>
      <w:proofErr w:type="gramEnd"/>
      <w:r>
        <w:t xml:space="preserve">, </w:t>
      </w:r>
      <w:proofErr w:type="gramStart"/>
      <w:r>
        <w:t>TDD ,</w:t>
      </w:r>
      <w:proofErr w:type="gramEnd"/>
      <w:r>
        <w:t xml:space="preserve"> Agile/</w:t>
      </w:r>
      <w:proofErr w:type="gramStart"/>
      <w:r>
        <w:t>Scrum ,</w:t>
      </w:r>
      <w:proofErr w:type="gramEnd"/>
      <w:r>
        <w:t xml:space="preserve"> </w:t>
      </w:r>
      <w:proofErr w:type="gramStart"/>
      <w:r>
        <w:t>RabbitMQ ,</w:t>
      </w:r>
      <w:proofErr w:type="gramEnd"/>
      <w:r>
        <w:t xml:space="preserve"> Celery</w:t>
      </w:r>
    </w:p>
    <w:p w14:paraId="71BAB0BC" w14:textId="77777777" w:rsidR="00B35002" w:rsidRDefault="00B17AC1">
      <w:pPr>
        <w:numPr>
          <w:ilvl w:val="0"/>
          <w:numId w:val="1"/>
        </w:numPr>
        <w:spacing w:after="240"/>
      </w:pPr>
      <w:r>
        <w:rPr>
          <w:b/>
        </w:rPr>
        <w:t>Architectural Patterns:</w:t>
      </w:r>
      <w:r>
        <w:t xml:space="preserve"> </w:t>
      </w:r>
      <w:proofErr w:type="gramStart"/>
      <w:r>
        <w:t>MVC ,</w:t>
      </w:r>
      <w:proofErr w:type="gramEnd"/>
      <w:r>
        <w:t xml:space="preserve"> </w:t>
      </w:r>
      <w:proofErr w:type="gramStart"/>
      <w:r>
        <w:t>MVT ,</w:t>
      </w:r>
      <w:proofErr w:type="gramEnd"/>
      <w:r>
        <w:t xml:space="preserve"> </w:t>
      </w:r>
      <w:proofErr w:type="gramStart"/>
      <w:r>
        <w:t>RESTful ,</w:t>
      </w:r>
      <w:proofErr w:type="gramEnd"/>
      <w:r>
        <w:t xml:space="preserve"> Microservices, API Gateways</w:t>
      </w:r>
    </w:p>
    <w:p w14:paraId="71BAB0BD" w14:textId="77777777" w:rsidR="00B35002" w:rsidRDefault="00B35002">
      <w:pPr>
        <w:spacing w:before="240" w:after="240"/>
        <w:ind w:left="720"/>
      </w:pPr>
    </w:p>
    <w:p w14:paraId="71BAB0BE" w14:textId="77777777" w:rsidR="00B35002" w:rsidRDefault="00B17AC1">
      <w:pPr>
        <w:spacing w:before="240" w:after="240"/>
        <w:rPr>
          <w:b/>
          <w:color w:val="1C4587"/>
        </w:rPr>
      </w:pPr>
      <w:r>
        <w:rPr>
          <w:b/>
          <w:color w:val="1C4587"/>
        </w:rPr>
        <w:t>Professional Experience</w:t>
      </w:r>
    </w:p>
    <w:p w14:paraId="71BAB0BF" w14:textId="77777777" w:rsidR="00B35002" w:rsidRDefault="00B17AC1">
      <w:pPr>
        <w:spacing w:before="240" w:after="240"/>
        <w:rPr>
          <w:b/>
        </w:rPr>
      </w:pPr>
      <w:r>
        <w:rPr>
          <w:b/>
          <w:color w:val="274E13"/>
        </w:rPr>
        <w:t>Comcast Corporation, Philadelphia, PA</w:t>
      </w:r>
      <w:r>
        <w:rPr>
          <w:b/>
        </w:rPr>
        <w:t xml:space="preserve"> |</w:t>
      </w:r>
      <w:r>
        <w:t xml:space="preserve"> </w:t>
      </w:r>
      <w:r>
        <w:rPr>
          <w:b/>
          <w:i/>
        </w:rPr>
        <w:t>Software Engineer</w:t>
      </w:r>
      <w:r>
        <w:rPr>
          <w:b/>
        </w:rPr>
        <w:t xml:space="preserve"> | Nov 2022 - Present</w:t>
      </w:r>
    </w:p>
    <w:p w14:paraId="71BAB0C0" w14:textId="77777777" w:rsidR="00B35002" w:rsidRDefault="00B17AC1">
      <w:pPr>
        <w:numPr>
          <w:ilvl w:val="0"/>
          <w:numId w:val="8"/>
        </w:numPr>
        <w:spacing w:before="240"/>
      </w:pPr>
      <w:r>
        <w:t xml:space="preserve">Gathered functional requirements and wrote Restful APIs, </w:t>
      </w:r>
      <w:proofErr w:type="spellStart"/>
      <w:r>
        <w:t>Graphql</w:t>
      </w:r>
      <w:proofErr w:type="spellEnd"/>
      <w:r>
        <w:t xml:space="preserve"> APIs in Java and Python, shell scripting, developed software for robust and scalable solutions for enterprise global business strategy.</w:t>
      </w:r>
    </w:p>
    <w:p w14:paraId="71BAB0C1" w14:textId="77777777" w:rsidR="00B35002" w:rsidRDefault="00B17AC1">
      <w:pPr>
        <w:numPr>
          <w:ilvl w:val="0"/>
          <w:numId w:val="8"/>
        </w:numPr>
      </w:pPr>
      <w:r>
        <w:t xml:space="preserve">Involved in all phases of the Software System Development Life Cycle (SDLC) for client requirements including planning, design, development, unit testing cases, automation, </w:t>
      </w:r>
      <w:r>
        <w:lastRenderedPageBreak/>
        <w:t>debugging, deployment, and maintenance in Agile development / scrum product development, Linux server administration.</w:t>
      </w:r>
    </w:p>
    <w:p w14:paraId="71BAB0C2" w14:textId="77777777" w:rsidR="00B35002" w:rsidRDefault="00B17AC1">
      <w:pPr>
        <w:numPr>
          <w:ilvl w:val="0"/>
          <w:numId w:val="8"/>
        </w:numPr>
      </w:pPr>
      <w:r>
        <w:t>Assisted product managers in developing software verification plans and software quality assurance procedures, provided pragmatic troubleshooting for complex system administration issues.</w:t>
      </w:r>
    </w:p>
    <w:p w14:paraId="71BAB0C3" w14:textId="77777777" w:rsidR="00B35002" w:rsidRDefault="00B17AC1">
      <w:pPr>
        <w:numPr>
          <w:ilvl w:val="0"/>
          <w:numId w:val="8"/>
        </w:numPr>
      </w:pPr>
      <w:r>
        <w:t>Produced software specifications and determined operational feasibility. Support Infrastructure as code solutions for clients, ensuring smooth data cleaning, integration and functionality.</w:t>
      </w:r>
    </w:p>
    <w:p w14:paraId="71BAB0C4" w14:textId="77777777" w:rsidR="00B35002" w:rsidRDefault="00B17AC1">
      <w:pPr>
        <w:numPr>
          <w:ilvl w:val="0"/>
          <w:numId w:val="8"/>
        </w:numPr>
      </w:pPr>
      <w:r>
        <w:t>Developed flowcharts, layouts, and writing clear technical documentation to identify product requirements and new technologies.</w:t>
      </w:r>
    </w:p>
    <w:p w14:paraId="71BAB0C5" w14:textId="77777777" w:rsidR="00B35002" w:rsidRDefault="00B17AC1">
      <w:pPr>
        <w:numPr>
          <w:ilvl w:val="0"/>
          <w:numId w:val="8"/>
        </w:numPr>
      </w:pPr>
      <w:r>
        <w:t>Deployed software programs and evaluated user feedback to enhance user satisfaction. Subversion, version control,</w:t>
      </w:r>
    </w:p>
    <w:p w14:paraId="71BAB0C6" w14:textId="77777777" w:rsidR="00B35002" w:rsidRDefault="00B17AC1">
      <w:pPr>
        <w:numPr>
          <w:ilvl w:val="0"/>
          <w:numId w:val="8"/>
        </w:numPr>
      </w:pPr>
      <w:r>
        <w:t>Designed and implemented caching mechanism to support high throughput and fault-tolerant services.</w:t>
      </w:r>
    </w:p>
    <w:p w14:paraId="71BAB0C7" w14:textId="77777777" w:rsidR="00B35002" w:rsidRDefault="00B17AC1">
      <w:pPr>
        <w:numPr>
          <w:ilvl w:val="0"/>
          <w:numId w:val="8"/>
        </w:numPr>
      </w:pPr>
      <w:r>
        <w:t>Process Automation, Data Manipulation implementing solutions and maintained cloud service to enhance client microservices. Leveraged expertise in system administration to optimize memory, performance monitoring issues and reliability.</w:t>
      </w:r>
    </w:p>
    <w:p w14:paraId="71BAB0C8" w14:textId="77777777" w:rsidR="00B35002" w:rsidRDefault="00B17AC1">
      <w:pPr>
        <w:numPr>
          <w:ilvl w:val="0"/>
          <w:numId w:val="8"/>
        </w:numPr>
      </w:pPr>
      <w:r>
        <w:t>Engaged in continuous learning and platform development operations within STEM fields. Excelled in managing situations involving consumer facing and technical knowledge issues.</w:t>
      </w:r>
    </w:p>
    <w:p w14:paraId="71BAB0C9" w14:textId="77777777" w:rsidR="00B35002" w:rsidRDefault="00B17AC1">
      <w:pPr>
        <w:numPr>
          <w:ilvl w:val="0"/>
          <w:numId w:val="8"/>
        </w:numPr>
      </w:pPr>
      <w:r>
        <w:t>Provided information systems administration support, ensuring operational efficiency and uptime. Collaborated with cross-functional teams to deliver high-quality control software solutions.</w:t>
      </w:r>
    </w:p>
    <w:p w14:paraId="71BAB0CA" w14:textId="77777777" w:rsidR="00B35002" w:rsidRDefault="00B17AC1">
      <w:pPr>
        <w:numPr>
          <w:ilvl w:val="0"/>
          <w:numId w:val="8"/>
        </w:numPr>
      </w:pPr>
      <w:r>
        <w:t>Ensured compliance with industry standards and best practices in application development. Developed machine learning models for predictive analytics improving system performance and reliability.</w:t>
      </w:r>
    </w:p>
    <w:p w14:paraId="71BAB0CB" w14:textId="77777777" w:rsidR="00B35002" w:rsidRDefault="00B17AC1">
      <w:pPr>
        <w:numPr>
          <w:ilvl w:val="0"/>
          <w:numId w:val="8"/>
        </w:numPr>
      </w:pPr>
      <w:r>
        <w:t>Implemented AI-based features to enhance user experience and personalization in software products.</w:t>
      </w:r>
    </w:p>
    <w:p w14:paraId="71BAB0CC" w14:textId="77777777" w:rsidR="00B35002" w:rsidRDefault="00B17AC1">
      <w:pPr>
        <w:numPr>
          <w:ilvl w:val="0"/>
          <w:numId w:val="8"/>
        </w:numPr>
      </w:pPr>
      <w:r>
        <w:t>Utilized Terraform for infrastructure provisioning ensuring scalable and efficient cloud computing tools for deployments.</w:t>
      </w:r>
    </w:p>
    <w:p w14:paraId="71BAB0CD" w14:textId="77777777" w:rsidR="00B35002" w:rsidRDefault="00B17AC1">
      <w:pPr>
        <w:numPr>
          <w:ilvl w:val="0"/>
          <w:numId w:val="8"/>
        </w:numPr>
      </w:pPr>
      <w:r>
        <w:t>Managed large CSV files for record data processing and root cause analysis ensuring data integrity and efficient handling of large-scale distributed systems datasets.</w:t>
      </w:r>
    </w:p>
    <w:p w14:paraId="71BAB0CE" w14:textId="77777777" w:rsidR="00B35002" w:rsidRDefault="00B17AC1">
      <w:pPr>
        <w:numPr>
          <w:ilvl w:val="0"/>
          <w:numId w:val="8"/>
        </w:numPr>
      </w:pPr>
      <w:r>
        <w:t>Conducted thorough code reviews and provided constructive feedback to foster a culture of continuous improvement.</w:t>
      </w:r>
    </w:p>
    <w:p w14:paraId="71BAB0CF" w14:textId="77777777" w:rsidR="00B35002" w:rsidRDefault="00B17AC1">
      <w:pPr>
        <w:numPr>
          <w:ilvl w:val="0"/>
          <w:numId w:val="8"/>
        </w:numPr>
      </w:pPr>
      <w:r>
        <w:t>Applied design pattern thinking principles to solve complex technical problems and enhance product usability.</w:t>
      </w:r>
    </w:p>
    <w:p w14:paraId="71BAB0D0" w14:textId="77777777" w:rsidR="00B35002" w:rsidRDefault="00B17AC1">
      <w:pPr>
        <w:numPr>
          <w:ilvl w:val="0"/>
          <w:numId w:val="8"/>
        </w:numPr>
      </w:pPr>
      <w:r>
        <w:t>Utilized emerging technical solution development environments to streamline distributed environments.</w:t>
      </w:r>
    </w:p>
    <w:p w14:paraId="71BAB0D1" w14:textId="77777777" w:rsidR="00B35002" w:rsidRDefault="00B17AC1">
      <w:pPr>
        <w:numPr>
          <w:ilvl w:val="0"/>
          <w:numId w:val="8"/>
        </w:numPr>
      </w:pPr>
      <w:r>
        <w:t>Support developers provide guidance and promote best practices with Test driven development methodologies.</w:t>
      </w:r>
    </w:p>
    <w:p w14:paraId="71BAB0D2" w14:textId="77777777" w:rsidR="00B35002" w:rsidRDefault="00B17AC1">
      <w:pPr>
        <w:numPr>
          <w:ilvl w:val="0"/>
          <w:numId w:val="8"/>
        </w:numPr>
      </w:pPr>
      <w:r>
        <w:t>Engineered scalable backend services for the Xfinity login and rewards platform, improving authentication reliability and reducing response latency by 30% through optimized API design and logging enhancements.</w:t>
      </w:r>
    </w:p>
    <w:p w14:paraId="71BAB0D3" w14:textId="77777777" w:rsidR="00B35002" w:rsidRDefault="00B17AC1">
      <w:pPr>
        <w:numPr>
          <w:ilvl w:val="0"/>
          <w:numId w:val="8"/>
        </w:numPr>
      </w:pPr>
      <w:r>
        <w:lastRenderedPageBreak/>
        <w:t>Reduced operational costs by 40% by implementing a structured logging system and automating log-level management, leading to faster issue resolution and improved observability across distributed services.</w:t>
      </w:r>
    </w:p>
    <w:p w14:paraId="71BAB0D4" w14:textId="77777777" w:rsidR="00B35002" w:rsidRDefault="00B17AC1">
      <w:pPr>
        <w:numPr>
          <w:ilvl w:val="0"/>
          <w:numId w:val="8"/>
        </w:numPr>
      </w:pPr>
      <w:r>
        <w:t>Developed and deployed LLM-powered solutions using AWS SageMaker to analyze customer transcripts and detect operational inefficiencies, improving call transfer policy effectiveness.</w:t>
      </w:r>
    </w:p>
    <w:p w14:paraId="71BAB0D5" w14:textId="77777777" w:rsidR="00B35002" w:rsidRDefault="00B17AC1">
      <w:pPr>
        <w:numPr>
          <w:ilvl w:val="0"/>
          <w:numId w:val="8"/>
        </w:numPr>
        <w:spacing w:after="240"/>
      </w:pPr>
      <w:r>
        <w:t>Automated real-time transcript ingestion using AWS Glue, Lambda, Step Functions, and streamed live data via Kinesis, enabling on-demand sentiment and behavior analysis.</w:t>
      </w:r>
    </w:p>
    <w:p w14:paraId="71BAB0D6" w14:textId="77777777" w:rsidR="00B35002" w:rsidRDefault="00B17AC1">
      <w:pPr>
        <w:spacing w:before="240" w:after="240"/>
        <w:rPr>
          <w:b/>
        </w:rPr>
      </w:pPr>
      <w:r>
        <w:rPr>
          <w:b/>
          <w:color w:val="274E13"/>
        </w:rPr>
        <w:t xml:space="preserve">Deloitte </w:t>
      </w:r>
      <w:proofErr w:type="gramStart"/>
      <w:r>
        <w:rPr>
          <w:b/>
          <w:color w:val="274E13"/>
        </w:rPr>
        <w:t>USI ,</w:t>
      </w:r>
      <w:proofErr w:type="gramEnd"/>
      <w:r>
        <w:rPr>
          <w:b/>
          <w:color w:val="274E13"/>
        </w:rPr>
        <w:t xml:space="preserve"> </w:t>
      </w:r>
      <w:proofErr w:type="gramStart"/>
      <w:r>
        <w:rPr>
          <w:b/>
          <w:color w:val="274E13"/>
        </w:rPr>
        <w:t>Hyderabad ,India</w:t>
      </w:r>
      <w:proofErr w:type="gramEnd"/>
      <w:r>
        <w:rPr>
          <w:b/>
        </w:rPr>
        <w:t xml:space="preserve"> |</w:t>
      </w:r>
      <w:r>
        <w:t xml:space="preserve"> </w:t>
      </w:r>
      <w:r>
        <w:rPr>
          <w:b/>
          <w:i/>
        </w:rPr>
        <w:t>Python Developer</w:t>
      </w:r>
      <w:r>
        <w:rPr>
          <w:b/>
        </w:rPr>
        <w:t xml:space="preserve"> | Aug 2019 - Jan 2022</w:t>
      </w:r>
    </w:p>
    <w:p w14:paraId="71BAB0D7" w14:textId="77777777" w:rsidR="00B35002" w:rsidRDefault="00B17AC1">
      <w:pPr>
        <w:numPr>
          <w:ilvl w:val="0"/>
          <w:numId w:val="2"/>
        </w:numPr>
        <w:spacing w:before="240"/>
      </w:pPr>
      <w:r>
        <w:t>Designed and developed front-end using React, Redux, HTML, CSS, JS, and back-end with Python Tornado web framework.</w:t>
      </w:r>
    </w:p>
    <w:p w14:paraId="71BAB0D8" w14:textId="77777777" w:rsidR="00B35002" w:rsidRDefault="00B17AC1">
      <w:pPr>
        <w:numPr>
          <w:ilvl w:val="0"/>
          <w:numId w:val="2"/>
        </w:numPr>
      </w:pPr>
      <w:r>
        <w:t>Built stable React components and utilized Redux for unidirectional data flow.</w:t>
      </w:r>
    </w:p>
    <w:p w14:paraId="71BAB0D9" w14:textId="77777777" w:rsidR="00B35002" w:rsidRDefault="00B17AC1">
      <w:pPr>
        <w:numPr>
          <w:ilvl w:val="0"/>
          <w:numId w:val="2"/>
        </w:numPr>
      </w:pPr>
      <w:r>
        <w:t>Implemented Model-View-Control architecture using Django, including Django's ORM model.</w:t>
      </w:r>
    </w:p>
    <w:p w14:paraId="71BAB0DA" w14:textId="77777777" w:rsidR="00B35002" w:rsidRDefault="00B17AC1">
      <w:pPr>
        <w:numPr>
          <w:ilvl w:val="0"/>
          <w:numId w:val="2"/>
        </w:numPr>
      </w:pPr>
      <w:r>
        <w:t>Developed Django-based Python framework for scan software unit monitoring.</w:t>
      </w:r>
    </w:p>
    <w:p w14:paraId="71BAB0DB" w14:textId="77777777" w:rsidR="00B35002" w:rsidRDefault="00B17AC1">
      <w:pPr>
        <w:numPr>
          <w:ilvl w:val="0"/>
          <w:numId w:val="2"/>
        </w:numPr>
      </w:pPr>
      <w:r>
        <w:t xml:space="preserve">Leveraged </w:t>
      </w:r>
      <w:proofErr w:type="spellStart"/>
      <w:r>
        <w:t>PySpark</w:t>
      </w:r>
      <w:proofErr w:type="spellEnd"/>
      <w:r>
        <w:t xml:space="preserve"> for data manipulation and report generation.</w:t>
      </w:r>
    </w:p>
    <w:p w14:paraId="71BAB0DC" w14:textId="77777777" w:rsidR="00B35002" w:rsidRDefault="00B17AC1">
      <w:pPr>
        <w:numPr>
          <w:ilvl w:val="0"/>
          <w:numId w:val="2"/>
        </w:numPr>
      </w:pPr>
      <w:r>
        <w:t>Worked on server-side applications with Django, utilizing Matplotlib, SciPy, and NumPy for efficient data handling.</w:t>
      </w:r>
    </w:p>
    <w:p w14:paraId="71BAB0DD" w14:textId="77777777" w:rsidR="00B35002" w:rsidRDefault="00B17AC1">
      <w:pPr>
        <w:numPr>
          <w:ilvl w:val="0"/>
          <w:numId w:val="2"/>
        </w:numPr>
      </w:pPr>
      <w:r>
        <w:t>Developed efficient Angular.JS for client web-based applications.</w:t>
      </w:r>
    </w:p>
    <w:p w14:paraId="71BAB0DE" w14:textId="77777777" w:rsidR="00B35002" w:rsidRDefault="00B17AC1">
      <w:pPr>
        <w:numPr>
          <w:ilvl w:val="0"/>
          <w:numId w:val="2"/>
        </w:numPr>
      </w:pPr>
      <w:r>
        <w:t>Used Pandas for statistical analysis, reshaping, and pivoting data sets.</w:t>
      </w:r>
    </w:p>
    <w:p w14:paraId="71BAB0DF" w14:textId="77777777" w:rsidR="00B35002" w:rsidRDefault="00B17AC1">
      <w:pPr>
        <w:numPr>
          <w:ilvl w:val="0"/>
          <w:numId w:val="2"/>
        </w:numPr>
      </w:pPr>
      <w:r>
        <w:t>Implemented MVC architecture using Django, SOAP web services, and SOAP UI.</w:t>
      </w:r>
    </w:p>
    <w:p w14:paraId="71BAB0E0" w14:textId="77777777" w:rsidR="00B35002" w:rsidRDefault="00B17AC1">
      <w:pPr>
        <w:numPr>
          <w:ilvl w:val="0"/>
          <w:numId w:val="2"/>
        </w:numPr>
        <w:spacing w:after="240"/>
      </w:pPr>
      <w:r>
        <w:t>Gained experience with Docker and Kubernetes for automated builds and deployment.</w:t>
      </w:r>
    </w:p>
    <w:p w14:paraId="71BAB0E1" w14:textId="77777777" w:rsidR="00B35002" w:rsidRDefault="00B17AC1">
      <w:pPr>
        <w:spacing w:before="240" w:after="240"/>
        <w:rPr>
          <w:b/>
        </w:rPr>
      </w:pPr>
      <w:proofErr w:type="spellStart"/>
      <w:proofErr w:type="gramStart"/>
      <w:r>
        <w:rPr>
          <w:b/>
          <w:color w:val="274E13"/>
        </w:rPr>
        <w:t>Codeacuity,Hyderabad</w:t>
      </w:r>
      <w:proofErr w:type="gramEnd"/>
      <w:r>
        <w:rPr>
          <w:b/>
          <w:color w:val="274E13"/>
        </w:rPr>
        <w:t>,India</w:t>
      </w:r>
      <w:proofErr w:type="spellEnd"/>
      <w:r>
        <w:t xml:space="preserve"> | </w:t>
      </w:r>
      <w:r>
        <w:rPr>
          <w:b/>
          <w:i/>
        </w:rPr>
        <w:t>Software Intern</w:t>
      </w:r>
      <w:r>
        <w:rPr>
          <w:b/>
        </w:rPr>
        <w:t xml:space="preserve"> | Dec 2018 - Aug 2019</w:t>
      </w:r>
    </w:p>
    <w:p w14:paraId="71BAB0E2" w14:textId="77777777" w:rsidR="00B35002" w:rsidRDefault="00B17AC1">
      <w:pPr>
        <w:numPr>
          <w:ilvl w:val="0"/>
          <w:numId w:val="6"/>
        </w:numPr>
        <w:spacing w:before="240"/>
      </w:pPr>
      <w:r>
        <w:t>Designed front-end and back-end using Python on Django Web Framework and created database schemas.</w:t>
      </w:r>
    </w:p>
    <w:p w14:paraId="71BAB0E3" w14:textId="77777777" w:rsidR="00B35002" w:rsidRDefault="00B17AC1">
      <w:pPr>
        <w:numPr>
          <w:ilvl w:val="0"/>
          <w:numId w:val="6"/>
        </w:numPr>
      </w:pPr>
      <w:r>
        <w:t>Utilized HTML, Angular.JS, CSS, JavaScript, jQuery, and Ajax for user-friendly website interfaces.</w:t>
      </w:r>
    </w:p>
    <w:p w14:paraId="71BAB0E4" w14:textId="77777777" w:rsidR="00B35002" w:rsidRDefault="00B17AC1">
      <w:pPr>
        <w:numPr>
          <w:ilvl w:val="0"/>
          <w:numId w:val="6"/>
        </w:numPr>
      </w:pPr>
      <w:r>
        <w:t>Implemented Model-View-Control architecture using Django Framework.</w:t>
      </w:r>
    </w:p>
    <w:p w14:paraId="71BAB0E5" w14:textId="77777777" w:rsidR="00B35002" w:rsidRDefault="00B17AC1">
      <w:pPr>
        <w:numPr>
          <w:ilvl w:val="0"/>
          <w:numId w:val="6"/>
        </w:numPr>
      </w:pPr>
      <w:r>
        <w:t>Developed Python batch processors for consuming and producing various data feeds.</w:t>
      </w:r>
    </w:p>
    <w:p w14:paraId="71BAB0E6" w14:textId="77777777" w:rsidR="00B35002" w:rsidRDefault="00B17AC1">
      <w:pPr>
        <w:numPr>
          <w:ilvl w:val="0"/>
          <w:numId w:val="6"/>
        </w:numPr>
      </w:pPr>
      <w:r>
        <w:t>Built database models, APIs, and views using Python for interactive web solutions.</w:t>
      </w:r>
    </w:p>
    <w:p w14:paraId="71BAB0E7" w14:textId="77777777" w:rsidR="00B35002" w:rsidRDefault="00B17AC1">
      <w:pPr>
        <w:numPr>
          <w:ilvl w:val="0"/>
          <w:numId w:val="6"/>
        </w:numPr>
      </w:pPr>
      <w:r>
        <w:t>Developed Merge jobs in Python to extract and load data into MySQL database.</w:t>
      </w:r>
    </w:p>
    <w:p w14:paraId="71BAB0E8" w14:textId="77777777" w:rsidR="00B35002" w:rsidRDefault="00B17AC1">
      <w:pPr>
        <w:numPr>
          <w:ilvl w:val="0"/>
          <w:numId w:val="6"/>
        </w:numPr>
      </w:pPr>
      <w:r>
        <w:t>Wrote Python scripts to parse XML documents and load data into databases.</w:t>
      </w:r>
    </w:p>
    <w:p w14:paraId="71BAB0E9" w14:textId="77777777" w:rsidR="00B35002" w:rsidRDefault="00B17AC1">
      <w:pPr>
        <w:numPr>
          <w:ilvl w:val="0"/>
          <w:numId w:val="6"/>
        </w:numPr>
        <w:spacing w:after="240"/>
      </w:pPr>
      <w:r>
        <w:t>Developed REST APIs using Python Django framework, integrating RDBMS, Shell Scripting, and Text files.</w:t>
      </w:r>
    </w:p>
    <w:p w14:paraId="71BAB0EA" w14:textId="77777777" w:rsidR="00B35002" w:rsidRDefault="00B35002">
      <w:pPr>
        <w:spacing w:before="240" w:after="240"/>
        <w:ind w:left="720"/>
      </w:pPr>
    </w:p>
    <w:p w14:paraId="71BAB0EB" w14:textId="77777777" w:rsidR="00B35002" w:rsidRDefault="00B17AC1">
      <w:pPr>
        <w:spacing w:before="240" w:after="240"/>
        <w:rPr>
          <w:b/>
          <w:color w:val="1C4587"/>
        </w:rPr>
      </w:pPr>
      <w:r>
        <w:rPr>
          <w:b/>
          <w:color w:val="1C4587"/>
        </w:rPr>
        <w:t>Education</w:t>
      </w:r>
    </w:p>
    <w:p w14:paraId="71BAB0EC" w14:textId="77777777" w:rsidR="00B35002" w:rsidRDefault="00B17AC1">
      <w:pPr>
        <w:numPr>
          <w:ilvl w:val="0"/>
          <w:numId w:val="3"/>
        </w:numPr>
        <w:spacing w:before="240" w:after="240"/>
      </w:pPr>
      <w:r>
        <w:t>Masters, Computer Science, University of North Texas (2022 - 2023)</w:t>
      </w:r>
    </w:p>
    <w:p w14:paraId="71BAB0ED" w14:textId="77777777" w:rsidR="00B35002" w:rsidRDefault="00B17AC1">
      <w:pPr>
        <w:spacing w:before="240" w:after="240"/>
        <w:ind w:left="720"/>
      </w:pPr>
      <w:r>
        <w:lastRenderedPageBreak/>
        <w:t>(Relevant Coursework: Database Fundamentals, Algorithms, Computer Vision, Computer Engineering, Computer Architecture, Software Engineering, Usability Testing, Secure Software Systems, Data science, Data Mining, Machine Learning, Big Data analytics and Data Engineering, Data visualization, Deep Learning, Dynamic Programming.)</w:t>
      </w:r>
    </w:p>
    <w:p w14:paraId="71BAB0EE" w14:textId="77777777" w:rsidR="00B35002" w:rsidRDefault="00B17AC1">
      <w:pPr>
        <w:numPr>
          <w:ilvl w:val="0"/>
          <w:numId w:val="3"/>
        </w:numPr>
        <w:spacing w:before="240" w:after="240"/>
      </w:pPr>
      <w:r>
        <w:t>B Tech, Electrical Engineering, NIT Andhra Pradesh (2015 - 2019)</w:t>
      </w:r>
    </w:p>
    <w:p w14:paraId="71BAB0EF" w14:textId="77777777" w:rsidR="00B35002" w:rsidRDefault="00B17AC1">
      <w:pPr>
        <w:spacing w:before="240" w:after="240"/>
        <w:ind w:left="720"/>
      </w:pPr>
      <w:r>
        <w:t>(Relevant Coursework: Data Structures, C++, Optimization Techniques, Statistics, Numerical Solutions, Mathematics, Physics.)</w:t>
      </w:r>
    </w:p>
    <w:p w14:paraId="71BAB0F0" w14:textId="77777777" w:rsidR="00B35002" w:rsidRDefault="00B17AC1">
      <w:pPr>
        <w:spacing w:before="240" w:after="240"/>
        <w:rPr>
          <w:b/>
          <w:color w:val="1C4587"/>
        </w:rPr>
      </w:pPr>
      <w:r>
        <w:rPr>
          <w:b/>
          <w:color w:val="1C4587"/>
        </w:rPr>
        <w:t>Projects</w:t>
      </w:r>
    </w:p>
    <w:p w14:paraId="71BAB0F1" w14:textId="77777777" w:rsidR="00B35002" w:rsidRDefault="00B17AC1">
      <w:pPr>
        <w:spacing w:before="240" w:after="240"/>
        <w:rPr>
          <w:b/>
          <w:color w:val="274E13"/>
        </w:rPr>
      </w:pPr>
      <w:r>
        <w:rPr>
          <w:b/>
          <w:color w:val="274E13"/>
        </w:rPr>
        <w:t>Predictive Analytics of Global Wildfire</w:t>
      </w:r>
    </w:p>
    <w:p w14:paraId="71BAB0F2" w14:textId="77777777" w:rsidR="00B35002" w:rsidRDefault="00B17AC1">
      <w:pPr>
        <w:numPr>
          <w:ilvl w:val="0"/>
          <w:numId w:val="4"/>
        </w:numPr>
        <w:spacing w:before="240"/>
      </w:pPr>
      <w:r>
        <w:t xml:space="preserve">Developed a CNN-LSTM model using Python, Pandas, </w:t>
      </w:r>
      <w:proofErr w:type="spellStart"/>
      <w:r>
        <w:t>Keras</w:t>
      </w:r>
      <w:proofErr w:type="spellEnd"/>
      <w:r>
        <w:t>, and TensorFlow for wildfire prediction. Parsed and preprocessed satellite imagery and environmental variables from Kaggle’s remote sensing data.</w:t>
      </w:r>
    </w:p>
    <w:p w14:paraId="71BAB0F3" w14:textId="77777777" w:rsidR="00B35002" w:rsidRDefault="00B17AC1">
      <w:pPr>
        <w:numPr>
          <w:ilvl w:val="0"/>
          <w:numId w:val="4"/>
        </w:numPr>
      </w:pPr>
      <w:r>
        <w:t>Captured spatial and temporal dependencies to improve wildfire prediction accuracy. Evaluated semantic data modeling performance using metrics such as accuracy, precision, recall, and F1-score.</w:t>
      </w:r>
    </w:p>
    <w:p w14:paraId="71BAB0F4" w14:textId="77777777" w:rsidR="00B35002" w:rsidRDefault="00B17AC1">
      <w:pPr>
        <w:numPr>
          <w:ilvl w:val="0"/>
          <w:numId w:val="4"/>
        </w:numPr>
      </w:pPr>
      <w:r>
        <w:t>Demonstrated superior performance of the CNN-LSTM model compared to existing approaches. Analyzing and Forecasting India’s Import-Export Trade Patterns.</w:t>
      </w:r>
    </w:p>
    <w:p w14:paraId="71BAB0F5" w14:textId="77777777" w:rsidR="00B35002" w:rsidRDefault="00B17AC1">
      <w:pPr>
        <w:numPr>
          <w:ilvl w:val="0"/>
          <w:numId w:val="4"/>
        </w:numPr>
      </w:pPr>
      <w:r>
        <w:t>Cleaned and preprocessed large datasets using Python and Pandas, ensuring data integrity for analysis and forecasting.</w:t>
      </w:r>
    </w:p>
    <w:p w14:paraId="71BAB0F6" w14:textId="77777777" w:rsidR="00B35002" w:rsidRDefault="00B17AC1">
      <w:pPr>
        <w:numPr>
          <w:ilvl w:val="0"/>
          <w:numId w:val="4"/>
        </w:numPr>
      </w:pPr>
      <w:r>
        <w:t xml:space="preserve"> Responsible for doing exploratory data analysis (EDA) using </w:t>
      </w:r>
      <w:proofErr w:type="spellStart"/>
      <w:r>
        <w:t>Jupyter</w:t>
      </w:r>
      <w:proofErr w:type="spellEnd"/>
      <w:r>
        <w:t>, identifying patterns, correlations, and outliers.</w:t>
      </w:r>
    </w:p>
    <w:p w14:paraId="71BAB0F7" w14:textId="77777777" w:rsidR="00B35002" w:rsidRDefault="00B17AC1">
      <w:pPr>
        <w:numPr>
          <w:ilvl w:val="0"/>
          <w:numId w:val="4"/>
        </w:numPr>
      </w:pPr>
      <w:r>
        <w:t>Utilized advanced statistical methodologies, SQL queries tuning, and time series analysis tools to uncover insights in historical trade data systems.</w:t>
      </w:r>
    </w:p>
    <w:p w14:paraId="71BAB0F8" w14:textId="77777777" w:rsidR="00B35002" w:rsidRDefault="00B17AC1">
      <w:pPr>
        <w:numPr>
          <w:ilvl w:val="0"/>
          <w:numId w:val="4"/>
        </w:numPr>
        <w:spacing w:after="240"/>
      </w:pPr>
      <w:r>
        <w:t>Created and deployed time series forecasting models such as ARIMA, SARIMA, and exponential smoothing.</w:t>
      </w:r>
    </w:p>
    <w:p w14:paraId="71BAB0F9" w14:textId="77777777" w:rsidR="00B35002" w:rsidRDefault="00B17AC1">
      <w:pPr>
        <w:spacing w:before="240" w:after="240"/>
        <w:rPr>
          <w:b/>
          <w:color w:val="274E13"/>
        </w:rPr>
      </w:pPr>
      <w:r>
        <w:rPr>
          <w:b/>
          <w:color w:val="274E13"/>
        </w:rPr>
        <w:t>ICARE Healthcare management System</w:t>
      </w:r>
    </w:p>
    <w:p w14:paraId="71BAB0FA" w14:textId="77777777" w:rsidR="00B35002" w:rsidRDefault="00B17AC1">
      <w:pPr>
        <w:numPr>
          <w:ilvl w:val="0"/>
          <w:numId w:val="5"/>
        </w:numPr>
        <w:spacing w:before="240"/>
      </w:pPr>
      <w:r>
        <w:t>Spearheaded the technical implementation of a secure healthcare information technology system, prioritizing data privacy and authentication protocols.</w:t>
      </w:r>
    </w:p>
    <w:p w14:paraId="71BAB0FB" w14:textId="77777777" w:rsidR="00B35002" w:rsidRDefault="00B17AC1">
      <w:pPr>
        <w:numPr>
          <w:ilvl w:val="0"/>
          <w:numId w:val="5"/>
        </w:numPr>
      </w:pPr>
      <w:r>
        <w:t>Built search functionality and CRUD operations using MySQL database management, documented healthcare management application, including technical requirements and automated testing.</w:t>
      </w:r>
    </w:p>
    <w:p w14:paraId="71BAB0FC" w14:textId="77777777" w:rsidR="00B35002" w:rsidRDefault="00B17AC1">
      <w:pPr>
        <w:numPr>
          <w:ilvl w:val="0"/>
          <w:numId w:val="5"/>
        </w:numPr>
        <w:spacing w:after="240"/>
      </w:pPr>
      <w:r>
        <w:t>Implemented robust authentication mechanisms and optimized database schema for healthcare data security, privacy compliance, data integrity, and system performance.</w:t>
      </w:r>
    </w:p>
    <w:p w14:paraId="71BAB0FD" w14:textId="77777777" w:rsidR="00B35002" w:rsidRDefault="00B17AC1">
      <w:pPr>
        <w:spacing w:before="240" w:after="240"/>
        <w:rPr>
          <w:b/>
          <w:color w:val="274E13"/>
        </w:rPr>
      </w:pPr>
      <w:r>
        <w:rPr>
          <w:b/>
          <w:color w:val="274E13"/>
        </w:rPr>
        <w:t>AI-Based Sentiment Analysis System</w:t>
      </w:r>
    </w:p>
    <w:p w14:paraId="71BAB0FE" w14:textId="77777777" w:rsidR="00B35002" w:rsidRDefault="00B17AC1">
      <w:pPr>
        <w:numPr>
          <w:ilvl w:val="0"/>
          <w:numId w:val="9"/>
        </w:numPr>
        <w:spacing w:before="240"/>
      </w:pPr>
      <w:r>
        <w:t>Developed a sentiment analysis system using Python, NLTK, and TensorFlow to analyze customer reviews and feedback.</w:t>
      </w:r>
    </w:p>
    <w:p w14:paraId="71BAB0FF" w14:textId="77777777" w:rsidR="00B35002" w:rsidRDefault="00B17AC1">
      <w:pPr>
        <w:numPr>
          <w:ilvl w:val="0"/>
          <w:numId w:val="9"/>
        </w:numPr>
      </w:pPr>
      <w:r>
        <w:lastRenderedPageBreak/>
        <w:t>Implemented machine learning algorithm design to classify sentiments and provided actionable insights to improve customer facing service satisfaction.</w:t>
      </w:r>
    </w:p>
    <w:p w14:paraId="71BAB100" w14:textId="77777777" w:rsidR="00B35002" w:rsidRDefault="00B17AC1">
      <w:pPr>
        <w:numPr>
          <w:ilvl w:val="0"/>
          <w:numId w:val="9"/>
        </w:numPr>
        <w:spacing w:after="240"/>
      </w:pPr>
      <w:r>
        <w:t>Built data pipelines for continuous data extraction, transformation, and loading (ETL) to maintain up-to-date analysis. DHS</w:t>
      </w:r>
    </w:p>
    <w:p w14:paraId="71BAB101" w14:textId="77777777" w:rsidR="00B35002" w:rsidRDefault="00B17AC1">
      <w:pPr>
        <w:spacing w:before="240" w:after="240"/>
        <w:rPr>
          <w:b/>
          <w:color w:val="1C4587"/>
        </w:rPr>
      </w:pPr>
      <w:r>
        <w:rPr>
          <w:b/>
          <w:color w:val="1C4587"/>
        </w:rPr>
        <w:t>Certifications:</w:t>
      </w:r>
    </w:p>
    <w:p w14:paraId="71BAB102" w14:textId="77777777" w:rsidR="00B35002" w:rsidRDefault="00B17AC1">
      <w:pPr>
        <w:numPr>
          <w:ilvl w:val="0"/>
          <w:numId w:val="7"/>
        </w:numPr>
        <w:spacing w:before="240"/>
      </w:pPr>
      <w:r>
        <w:t>J.P Morgan: Software Engineering practices Job Simulation</w:t>
      </w:r>
    </w:p>
    <w:p w14:paraId="71BAB103" w14:textId="77777777" w:rsidR="00B35002" w:rsidRDefault="00B17AC1">
      <w:pPr>
        <w:numPr>
          <w:ilvl w:val="0"/>
          <w:numId w:val="7"/>
        </w:numPr>
        <w:rPr>
          <w:highlight w:val="white"/>
        </w:rPr>
      </w:pPr>
      <w:hyperlink r:id="rId6">
        <w:r>
          <w:rPr>
            <w:highlight w:val="white"/>
          </w:rPr>
          <w:t>Certified Secure Software Lifecycle Professional (CSSLP) 2019: Threat Modeling</w:t>
        </w:r>
      </w:hyperlink>
    </w:p>
    <w:p w14:paraId="71BAB104" w14:textId="77777777" w:rsidR="00B35002" w:rsidRDefault="00B17AC1">
      <w:pPr>
        <w:rPr>
          <w:highlight w:val="white"/>
        </w:rPr>
      </w:pPr>
      <w:r>
        <w:fldChar w:fldCharType="begin"/>
      </w:r>
      <w:r>
        <w:instrText xml:space="preserve"> HYPERLINK "https://skillsoft.digitalbadges.skillsoft.com/db0bab30-5fa9-43d3-b3b1-5e6fc3c8ce6b" </w:instrText>
      </w:r>
      <w:r>
        <w:fldChar w:fldCharType="separate"/>
      </w:r>
    </w:p>
    <w:p w14:paraId="71BAB105" w14:textId="77777777" w:rsidR="00B35002" w:rsidRDefault="00B17AC1">
      <w:pPr>
        <w:spacing w:before="240" w:after="240"/>
      </w:pPr>
      <w:r>
        <w:fldChar w:fldCharType="end"/>
      </w:r>
    </w:p>
    <w:p w14:paraId="71BAB106" w14:textId="77777777" w:rsidR="00B35002" w:rsidRDefault="00B35002">
      <w:pPr>
        <w:spacing w:before="240" w:after="240"/>
        <w:rPr>
          <w:b/>
          <w:color w:val="1C4587"/>
        </w:rPr>
      </w:pPr>
    </w:p>
    <w:p w14:paraId="71BAB107" w14:textId="77777777" w:rsidR="00B35002" w:rsidRDefault="00B35002"/>
    <w:sectPr w:rsidR="00B350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DBC"/>
    <w:multiLevelType w:val="multilevel"/>
    <w:tmpl w:val="22F6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856F35"/>
    <w:multiLevelType w:val="multilevel"/>
    <w:tmpl w:val="4CD4F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183D52"/>
    <w:multiLevelType w:val="multilevel"/>
    <w:tmpl w:val="57609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6C87"/>
    <w:multiLevelType w:val="multilevel"/>
    <w:tmpl w:val="7960C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6267E"/>
    <w:multiLevelType w:val="multilevel"/>
    <w:tmpl w:val="C2E09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C4335F"/>
    <w:multiLevelType w:val="multilevel"/>
    <w:tmpl w:val="22068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2C7983"/>
    <w:multiLevelType w:val="multilevel"/>
    <w:tmpl w:val="E90AC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5F28E2"/>
    <w:multiLevelType w:val="multilevel"/>
    <w:tmpl w:val="44BC6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6758A0"/>
    <w:multiLevelType w:val="multilevel"/>
    <w:tmpl w:val="5DA4F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9993753">
    <w:abstractNumId w:val="2"/>
  </w:num>
  <w:num w:numId="2" w16cid:durableId="1249462789">
    <w:abstractNumId w:val="5"/>
  </w:num>
  <w:num w:numId="3" w16cid:durableId="1714769336">
    <w:abstractNumId w:val="6"/>
  </w:num>
  <w:num w:numId="4" w16cid:durableId="1812748300">
    <w:abstractNumId w:val="4"/>
  </w:num>
  <w:num w:numId="5" w16cid:durableId="1850367394">
    <w:abstractNumId w:val="1"/>
  </w:num>
  <w:num w:numId="6" w16cid:durableId="526648346">
    <w:abstractNumId w:val="8"/>
  </w:num>
  <w:num w:numId="7" w16cid:durableId="1331521871">
    <w:abstractNumId w:val="3"/>
  </w:num>
  <w:num w:numId="8" w16cid:durableId="2058310386">
    <w:abstractNumId w:val="7"/>
  </w:num>
  <w:num w:numId="9" w16cid:durableId="23431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002"/>
    <w:rsid w:val="00257DDF"/>
    <w:rsid w:val="0045634D"/>
    <w:rsid w:val="00B17AC1"/>
    <w:rsid w:val="00B35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B0B0"/>
  <w15:docId w15:val="{C121AE09-2F62-4184-9468-8A071643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17AC1"/>
    <w:rPr>
      <w:color w:val="0000FF" w:themeColor="hyperlink"/>
      <w:u w:val="single"/>
    </w:rPr>
  </w:style>
  <w:style w:type="character" w:styleId="UnresolvedMention">
    <w:name w:val="Unresolved Mention"/>
    <w:basedOn w:val="DefaultParagraphFont"/>
    <w:uiPriority w:val="99"/>
    <w:semiHidden/>
    <w:unhideWhenUsed/>
    <w:rsid w:val="00B17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illsoft.digitalbadges.skillsoft.com/db0bab30-5fa9-43d3-b3b1-5e6fc3c8ce6b" TargetMode="External"/><Relationship Id="rId5" Type="http://schemas.openxmlformats.org/officeDocument/2006/relationships/hyperlink" Target="https://www.linkedin.com/in/swetha-k-4b7a042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Kambathula</cp:lastModifiedBy>
  <cp:revision>3</cp:revision>
  <dcterms:created xsi:type="dcterms:W3CDTF">2025-06-27T16:14:00Z</dcterms:created>
  <dcterms:modified xsi:type="dcterms:W3CDTF">2025-06-27T16:17:00Z</dcterms:modified>
</cp:coreProperties>
</file>