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E74B7" w14:textId="77777777" w:rsidR="000D325A" w:rsidRPr="009572E2" w:rsidRDefault="000D325A" w:rsidP="00F75B7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572E2">
        <w:rPr>
          <w:b/>
          <w:bCs/>
          <w:sz w:val="28"/>
          <w:szCs w:val="28"/>
        </w:rPr>
        <w:t>TARUN NILUROUTU</w:t>
      </w:r>
    </w:p>
    <w:p w14:paraId="27252640" w14:textId="76F3E1BC" w:rsidR="000D325A" w:rsidRDefault="000D325A" w:rsidP="00F75B7E">
      <w:pPr>
        <w:spacing w:after="0" w:line="240" w:lineRule="auto"/>
      </w:pPr>
      <w:r w:rsidRPr="0070127E">
        <w:rPr>
          <w:b/>
          <w:bCs/>
        </w:rPr>
        <w:t>Phone:</w:t>
      </w:r>
      <w:r w:rsidR="0070127E">
        <w:t xml:space="preserve"> </w:t>
      </w:r>
      <w:r>
        <w:t xml:space="preserve">+1(513)413-6188                                                                                                                 </w:t>
      </w:r>
      <w:r w:rsidR="0070127E">
        <w:t xml:space="preserve"> </w:t>
      </w:r>
      <w:r w:rsidRPr="0070127E">
        <w:rPr>
          <w:b/>
          <w:bCs/>
        </w:rPr>
        <w:t>Email:</w:t>
      </w:r>
      <w:r w:rsidR="0070127E">
        <w:t xml:space="preserve"> </w:t>
      </w:r>
      <w:r>
        <w:t xml:space="preserve">nilurotn@mail.uc.edu </w:t>
      </w:r>
    </w:p>
    <w:p w14:paraId="572BF37D" w14:textId="77F73876" w:rsidR="00C13D1C" w:rsidRDefault="000D325A" w:rsidP="00F75B7E">
      <w:pPr>
        <w:spacing w:after="0" w:line="240" w:lineRule="auto"/>
        <w:jc w:val="center"/>
      </w:pPr>
      <w:r w:rsidRPr="0070127E">
        <w:rPr>
          <w:b/>
          <w:bCs/>
        </w:rPr>
        <w:t>Address:</w:t>
      </w:r>
      <w:r w:rsidR="00573D32">
        <w:t>2971 Deckebach Avenue</w:t>
      </w:r>
      <w:r>
        <w:t>, Apartment No:</w:t>
      </w:r>
      <w:r w:rsidR="00CA1A15">
        <w:t>55</w:t>
      </w:r>
      <w:r>
        <w:t>, Cincinnati, Ohio, 45220</w:t>
      </w:r>
    </w:p>
    <w:p w14:paraId="6961E4DB" w14:textId="12D20ADF" w:rsidR="00A673C7" w:rsidRDefault="00000000" w:rsidP="00F75B7E">
      <w:pPr>
        <w:spacing w:after="0" w:line="240" w:lineRule="auto"/>
        <w:jc w:val="center"/>
      </w:pPr>
      <w:r>
        <w:pict w14:anchorId="1EF7D10D">
          <v:rect id="_x0000_i1025" style="width:0;height:1.5pt" o:hralign="center" o:hrstd="t" o:hr="t" fillcolor="#a0a0a0" stroked="f"/>
        </w:pict>
      </w:r>
    </w:p>
    <w:p w14:paraId="19A682E6" w14:textId="6006A7CD" w:rsidR="000D325A" w:rsidRPr="0070127E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>TECHNICAL SKILLS</w:t>
      </w:r>
      <w:r w:rsidR="0070127E" w:rsidRPr="0070127E">
        <w:rPr>
          <w:b/>
          <w:bCs/>
        </w:rPr>
        <w:t>:</w:t>
      </w:r>
    </w:p>
    <w:p w14:paraId="23F878D0" w14:textId="02F87B8A" w:rsidR="000D325A" w:rsidRDefault="000D325A" w:rsidP="00F75B7E">
      <w:pPr>
        <w:spacing w:after="0" w:line="240" w:lineRule="auto"/>
      </w:pPr>
      <w:r>
        <w:t>Programming:</w:t>
      </w:r>
      <w:r w:rsidR="0070127E">
        <w:t xml:space="preserve"> </w:t>
      </w:r>
      <w:r>
        <w:t>C, Java, MySQL, SAP ABAP</w:t>
      </w:r>
    </w:p>
    <w:p w14:paraId="0E3F9370" w14:textId="696A6B5C" w:rsidR="000D325A" w:rsidRDefault="000D325A" w:rsidP="00F75B7E">
      <w:pPr>
        <w:spacing w:after="0" w:line="240" w:lineRule="auto"/>
      </w:pPr>
      <w:r>
        <w:t>Web Development:</w:t>
      </w:r>
      <w:r w:rsidR="0070127E">
        <w:t xml:space="preserve"> </w:t>
      </w:r>
      <w:r>
        <w:t>HTML5, CSS, XML,</w:t>
      </w:r>
      <w:r w:rsidR="00D65E3E">
        <w:t xml:space="preserve"> JavaScript,</w:t>
      </w:r>
      <w:r>
        <w:t xml:space="preserve"> </w:t>
      </w:r>
      <w:r w:rsidR="00924095">
        <w:t xml:space="preserve">SAP UI5, </w:t>
      </w:r>
      <w:r>
        <w:t>SAP Web IDE, OData</w:t>
      </w:r>
    </w:p>
    <w:p w14:paraId="29A31BA5" w14:textId="3F585978" w:rsidR="000D325A" w:rsidRDefault="000D325A" w:rsidP="00F75B7E">
      <w:pPr>
        <w:spacing w:after="0" w:line="240" w:lineRule="auto"/>
      </w:pPr>
      <w:r>
        <w:t>Operating Systems: Windows, Linux.</w:t>
      </w:r>
    </w:p>
    <w:p w14:paraId="08ADB0FC" w14:textId="39176E8E" w:rsidR="000D325A" w:rsidRDefault="0070127E" w:rsidP="00F75B7E">
      <w:pPr>
        <w:spacing w:after="0" w:line="240" w:lineRule="auto"/>
      </w:pPr>
      <w:r>
        <w:t>Foundation Concepts:</w:t>
      </w:r>
      <w:r w:rsidR="008417B8">
        <w:t xml:space="preserve"> </w:t>
      </w:r>
      <w:r w:rsidR="000D325A">
        <w:t>Fiori Design Principles</w:t>
      </w:r>
      <w:r w:rsidR="00466D2A">
        <w:t xml:space="preserve">, </w:t>
      </w:r>
      <w:r w:rsidR="000D325A">
        <w:t>Integration of Fiori Apps with SAP Systems</w:t>
      </w:r>
      <w:r w:rsidR="00466D2A">
        <w:t>, Probability &amp; Statistics, Cybersecurity Principles, Information Security</w:t>
      </w:r>
    </w:p>
    <w:p w14:paraId="526C8BF2" w14:textId="0F893951" w:rsidR="000D325A" w:rsidRDefault="000D325A" w:rsidP="00F75B7E">
      <w:pPr>
        <w:spacing w:after="0" w:line="240" w:lineRule="auto"/>
      </w:pPr>
    </w:p>
    <w:p w14:paraId="2941AEBD" w14:textId="28F1D1B4" w:rsidR="000D325A" w:rsidRPr="0070127E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>EDUCATION</w:t>
      </w:r>
      <w:r w:rsidR="0070127E" w:rsidRPr="0070127E">
        <w:rPr>
          <w:b/>
          <w:bCs/>
        </w:rPr>
        <w:t>:</w:t>
      </w:r>
    </w:p>
    <w:p w14:paraId="32D5705F" w14:textId="42BE57FA" w:rsidR="004C6E19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 xml:space="preserve">Master of Science in Information Technology                                                 </w:t>
      </w:r>
      <w:r w:rsidR="004C6E19">
        <w:rPr>
          <w:b/>
          <w:bCs/>
        </w:rPr>
        <w:t xml:space="preserve">                     </w:t>
      </w:r>
      <w:r w:rsidRPr="0070127E">
        <w:rPr>
          <w:b/>
          <w:bCs/>
        </w:rPr>
        <w:t xml:space="preserve">   </w:t>
      </w:r>
      <w:r w:rsidRPr="00C13D1C">
        <w:rPr>
          <w:b/>
          <w:bCs/>
        </w:rPr>
        <w:t xml:space="preserve">August 2023 </w:t>
      </w:r>
      <w:r w:rsidR="000619C2">
        <w:rPr>
          <w:b/>
          <w:bCs/>
        </w:rPr>
        <w:t>–</w:t>
      </w:r>
      <w:r w:rsidRPr="00C13D1C">
        <w:rPr>
          <w:b/>
          <w:bCs/>
        </w:rPr>
        <w:t xml:space="preserve"> </w:t>
      </w:r>
      <w:r w:rsidR="000619C2">
        <w:rPr>
          <w:b/>
          <w:bCs/>
        </w:rPr>
        <w:t xml:space="preserve">December </w:t>
      </w:r>
      <w:r w:rsidR="009051AD">
        <w:rPr>
          <w:b/>
          <w:bCs/>
        </w:rPr>
        <w:t>2024</w:t>
      </w:r>
    </w:p>
    <w:p w14:paraId="7C60D7D2" w14:textId="1D35C50E" w:rsidR="000D325A" w:rsidRPr="009051AD" w:rsidRDefault="0057257C" w:rsidP="00F75B7E">
      <w:pPr>
        <w:spacing w:after="0" w:line="240" w:lineRule="auto"/>
        <w:rPr>
          <w:b/>
          <w:bCs/>
        </w:rPr>
      </w:pPr>
      <w:r>
        <w:t>University</w:t>
      </w:r>
      <w:r w:rsidR="000D325A" w:rsidRPr="00310968">
        <w:t xml:space="preserve"> of Cincinnati, Ohio.                                                                                                                          </w:t>
      </w:r>
      <w:r w:rsidR="000D325A">
        <w:t>GPA 4.0 / 4.0</w:t>
      </w:r>
    </w:p>
    <w:p w14:paraId="2A44893A" w14:textId="4C28E8FD" w:rsidR="000D325A" w:rsidRDefault="000D325A" w:rsidP="00F75B7E">
      <w:pPr>
        <w:spacing w:after="0" w:line="240" w:lineRule="auto"/>
      </w:pPr>
      <w:r w:rsidRPr="00310968">
        <w:rPr>
          <w:b/>
          <w:bCs/>
        </w:rPr>
        <w:t>Bachelor of Engineering in Mechanical Engineering                                                                          August 2017 - July 2021</w:t>
      </w:r>
      <w:r>
        <w:t xml:space="preserve"> </w:t>
      </w:r>
    </w:p>
    <w:p w14:paraId="22514C51" w14:textId="0115144E" w:rsidR="000D325A" w:rsidRDefault="000D325A" w:rsidP="00F75B7E">
      <w:pPr>
        <w:spacing w:after="0" w:line="240" w:lineRule="auto"/>
      </w:pPr>
      <w:r w:rsidRPr="00310968">
        <w:t>Velagapudi Ramakrishna Siddhartha Engineering College</w:t>
      </w:r>
      <w:r w:rsidR="0070127E" w:rsidRPr="00310968">
        <w:t xml:space="preserve">                                                                          </w:t>
      </w:r>
      <w:r w:rsidR="0070127E">
        <w:t>GPA 8.53 / 10.0</w:t>
      </w:r>
    </w:p>
    <w:p w14:paraId="23E97587" w14:textId="64E880CE" w:rsidR="000D325A" w:rsidRPr="00310968" w:rsidRDefault="000D325A" w:rsidP="00F75B7E">
      <w:pPr>
        <w:spacing w:after="0" w:line="240" w:lineRule="auto"/>
      </w:pPr>
      <w:r w:rsidRPr="00310968">
        <w:t>Jawaharlal Nehru Technological University, Kakinada, India.</w:t>
      </w:r>
    </w:p>
    <w:p w14:paraId="78E4F06D" w14:textId="77777777" w:rsidR="000D325A" w:rsidRPr="00A77A44" w:rsidRDefault="000D325A" w:rsidP="00F75B7E">
      <w:pPr>
        <w:spacing w:after="0" w:line="240" w:lineRule="auto"/>
        <w:rPr>
          <w:rFonts w:ascii="Italics" w:hAnsi="Italics"/>
        </w:rPr>
      </w:pPr>
    </w:p>
    <w:p w14:paraId="32DA1E96" w14:textId="7A605343" w:rsidR="000D325A" w:rsidRPr="0070127E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>PROFESSIONAL EXPERIENCE</w:t>
      </w:r>
      <w:r w:rsidR="0070127E" w:rsidRPr="0070127E">
        <w:rPr>
          <w:b/>
          <w:bCs/>
        </w:rPr>
        <w:t>:</w:t>
      </w:r>
    </w:p>
    <w:p w14:paraId="74D43635" w14:textId="7878CB51" w:rsidR="000D325A" w:rsidRDefault="000D325A" w:rsidP="00F75B7E">
      <w:pPr>
        <w:spacing w:after="0" w:line="240" w:lineRule="auto"/>
      </w:pPr>
      <w:r w:rsidRPr="0070127E">
        <w:rPr>
          <w:b/>
          <w:bCs/>
        </w:rPr>
        <w:t>Application Development Associate, Accenture, India</w:t>
      </w:r>
      <w:r w:rsidR="0070127E" w:rsidRPr="0070127E">
        <w:rPr>
          <w:b/>
          <w:bCs/>
        </w:rPr>
        <w:t xml:space="preserve">                                                              </w:t>
      </w:r>
      <w:r w:rsidR="0070127E" w:rsidRPr="00C13D1C">
        <w:rPr>
          <w:b/>
          <w:bCs/>
        </w:rPr>
        <w:t>January 2022 - August 2023</w:t>
      </w:r>
    </w:p>
    <w:p w14:paraId="03A78E9A" w14:textId="5D72F598" w:rsidR="007B1651" w:rsidRDefault="00DF2B33" w:rsidP="00D327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Built and optimized</w:t>
      </w:r>
      <w:r w:rsidR="007B1651">
        <w:t xml:space="preserve"> UI designs to match typical apps using SAP U</w:t>
      </w:r>
      <w:r w:rsidR="006F2CB5">
        <w:t>I</w:t>
      </w:r>
      <w:r w:rsidR="007B1651">
        <w:t>5, following further Fiori-specific guidelines and requirements.</w:t>
      </w:r>
    </w:p>
    <w:p w14:paraId="4E165F38" w14:textId="77777777" w:rsidR="007B1651" w:rsidRDefault="007B1651" w:rsidP="00D327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Developed Fiori applications for business-related purposes across different processes, along with their variations and adaptations.</w:t>
      </w:r>
    </w:p>
    <w:p w14:paraId="4B4FC6CD" w14:textId="77777777" w:rsidR="007B1651" w:rsidRDefault="007B1651" w:rsidP="00D327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Created, managed and consumed OData services during the integration with SAP server databases</w:t>
      </w:r>
    </w:p>
    <w:p w14:paraId="4E8A900C" w14:textId="77777777" w:rsidR="007B1651" w:rsidRDefault="007B1651" w:rsidP="00D327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Constructed applications aimed at users with the Fiori style and attention to UX and content.</w:t>
      </w:r>
    </w:p>
    <w:p w14:paraId="34C4F394" w14:textId="77777777" w:rsidR="007B1651" w:rsidRDefault="007B1651" w:rsidP="00D327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Enhanced performance levels and the way the system works by finding bugs in and refactoring the ABAP code.</w:t>
      </w:r>
    </w:p>
    <w:p w14:paraId="02C138BB" w14:textId="77777777" w:rsidR="007B1651" w:rsidRDefault="007B1651" w:rsidP="00D32700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Actively promoted honest and open communication among a group of proficient practitioners.</w:t>
      </w:r>
    </w:p>
    <w:p w14:paraId="670F60C0" w14:textId="77777777" w:rsidR="007D6914" w:rsidRPr="007D6914" w:rsidRDefault="007D6914" w:rsidP="00D32700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7D6914">
        <w:t>Completed training sessions on the most recent SAP technologies, which encompass the more advanced SAP UI5 and Fiori modules that are currently available.</w:t>
      </w:r>
    </w:p>
    <w:p w14:paraId="685EFD22" w14:textId="77777777" w:rsidR="007D6914" w:rsidRDefault="007D6914" w:rsidP="006F2CB5">
      <w:pPr>
        <w:spacing w:after="0" w:line="240" w:lineRule="auto"/>
        <w:jc w:val="both"/>
      </w:pPr>
    </w:p>
    <w:p w14:paraId="348782F9" w14:textId="77777777" w:rsidR="000D325A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>PROJECTS</w:t>
      </w:r>
    </w:p>
    <w:p w14:paraId="24407FF5" w14:textId="792FDCE2" w:rsidR="005113BA" w:rsidRDefault="002C6B9A" w:rsidP="00F75B7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RESUMESMITH USING THE MERN STACK (MongoDB, Express, React, </w:t>
      </w:r>
      <w:proofErr w:type="gramStart"/>
      <w:r w:rsidR="000A1C18">
        <w:rPr>
          <w:b/>
          <w:bCs/>
        </w:rPr>
        <w:t xml:space="preserve">Node.js)  </w:t>
      </w:r>
      <w:r w:rsidR="009051AD">
        <w:rPr>
          <w:b/>
          <w:bCs/>
        </w:rPr>
        <w:t xml:space="preserve"> </w:t>
      </w:r>
      <w:proofErr w:type="gramEnd"/>
      <w:r w:rsidR="009051AD">
        <w:rPr>
          <w:b/>
          <w:bCs/>
        </w:rPr>
        <w:t xml:space="preserve">          </w:t>
      </w:r>
      <w:r w:rsidR="00877B5F">
        <w:rPr>
          <w:b/>
          <w:bCs/>
        </w:rPr>
        <w:t xml:space="preserve">  August 2024- </w:t>
      </w:r>
      <w:r w:rsidR="00BE4855">
        <w:rPr>
          <w:b/>
          <w:bCs/>
        </w:rPr>
        <w:t>December 2024</w:t>
      </w:r>
    </w:p>
    <w:p w14:paraId="43A01BA0" w14:textId="578C3EE7" w:rsidR="00061712" w:rsidRDefault="00061712" w:rsidP="00946234">
      <w:pPr>
        <w:pStyle w:val="ListParagraph"/>
        <w:numPr>
          <w:ilvl w:val="0"/>
          <w:numId w:val="2"/>
        </w:numPr>
        <w:spacing w:after="0" w:line="240" w:lineRule="auto"/>
      </w:pPr>
      <w:r w:rsidRPr="00061712">
        <w:t>Developed a demo application for resume creation and management.</w:t>
      </w:r>
    </w:p>
    <w:p w14:paraId="24CE4080" w14:textId="49D16879" w:rsidR="0051226C" w:rsidRPr="00061712" w:rsidRDefault="004C3535" w:rsidP="00946234">
      <w:pPr>
        <w:pStyle w:val="ListParagraph"/>
        <w:numPr>
          <w:ilvl w:val="0"/>
          <w:numId w:val="2"/>
        </w:numPr>
        <w:spacing w:after="0" w:line="240" w:lineRule="auto"/>
      </w:pPr>
      <w:r>
        <w:t>Implement</w:t>
      </w:r>
      <w:r w:rsidR="0051226C" w:rsidRPr="0051226C">
        <w:t>ed user authentication and CRUD operations using RESTful APIs with great looking and functional components for user interface.</w:t>
      </w:r>
    </w:p>
    <w:p w14:paraId="4726A8B7" w14:textId="1D6C48C9" w:rsidR="00061712" w:rsidRPr="00061712" w:rsidRDefault="00061712" w:rsidP="00946234">
      <w:pPr>
        <w:pStyle w:val="ListParagraph"/>
        <w:numPr>
          <w:ilvl w:val="0"/>
          <w:numId w:val="2"/>
        </w:numPr>
        <w:spacing w:after="0" w:line="240" w:lineRule="auto"/>
      </w:pPr>
      <w:r w:rsidRPr="00061712">
        <w:t>Optimized application performance and ensured code quality using Git.</w:t>
      </w:r>
    </w:p>
    <w:p w14:paraId="67669D59" w14:textId="5E3106EF" w:rsidR="00AC61A9" w:rsidRPr="00061712" w:rsidRDefault="00061712" w:rsidP="00946234">
      <w:pPr>
        <w:pStyle w:val="ListParagraph"/>
        <w:numPr>
          <w:ilvl w:val="0"/>
          <w:numId w:val="2"/>
        </w:numPr>
        <w:spacing w:after="0" w:line="240" w:lineRule="auto"/>
      </w:pPr>
      <w:r w:rsidRPr="00061712">
        <w:t>Enhanced understanding of full-stack development and improved problem-solving skills.</w:t>
      </w:r>
    </w:p>
    <w:p w14:paraId="340F5EC0" w14:textId="4B287BFE" w:rsidR="000D325A" w:rsidRPr="0070127E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>AUTOMATIC SPLIT AIR CONDITIONING CLEANING MECHANISM:</w:t>
      </w:r>
      <w:r w:rsidR="00CA01B5">
        <w:rPr>
          <w:b/>
          <w:bCs/>
        </w:rPr>
        <w:t xml:space="preserve"> </w:t>
      </w:r>
      <w:r w:rsidR="00B452D7">
        <w:rPr>
          <w:b/>
          <w:bCs/>
        </w:rPr>
        <w:t xml:space="preserve">                                               January 2021 – May 2021</w:t>
      </w:r>
    </w:p>
    <w:p w14:paraId="4CB2BEB2" w14:textId="7280C93D" w:rsidR="000D325A" w:rsidRDefault="000D325A" w:rsidP="00B6105D">
      <w:pPr>
        <w:pStyle w:val="ListParagraph"/>
        <w:numPr>
          <w:ilvl w:val="0"/>
          <w:numId w:val="3"/>
        </w:numPr>
        <w:spacing w:after="0" w:line="240" w:lineRule="auto"/>
      </w:pPr>
      <w:r>
        <w:t>Guided innovative air conditioning cleaning mechanism creation.</w:t>
      </w:r>
    </w:p>
    <w:p w14:paraId="004A8F6E" w14:textId="2E934003" w:rsidR="000D325A" w:rsidRDefault="000D325A" w:rsidP="00B6105D">
      <w:pPr>
        <w:pStyle w:val="ListParagraph"/>
        <w:numPr>
          <w:ilvl w:val="0"/>
          <w:numId w:val="3"/>
        </w:numPr>
        <w:spacing w:after="0" w:line="240" w:lineRule="auto"/>
      </w:pPr>
      <w:r>
        <w:t>Improved cooling impact and efficiency with a user-friendly system for easy evaporator coil cleaning.</w:t>
      </w:r>
    </w:p>
    <w:p w14:paraId="476D1D7E" w14:textId="6F6F8089" w:rsidR="000D325A" w:rsidRDefault="000D325A" w:rsidP="00B6105D">
      <w:pPr>
        <w:pStyle w:val="ListParagraph"/>
        <w:numPr>
          <w:ilvl w:val="0"/>
          <w:numId w:val="3"/>
        </w:numPr>
        <w:spacing w:after="0" w:line="240" w:lineRule="auto"/>
      </w:pPr>
      <w:r>
        <w:t>Integrated IoT technology for remote monitoring and control.</w:t>
      </w:r>
    </w:p>
    <w:p w14:paraId="40113CE6" w14:textId="404A8F12" w:rsidR="000D325A" w:rsidRDefault="000D325A" w:rsidP="00B6105D">
      <w:pPr>
        <w:pStyle w:val="ListParagraph"/>
        <w:numPr>
          <w:ilvl w:val="0"/>
          <w:numId w:val="3"/>
        </w:numPr>
        <w:spacing w:after="0" w:line="240" w:lineRule="auto"/>
      </w:pPr>
      <w:r>
        <w:t>Formed a multidisciplinary team for seamless integration into existing air conditioning systems.</w:t>
      </w:r>
    </w:p>
    <w:p w14:paraId="1717066E" w14:textId="7359386B" w:rsidR="000D325A" w:rsidRDefault="000D325A" w:rsidP="00B6105D">
      <w:pPr>
        <w:pStyle w:val="ListParagraph"/>
        <w:numPr>
          <w:ilvl w:val="0"/>
          <w:numId w:val="3"/>
        </w:numPr>
        <w:spacing w:after="0" w:line="240" w:lineRule="auto"/>
      </w:pPr>
      <w:r>
        <w:t>Developed a responsive web interface for intuitive dashboard monitoring.</w:t>
      </w:r>
    </w:p>
    <w:p w14:paraId="79C95D11" w14:textId="77777777" w:rsidR="00AC61A9" w:rsidRDefault="00AC61A9" w:rsidP="00F75B7E">
      <w:pPr>
        <w:spacing w:after="0" w:line="240" w:lineRule="auto"/>
      </w:pPr>
    </w:p>
    <w:p w14:paraId="35615BB9" w14:textId="3E4323B4" w:rsidR="000D325A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>CERTIFICATIONS</w:t>
      </w:r>
      <w:r w:rsidR="0070127E" w:rsidRPr="0070127E">
        <w:rPr>
          <w:b/>
          <w:bCs/>
        </w:rPr>
        <w:t>:</w:t>
      </w:r>
    </w:p>
    <w:p w14:paraId="2678A41B" w14:textId="25B6853D" w:rsidR="00A34A00" w:rsidRPr="00A34A00" w:rsidRDefault="00486329" w:rsidP="00A34A00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t xml:space="preserve">Google </w:t>
      </w:r>
      <w:r w:rsidR="004E6668">
        <w:t xml:space="preserve">Analytics Certification by Google                                                                                                </w:t>
      </w:r>
      <w:r w:rsidR="00D467E7">
        <w:t xml:space="preserve">   </w:t>
      </w:r>
      <w:r w:rsidR="004E6668">
        <w:t>October 2024</w:t>
      </w:r>
    </w:p>
    <w:p w14:paraId="580D5B79" w14:textId="4CB03202" w:rsidR="000D325A" w:rsidRDefault="000D325A" w:rsidP="00784F29">
      <w:pPr>
        <w:pStyle w:val="ListParagraph"/>
        <w:numPr>
          <w:ilvl w:val="0"/>
          <w:numId w:val="4"/>
        </w:numPr>
        <w:spacing w:after="0" w:line="240" w:lineRule="auto"/>
      </w:pPr>
      <w:r>
        <w:t>SAP UI5/Fiori Professional Certification by Accenture.</w:t>
      </w:r>
      <w:r w:rsidR="00814852">
        <w:t xml:space="preserve">                                                       </w:t>
      </w:r>
      <w:r w:rsidR="00C17DF1">
        <w:t xml:space="preserve">                          </w:t>
      </w:r>
      <w:r w:rsidR="00814852">
        <w:t xml:space="preserve"> </w:t>
      </w:r>
      <w:r w:rsidR="00C17DF1" w:rsidRPr="00C17DF1">
        <w:t>April 2022</w:t>
      </w:r>
    </w:p>
    <w:p w14:paraId="7EEC5D36" w14:textId="4862F30E" w:rsidR="0075621E" w:rsidRDefault="0075621E" w:rsidP="0075621E">
      <w:pPr>
        <w:pStyle w:val="ListParagraph"/>
        <w:numPr>
          <w:ilvl w:val="0"/>
          <w:numId w:val="4"/>
        </w:numPr>
        <w:spacing w:after="0" w:line="240" w:lineRule="auto"/>
      </w:pPr>
      <w:r>
        <w:t>Completed Work System Design from IIT Madras.</w:t>
      </w:r>
      <w:r w:rsidR="00C17DF1">
        <w:t xml:space="preserve">                                                                              </w:t>
      </w:r>
      <w:r w:rsidR="003666A8">
        <w:t xml:space="preserve"> December 2020</w:t>
      </w:r>
    </w:p>
    <w:p w14:paraId="43C16839" w14:textId="5C5FC206" w:rsidR="0075621E" w:rsidRDefault="0075621E" w:rsidP="0075621E">
      <w:pPr>
        <w:pStyle w:val="ListParagraph"/>
        <w:numPr>
          <w:ilvl w:val="0"/>
          <w:numId w:val="4"/>
        </w:numPr>
        <w:spacing w:after="0" w:line="240" w:lineRule="auto"/>
      </w:pPr>
      <w:r>
        <w:t>Advanced Simulation Solutions by Siemens.</w:t>
      </w:r>
      <w:r w:rsidR="003666A8">
        <w:t xml:space="preserve">                                                                                         </w:t>
      </w:r>
      <w:r w:rsidR="00DD0323">
        <w:t xml:space="preserve">      August 2020</w:t>
      </w:r>
    </w:p>
    <w:p w14:paraId="33C4969A" w14:textId="7FC45D51" w:rsidR="0075621E" w:rsidRDefault="0075621E" w:rsidP="0075621E">
      <w:pPr>
        <w:pStyle w:val="ListParagraph"/>
        <w:numPr>
          <w:ilvl w:val="0"/>
          <w:numId w:val="4"/>
        </w:numPr>
        <w:spacing w:after="0" w:line="240" w:lineRule="auto"/>
      </w:pPr>
      <w:r>
        <w:t>Advanced Synchronous Modelling by Siemens.</w:t>
      </w:r>
      <w:r w:rsidR="00DD0323">
        <w:t xml:space="preserve">                                                                                              April 2020</w:t>
      </w:r>
    </w:p>
    <w:p w14:paraId="25935AD7" w14:textId="6B397F65" w:rsidR="000D325A" w:rsidRDefault="000D325A" w:rsidP="00F75B7E">
      <w:pPr>
        <w:spacing w:after="0" w:line="240" w:lineRule="auto"/>
      </w:pPr>
    </w:p>
    <w:p w14:paraId="2110A5FA" w14:textId="30BD95D8" w:rsidR="000D325A" w:rsidRPr="0070127E" w:rsidRDefault="000D325A" w:rsidP="00F75B7E">
      <w:pPr>
        <w:spacing w:after="0" w:line="240" w:lineRule="auto"/>
        <w:rPr>
          <w:b/>
          <w:bCs/>
        </w:rPr>
      </w:pPr>
      <w:r w:rsidRPr="0070127E">
        <w:rPr>
          <w:b/>
          <w:bCs/>
        </w:rPr>
        <w:t>STUDENT INVOLVEMENT</w:t>
      </w:r>
      <w:r w:rsidR="0070127E" w:rsidRPr="0070127E">
        <w:rPr>
          <w:b/>
          <w:bCs/>
        </w:rPr>
        <w:t>:</w:t>
      </w:r>
    </w:p>
    <w:p w14:paraId="33D3C1D9" w14:textId="71B50AD8" w:rsidR="00D14056" w:rsidRDefault="000D325A" w:rsidP="001377B0">
      <w:pPr>
        <w:pStyle w:val="ListParagraph"/>
        <w:numPr>
          <w:ilvl w:val="0"/>
          <w:numId w:val="5"/>
        </w:numPr>
        <w:spacing w:after="0" w:line="240" w:lineRule="auto"/>
      </w:pPr>
      <w:r>
        <w:t>College Men’s Badminton Team Active Member (2018-2021).</w:t>
      </w:r>
    </w:p>
    <w:p w14:paraId="75A29E31" w14:textId="1BA3DDAA" w:rsidR="0070127E" w:rsidRDefault="0070127E" w:rsidP="001377B0">
      <w:pPr>
        <w:pStyle w:val="ListParagraph"/>
        <w:numPr>
          <w:ilvl w:val="0"/>
          <w:numId w:val="5"/>
        </w:numPr>
        <w:spacing w:after="0" w:line="240" w:lineRule="auto"/>
      </w:pPr>
      <w:r>
        <w:t>Participated in national level CAD modelling event at LBRCE Andhra Pradesh</w:t>
      </w:r>
      <w:r w:rsidR="00C13D1C">
        <w:t>.</w:t>
      </w:r>
    </w:p>
    <w:p w14:paraId="588DD268" w14:textId="28A5BCB2" w:rsidR="00C13D1C" w:rsidRDefault="00C13D1C" w:rsidP="001377B0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Volunteer in </w:t>
      </w:r>
      <w:r w:rsidR="00774555">
        <w:t xml:space="preserve">Bearcat Buddies </w:t>
      </w:r>
      <w:r w:rsidR="005A0F2B">
        <w:t>tutoring program at University of Cincinnati</w:t>
      </w:r>
      <w:r>
        <w:t>.</w:t>
      </w:r>
    </w:p>
    <w:sectPr w:rsidR="00C13D1C" w:rsidSect="00F005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alic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D33E2"/>
    <w:multiLevelType w:val="hybridMultilevel"/>
    <w:tmpl w:val="5EBCA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76FD6"/>
    <w:multiLevelType w:val="hybridMultilevel"/>
    <w:tmpl w:val="693C8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70718"/>
    <w:multiLevelType w:val="hybridMultilevel"/>
    <w:tmpl w:val="CC2E7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93942"/>
    <w:multiLevelType w:val="hybridMultilevel"/>
    <w:tmpl w:val="CADCE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37465"/>
    <w:multiLevelType w:val="hybridMultilevel"/>
    <w:tmpl w:val="198C8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43038"/>
    <w:multiLevelType w:val="hybridMultilevel"/>
    <w:tmpl w:val="0F269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47218">
    <w:abstractNumId w:val="3"/>
  </w:num>
  <w:num w:numId="2" w16cid:durableId="1049065363">
    <w:abstractNumId w:val="0"/>
  </w:num>
  <w:num w:numId="3" w16cid:durableId="1701930901">
    <w:abstractNumId w:val="1"/>
  </w:num>
  <w:num w:numId="4" w16cid:durableId="297951467">
    <w:abstractNumId w:val="5"/>
  </w:num>
  <w:num w:numId="5" w16cid:durableId="347096474">
    <w:abstractNumId w:val="4"/>
  </w:num>
  <w:num w:numId="6" w16cid:durableId="68871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5A"/>
    <w:rsid w:val="00061712"/>
    <w:rsid w:val="000619C2"/>
    <w:rsid w:val="00080A4C"/>
    <w:rsid w:val="000A1C18"/>
    <w:rsid w:val="000D325A"/>
    <w:rsid w:val="001377B0"/>
    <w:rsid w:val="00235297"/>
    <w:rsid w:val="002440A5"/>
    <w:rsid w:val="002A0693"/>
    <w:rsid w:val="002C6B9A"/>
    <w:rsid w:val="00310968"/>
    <w:rsid w:val="003666A8"/>
    <w:rsid w:val="00386816"/>
    <w:rsid w:val="00431989"/>
    <w:rsid w:val="004468B1"/>
    <w:rsid w:val="00466D2A"/>
    <w:rsid w:val="00480E96"/>
    <w:rsid w:val="00486329"/>
    <w:rsid w:val="004C3535"/>
    <w:rsid w:val="004C6E19"/>
    <w:rsid w:val="004E6668"/>
    <w:rsid w:val="005113BA"/>
    <w:rsid w:val="0051226C"/>
    <w:rsid w:val="00557653"/>
    <w:rsid w:val="0057257C"/>
    <w:rsid w:val="00573D32"/>
    <w:rsid w:val="005A0F2B"/>
    <w:rsid w:val="005F4F27"/>
    <w:rsid w:val="006F2CB5"/>
    <w:rsid w:val="006F374D"/>
    <w:rsid w:val="0070127E"/>
    <w:rsid w:val="0075621E"/>
    <w:rsid w:val="00774555"/>
    <w:rsid w:val="00784F29"/>
    <w:rsid w:val="007B1651"/>
    <w:rsid w:val="007D6914"/>
    <w:rsid w:val="007F5CB0"/>
    <w:rsid w:val="00814852"/>
    <w:rsid w:val="0083392F"/>
    <w:rsid w:val="008417B8"/>
    <w:rsid w:val="00877B5F"/>
    <w:rsid w:val="008C4547"/>
    <w:rsid w:val="009051AD"/>
    <w:rsid w:val="00924095"/>
    <w:rsid w:val="0094136F"/>
    <w:rsid w:val="00946234"/>
    <w:rsid w:val="00950BA8"/>
    <w:rsid w:val="009572E2"/>
    <w:rsid w:val="00961F7E"/>
    <w:rsid w:val="009F0F60"/>
    <w:rsid w:val="00A07CB9"/>
    <w:rsid w:val="00A34A00"/>
    <w:rsid w:val="00A673C7"/>
    <w:rsid w:val="00A72AD6"/>
    <w:rsid w:val="00A75556"/>
    <w:rsid w:val="00A77A44"/>
    <w:rsid w:val="00AA18FF"/>
    <w:rsid w:val="00AC61A9"/>
    <w:rsid w:val="00B452D7"/>
    <w:rsid w:val="00B6105D"/>
    <w:rsid w:val="00BE4855"/>
    <w:rsid w:val="00C13D1C"/>
    <w:rsid w:val="00C17DF1"/>
    <w:rsid w:val="00C82316"/>
    <w:rsid w:val="00CA01B5"/>
    <w:rsid w:val="00CA09D5"/>
    <w:rsid w:val="00CA1A15"/>
    <w:rsid w:val="00CB0CDA"/>
    <w:rsid w:val="00CD1901"/>
    <w:rsid w:val="00D14056"/>
    <w:rsid w:val="00D314CD"/>
    <w:rsid w:val="00D32700"/>
    <w:rsid w:val="00D467E7"/>
    <w:rsid w:val="00D57ACA"/>
    <w:rsid w:val="00D65E3E"/>
    <w:rsid w:val="00D83903"/>
    <w:rsid w:val="00D86B0B"/>
    <w:rsid w:val="00DC137F"/>
    <w:rsid w:val="00DD0323"/>
    <w:rsid w:val="00DF2B33"/>
    <w:rsid w:val="00E659E5"/>
    <w:rsid w:val="00F00559"/>
    <w:rsid w:val="00F41459"/>
    <w:rsid w:val="00F7180D"/>
    <w:rsid w:val="00F75B7E"/>
    <w:rsid w:val="00F94FEE"/>
    <w:rsid w:val="00FA4F01"/>
    <w:rsid w:val="00FF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EAA7"/>
  <w15:chartTrackingRefBased/>
  <w15:docId w15:val="{F7A00C7A-1080-49FE-AC9E-32C30FCF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3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Niluroutu</dc:creator>
  <cp:keywords/>
  <dc:description/>
  <cp:lastModifiedBy>Tarun Niluroutu</cp:lastModifiedBy>
  <cp:revision>77</cp:revision>
  <cp:lastPrinted>2024-01-26T15:01:00Z</cp:lastPrinted>
  <dcterms:created xsi:type="dcterms:W3CDTF">2024-01-22T16:42:00Z</dcterms:created>
  <dcterms:modified xsi:type="dcterms:W3CDTF">2024-12-18T11:37:00Z</dcterms:modified>
</cp:coreProperties>
</file>