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6DEB0">
      <w:pPr>
        <w:jc w:val="both"/>
      </w:pPr>
      <w:r>
        <w:rPr>
          <w:rFonts w:ascii="Glacial Indifference Bold" w:hAnsi="Glacial Indifference Bold" w:eastAsia="Glacial Indifference Bold" w:cs="Glacial Indifference Bold"/>
          <w:b/>
          <w:bCs/>
          <w:color w:val="3F668F"/>
          <w:kern w:val="24"/>
          <w:sz w:val="32"/>
          <w:szCs w:val="32"/>
        </w:rPr>
        <mc:AlternateContent>
          <mc:Choice Requires="wps">
            <w:drawing>
              <wp:anchor distT="0" distB="0" distL="114300" distR="114300" simplePos="0" relativeHeight="251661312" behindDoc="0" locked="0" layoutInCell="1" allowOverlap="1">
                <wp:simplePos x="0" y="0"/>
                <wp:positionH relativeFrom="column">
                  <wp:posOffset>-266700</wp:posOffset>
                </wp:positionH>
                <wp:positionV relativeFrom="paragraph">
                  <wp:posOffset>-243840</wp:posOffset>
                </wp:positionV>
                <wp:extent cx="3451860" cy="4953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3451860" cy="495300"/>
                        </a:xfrm>
                        <a:prstGeom prst="rect">
                          <a:avLst/>
                        </a:prstGeom>
                      </wps:spPr>
                      <wps:txbx>
                        <w:txbxContent>
                          <w:p w14:paraId="1665CD8A">
                            <w:pPr>
                              <w:spacing w:line="779" w:lineRule="exact"/>
                              <w:rPr>
                                <w:rFonts w:ascii="Glacial Indifference Bold" w:hAnsi="Glacial Indifference Bold" w:eastAsia="Glacial Indifference Bold" w:cs="Glacial Indifference Bold"/>
                                <w:b/>
                                <w:bCs/>
                                <w:color w:val="FFFFFF"/>
                                <w:kern w:val="24"/>
                                <w:sz w:val="56"/>
                                <w:szCs w:val="56"/>
                              </w:rPr>
                            </w:pPr>
                            <w:r>
                              <w:rPr>
                                <w:rFonts w:ascii="Glacial Indifference Bold" w:hAnsi="Glacial Indifference Bold" w:eastAsia="Glacial Indifference Bold" w:cs="Glacial Indifference Bold"/>
                                <w:b/>
                                <w:bCs/>
                                <w:color w:val="FFFFFF"/>
                                <w:kern w:val="24"/>
                                <w:sz w:val="56"/>
                                <w:szCs w:val="56"/>
                              </w:rPr>
                              <w:t>Tilottama Gyawali</w:t>
                            </w:r>
                          </w:p>
                        </w:txbxContent>
                      </wps:txbx>
                      <wps:bodyPr wrap="square" lIns="0" tIns="0" rIns="0" bIns="0" rtlCol="0" anchor="t">
                        <a:noAutofit/>
                      </wps:bodyPr>
                    </wps:wsp>
                  </a:graphicData>
                </a:graphic>
              </wp:anchor>
            </w:drawing>
          </mc:Choice>
          <mc:Fallback>
            <w:pict>
              <v:shape id="TextBox 115" o:spid="_x0000_s1026" o:spt="202" type="#_x0000_t202" style="position:absolute;left:0pt;margin-left:-21pt;margin-top:-19.2pt;height:39pt;width:271.8pt;z-index:251661312;mso-width-relative:page;mso-height-relative:page;" filled="f" stroked="f" coordsize="21600,21600" o:gfxdata="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4MHV9oAAAAKAQAADwAAAAAAAAABACAAAAAiAAAAZHJzL2Rvd25yZXYueG1sUEsB&#10;AhQAFAAAAAgAh07iQBzUXmK6AQAAgwMAAA4AAAAAAAAAAQAgAAAAKQEAAGRycy9lMm9Eb2MueG1s&#10;UEsFBgAAAAAGAAYAWQEAAFUFAAAAAA==&#10;">
                <v:fill on="f" focussize="0,0"/>
                <v:stroke on="f"/>
                <v:imagedata o:title=""/>
                <o:lock v:ext="edit" aspectratio="f"/>
                <v:textbox inset="0mm,0mm,0mm,0mm">
                  <w:txbxContent>
                    <w:p w14:paraId="1665CD8A">
                      <w:pPr>
                        <w:spacing w:line="779" w:lineRule="exact"/>
                        <w:rPr>
                          <w:rFonts w:ascii="Glacial Indifference Bold" w:hAnsi="Glacial Indifference Bold" w:eastAsia="Glacial Indifference Bold" w:cs="Glacial Indifference Bold"/>
                          <w:b/>
                          <w:bCs/>
                          <w:color w:val="FFFFFF"/>
                          <w:kern w:val="24"/>
                          <w:sz w:val="56"/>
                          <w:szCs w:val="56"/>
                        </w:rPr>
                      </w:pPr>
                      <w:r>
                        <w:rPr>
                          <w:rFonts w:ascii="Glacial Indifference Bold" w:hAnsi="Glacial Indifference Bold" w:eastAsia="Glacial Indifference Bold" w:cs="Glacial Indifference Bold"/>
                          <w:b/>
                          <w:bCs/>
                          <w:color w:val="FFFFFF"/>
                          <w:kern w:val="24"/>
                          <w:sz w:val="56"/>
                          <w:szCs w:val="56"/>
                        </w:rPr>
                        <w:t>Tilottama Gyawali</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3708400</wp:posOffset>
                </wp:positionH>
                <wp:positionV relativeFrom="paragraph">
                  <wp:posOffset>-223520</wp:posOffset>
                </wp:positionV>
                <wp:extent cx="161925" cy="142240"/>
                <wp:effectExtent l="0" t="0" r="9525" b="0"/>
                <wp:wrapNone/>
                <wp:docPr id="15" name="Freeform 15"/>
                <wp:cNvGraphicFramePr/>
                <a:graphic xmlns:a="http://schemas.openxmlformats.org/drawingml/2006/main">
                  <a:graphicData uri="http://schemas.microsoft.com/office/word/2010/wordprocessingShape">
                    <wps:wsp>
                      <wps:cNvSpPr/>
                      <wps:spPr>
                        <a:xfrm>
                          <a:off x="0" y="0"/>
                          <a:ext cx="161925" cy="142240"/>
                        </a:xfrm>
                        <a:custGeom>
                          <a:avLst/>
                          <a:gdLst/>
                          <a:ahLst/>
                          <a:cxnLst/>
                          <a:rect l="l" t="t" r="r" b="b"/>
                          <a:pathLst>
                            <a:path w="268969" h="268969">
                              <a:moveTo>
                                <a:pt x="0" y="0"/>
                              </a:moveTo>
                              <a:lnTo>
                                <a:pt x="268969" y="0"/>
                              </a:lnTo>
                              <a:lnTo>
                                <a:pt x="268969" y="268969"/>
                              </a:lnTo>
                              <a:lnTo>
                                <a:pt x="0" y="268969"/>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id="_x0000_s1026" o:spid="_x0000_s1026" o:spt="100" style="position:absolute;left:0pt;margin-left:292pt;margin-top:-17.6pt;height:11.2pt;width:12.75pt;z-index:251663360;mso-width-relative:page;mso-height-relative:page;" filled="t" stroked="f" coordsize="268969,268969" o:gfxdata="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" path="m0,0l268969,0,268969,268969,0,268969,0,0xe">
                <v:fill type="frame" on="t" focussize="0,0" recolor="t" rotate="t" r:id="rId8"/>
                <v:stroke on="f"/>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3719830</wp:posOffset>
                </wp:positionH>
                <wp:positionV relativeFrom="paragraph">
                  <wp:posOffset>377190</wp:posOffset>
                </wp:positionV>
                <wp:extent cx="142240" cy="150495"/>
                <wp:effectExtent l="0" t="0" r="0" b="1905"/>
                <wp:wrapNone/>
                <wp:docPr id="22" name="Freeform 22"/>
                <wp:cNvGraphicFramePr/>
                <a:graphic xmlns:a="http://schemas.openxmlformats.org/drawingml/2006/main">
                  <a:graphicData uri="http://schemas.microsoft.com/office/word/2010/wordprocessingShape">
                    <wps:wsp>
                      <wps:cNvSpPr/>
                      <wps:spPr>
                        <a:xfrm>
                          <a:off x="0" y="0"/>
                          <a:ext cx="142240" cy="150495"/>
                        </a:xfrm>
                        <a:custGeom>
                          <a:avLst/>
                          <a:gdLst/>
                          <a:ahLst/>
                          <a:cxnLst/>
                          <a:rect l="l" t="t" r="r" b="b"/>
                          <a:pathLst>
                            <a:path w="169847" h="216240">
                              <a:moveTo>
                                <a:pt x="0" y="0"/>
                              </a:moveTo>
                              <a:lnTo>
                                <a:pt x="169847" y="0"/>
                              </a:lnTo>
                              <a:lnTo>
                                <a:pt x="169847" y="216240"/>
                              </a:lnTo>
                              <a:lnTo>
                                <a:pt x="0" y="216240"/>
                              </a:lnTo>
                              <a:lnTo>
                                <a:pt x="0" y="0"/>
                              </a:lnTo>
                              <a:close/>
                            </a:path>
                          </a:pathLst>
                        </a:custGeom>
                        <a:blipFill>
                          <a:blip r:embed="rId10">
                            <a:extLst>
                              <a:ext uri="{96DAC541-7B7A-43D3-8B79-37D633B846F1}">
                                <asvg:svgBlip xmlns:asvg="http://schemas.microsoft.com/office/drawing/2016/SVG/main" r:embed="rId11"/>
                              </a:ext>
                            </a:extLst>
                          </a:blip>
                          <a:stretch>
                            <a:fillRect/>
                          </a:stretch>
                        </a:blipFill>
                      </wps:spPr>
                      <wps:bodyPr/>
                    </wps:wsp>
                  </a:graphicData>
                </a:graphic>
              </wp:anchor>
            </w:drawing>
          </mc:Choice>
          <mc:Fallback>
            <w:pict>
              <v:shape id="_x0000_s1026" o:spid="_x0000_s1026" o:spt="100" style="position:absolute;left:0pt;margin-left:292.9pt;margin-top:29.7pt;height:11.85pt;width:11.2pt;z-index:251665408;mso-width-relative:page;mso-height-relative:page;" filled="t" stroked="f" coordsize="169847,216240" o:gfxdata="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" path="m0,0l169847,0,169847,216240,0,216240,0,0xe">
                <v:fill type="frame" on="t" focussize="0,0" recolor="t" rotate="t" r:id="rId10"/>
                <v:stroke on="f"/>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3699510</wp:posOffset>
                </wp:positionH>
                <wp:positionV relativeFrom="paragraph">
                  <wp:posOffset>78740</wp:posOffset>
                </wp:positionV>
                <wp:extent cx="162560" cy="137795"/>
                <wp:effectExtent l="0" t="0" r="8890" b="0"/>
                <wp:wrapNone/>
                <wp:docPr id="21" name="Freeform 21"/>
                <wp:cNvGraphicFramePr/>
                <a:graphic xmlns:a="http://schemas.openxmlformats.org/drawingml/2006/main">
                  <a:graphicData uri="http://schemas.microsoft.com/office/word/2010/wordprocessingShape">
                    <wps:wsp>
                      <wps:cNvSpPr/>
                      <wps:spPr>
                        <a:xfrm>
                          <a:off x="0" y="0"/>
                          <a:ext cx="162560" cy="137795"/>
                        </a:xfrm>
                        <a:custGeom>
                          <a:avLst/>
                          <a:gdLst/>
                          <a:ahLst/>
                          <a:cxnLst/>
                          <a:rect l="l" t="t" r="r" b="b"/>
                          <a:pathLst>
                            <a:path w="279362" h="279362">
                              <a:moveTo>
                                <a:pt x="0" y="0"/>
                              </a:moveTo>
                              <a:lnTo>
                                <a:pt x="279362" y="0"/>
                              </a:lnTo>
                              <a:lnTo>
                                <a:pt x="279362" y="279362"/>
                              </a:lnTo>
                              <a:lnTo>
                                <a:pt x="0" y="279362"/>
                              </a:lnTo>
                              <a:lnTo>
                                <a:pt x="0" y="0"/>
                              </a:lnTo>
                              <a:close/>
                            </a:path>
                          </a:pathLst>
                        </a:custGeom>
                        <a:blipFill>
                          <a:blip r:embed="rId12">
                            <a:extLst>
                              <a:ext uri="{96DAC541-7B7A-43D3-8B79-37D633B846F1}">
                                <asvg:svgBlip xmlns:asvg="http://schemas.microsoft.com/office/drawing/2016/SVG/main" r:embed="rId13"/>
                              </a:ext>
                            </a:extLst>
                          </a:blip>
                          <a:stretch>
                            <a:fillRect/>
                          </a:stretch>
                        </a:blipFill>
                      </wps:spPr>
                      <wps:bodyPr/>
                    </wps:wsp>
                  </a:graphicData>
                </a:graphic>
              </wp:anchor>
            </w:drawing>
          </mc:Choice>
          <mc:Fallback>
            <w:pict>
              <v:shape id="_x0000_s1026" o:spid="_x0000_s1026" o:spt="100" style="position:absolute;left:0pt;margin-left:291.3pt;margin-top:6.2pt;height:10.85pt;width:12.8pt;z-index:251664384;mso-width-relative:page;mso-height-relative:page;" filled="t" stroked="f" coordsize="279362,279362" o:gfxdata="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" path="m0,0l279362,0,279362,279362,0,279362,0,0xe">
                <v:fill type="frame" on="t" focussize="0,0" recolor="t" rotate="t" r:id="rId12"/>
                <v:stroke on="f"/>
                <v:imagedata o:title=""/>
                <o:lock v:ext="edit" aspectratio="f"/>
              </v:shape>
            </w:pict>
          </mc:Fallback>
        </mc:AlternateContent>
      </w:r>
      <w:bookmarkStart w:id="0" w:name="_GoBack"/>
      <w:bookmarkEnd w:id="0"/>
      <w:r>
        <mc:AlternateContent>
          <mc:Choice Requires="wps">
            <w:drawing>
              <wp:anchor distT="0" distB="0" distL="114300" distR="114300" simplePos="0" relativeHeight="251668480" behindDoc="0" locked="0" layoutInCell="1" allowOverlap="1">
                <wp:simplePos x="0" y="0"/>
                <wp:positionH relativeFrom="column">
                  <wp:posOffset>3912870</wp:posOffset>
                </wp:positionH>
                <wp:positionV relativeFrom="paragraph">
                  <wp:posOffset>-265430</wp:posOffset>
                </wp:positionV>
                <wp:extent cx="1615440" cy="81915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1615440" cy="819150"/>
                        </a:xfrm>
                        <a:prstGeom prst="rect">
                          <a:avLst/>
                        </a:prstGeom>
                      </wps:spPr>
                      <wps:txbx>
                        <w:txbxContent>
                          <w:p w14:paraId="76D80834">
                            <w:pPr>
                              <w:spacing w:line="308" w:lineRule="exact"/>
                              <w:rPr>
                                <w:rFonts w:ascii="Glacial Indifference" w:hAnsi="Glacial Indifference" w:eastAsia="Glacial Indifference" w:cs="Glacial Indifference"/>
                                <w:color w:val="3F668F"/>
                                <w:kern w:val="24"/>
                                <w:sz w:val="20"/>
                                <w:szCs w:val="20"/>
                              </w:rPr>
                            </w:pPr>
                            <w:r>
                              <w:rPr>
                                <w:rFonts w:ascii="Glacial Indifference" w:hAnsi="Glacial Indifference" w:eastAsia="Glacial Indifference" w:cs="Glacial Indifference"/>
                                <w:color w:val="3F668F"/>
                                <w:kern w:val="24"/>
                                <w:sz w:val="20"/>
                                <w:szCs w:val="20"/>
                              </w:rPr>
                              <w:t>(704) 240-5575</w:t>
                            </w:r>
                          </w:p>
                          <w:p w14:paraId="66C15750">
                            <w:pPr>
                              <w:spacing w:line="308" w:lineRule="exact"/>
                              <w:rPr>
                                <w:rFonts w:ascii="Glacial Indifference" w:hAnsi="Glacial Indifference" w:eastAsia="Glacial Indifference" w:cs="Glacial Indifference"/>
                                <w:color w:val="3F668F"/>
                                <w:kern w:val="24"/>
                                <w:sz w:val="20"/>
                                <w:szCs w:val="20"/>
                              </w:rPr>
                            </w:pPr>
                            <w:r>
                              <w:rPr>
                                <w:rFonts w:hint="default" w:ascii="Glacial Indifference" w:hAnsi="Glacial Indifference" w:eastAsia="Glacial Indifference"/>
                                <w:color w:val="3F668F"/>
                                <w:kern w:val="24"/>
                                <w:sz w:val="20"/>
                                <w:szCs w:val="20"/>
                              </w:rPr>
                              <w:t>reachtilottama</w:t>
                            </w:r>
                            <w:r>
                              <w:rPr>
                                <w:rFonts w:ascii="Glacial Indifference" w:hAnsi="Glacial Indifference" w:eastAsia="Glacial Indifference" w:cs="Glacial Indifference"/>
                                <w:color w:val="3F668F"/>
                                <w:kern w:val="24"/>
                                <w:sz w:val="20"/>
                                <w:szCs w:val="20"/>
                              </w:rPr>
                              <w:t>@gmail.com</w:t>
                            </w:r>
                          </w:p>
                          <w:p w14:paraId="090FCC1E">
                            <w:pPr>
                              <w:spacing w:line="308" w:lineRule="exact"/>
                              <w:rPr>
                                <w:rFonts w:ascii="Glacial Indifference" w:hAnsi="Glacial Indifference" w:eastAsia="Glacial Indifference" w:cs="Glacial Indifference"/>
                                <w:color w:val="3F668F"/>
                                <w:kern w:val="24"/>
                                <w:sz w:val="20"/>
                                <w:szCs w:val="20"/>
                              </w:rPr>
                            </w:pPr>
                            <w:r>
                              <w:rPr>
                                <w:rFonts w:ascii="Glacial Indifference" w:hAnsi="Glacial Indifference" w:eastAsia="Glacial Indifference" w:cs="Glacial Indifference"/>
                                <w:color w:val="3F668F"/>
                                <w:kern w:val="24"/>
                                <w:sz w:val="20"/>
                                <w:szCs w:val="20"/>
                              </w:rPr>
                              <w:t>Charlotte, NC 28213</w:t>
                            </w:r>
                          </w:p>
                          <w:p w14:paraId="7B348C38">
                            <w:pPr>
                              <w:spacing w:line="308" w:lineRule="exact"/>
                              <w:rPr>
                                <w:rFonts w:ascii="Glacial Indifference" w:hAnsi="Glacial Indifference" w:eastAsia="Glacial Indifference" w:cs="Glacial Indifference"/>
                                <w:color w:val="3F668F"/>
                                <w:kern w:val="24"/>
                                <w:sz w:val="20"/>
                                <w:szCs w:val="20"/>
                              </w:rPr>
                            </w:pPr>
                          </w:p>
                        </w:txbxContent>
                      </wps:txbx>
                      <wps:bodyPr wrap="square" lIns="0" tIns="0" rIns="0" bIns="0" rtlCol="0" anchor="t">
                        <a:noAutofit/>
                      </wps:bodyPr>
                    </wps:wsp>
                  </a:graphicData>
                </a:graphic>
              </wp:anchor>
            </w:drawing>
          </mc:Choice>
          <mc:Fallback>
            <w:pict>
              <v:shape id="TextBox 106" o:spid="_x0000_s1026" o:spt="202" type="#_x0000_t202" style="position:absolute;left:0pt;margin-left:308.1pt;margin-top:-20.9pt;height:64.5pt;width:127.2pt;z-index:251668480;mso-width-relative:page;mso-height-relative:page;" filled="f" stroked="f" coordsize="21600,21600" o:gfxdata="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R7/VP2AAAAAoBAAAPAAAAAAAAAAEAIAAAACIAAABkcnMvZG93bnJldi54bWxQSwECFAAU&#10;AAAACACHTuJAa+ubtbgBAACDAwAADgAAAAAAAAABACAAAAAnAQAAZHJzL2Uyb0RvYy54bWxQSwUG&#10;AAAAAAYABgBZAQAAUQUAAAAA&#10;">
                <v:fill on="f" focussize="0,0"/>
                <v:stroke on="f"/>
                <v:imagedata o:title=""/>
                <o:lock v:ext="edit" aspectratio="f"/>
                <v:textbox inset="0mm,0mm,0mm,0mm">
                  <w:txbxContent>
                    <w:p w14:paraId="76D80834">
                      <w:pPr>
                        <w:spacing w:line="308" w:lineRule="exact"/>
                        <w:rPr>
                          <w:rFonts w:ascii="Glacial Indifference" w:hAnsi="Glacial Indifference" w:eastAsia="Glacial Indifference" w:cs="Glacial Indifference"/>
                          <w:color w:val="3F668F"/>
                          <w:kern w:val="24"/>
                          <w:sz w:val="20"/>
                          <w:szCs w:val="20"/>
                        </w:rPr>
                      </w:pPr>
                      <w:r>
                        <w:rPr>
                          <w:rFonts w:ascii="Glacial Indifference" w:hAnsi="Glacial Indifference" w:eastAsia="Glacial Indifference" w:cs="Glacial Indifference"/>
                          <w:color w:val="3F668F"/>
                          <w:kern w:val="24"/>
                          <w:sz w:val="20"/>
                          <w:szCs w:val="20"/>
                        </w:rPr>
                        <w:t>(704) 240-5575</w:t>
                      </w:r>
                    </w:p>
                    <w:p w14:paraId="66C15750">
                      <w:pPr>
                        <w:spacing w:line="308" w:lineRule="exact"/>
                        <w:rPr>
                          <w:rFonts w:ascii="Glacial Indifference" w:hAnsi="Glacial Indifference" w:eastAsia="Glacial Indifference" w:cs="Glacial Indifference"/>
                          <w:color w:val="3F668F"/>
                          <w:kern w:val="24"/>
                          <w:sz w:val="20"/>
                          <w:szCs w:val="20"/>
                        </w:rPr>
                      </w:pPr>
                      <w:r>
                        <w:rPr>
                          <w:rFonts w:hint="default" w:ascii="Glacial Indifference" w:hAnsi="Glacial Indifference" w:eastAsia="Glacial Indifference"/>
                          <w:color w:val="3F668F"/>
                          <w:kern w:val="24"/>
                          <w:sz w:val="20"/>
                          <w:szCs w:val="20"/>
                        </w:rPr>
                        <w:t>reachtilottama</w:t>
                      </w:r>
                      <w:r>
                        <w:rPr>
                          <w:rFonts w:ascii="Glacial Indifference" w:hAnsi="Glacial Indifference" w:eastAsia="Glacial Indifference" w:cs="Glacial Indifference"/>
                          <w:color w:val="3F668F"/>
                          <w:kern w:val="24"/>
                          <w:sz w:val="20"/>
                          <w:szCs w:val="20"/>
                        </w:rPr>
                        <w:t>@gmail.com</w:t>
                      </w:r>
                    </w:p>
                    <w:p w14:paraId="090FCC1E">
                      <w:pPr>
                        <w:spacing w:line="308" w:lineRule="exact"/>
                        <w:rPr>
                          <w:rFonts w:ascii="Glacial Indifference" w:hAnsi="Glacial Indifference" w:eastAsia="Glacial Indifference" w:cs="Glacial Indifference"/>
                          <w:color w:val="3F668F"/>
                          <w:kern w:val="24"/>
                          <w:sz w:val="20"/>
                          <w:szCs w:val="20"/>
                        </w:rPr>
                      </w:pPr>
                      <w:r>
                        <w:rPr>
                          <w:rFonts w:ascii="Glacial Indifference" w:hAnsi="Glacial Indifference" w:eastAsia="Glacial Indifference" w:cs="Glacial Indifference"/>
                          <w:color w:val="3F668F"/>
                          <w:kern w:val="24"/>
                          <w:sz w:val="20"/>
                          <w:szCs w:val="20"/>
                        </w:rPr>
                        <w:t>Charlotte, NC 28213</w:t>
                      </w:r>
                    </w:p>
                    <w:p w14:paraId="7B348C38">
                      <w:pPr>
                        <w:spacing w:line="308" w:lineRule="exact"/>
                        <w:rPr>
                          <w:rFonts w:ascii="Glacial Indifference" w:hAnsi="Glacial Indifference" w:eastAsia="Glacial Indifference" w:cs="Glacial Indifference"/>
                          <w:color w:val="3F668F"/>
                          <w:kern w:val="24"/>
                          <w:sz w:val="20"/>
                          <w:szCs w:val="20"/>
                        </w:rPr>
                      </w:pP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1911350</wp:posOffset>
                </wp:positionH>
                <wp:positionV relativeFrom="paragraph">
                  <wp:posOffset>-382905</wp:posOffset>
                </wp:positionV>
                <wp:extent cx="1893570" cy="19050"/>
                <wp:effectExtent l="0" t="0" r="31115" b="19050"/>
                <wp:wrapNone/>
                <wp:docPr id="9" name="AutoShape 86"/>
                <wp:cNvGraphicFramePr/>
                <a:graphic xmlns:a="http://schemas.openxmlformats.org/drawingml/2006/main">
                  <a:graphicData uri="http://schemas.microsoft.com/office/word/2010/wordprocessingShape">
                    <wps:wsp>
                      <wps:cNvCnPr/>
                      <wps:spPr>
                        <a:xfrm flipV="1">
                          <a:off x="0" y="0"/>
                          <a:ext cx="1893311" cy="19050"/>
                        </a:xfrm>
                        <a:prstGeom prst="line">
                          <a:avLst/>
                        </a:prstGeom>
                        <a:ln w="19050" cap="flat">
                          <a:solidFill>
                            <a:srgbClr val="3F668F"/>
                          </a:solidFill>
                          <a:prstDash val="solid"/>
                          <a:headEnd type="none" w="sm" len="sm"/>
                          <a:tailEnd type="none" w="sm" len="sm"/>
                        </a:ln>
                      </wps:spPr>
                      <wps:bodyPr/>
                    </wps:wsp>
                  </a:graphicData>
                </a:graphic>
              </wp:anchor>
            </w:drawing>
          </mc:Choice>
          <mc:Fallback>
            <w:pict>
              <v:line id="AutoShape 86" o:spid="_x0000_s1026" o:spt="20" style="position:absolute;left:0pt;flip:y;margin-left:150.5pt;margin-top:-30.15pt;height:1.5pt;width:149.1pt;z-index:251667456;mso-width-relative:page;mso-height-relative:page;" filled="f" stroked="t" coordsize="21600,21600" o:gfxdata="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D/l6DdwAAAALAQAA&#10;DwAAAAAAAAABACAAAAAiAAAAZHJzL2Rvd25yZXYueG1sUEsBAhQAFAAAAAgAh07iQDHqe3PcAQAA&#10;0wMAAA4AAAAAAAAAAQAgAAAAKwEAAGRycy9lMm9Eb2MueG1sUEsFBgAAAAAGAAYAWQEAAHkFAAAA&#10;AA==&#10;">
                <v:fill on="f" focussize="0,0"/>
                <v:stroke weight="1.5pt" color="#3F668F" joinstyle="round" startarrowwidth="narrow" startarrowlength="short" endarrowwidth="narrow" endarrowlength="short"/>
                <v:imagedata o:title=""/>
                <o:lock v:ext="edit" aspectratio="f"/>
              </v:line>
            </w:pict>
          </mc:Fallback>
        </mc:AlternateContent>
      </w:r>
      <w:r>
        <mc:AlternateContent>
          <mc:Choice Requires="wpg">
            <w:drawing>
              <wp:anchor distT="0" distB="0" distL="114300" distR="114300" simplePos="0" relativeHeight="251659264" behindDoc="0" locked="0" layoutInCell="1" allowOverlap="1">
                <wp:simplePos x="0" y="0"/>
                <wp:positionH relativeFrom="page">
                  <wp:posOffset>186690</wp:posOffset>
                </wp:positionH>
                <wp:positionV relativeFrom="paragraph">
                  <wp:posOffset>-514985</wp:posOffset>
                </wp:positionV>
                <wp:extent cx="3858260" cy="1205230"/>
                <wp:effectExtent l="0" t="0" r="8890" b="0"/>
                <wp:wrapNone/>
                <wp:docPr id="88" name="Group 88"/>
                <wp:cNvGraphicFramePr/>
                <a:graphic xmlns:a="http://schemas.openxmlformats.org/drawingml/2006/main">
                  <a:graphicData uri="http://schemas.microsoft.com/office/word/2010/wordprocessingGroup">
                    <wpg:wgp>
                      <wpg:cNvGrpSpPr/>
                      <wpg:grpSpPr>
                        <a:xfrm>
                          <a:off x="0" y="0"/>
                          <a:ext cx="3858491" cy="1205346"/>
                          <a:chOff x="0" y="-104775"/>
                          <a:chExt cx="3256977" cy="960944"/>
                        </a:xfrm>
                      </wpg:grpSpPr>
                      <wps:wsp>
                        <wps:cNvPr id="4" name="Freeform 89"/>
                        <wps:cNvSpPr/>
                        <wps:spPr>
                          <a:xfrm>
                            <a:off x="0" y="0"/>
                            <a:ext cx="3256977" cy="856169"/>
                          </a:xfrm>
                          <a:custGeom>
                            <a:avLst/>
                            <a:gdLst/>
                            <a:ahLst/>
                            <a:cxnLst/>
                            <a:rect l="l" t="t" r="r" b="b"/>
                            <a:pathLst>
                              <a:path w="3256977" h="856169">
                                <a:moveTo>
                                  <a:pt x="0" y="0"/>
                                </a:moveTo>
                                <a:lnTo>
                                  <a:pt x="3256977" y="0"/>
                                </a:lnTo>
                                <a:lnTo>
                                  <a:pt x="3256977" y="856169"/>
                                </a:lnTo>
                                <a:lnTo>
                                  <a:pt x="0" y="856169"/>
                                </a:lnTo>
                                <a:close/>
                              </a:path>
                            </a:pathLst>
                          </a:custGeom>
                          <a:solidFill>
                            <a:srgbClr val="3F668F"/>
                          </a:solidFill>
                        </wps:spPr>
                        <wps:bodyPr/>
                      </wps:wsp>
                      <wps:wsp>
                        <wps:cNvPr id="5" name="TextBox 90"/>
                        <wps:cNvSpPr txBox="1"/>
                        <wps:spPr>
                          <a:xfrm>
                            <a:off x="0" y="-104775"/>
                            <a:ext cx="3256977" cy="960944"/>
                          </a:xfrm>
                          <a:prstGeom prst="rect">
                            <a:avLst/>
                          </a:prstGeom>
                        </wps:spPr>
                        <wps:bodyPr lIns="50800" tIns="50800" rIns="50800" bIns="50800" rtlCol="0" anchor="ctr"/>
                      </wps:wsp>
                    </wpg:wgp>
                  </a:graphicData>
                </a:graphic>
              </wp:anchor>
            </w:drawing>
          </mc:Choice>
          <mc:Fallback>
            <w:pict>
              <v:group id="_x0000_s1026" o:spid="_x0000_s1026" o:spt="203" style="position:absolute;left:0pt;margin-left:14.7pt;margin-top:-40.55pt;height:94.9pt;width:303.8pt;mso-position-horizontal-relative:page;z-index:251659264;mso-width-relative:page;mso-height-relative:page;" coordorigin="0,-104775" coordsize="3256977,960944" o:gfxdata="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G9C0HtoA&#10;AAAKAQAADwAAAAAAAAABACAAAAAiAAAAZHJzL2Rvd25yZXYueG1sUEsBAhQAFAAAAAgAh07iQOqq&#10;GFzIAgAAIwcAAA4AAAAAAAAAAQAgAAAAKQEAAGRycy9lMm9Eb2MueG1sUEsFBgAAAAAGAAYAWQEA&#10;AGMGAAAAAA==&#10;">
                <o:lock v:ext="edit" aspectratio="f"/>
                <v:shape id="Freeform 89" o:spid="_x0000_s1026" o:spt="100" style="position:absolute;left:0;top:0;height:856169;width:3256977;" fillcolor="#3F668F" filled="t" stroked="f" coordsize="3256977,856169" o:gfxdata="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FqBugAAANoA&#10;AAAPAAAAAAAAAAEAIAAAACIAAABkcnMvZG93bnJldi54bWxQSwECFAAUAAAACACHTuJAMy8FnjsA&#10;AAA5AAAAEAAAAAAAAAABACAAAAAJAQAAZHJzL3NoYXBleG1sLnhtbFBLBQYAAAAABgAGAFsBAACz&#10;AwAAAAA=&#10;" path="m0,0l3256977,0,3256977,856169,0,856169xe">
                  <v:fill on="t" focussize="0,0"/>
                  <v:stroke on="f"/>
                  <v:imagedata o:title=""/>
                  <o:lock v:ext="edit" aspectratio="f"/>
                </v:shape>
                <v:shape id="TextBox 90" o:spid="_x0000_s1026" o:spt="202" type="#_x0000_t202" style="position:absolute;left:0;top:-104775;height:960944;width:3256977;v-text-anchor:middle;" filled="f" stroked="f" coordsize="21600,21600" o:gfxdata="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LYoa5AAAA2gAA&#10;AA8AAAAAAAAAAQAgAAAAIgAAAGRycy9kb3ducmV2LnhtbFBLAQIUABQAAAAIAIdO4kAzLwWeOwAA&#10;ADkAAAAQAAAAAAAAAAEAIAAAAAgBAABkcnMvc2hhcGV4bWwueG1sUEsFBgAAAAAGAAYAWwEAALID&#10;AAAAAA==&#10;">
                  <v:fill on="f" focussize="0,0"/>
                  <v:stroke on="f"/>
                  <v:imagedata o:title=""/>
                  <o:lock v:ext="edit" aspectratio="f"/>
                  <v:textbox inset="4pt,4pt,4pt,4pt"/>
                </v:shape>
              </v:group>
            </w:pict>
          </mc:Fallback>
        </mc:AlternateContent>
      </w:r>
      <w:r>
        <w:rPr>
          <w:rFonts w:ascii="Glacial Indifference Bold" w:hAnsi="Glacial Indifference Bold" w:eastAsia="Glacial Indifference Bold" w:cs="Glacial Indifference Bold"/>
          <w:b/>
          <w:bCs/>
          <w:color w:val="3F668F"/>
          <w:kern w:val="24"/>
          <w:sz w:val="32"/>
          <w:szCs w:val="32"/>
        </w:rPr>
        <mc:AlternateContent>
          <mc:Choice Requires="wps">
            <w:drawing>
              <wp:anchor distT="0" distB="0" distL="114300" distR="114300" simplePos="0" relativeHeight="251662336" behindDoc="0" locked="0" layoutInCell="1" allowOverlap="1">
                <wp:simplePos x="0" y="0"/>
                <wp:positionH relativeFrom="column">
                  <wp:posOffset>-266700</wp:posOffset>
                </wp:positionH>
                <wp:positionV relativeFrom="paragraph">
                  <wp:posOffset>60960</wp:posOffset>
                </wp:positionV>
                <wp:extent cx="2987040" cy="396240"/>
                <wp:effectExtent l="0" t="0" r="0" b="0"/>
                <wp:wrapNone/>
                <wp:docPr id="116" name="TextBox 116"/>
                <wp:cNvGraphicFramePr/>
                <a:graphic xmlns:a="http://schemas.openxmlformats.org/drawingml/2006/main">
                  <a:graphicData uri="http://schemas.microsoft.com/office/word/2010/wordprocessingShape">
                    <wps:wsp>
                      <wps:cNvSpPr txBox="1"/>
                      <wps:spPr>
                        <a:xfrm>
                          <a:off x="0" y="0"/>
                          <a:ext cx="2987040" cy="396240"/>
                        </a:xfrm>
                        <a:prstGeom prst="rect">
                          <a:avLst/>
                        </a:prstGeom>
                      </wps:spPr>
                      <wps:txbx>
                        <w:txbxContent>
                          <w:p w14:paraId="2DB454BF">
                            <w:pPr>
                              <w:spacing w:line="703" w:lineRule="exact"/>
                              <w:rPr>
                                <w:rFonts w:ascii="Glacial Indifference" w:hAnsi="Glacial Indifference" w:eastAsia="Glacial Indifference" w:cs="Glacial Indifference"/>
                                <w:color w:val="FFFFFF"/>
                                <w:kern w:val="24"/>
                                <w:sz w:val="28"/>
                                <w:szCs w:val="28"/>
                              </w:rPr>
                            </w:pPr>
                            <w:r>
                              <w:rPr>
                                <w:rFonts w:ascii="Glacial Indifference" w:hAnsi="Glacial Indifference" w:eastAsia="Glacial Indifference" w:cs="Glacial Indifference"/>
                                <w:color w:val="FFFFFF"/>
                                <w:kern w:val="24"/>
                                <w:sz w:val="28"/>
                                <w:szCs w:val="28"/>
                              </w:rPr>
                              <w:t>SQL DEVELOPER</w:t>
                            </w:r>
                          </w:p>
                        </w:txbxContent>
                      </wps:txbx>
                      <wps:bodyPr wrap="square" lIns="0" tIns="0" rIns="0" bIns="0" rtlCol="0" anchor="t">
                        <a:noAutofit/>
                      </wps:bodyPr>
                    </wps:wsp>
                  </a:graphicData>
                </a:graphic>
              </wp:anchor>
            </w:drawing>
          </mc:Choice>
          <mc:Fallback>
            <w:pict>
              <v:shape id="TextBox 116" o:spid="_x0000_s1026" o:spt="202" type="#_x0000_t202" style="position:absolute;left:0pt;margin-left:-21pt;margin-top:4.8pt;height:31.2pt;width:235.2pt;z-index:251662336;mso-width-relative:page;mso-height-relative:page;" filled="f" stroked="f" coordsize="21600,21600" o:gfxdata="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IuFkK2AAAAAgBAAAPAAAAAAAAAAEAIAAAACIAAABkcnMvZG93bnJldi54bWxQSwECFAAU&#10;AAAACACHTuJAVcfDDLgBAACDAwAADgAAAAAAAAABACAAAAAnAQAAZHJzL2Uyb0RvYy54bWxQSwUG&#10;AAAAAAYABgBZAQAAUQUAAAAA&#10;">
                <v:fill on="f" focussize="0,0"/>
                <v:stroke on="f"/>
                <v:imagedata o:title=""/>
                <o:lock v:ext="edit" aspectratio="f"/>
                <v:textbox inset="0mm,0mm,0mm,0mm">
                  <w:txbxContent>
                    <w:p w14:paraId="2DB454BF">
                      <w:pPr>
                        <w:spacing w:line="703" w:lineRule="exact"/>
                        <w:rPr>
                          <w:rFonts w:ascii="Glacial Indifference" w:hAnsi="Glacial Indifference" w:eastAsia="Glacial Indifference" w:cs="Glacial Indifference"/>
                          <w:color w:val="FFFFFF"/>
                          <w:kern w:val="24"/>
                          <w:sz w:val="28"/>
                          <w:szCs w:val="28"/>
                        </w:rPr>
                      </w:pPr>
                      <w:r>
                        <w:rPr>
                          <w:rFonts w:ascii="Glacial Indifference" w:hAnsi="Glacial Indifference" w:eastAsia="Glacial Indifference" w:cs="Glacial Indifference"/>
                          <w:color w:val="FFFFFF"/>
                          <w:kern w:val="24"/>
                          <w:sz w:val="28"/>
                          <w:szCs w:val="28"/>
                        </w:rPr>
                        <w:t>SQL DEVELOPER</w:t>
                      </w:r>
                    </w:p>
                  </w:txbxContent>
                </v:textbox>
              </v:shape>
            </w:pict>
          </mc:Fallback>
        </mc:AlternateContent>
      </w:r>
    </w:p>
    <w:p w14:paraId="3CFA1C40">
      <w:pPr>
        <w:jc w:val="both"/>
      </w:pPr>
    </w:p>
    <w:p w14:paraId="32E1E363">
      <w:pPr>
        <w:jc w:val="both"/>
      </w:pPr>
      <w:r>
        <mc:AlternateContent>
          <mc:Choice Requires="wps">
            <w:drawing>
              <wp:anchor distT="0" distB="0" distL="114300" distR="114300" simplePos="0" relativeHeight="251666432" behindDoc="0" locked="0" layoutInCell="1" allowOverlap="1">
                <wp:simplePos x="0" y="0"/>
                <wp:positionH relativeFrom="column">
                  <wp:posOffset>1939290</wp:posOffset>
                </wp:positionH>
                <wp:positionV relativeFrom="paragraph">
                  <wp:posOffset>93980</wp:posOffset>
                </wp:positionV>
                <wp:extent cx="1893570" cy="19050"/>
                <wp:effectExtent l="0" t="0" r="31115" b="19050"/>
                <wp:wrapNone/>
                <wp:docPr id="86" name="AutoShape 86"/>
                <wp:cNvGraphicFramePr/>
                <a:graphic xmlns:a="http://schemas.openxmlformats.org/drawingml/2006/main">
                  <a:graphicData uri="http://schemas.microsoft.com/office/word/2010/wordprocessingShape">
                    <wps:wsp>
                      <wps:cNvCnPr/>
                      <wps:spPr>
                        <a:xfrm flipV="1">
                          <a:off x="0" y="0"/>
                          <a:ext cx="1893311" cy="19050"/>
                        </a:xfrm>
                        <a:prstGeom prst="line">
                          <a:avLst/>
                        </a:prstGeom>
                        <a:ln w="19050" cap="flat">
                          <a:solidFill>
                            <a:srgbClr val="3F668F"/>
                          </a:solidFill>
                          <a:prstDash val="solid"/>
                          <a:headEnd type="none" w="sm" len="sm"/>
                          <a:tailEnd type="none" w="sm" len="sm"/>
                        </a:ln>
                      </wps:spPr>
                      <wps:bodyPr/>
                    </wps:wsp>
                  </a:graphicData>
                </a:graphic>
              </wp:anchor>
            </w:drawing>
          </mc:Choice>
          <mc:Fallback>
            <w:pict>
              <v:line id="AutoShape 86" o:spid="_x0000_s1026" o:spt="20" style="position:absolute;left:0pt;flip:y;margin-left:152.7pt;margin-top:7.4pt;height:1.5pt;width:149.1pt;z-index:251666432;mso-width-relative:page;mso-height-relative:page;" filled="f" stroked="t" coordsize="21600,21600" o:gfxdata="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2yVIdkAAAAJAQAADwAA&#10;AAAAAAABACAAAAAiAAAAZHJzL2Rvd25yZXYueG1sUEsBAhQAFAAAAAgAh07iQFDwFNTcAQAA1AMA&#10;AA4AAAAAAAAAAQAgAAAAKAEAAGRycy9lMm9Eb2MueG1sUEsFBgAAAAAGAAYAWQEAAHYFAAAAAA==&#10;">
                <v:fill on="f" focussize="0,0"/>
                <v:stroke weight="1.5pt" color="#3F668F" joinstyle="round" startarrowwidth="narrow" startarrowlength="short" endarrowwidth="narrow" endarrowlength="short"/>
                <v:imagedata o:title=""/>
                <o:lock v:ext="edit" aspectratio="f"/>
              </v:line>
            </w:pict>
          </mc:Fallback>
        </mc:AlternateContent>
      </w:r>
    </w:p>
    <w:p w14:paraId="2606B46C">
      <w:pPr>
        <w:spacing w:before="240"/>
        <w:jc w:val="both"/>
        <w:rPr>
          <w:rFonts w:ascii="Glacial Indifference Bold" w:hAnsi="Glacial Indifference Bold" w:eastAsia="Glacial Indifference Bold" w:cs="Glacial Indifference Bold"/>
          <w:b/>
          <w:bCs/>
          <w:color w:val="3F668F"/>
          <w:kern w:val="24"/>
          <w:sz w:val="32"/>
          <w:szCs w:val="32"/>
        </w:rPr>
      </w:pPr>
      <w:r>
        <w:rPr>
          <w:rFonts w:ascii="Glacial Indifference Bold" w:hAnsi="Glacial Indifference Bold" w:eastAsia="Glacial Indifference Bold" w:cs="Glacial Indifference Bold"/>
          <w:b/>
          <w:bCs/>
          <w:color w:val="3F668F"/>
          <w:kern w:val="24"/>
          <w:sz w:val="32"/>
          <w:szCs w:val="32"/>
        </w:rPr>
        <w:t>PROFESSIONAL SUMMARY</w:t>
      </w:r>
    </w:p>
    <w:p w14:paraId="3BFAF5FD">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Over 5 years of experience in developing BI applications utilizing SQL server, BI stack, Power BI, and Tableau.</w:t>
      </w:r>
    </w:p>
    <w:p w14:paraId="25BBC6D9">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Proficient in Developing SSIS Packages to Extract, Transform and Load (ETL) data into the Data warehouse from Heterogeneous databases such as Oracle, DB2, SQL Server and MS Access.</w:t>
      </w:r>
    </w:p>
    <w:p w14:paraId="2FC847CD">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Hands on experience with various transformations such as lookup, conditional split, multicast, Derived column, merge, for each, for loop, Multi - cast, sorting, Data profiling, Bulk insert, Sequence container, Delayed validations etc. in Integration Services development. </w:t>
      </w:r>
    </w:p>
    <w:p w14:paraId="31775C90">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Practical understanding of the Data modeling (Dimensional &amp; Relational) concepts like Star-Schema Modeling, Snowflake Schema Modeling, Fact and Dimension tables.</w:t>
      </w:r>
    </w:p>
    <w:p w14:paraId="4B26D907">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Translated the business requirements into workable functional and non-functional requirements at detailed production level using Workflow Diagrams, Sequence Diagrams, Activity Diagrams and Use Case Modeling.</w:t>
      </w:r>
    </w:p>
    <w:p w14:paraId="2C60BDC8">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Skilled in Data warehousing tools, Data Mapping, Unit Testing, Migration, Conversions.</w:t>
      </w:r>
    </w:p>
    <w:p w14:paraId="165D6C23">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Extensive database programming experience in writing T-SQL, User Defined Functions, Triggers, Views, Temporary Tables Constraints and Indexes using various DDL and DML commands.</w:t>
      </w:r>
    </w:p>
    <w:p w14:paraId="190A4353">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Developed complex and customized Stored Procedures and Queries for implementing business logic and process in backend, for data extraction, reports and other client interfaces.</w:t>
      </w:r>
    </w:p>
    <w:p w14:paraId="39C57B01">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Experience in managing and automating control flow, data flow, events.</w:t>
      </w:r>
    </w:p>
    <w:p w14:paraId="680CA383">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Generated reports with parameters, sub reports, cross tabs, charts using Crystal Reports.</w:t>
      </w:r>
    </w:p>
    <w:p w14:paraId="47E9C3BD">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Experience in Design, development of Business Intelligence Solutions using Tableau.</w:t>
      </w:r>
    </w:p>
    <w:p w14:paraId="6E06F9C2">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Thorough understanding on connection managers, Checkpoint, Transactions, logging etc.</w:t>
      </w:r>
    </w:p>
    <w:p w14:paraId="1CA867FD">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Drill through reports, drill down reports, Sub reports, Cascading Parameters, Linked reports, Matrix etc. using BIDS.</w:t>
      </w:r>
    </w:p>
    <w:p w14:paraId="03AA0697">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Expertise in dealing with RDBMS including E/R Diagrams, Normalization and De-Normalization, Constraints, Data Import and Export etc.</w:t>
      </w:r>
    </w:p>
    <w:p w14:paraId="2CCB92BE">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Experienced in Design and Optimization of OLTP, OLAP tools, creating SSAS based OLAP Cubes.</w:t>
      </w:r>
    </w:p>
    <w:p w14:paraId="6E3BB4D1">
      <w:pPr>
        <w:pStyle w:val="8"/>
        <w:numPr>
          <w:ilvl w:val="0"/>
          <w:numId w:val="1"/>
        </w:numPr>
        <w:spacing w:before="240" w:line="240"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Worked on projects using Agile and Waterfall model methodologies</w:t>
      </w:r>
    </w:p>
    <w:p w14:paraId="0AE7FBDA">
      <w:pPr>
        <w:spacing w:before="240" w:line="448" w:lineRule="exact"/>
        <w:jc w:val="both"/>
        <w:rPr>
          <w:rFonts w:ascii="Glacial Indifference Bold" w:hAnsi="Glacial Indifference Bold" w:eastAsia="Glacial Indifference Bold" w:cs="Glacial Indifference Bold"/>
          <w:b/>
          <w:bCs/>
          <w:color w:val="3F668F"/>
          <w:kern w:val="24"/>
          <w:sz w:val="32"/>
          <w:szCs w:val="32"/>
        </w:rPr>
      </w:pPr>
      <w:r>
        <w:rPr>
          <w:rFonts w:ascii="Glacial Indifference Bold" w:hAnsi="Glacial Indifference Bold" w:eastAsia="Glacial Indifference Bold" w:cs="Glacial Indifference Bold"/>
          <w:b/>
          <w:bCs/>
          <w:color w:val="3F668F"/>
          <w:kern w:val="24"/>
          <w:sz w:val="32"/>
          <w:szCs w:val="32"/>
        </w:rPr>
        <w:t>TECHNICAL SKILLS</w:t>
      </w:r>
    </w:p>
    <w:p w14:paraId="27B527A9">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Database:</w:t>
      </w: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 MS SQL Server, MS Access, Oracle, DB2, PostgreSQL</w:t>
      </w:r>
    </w:p>
    <w:p w14:paraId="6BBF4473">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Programming Languages: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 T-SQL, PL/SQL, C, HTML, DHTML, XML, VB.NET, C#.Net, SharePoint</w:t>
      </w:r>
    </w:p>
    <w:p w14:paraId="23B1E99D">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ETL Tools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SQL Server Integration Services (SSIS), Data Transformation Service(DTS), Tableau</w:t>
      </w:r>
    </w:p>
    <w:p w14:paraId="7B5BECFF">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Reporting Tools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SQL Server Reporting Services (SSRS), Crystal Reports, Report Studio, Report builder.</w:t>
      </w:r>
    </w:p>
    <w:p w14:paraId="109FDEFC">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Database Tools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SQL Server Management Studio, Oracle SQL Developer, pgAdmin</w:t>
      </w:r>
    </w:p>
    <w:p w14:paraId="603A3632">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SQL Server Tools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SQL Server Business Intelligence Development studio, Enterprise Manager, SQL Profiler, Query Analyzer, Import &amp; Export (DTS), SSAS</w:t>
      </w:r>
    </w:p>
    <w:p w14:paraId="343E1566">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Other Tools: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 MS Office Suite (Microsoft Word, Power Point, MS Visio), OLAP &amp;OLTP, Adobe Photoshop, Abode Flash, Hyper-V Manager</w:t>
      </w:r>
    </w:p>
    <w:p w14:paraId="1519D97E">
      <w:pPr>
        <w:spacing w:after="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Operating Systems:</w:t>
      </w: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 Windows 10, Windows 2008, 2003R2, Windows Server 2008, Windows XP, Windows Vista, Windows 7</w:t>
      </w:r>
    </w:p>
    <w:p w14:paraId="170C6BE3">
      <w:pPr>
        <w:spacing w:before="240" w:after="0" w:line="448" w:lineRule="exact"/>
        <w:jc w:val="both"/>
        <w:rPr>
          <w:rFonts w:ascii="Glacial Indifference Bold" w:hAnsi="Glacial Indifference Bold" w:eastAsia="Glacial Indifference Bold" w:cs="Glacial Indifference Bold"/>
          <w:b/>
          <w:bCs/>
          <w:color w:val="3F668F"/>
          <w:kern w:val="24"/>
          <w:sz w:val="32"/>
          <w:szCs w:val="32"/>
        </w:rPr>
      </w:pPr>
      <w:r>
        <w:rPr>
          <w:rFonts w:ascii="Glacial Indifference Bold" w:hAnsi="Glacial Indifference Bold" w:eastAsia="Glacial Indifference Bold" w:cs="Glacial Indifference Bold"/>
          <w:b/>
          <w:bCs/>
          <w:color w:val="3F668F"/>
          <w:kern w:val="24"/>
          <w:sz w:val="32"/>
          <w:szCs w:val="32"/>
        </w:rPr>
        <w:t>EXPERIENCE</w:t>
      </w:r>
    </w:p>
    <w:p w14:paraId="0A9A876D">
      <w:pPr>
        <w:spacing w:after="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SQL Developer </w:t>
      </w:r>
      <w:r>
        <w:rPr>
          <w:rFonts w:ascii="Montserrat Bold" w:hAnsi="Montserrat Bold" w:eastAsia="Montserrat Bold" w:cs="Montserrat Bold"/>
          <w:b/>
          <w:bCs/>
          <w:color w:val="000000"/>
          <w:kern w:val="24"/>
        </w:rPr>
        <w:t xml:space="preserve">|| </w:t>
      </w: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  </w:t>
      </w:r>
      <w:r>
        <w:rPr>
          <w:rFonts w:ascii="Glacial Indifference Bold" w:hAnsi="Glacial Indifference Bold" w:eastAsia="Glacial Indifference Bold" w:cs="Glacial Indifference Bold"/>
          <w:color w:val="000000" w:themeColor="text1"/>
          <w:kern w:val="24"/>
          <w14:textFill>
            <w14:solidFill>
              <w14:schemeClr w14:val="tx1"/>
            </w14:solidFill>
          </w14:textFill>
        </w:rPr>
        <w:t>Date: July 2024- Till Date</w:t>
      </w:r>
    </w:p>
    <w:p w14:paraId="5F7E8996">
      <w:pPr>
        <w:spacing w:after="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Rothman Orthopaedics </w:t>
      </w:r>
      <w:r>
        <w:rPr>
          <w:rFonts w:ascii="Montserrat Bold" w:hAnsi="Montserrat Bold" w:eastAsia="Montserrat Bold" w:cs="Montserrat Bold"/>
          <w:b/>
          <w:bCs/>
          <w:color w:val="000000"/>
          <w:kern w:val="24"/>
        </w:rPr>
        <w:t xml:space="preserve">|| </w:t>
      </w:r>
      <w:r>
        <w:rPr>
          <w:rFonts w:ascii="Glacial Indifference Bold" w:hAnsi="Glacial Indifference Bold" w:eastAsia="Glacial Indifference Bold" w:cs="Glacial Indifference Bold"/>
          <w:color w:val="000000" w:themeColor="text1"/>
          <w:kern w:val="24"/>
          <w14:textFill>
            <w14:solidFill>
              <w14:schemeClr w14:val="tx1"/>
            </w14:solidFill>
          </w14:textFill>
        </w:rPr>
        <w:t>Charlotte, North Carolina, USA</w:t>
      </w:r>
    </w:p>
    <w:p w14:paraId="5629F268">
      <w:pPr>
        <w:spacing w:after="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Responsibilities:</w:t>
      </w:r>
    </w:p>
    <w:p w14:paraId="22456011">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Collaborated with senior management, subject matter experts, and IT teams to define business requirements</w:t>
      </w:r>
    </w:p>
    <w:p w14:paraId="5A832F4F">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Transformed business requirements into functional and nonfunctional requirements.</w:t>
      </w:r>
    </w:p>
    <w:p w14:paraId="75BAE04F">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complex stored procedures to perform various tasks including, but not limited to: index maintenance, data profiling, metadata searches, and loading of the data mart.</w:t>
      </w:r>
    </w:p>
    <w:p w14:paraId="1D3C2525">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developed, and tested the ETL strategy to populate data from multiple source systems.</w:t>
      </w:r>
    </w:p>
    <w:p w14:paraId="2769CC64">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Implemented SSIS packages to perform ETL data messaging operations (data profiling, cleansing, and verification).</w:t>
      </w:r>
    </w:p>
    <w:p w14:paraId="20D2EAE7">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incremental loads to populate the data mart with checksum and timestamp techniques.</w:t>
      </w:r>
    </w:p>
    <w:p w14:paraId="568A59D6">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master-child packages to consolidate data from data sources into SQL server with execute package tasks, enabling modular programming.</w:t>
      </w:r>
    </w:p>
    <w:p w14:paraId="14A5503F">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Implemented package configurations on development, test, and production environments utilizing parameters.</w:t>
      </w:r>
    </w:p>
    <w:p w14:paraId="25042AC6">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Experienced in developing Data Mapping, Performance Tuning and Identifying Bottlenecks of sources, mappings, targets and sessions.</w:t>
      </w:r>
    </w:p>
    <w:p w14:paraId="2BE9B603">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Strong understanding of Data Modeling in data warehouse environment such as star schema and snow flake schema.</w:t>
      </w:r>
    </w:p>
    <w:p w14:paraId="3FF860E4">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SSAS cubes with KPIs and aggregation for the front-end analysis team.</w:t>
      </w:r>
    </w:p>
    <w:p w14:paraId="36A9CF77">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Utilized multi-dimensional and tabular model in analysis services to pull and generate reports directly from in-memory from back-end relational data sources.</w:t>
      </w:r>
    </w:p>
    <w:p w14:paraId="2B88CA65">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SSRS reports for in depth business analyses.</w:t>
      </w:r>
    </w:p>
    <w:p w14:paraId="39C94714">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expressions to calculate, group, filter, parameterize, and format report contents.</w:t>
      </w:r>
    </w:p>
    <w:p w14:paraId="79B8A18E">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Generated score cards with executive summary dashboards to display performance monitoring measures with Tableau.</w:t>
      </w:r>
    </w:p>
    <w:p w14:paraId="3B1AB5E1">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Delivered on-demand reports in multiple rendering formats with standard and data driven subscriptions.</w:t>
      </w:r>
    </w:p>
    <w:p w14:paraId="0AC044CB">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and developed Power BI graphical and visualization solutions with business requirement documents and plans for creating interactive dashboards.</w:t>
      </w:r>
    </w:p>
    <w:p w14:paraId="0D1BE13D">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Utilized Power BI (Power View) to create various analytical dashboards that depicts critical KPIs such as legal case matter, billing hours and case proceedings along with slicers and dicers enabling end-user to make filters.</w:t>
      </w:r>
    </w:p>
    <w:p w14:paraId="019C8B33">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Generated ad-hoc reports in Excel Power Pivot and sheared them using Power BI to the decision makers for strategic planning.</w:t>
      </w:r>
    </w:p>
    <w:p w14:paraId="6D94D32E">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Utilized Power Query in Power BI to Pivot and Un-pivot the data model for data cleansing and data massaging.</w:t>
      </w:r>
    </w:p>
    <w:p w14:paraId="017679A3">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Implemented several DAX functions for various fact calculations for efficient data visualization in Power BI.</w:t>
      </w:r>
    </w:p>
    <w:p w14:paraId="39250CDA">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Utilized Power BI gateway to keep dashboards and reports up to-date with on premise data sources.</w:t>
      </w:r>
    </w:p>
    <w:p w14:paraId="5D6AC83C">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Implemented code check-in/check-out and managed multiple versions of complicated code within TFS.</w:t>
      </w:r>
    </w:p>
    <w:p w14:paraId="64907E36">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Provisioned VMs with SQL Server on cloud utilizing Microsoft Azure and setting up communication with the help of endpoints.</w:t>
      </w:r>
    </w:p>
    <w:p w14:paraId="1646C459">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Migrated enterprise database to Microsoft Azure with Redgate and azure data factory.</w:t>
      </w:r>
    </w:p>
    <w:p w14:paraId="33E73EEF">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Helped to develop backup and recovery strategy for databases on virtualization platform utilizing Microsoft Azure.</w:t>
      </w:r>
    </w:p>
    <w:p w14:paraId="49661DEE">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Perform thorough unit testing on all relevant platforms to ensure proper implementation.</w:t>
      </w:r>
    </w:p>
    <w:p w14:paraId="6D971BC2">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Designed SSAS Cube and developed MDX queries for Analysis.</w:t>
      </w:r>
    </w:p>
    <w:p w14:paraId="29A2925F">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Using Team foundation server (TFS) for managing source code changes.</w:t>
      </w:r>
    </w:p>
    <w:p w14:paraId="2B706119">
      <w:pPr>
        <w:pStyle w:val="8"/>
        <w:numPr>
          <w:ilvl w:val="0"/>
          <w:numId w:val="2"/>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Involving in developing test cases for Unit Testing.</w:t>
      </w:r>
    </w:p>
    <w:p w14:paraId="54A8EDD1">
      <w:pPr>
        <w:spacing w:before="240" w:line="276" w:lineRule="auto"/>
        <w:ind w:left="90"/>
        <w:jc w:val="both"/>
        <w:rPr>
          <w:rFonts w:ascii="Glacial Indifference Bold" w:hAnsi="Glacial Indifference Bold" w:eastAsia="Glacial Indifference Bold" w:cs="Glacial Indifference Bold"/>
          <w:color w:val="000000" w:themeColor="text1"/>
          <w:kern w:val="24"/>
          <w:sz w:val="20"/>
          <w:szCs w:val="20"/>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Environment:</w:t>
      </w:r>
      <w:r>
        <w:rPr>
          <w:rFonts w:ascii="Glacial Indifference Bold" w:hAnsi="Glacial Indifference Bold" w:eastAsia="Glacial Indifference Bold" w:cs="Glacial Indifference Bold"/>
          <w:b/>
          <w:bCs/>
          <w:color w:val="000000" w:themeColor="text1"/>
          <w:kern w:val="24"/>
          <w:sz w:val="20"/>
          <w:szCs w:val="20"/>
          <w14:textFill>
            <w14:solidFill>
              <w14:schemeClr w14:val="tx1"/>
            </w14:solidFill>
          </w14:textFill>
        </w:rPr>
        <w:t xml:space="preserve"> </w:t>
      </w:r>
      <w:r>
        <w:rPr>
          <w:rFonts w:ascii="Glacial Indifference Bold" w:hAnsi="Glacial Indifference Bold" w:eastAsia="Glacial Indifference Bold" w:cs="Glacial Indifference Bold"/>
          <w:color w:val="000000" w:themeColor="text1"/>
          <w:kern w:val="24"/>
          <w:sz w:val="20"/>
          <w:szCs w:val="20"/>
          <w14:textFill>
            <w14:solidFill>
              <w14:schemeClr w14:val="tx1"/>
            </w14:solidFill>
          </w14:textFill>
        </w:rPr>
        <w:t>SQL Server 2012, T-SQL, SSMS, Excel, SSIS, SSAS, SSRS, SharePoint, Power BI, Tableau, TFS, DTA, SQL Profiler, MS Azure, Data Factory, Visual Studio, C#.</w:t>
      </w:r>
    </w:p>
    <w:p w14:paraId="40BBF800">
      <w:pPr>
        <w:spacing w:before="240" w:line="276" w:lineRule="auto"/>
        <w:ind w:left="90"/>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p>
    <w:p w14:paraId="6FB8522D">
      <w:pPr>
        <w:spacing w:before="240" w:line="240" w:lineRule="auto"/>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SQL Developer |</w:t>
      </w:r>
      <w:r>
        <w:rPr>
          <w:rFonts w:ascii="Montserrat Bold" w:hAnsi="Montserrat Bold" w:eastAsia="Montserrat Bold" w:cs="Montserrat Bold"/>
          <w:b/>
          <w:bCs/>
          <w:color w:val="000000"/>
          <w:kern w:val="24"/>
        </w:rPr>
        <w:t>|</w:t>
      </w: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 </w:t>
      </w:r>
      <w:r>
        <w:rPr>
          <w:rFonts w:ascii="Glacial Indifference Bold" w:hAnsi="Glacial Indifference Bold" w:eastAsia="Glacial Indifference Bold" w:cs="Glacial Indifference Bold"/>
          <w:color w:val="000000" w:themeColor="text1"/>
          <w:kern w:val="24"/>
          <w14:textFill>
            <w14:solidFill>
              <w14:schemeClr w14:val="tx1"/>
            </w14:solidFill>
          </w14:textFill>
        </w:rPr>
        <w:t>September 2022 to May 2024</w:t>
      </w:r>
    </w:p>
    <w:p w14:paraId="55BF4944">
      <w:pPr>
        <w:spacing w:line="240" w:lineRule="auto"/>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Midas Health Services Pvt. Ltd. </w:t>
      </w:r>
      <w:r>
        <w:rPr>
          <w:rFonts w:ascii="Montserrat Bold" w:hAnsi="Montserrat Bold" w:eastAsia="Montserrat Bold" w:cs="Montserrat Bold"/>
          <w:b/>
          <w:bCs/>
          <w:color w:val="000000"/>
          <w:kern w:val="24"/>
        </w:rPr>
        <w:t xml:space="preserve">|| </w:t>
      </w:r>
      <w:r>
        <w:rPr>
          <w:rFonts w:ascii="Glacial Indifference Bold" w:hAnsi="Glacial Indifference Bold" w:eastAsia="Glacial Indifference Bold" w:cs="Glacial Indifference Bold"/>
          <w:color w:val="000000" w:themeColor="text1"/>
          <w:kern w:val="24"/>
          <w14:textFill>
            <w14:solidFill>
              <w14:schemeClr w14:val="tx1"/>
            </w14:solidFill>
          </w14:textFill>
        </w:rPr>
        <w:t>Kathmandu, Nepal</w:t>
      </w:r>
    </w:p>
    <w:p w14:paraId="64AC4FA7">
      <w:pPr>
        <w:spacing w:after="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Responsibilities:</w:t>
      </w:r>
    </w:p>
    <w:p w14:paraId="6BA279A0">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Build the cube and Identified Dimensions and Facts</w:t>
      </w:r>
    </w:p>
    <w:p w14:paraId="5320D1A8">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Power BI dashboards and reports and User portal design</w:t>
      </w:r>
    </w:p>
    <w:p w14:paraId="2D17EE7A">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Demos and status calls with client</w:t>
      </w:r>
    </w:p>
    <w:p w14:paraId="0A248D00">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various database objects such as tables, indexes and views based on the requirement.</w:t>
      </w:r>
    </w:p>
    <w:p w14:paraId="3741E1D6">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reports such as Parameterized, Cascading, and Drill through/Drill down Reports, Charts and specialized in producing Sub Reports using Relational data warehouse and OLAP Cubes.</w:t>
      </w:r>
    </w:p>
    <w:p w14:paraId="7581A85A">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daily, weekly, monthly reports for various categories and Hierarchies based on business needs using SSRS.</w:t>
      </w:r>
    </w:p>
    <w:p w14:paraId="0A248E31">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Company level inventory, sales, budget reports from OLAP Cubes using MDX Script.</w:t>
      </w:r>
    </w:p>
    <w:p w14:paraId="376FAD44">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many SSRS reports with lots of metrics on it using row grouping and column grouping.</w:t>
      </w:r>
    </w:p>
    <w:p w14:paraId="5256DDC6">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Performance Improvement of thus created reports and deployed reports onto Report Server and Report Manager and to SharePoint Server making those reports available for the end users.</w:t>
      </w:r>
    </w:p>
    <w:p w14:paraId="6986C720">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table valued functions and used in the report stored procedures on the fly.</w:t>
      </w:r>
    </w:p>
    <w:p w14:paraId="7291FA6D">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Worked on the performance of reports, created appropriate indexes on tables and modified the code in existing stored procedures for the best fly-on performance.</w:t>
      </w:r>
    </w:p>
    <w:p w14:paraId="654125B3">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Confidential ended functional testing meetings, user acceptance sessions and worked on the feedbacks.</w:t>
      </w:r>
    </w:p>
    <w:p w14:paraId="0F5038D8">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deployment documents for the reports and worked with database administrator in the deployment of the report objects to the production server.</w:t>
      </w:r>
    </w:p>
    <w:p w14:paraId="13A170C4">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SSIS packages to get the data from different sources to BI environment using different transformations on hourly basis, daily basis and monthly basis.</w:t>
      </w:r>
    </w:p>
    <w:p w14:paraId="02BEF572">
      <w:pPr>
        <w:pStyle w:val="8"/>
        <w:numPr>
          <w:ilvl w:val="0"/>
          <w:numId w:val="3"/>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with ETL team and created packages using SQL Server Integration Services (SSIS) to extract data from various feeder systems, apply required transformation and finally load the data to the destination data warehouse.</w:t>
      </w:r>
    </w:p>
    <w:p w14:paraId="2CEE6D7D">
      <w:pPr>
        <w:spacing w:before="240" w:line="276" w:lineRule="auto"/>
        <w:ind w:left="360"/>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Environment:</w:t>
      </w:r>
      <w:r>
        <w:rPr>
          <w:rFonts w:ascii="Glacial Indifference Bold" w:hAnsi="Glacial Indifference Bold" w:eastAsia="Glacial Indifference Bold" w:cs="Glacial Indifference Bold"/>
          <w:color w:val="000000" w:themeColor="text1"/>
          <w:kern w:val="24"/>
          <w14:textFill>
            <w14:solidFill>
              <w14:schemeClr w14:val="tx1"/>
            </w14:solidFill>
          </w14:textFill>
        </w:rPr>
        <w:t xml:space="preserve"> SQL Server 2016, SQL Server 2014, SQL Server 2012, Enterprise Edition, Management Studio, Windows 2008/2012 Server, Visual Studio Interface, Microsoft Power BI. </w:t>
      </w:r>
    </w:p>
    <w:p w14:paraId="78963875">
      <w:pPr>
        <w:spacing w:before="240" w:line="276" w:lineRule="auto"/>
        <w:ind w:left="360"/>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p>
    <w:p w14:paraId="5B28B9D8">
      <w:pPr>
        <w:spacing w:before="240" w:line="240" w:lineRule="auto"/>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Junior SQL Developer     || </w:t>
      </w:r>
      <w:r>
        <w:rPr>
          <w:rFonts w:ascii="Glacial Indifference Bold" w:hAnsi="Glacial Indifference Bold" w:eastAsia="Glacial Indifference Bold" w:cs="Glacial Indifference Bold"/>
          <w:color w:val="000000" w:themeColor="text1"/>
          <w:kern w:val="24"/>
          <w14:textFill>
            <w14:solidFill>
              <w14:schemeClr w14:val="tx1"/>
            </w14:solidFill>
          </w14:textFill>
        </w:rPr>
        <w:t>June 2020 to August 2022</w:t>
      </w:r>
    </w:p>
    <w:p w14:paraId="446E8A88">
      <w:pPr>
        <w:spacing w:before="240" w:line="240" w:lineRule="auto"/>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 xml:space="preserve">Jayesh Globaltech Pvt. Ltd   ||    </w:t>
      </w:r>
      <w:r>
        <w:rPr>
          <w:rFonts w:ascii="Glacial Indifference Bold" w:hAnsi="Glacial Indifference Bold" w:eastAsia="Glacial Indifference Bold" w:cs="Glacial Indifference Bold"/>
          <w:color w:val="000000" w:themeColor="text1"/>
          <w:kern w:val="24"/>
          <w14:textFill>
            <w14:solidFill>
              <w14:schemeClr w14:val="tx1"/>
            </w14:solidFill>
          </w14:textFill>
        </w:rPr>
        <w:t>Lalitpur, Nepal</w:t>
      </w:r>
    </w:p>
    <w:p w14:paraId="441A4539">
      <w:pPr>
        <w:spacing w:after="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Responsibilities:</w:t>
      </w:r>
    </w:p>
    <w:p w14:paraId="3EDE6F1A">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understanding the functional requirements, translation of technical documents, data dictionary mapping and data mappings</w:t>
      </w:r>
    </w:p>
    <w:p w14:paraId="765918A6">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writing heavy T-SQL stored procedures, complex joins, new SQL2008 T-SQL features like Merge, Except commands</w:t>
      </w:r>
    </w:p>
    <w:p w14:paraId="5313A133">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Interacted with various upstream and downstream customers in interfacing various systems for data extractions, ETL, Analytics and Reporting needs.</w:t>
      </w:r>
    </w:p>
    <w:p w14:paraId="331BF5F9">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Used different Control Flow Tasks and Data flow Task for Creating SSIS Packages. Used different types of Transformations for Data Conversion, Sorting and data cleansing from different Sources into Company Formats.</w:t>
      </w:r>
    </w:p>
    <w:p w14:paraId="52B82022">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automating SSIS Packages using SQL Server Agent Jobs, Window Scheduler.</w:t>
      </w:r>
    </w:p>
    <w:p w14:paraId="7CB5878C">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Transferred data from various data sources/business systems including MS Excel, MS Access, Flat Files, COSMOS etc. to SQL Server using SSIS using various features like ‘’mkdata conversion</w:t>
      </w:r>
    </w:p>
    <w:p w14:paraId="5B1E05D6">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Developed reports using complex TSQL queries, User Defined Functions, store procedures and Views.</w:t>
      </w:r>
    </w:p>
    <w:p w14:paraId="29D2C5E0">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Assigning different access permissions and security levels for the reports in SSRS for various levels of users in the company. Designed, Developed and Deployed reports in MS SQL Server environment using SSRS-2008.</w:t>
      </w:r>
    </w:p>
    <w:p w14:paraId="15FDE1C4">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Created Complex ad-hoc Reports, Sub Reports, Linked Reports, Charts, Drill through Report Models and Drill down Reports.</w:t>
      </w:r>
    </w:p>
    <w:p w14:paraId="47CAE94E">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Involved in Creating User Security and Roles In Reporting Services at both Parent Level and Report Level.</w:t>
      </w:r>
    </w:p>
    <w:p w14:paraId="4E652BA7">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Responsible for admin related tasks like adding users, backup and restore database, adding linked servers, Job scheduling, configured SQL server maintenance plans grant database access roles to the other users.</w:t>
      </w:r>
    </w:p>
    <w:p w14:paraId="1A48891A">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Created and maintained various views and dashboards in Dynamics CRM</w:t>
      </w:r>
    </w:p>
    <w:p w14:paraId="1EF094B3">
      <w:pPr>
        <w:pStyle w:val="8"/>
        <w:numPr>
          <w:ilvl w:val="0"/>
          <w:numId w:val="4"/>
        </w:numPr>
        <w:spacing w:before="240" w:line="276" w:lineRule="auto"/>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color w:val="000000" w:themeColor="text1"/>
          <w:kern w:val="24"/>
          <w14:textFill>
            <w14:solidFill>
              <w14:schemeClr w14:val="tx1"/>
            </w14:solidFill>
          </w14:textFill>
        </w:rPr>
        <w:t>Handled ad hock data requests and tickets for CRM,provided general production support for CRM related tickets</w:t>
      </w:r>
    </w:p>
    <w:p w14:paraId="15C48C6C">
      <w:pPr>
        <w:spacing w:before="240" w:line="276" w:lineRule="auto"/>
        <w:ind w:left="360"/>
        <w:jc w:val="both"/>
        <w:rPr>
          <w:rFonts w:ascii="Glacial Indifference Bold" w:hAnsi="Glacial Indifference Bold" w:eastAsia="Glacial Indifference Bold" w:cs="Glacial Indifference Bold"/>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Environment</w:t>
      </w:r>
      <w:r>
        <w:rPr>
          <w:rFonts w:ascii="Glacial Indifference Bold" w:hAnsi="Glacial Indifference Bold" w:eastAsia="Glacial Indifference Bold" w:cs="Glacial Indifference Bold"/>
          <w:color w:val="000000" w:themeColor="text1"/>
          <w:kern w:val="24"/>
          <w14:textFill>
            <w14:solidFill>
              <w14:schemeClr w14:val="tx1"/>
            </w14:solidFill>
          </w14:textFill>
        </w:rPr>
        <w:t>: SQL Server Management Studio 2008R2/2012, Confidential Visual Studio, MS BIDS, SQL Server Data Tools, SSRS, SSIS, SSAS, Active Directory, .NET 2.0/3.5 Framework, MS Visio, Dynamics CRM</w:t>
      </w:r>
    </w:p>
    <w:p w14:paraId="282BE646">
      <w:pPr>
        <w:spacing w:before="240" w:line="448" w:lineRule="exact"/>
        <w:jc w:val="both"/>
        <w:rPr>
          <w:rFonts w:ascii="Glacial Indifference Bold" w:hAnsi="Glacial Indifference Bold" w:eastAsia="Glacial Indifference Bold" w:cs="Glacial Indifference Bold"/>
          <w:b/>
          <w:bCs/>
          <w:color w:val="3F668F"/>
          <w:kern w:val="24"/>
          <w:sz w:val="32"/>
          <w:szCs w:val="32"/>
        </w:rPr>
      </w:pPr>
      <w:r>
        <w:rPr>
          <w:rFonts w:ascii="Glacial Indifference Bold" w:hAnsi="Glacial Indifference Bold" w:eastAsia="Glacial Indifference Bold" w:cs="Glacial Indifference Bold"/>
          <w:b/>
          <w:bCs/>
          <w:color w:val="3F668F"/>
          <w:kern w:val="24"/>
          <w:sz w:val="32"/>
          <w:szCs w:val="32"/>
        </w:rPr>
        <w:t>EDUCATION</w:t>
      </w:r>
    </w:p>
    <w:p w14:paraId="1F76E459">
      <w:pPr>
        <w:pStyle w:val="8"/>
        <w:numPr>
          <w:ilvl w:val="0"/>
          <w:numId w:val="5"/>
        </w:numPr>
        <w:spacing w:before="240" w:line="448" w:lineRule="exact"/>
        <w:jc w:val="both"/>
        <w:rPr>
          <w:rFonts w:ascii="Glacial Indifference Bold" w:hAnsi="Glacial Indifference Bold" w:eastAsia="Glacial Indifference Bold" w:cs="Glacial Indifference Bold"/>
          <w:b/>
          <w:bCs/>
          <w:color w:val="000000" w:themeColor="text1"/>
          <w:kern w:val="24"/>
          <w14:textFill>
            <w14:solidFill>
              <w14:schemeClr w14:val="tx1"/>
            </w14:solidFill>
          </w14:textFill>
        </w:rPr>
      </w:pPr>
      <w:r>
        <w:rPr>
          <w:rFonts w:ascii="Glacial Indifference Bold" w:hAnsi="Glacial Indifference Bold" w:eastAsia="Glacial Indifference Bold" w:cs="Glacial Indifference Bold"/>
          <w:b/>
          <w:bCs/>
          <w:color w:val="000000" w:themeColor="text1"/>
          <w:kern w:val="24"/>
          <w14:textFill>
            <w14:solidFill>
              <w14:schemeClr w14:val="tx1"/>
            </w14:solidFill>
          </w14:textFill>
        </w:rPr>
        <w:t>Master’s</w:t>
      </w:r>
    </w:p>
    <w:p w14:paraId="67A41FDE">
      <w:pPr>
        <w:jc w:val="both"/>
      </w:pPr>
    </w:p>
    <w:p w14:paraId="04C248A6">
      <w:pPr>
        <w:jc w:val="both"/>
      </w:pPr>
    </w:p>
    <w:p w14:paraId="6D3951A4">
      <w:pPr>
        <w:jc w:val="both"/>
      </w:pPr>
    </w:p>
    <w:sectPr>
      <w:headerReference r:id="rId5" w:type="default"/>
      <w:footerReference r:id="rId6" w:type="default"/>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lacial Indifference Bold">
    <w:altName w:val="Cambria"/>
    <w:panose1 w:val="00000000000000000000"/>
    <w:charset w:val="00"/>
    <w:family w:val="roman"/>
    <w:pitch w:val="default"/>
    <w:sig w:usb0="00000000" w:usb1="00000000" w:usb2="00000000" w:usb3="00000000" w:csb0="00000000" w:csb1="00000000"/>
  </w:font>
  <w:font w:name="Glacial Indifference">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tserrat Bold">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487B9">
    <w:pPr>
      <w:pStyle w:val="4"/>
    </w:pPr>
    <w:r>
      <mc:AlternateContent>
        <mc:Choice Requires="wps">
          <w:drawing>
            <wp:anchor distT="0" distB="0" distL="114300" distR="114300" simplePos="0" relativeHeight="251662336" behindDoc="0" locked="0" layoutInCell="1" allowOverlap="1">
              <wp:simplePos x="0" y="0"/>
              <wp:positionH relativeFrom="leftMargin">
                <wp:align>right</wp:align>
              </wp:positionH>
              <wp:positionV relativeFrom="paragraph">
                <wp:posOffset>-3823970</wp:posOffset>
              </wp:positionV>
              <wp:extent cx="2303145" cy="1528445"/>
              <wp:effectExtent l="387350" t="0" r="255905" b="0"/>
              <wp:wrapNone/>
              <wp:docPr id="125" name="Freeform 125"/>
              <wp:cNvGraphicFramePr/>
              <a:graphic xmlns:a="http://schemas.openxmlformats.org/drawingml/2006/main">
                <a:graphicData uri="http://schemas.microsoft.com/office/word/2010/wordprocessingShape">
                  <wps:wsp>
                    <wps:cNvSpPr/>
                    <wps:spPr>
                      <a:xfrm rot="14473805">
                        <a:off x="0" y="0"/>
                        <a:ext cx="2303323" cy="1528569"/>
                      </a:xfrm>
                      <a:custGeom>
                        <a:avLst/>
                        <a:gdLst/>
                        <a:ahLst/>
                        <a:cxnLst/>
                        <a:rect l="l" t="t" r="r" b="b"/>
                        <a:pathLst>
                          <a:path w="2303323" h="1528569">
                            <a:moveTo>
                              <a:pt x="0" y="0"/>
                            </a:moveTo>
                            <a:lnTo>
                              <a:pt x="2303322" y="0"/>
                            </a:lnTo>
                            <a:lnTo>
                              <a:pt x="2303322" y="1528569"/>
                            </a:lnTo>
                            <a:lnTo>
                              <a:pt x="0" y="1528569"/>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anchor>
          </w:drawing>
        </mc:Choice>
        <mc:Fallback>
          <w:pict>
            <v:shape id="_x0000_s1026" o:spid="_x0000_s1026" o:spt="100" style="position:absolute;left:0pt;margin-left:-120.6pt;margin-top:441.45pt;height:120.35pt;width:181.35pt;mso-position-horizontal-relative:page;mso-position-vertical-relative:page;rotation:-7783705f;z-index:251662336;mso-width-relative:page;mso-height-relative:page;" filled="t" stroked="f" coordsize="2303323,1528569" o:gfxdata="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&#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" path="m0,0l2303322,0,2303322,1528569,0,1528569,0,0xe">
              <v:fill type="frame" on="t" focussize="0,0" recolor="t" rotate="t" r:id="rId1"/>
              <v:stroke on="f"/>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6045200</wp:posOffset>
              </wp:positionH>
              <wp:positionV relativeFrom="paragraph">
                <wp:posOffset>-2237740</wp:posOffset>
              </wp:positionV>
              <wp:extent cx="2303145" cy="1528445"/>
              <wp:effectExtent l="0" t="50800" r="103505" b="198755"/>
              <wp:wrapNone/>
              <wp:docPr id="124" name="Freeform 124"/>
              <wp:cNvGraphicFramePr/>
              <a:graphic xmlns:a="http://schemas.openxmlformats.org/drawingml/2006/main">
                <a:graphicData uri="http://schemas.microsoft.com/office/word/2010/wordprocessingShape">
                  <wps:wsp>
                    <wps:cNvSpPr/>
                    <wps:spPr>
                      <a:xfrm rot="6917811">
                        <a:off x="0" y="0"/>
                        <a:ext cx="2303323" cy="1528569"/>
                      </a:xfrm>
                      <a:custGeom>
                        <a:avLst/>
                        <a:gdLst/>
                        <a:ahLst/>
                        <a:cxnLst/>
                        <a:rect l="l" t="t" r="r" b="b"/>
                        <a:pathLst>
                          <a:path w="2303323" h="1528569">
                            <a:moveTo>
                              <a:pt x="0" y="0"/>
                            </a:moveTo>
                            <a:lnTo>
                              <a:pt x="2303323" y="0"/>
                            </a:lnTo>
                            <a:lnTo>
                              <a:pt x="2303323" y="1528569"/>
                            </a:lnTo>
                            <a:lnTo>
                              <a:pt x="0" y="1528569"/>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anchor>
          </w:drawing>
        </mc:Choice>
        <mc:Fallback>
          <w:pict>
            <v:shape id="_x0000_s1026" o:spid="_x0000_s1026" o:spt="100" style="position:absolute;left:0pt;margin-left:476pt;margin-top:-176.2pt;height:120.35pt;width:181.35pt;rotation:7556094f;z-index:251661312;mso-width-relative:page;mso-height-relative:page;" filled="t" stroked="f" coordsize="2303323,1528569" o:gfxdata="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" path="m0,0l2303323,0,2303323,1528569,0,1528569,0,0xe">
              <v:fill type="frame" on="t" focussize="0,0" recolor="t" rotate="t" r:id="rId1"/>
              <v:stroke on="f"/>
              <v:imagedata o:title=""/>
              <o:lock v:ext="edit" aspectratio="f"/>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-624840</wp:posOffset>
              </wp:positionH>
              <wp:positionV relativeFrom="paragraph">
                <wp:posOffset>15240</wp:posOffset>
              </wp:positionV>
              <wp:extent cx="9088120" cy="2388870"/>
              <wp:effectExtent l="0" t="38100" r="0" b="0"/>
              <wp:wrapNone/>
              <wp:docPr id="1" name="Group 1"/>
              <wp:cNvGraphicFramePr/>
              <a:graphic xmlns:a="http://schemas.openxmlformats.org/drawingml/2006/main">
                <a:graphicData uri="http://schemas.microsoft.com/office/word/2010/wordprocessingGroup">
                  <wpg:wgp>
                    <wpg:cNvGrpSpPr/>
                    <wpg:grpSpPr>
                      <a:xfrm>
                        <a:off x="0" y="0"/>
                        <a:ext cx="9088120" cy="2389015"/>
                        <a:chOff x="0" y="-104775"/>
                        <a:chExt cx="3256977" cy="960944"/>
                      </a:xfrm>
                    </wpg:grpSpPr>
                    <wps:wsp>
                      <wps:cNvPr id="13" name="Freeform 89"/>
                      <wps:cNvSpPr/>
                      <wps:spPr>
                        <a:xfrm>
                          <a:off x="0" y="0"/>
                          <a:ext cx="3256977" cy="856169"/>
                        </a:xfrm>
                        <a:custGeom>
                          <a:avLst/>
                          <a:gdLst/>
                          <a:ahLst/>
                          <a:cxnLst/>
                          <a:rect l="l" t="t" r="r" b="b"/>
                          <a:pathLst>
                            <a:path w="3256977" h="856169">
                              <a:moveTo>
                                <a:pt x="0" y="0"/>
                              </a:moveTo>
                              <a:lnTo>
                                <a:pt x="3256977" y="0"/>
                              </a:lnTo>
                              <a:lnTo>
                                <a:pt x="3256977" y="856169"/>
                              </a:lnTo>
                              <a:lnTo>
                                <a:pt x="0" y="856169"/>
                              </a:lnTo>
                              <a:close/>
                            </a:path>
                          </a:pathLst>
                        </a:custGeom>
                        <a:solidFill>
                          <a:srgbClr val="3F668F"/>
                        </a:solidFill>
                      </wps:spPr>
                      <wps:bodyPr/>
                    </wps:wsp>
                    <wps:wsp>
                      <wps:cNvPr id="14" name="TextBox 90"/>
                      <wps:cNvSpPr txBox="1"/>
                      <wps:spPr>
                        <a:xfrm>
                          <a:off x="0" y="-104775"/>
                          <a:ext cx="3256977" cy="960944"/>
                        </a:xfrm>
                        <a:prstGeom prst="rect">
                          <a:avLst/>
                        </a:prstGeom>
                      </wps:spPr>
                      <wps:bodyPr lIns="50800" tIns="50800" rIns="50800" bIns="50800" rtlCol="0" anchor="ctr"/>
                    </wps:wsp>
                  </wpg:wgp>
                </a:graphicData>
              </a:graphic>
            </wp:anchor>
          </w:drawing>
        </mc:Choice>
        <mc:Fallback>
          <w:pict>
            <v:group id="_x0000_s1026" o:spid="_x0000_s1026" o:spt="203" style="position:absolute;left:0pt;margin-left:-49.2pt;margin-top:1.2pt;height:188.1pt;width:715.6pt;z-index:251660288;mso-width-relative:page;mso-height-relative:page;" coordorigin="0,-104775" coordsize="3256977,960944" o:gfxdata="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AB3sVrbAAAACgEAAA8AAAAAAAAAAQAgAAAAIgAAAGRycy9kb3ducmV2LnhtbFBLAQIUABQAAAAI&#10;AIdO4kBFOS/ZzgIAACMHAAAOAAAAAAAAAAEAIAAAACoBAABkcnMvZTJvRG9jLnhtbFBLBQYAAAAA&#10;BgAGAFkBAABqBgAAAAA=&#10;">
              <o:lock v:ext="edit" aspectratio="f"/>
              <v:shape id="Freeform 89" o:spid="_x0000_s1026" o:spt="100" style="position:absolute;left:0;top:0;height:856169;width:3256977;" fillcolor="#3F668F" filled="t" stroked="f" coordsize="3256977,856169" o:gfxdata="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2ObV65AAAA2wAA&#10;AA8AAAAAAAAAAQAgAAAAIgAAAGRycy9kb3ducmV2LnhtbFBLAQIUABQAAAAIAIdO4kAzLwWeOwAA&#10;ADkAAAAQAAAAAAAAAAEAIAAAAAgBAABkcnMvc2hhcGV4bWwueG1sUEsFBgAAAAAGAAYAWwEAALID&#10;AAAAAA==&#10;" path="m0,0l3256977,0,3256977,856169,0,856169xe">
                <v:fill on="t" focussize="0,0"/>
                <v:stroke on="f"/>
                <v:imagedata o:title=""/>
                <o:lock v:ext="edit" aspectratio="f"/>
              </v:shape>
              <v:shape id="TextBox 90" o:spid="_x0000_s1026" o:spt="202" type="#_x0000_t202" style="position:absolute;left:0;top:-104775;height:960944;width:3256977;v-text-anchor:middle;" filled="f" stroked="f" coordsize="21600,21600" o:gfxdata="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8HT77gAAADbAAAA&#10;DwAAAAAAAAABACAAAAAiAAAAZHJzL2Rvd25yZXYueG1sUEsBAhQAFAAAAAgAh07iQDMvBZ47AAAA&#10;OQAAABAAAAAAAAAAAQAgAAAABwEAAGRycy9zaGFwZXhtbC54bWxQSwUGAAAAAAYABgBbAQAAsQMA&#10;AAAA&#10;">
                <v:fill on="f" focussize="0,0"/>
                <v:stroke on="f"/>
                <v:imagedata o:title=""/>
                <o:lock v:ext="edit" aspectratio="f"/>
                <v:textbox inset="4pt,4pt,4pt,4pt"/>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DA7B6">
    <w:pPr>
      <w:pStyle w:val="5"/>
    </w:pPr>
    <w:r>
      <mc:AlternateContent>
        <mc:Choice Requires="wps">
          <w:drawing>
            <wp:anchor distT="0" distB="0" distL="114300" distR="114300" simplePos="0" relativeHeight="251665408" behindDoc="0" locked="0" layoutInCell="1" allowOverlap="1">
              <wp:simplePos x="0" y="0"/>
              <wp:positionH relativeFrom="leftMargin">
                <wp:align>right</wp:align>
              </wp:positionH>
              <wp:positionV relativeFrom="paragraph">
                <wp:posOffset>2286000</wp:posOffset>
              </wp:positionV>
              <wp:extent cx="2303145" cy="1528445"/>
              <wp:effectExtent l="44450" t="184150" r="8255" b="0"/>
              <wp:wrapNone/>
              <wp:docPr id="7" name="Freeform 125"/>
              <wp:cNvGraphicFramePr/>
              <a:graphic xmlns:a="http://schemas.openxmlformats.org/drawingml/2006/main">
                <a:graphicData uri="http://schemas.microsoft.com/office/word/2010/wordprocessingShape">
                  <wps:wsp>
                    <wps:cNvSpPr/>
                    <wps:spPr>
                      <a:xfrm rot="18566247">
                        <a:off x="0" y="0"/>
                        <a:ext cx="2303323" cy="1528569"/>
                      </a:xfrm>
                      <a:custGeom>
                        <a:avLst/>
                        <a:gdLst/>
                        <a:ahLst/>
                        <a:cxnLst/>
                        <a:rect l="l" t="t" r="r" b="b"/>
                        <a:pathLst>
                          <a:path w="2303323" h="1528569">
                            <a:moveTo>
                              <a:pt x="0" y="0"/>
                            </a:moveTo>
                            <a:lnTo>
                              <a:pt x="2303322" y="0"/>
                            </a:lnTo>
                            <a:lnTo>
                              <a:pt x="2303322" y="1528569"/>
                            </a:lnTo>
                            <a:lnTo>
                              <a:pt x="0" y="1528569"/>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anchor>
          </w:drawing>
        </mc:Choice>
        <mc:Fallback>
          <w:pict>
            <v:shape id="Freeform 125" o:spid="_x0000_s1026" o:spt="100" style="position:absolute;left:0pt;margin-left:-101.1pt;margin-top:216pt;height:120.35pt;width:181.35pt;mso-position-horizontal-relative:page;mso-position-vertical-relative:page;rotation:-3313667f;z-index:251665408;mso-width-relative:page;mso-height-relative:page;" filled="t" stroked="f" coordsize="2303323,1528569" o:gfxdata="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" path="m0,0l2303322,0,2303322,1528569,0,1528569,0,0xe">
              <v:fill type="frame" on="t" focussize="0,0" recolor="t" rotate="t" r:id="rId1"/>
              <v:stroke on="f"/>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page">
                <wp:align>right</wp:align>
              </wp:positionH>
              <wp:positionV relativeFrom="paragraph">
                <wp:posOffset>-1443355</wp:posOffset>
              </wp:positionV>
              <wp:extent cx="2303145" cy="1528445"/>
              <wp:effectExtent l="76200" t="19050" r="0" b="90805"/>
              <wp:wrapNone/>
              <wp:docPr id="6" name="Freeform 125"/>
              <wp:cNvGraphicFramePr/>
              <a:graphic xmlns:a="http://schemas.openxmlformats.org/drawingml/2006/main">
                <a:graphicData uri="http://schemas.microsoft.com/office/word/2010/wordprocessingShape">
                  <wps:wsp>
                    <wps:cNvSpPr/>
                    <wps:spPr>
                      <a:xfrm rot="13449303">
                        <a:off x="0" y="0"/>
                        <a:ext cx="2303323" cy="1528569"/>
                      </a:xfrm>
                      <a:custGeom>
                        <a:avLst/>
                        <a:gdLst/>
                        <a:ahLst/>
                        <a:cxnLst/>
                        <a:rect l="l" t="t" r="r" b="b"/>
                        <a:pathLst>
                          <a:path w="2303323" h="1528569">
                            <a:moveTo>
                              <a:pt x="0" y="0"/>
                            </a:moveTo>
                            <a:lnTo>
                              <a:pt x="2303322" y="0"/>
                            </a:lnTo>
                            <a:lnTo>
                              <a:pt x="2303322" y="1528569"/>
                            </a:lnTo>
                            <a:lnTo>
                              <a:pt x="0" y="1528569"/>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anchor>
          </w:drawing>
        </mc:Choice>
        <mc:Fallback>
          <w:pict>
            <v:shape id="Freeform 125" o:spid="_x0000_s1026" o:spt="100" style="position:absolute;left:0pt;margin-top:-113.65pt;height:120.35pt;width:181.35pt;mso-position-horizontal:right;mso-position-horizontal-relative:page;rotation:-8902735f;z-index:251663360;mso-width-relative:page;mso-height-relative:page;" filled="t" stroked="f" coordsize="2303323,1528569" o:gfxdata="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" path="m0,0l2303322,0,2303322,1528569,0,1528569,0,0xe">
              <v:fill type="frame" on="t" focussize="0,0" recolor="t" rotate="t" r:id="rId1"/>
              <v:stroke on="f"/>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22FCE"/>
    <w:multiLevelType w:val="multilevel"/>
    <w:tmpl w:val="00D22FCE"/>
    <w:lvl w:ilvl="0" w:tentative="0">
      <w:start w:val="1"/>
      <w:numFmt w:val="bullet"/>
      <w:lvlText w:val=""/>
      <w:lvlJc w:val="left"/>
      <w:pPr>
        <w:ind w:left="540" w:hanging="360"/>
      </w:pPr>
      <w:rPr>
        <w:rFonts w:hint="default" w:ascii="Symbol" w:hAnsi="Symbol"/>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1">
    <w:nsid w:val="1A3B7BE6"/>
    <w:multiLevelType w:val="multilevel"/>
    <w:tmpl w:val="1A3B7B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E232B2"/>
    <w:multiLevelType w:val="multilevel"/>
    <w:tmpl w:val="28E232B2"/>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
    <w:nsid w:val="75382EFA"/>
    <w:multiLevelType w:val="multilevel"/>
    <w:tmpl w:val="75382E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E734406"/>
    <w:multiLevelType w:val="multilevel"/>
    <w:tmpl w:val="7E7344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46"/>
    <w:rsid w:val="002E5AB0"/>
    <w:rsid w:val="0031243F"/>
    <w:rsid w:val="0046200C"/>
    <w:rsid w:val="005B2504"/>
    <w:rsid w:val="005C0326"/>
    <w:rsid w:val="00731046"/>
    <w:rsid w:val="00763EAE"/>
    <w:rsid w:val="008E7F4D"/>
    <w:rsid w:val="00C52DCD"/>
    <w:rsid w:val="00C76B57"/>
    <w:rsid w:val="00D1339D"/>
    <w:rsid w:val="00D83F7E"/>
    <w:rsid w:val="00EF6FF3"/>
    <w:rsid w:val="6C897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uiPriority w:val="99"/>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AEF775-52C1-46FB-9DC6-44334E3227D6}">
  <ds:schemaRefs/>
</ds:datastoreItem>
</file>

<file path=docProps/app.xml><?xml version="1.0" encoding="utf-8"?>
<Properties xmlns="http://schemas.openxmlformats.org/officeDocument/2006/extended-properties" xmlns:vt="http://schemas.openxmlformats.org/officeDocument/2006/docPropsVTypes">
  <Template>Normal</Template>
  <Pages>5</Pages>
  <Words>1611</Words>
  <Characters>9189</Characters>
  <Lines>76</Lines>
  <Paragraphs>21</Paragraphs>
  <TotalTime>1</TotalTime>
  <ScaleCrop>false</ScaleCrop>
  <LinksUpToDate>false</LinksUpToDate>
  <CharactersWithSpaces>10779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2025-11-19T21:40:00Z</dcterms:created>
  <dc:creator>aakash tamang</dc:creator>
  <cp:lastModifiedBy>Ridan khadka</cp:lastModifiedBy>
  <dcterms:modified xsi:type="dcterms:W3CDTF">2025-12-05T16:40:06Z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C6F6869DC05C4E29B40E1ADDF1C36EA5_12</vt:lpwstr>
  </property>
</Properties>
</file>