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5D80" w14:textId="77777777" w:rsidR="009D7505" w:rsidRDefault="009D7505" w:rsidP="009D7505">
      <w:pPr>
        <w:jc w:val="center"/>
        <w:rPr>
          <w:b/>
          <w:bCs/>
          <w:sz w:val="32"/>
          <w:szCs w:val="32"/>
        </w:rPr>
      </w:pPr>
      <w:r w:rsidRPr="009D7505">
        <w:rPr>
          <w:b/>
          <w:bCs/>
          <w:sz w:val="32"/>
          <w:szCs w:val="32"/>
        </w:rPr>
        <w:t>TOMMY OWENS</w:t>
      </w:r>
    </w:p>
    <w:p w14:paraId="0E4E97A3" w14:textId="3CFE48F5" w:rsidR="009D7505" w:rsidRPr="009D7505" w:rsidRDefault="009D7505" w:rsidP="009D7505">
      <w:pPr>
        <w:jc w:val="center"/>
        <w:rPr>
          <w:b/>
          <w:bCs/>
          <w:sz w:val="32"/>
          <w:szCs w:val="32"/>
        </w:rPr>
      </w:pPr>
      <w:r>
        <w:t>130 Olive History Way</w:t>
      </w:r>
      <w:r w:rsidRPr="009D7505">
        <w:br/>
        <w:t>Clayton, NC 27520</w:t>
      </w:r>
      <w:r w:rsidRPr="009D7505">
        <w:br/>
        <w:t xml:space="preserve"> 470-800-3765</w:t>
      </w:r>
      <w:r w:rsidRPr="009D7505">
        <w:br/>
        <w:t xml:space="preserve"> </w:t>
      </w:r>
      <w:hyperlink r:id="rId7" w:history="1">
        <w:r w:rsidRPr="009D7505">
          <w:rPr>
            <w:rStyle w:val="Hyperlink"/>
          </w:rPr>
          <w:t>t.bit34@gmail.com</w:t>
        </w:r>
      </w:hyperlink>
      <w:r w:rsidRPr="009D7505">
        <w:br/>
        <w:t xml:space="preserve"> GitHub: </w:t>
      </w:r>
      <w:hyperlink r:id="rId8" w:history="1">
        <w:r w:rsidRPr="009D7505">
          <w:rPr>
            <w:rStyle w:val="Hyperlink"/>
          </w:rPr>
          <w:t>github.com/TOwens94</w:t>
        </w:r>
      </w:hyperlink>
      <w:r w:rsidRPr="009D7505">
        <w:br/>
        <w:t xml:space="preserve"> LinkedIn:</w:t>
      </w:r>
      <w:r w:rsidR="003F6149">
        <w:t xml:space="preserve"> </w:t>
      </w:r>
      <w:r w:rsidR="005875EC" w:rsidRPr="00C35927">
        <w:rPr>
          <w:u w:val="single"/>
        </w:rPr>
        <w:t>www.linkedin.com/in/tommy-owens</w:t>
      </w:r>
      <w:r w:rsidR="00C35927" w:rsidRPr="00C35927">
        <w:rPr>
          <w:u w:val="single"/>
        </w:rPr>
        <w:t>-712a64290</w:t>
      </w:r>
    </w:p>
    <w:p w14:paraId="781BF791" w14:textId="77777777" w:rsidR="009D7505" w:rsidRPr="009D7505" w:rsidRDefault="00000000" w:rsidP="009D7505">
      <w:r>
        <w:pict w14:anchorId="0022AD9D">
          <v:rect id="_x0000_i1025" style="width:468pt;height:1.5pt" o:hralign="center" o:hrstd="t" o:hr="t" fillcolor="#a0a0a0" stroked="f"/>
        </w:pict>
      </w:r>
    </w:p>
    <w:p w14:paraId="63F56E15" w14:textId="77777777" w:rsidR="009D7505" w:rsidRPr="009D7505" w:rsidRDefault="009D7505" w:rsidP="009D7505">
      <w:pPr>
        <w:rPr>
          <w:b/>
          <w:bCs/>
        </w:rPr>
      </w:pPr>
      <w:r w:rsidRPr="009D7505">
        <w:rPr>
          <w:b/>
          <w:bCs/>
        </w:rPr>
        <w:t>SUMMARY</w:t>
      </w:r>
    </w:p>
    <w:p w14:paraId="598D17EF" w14:textId="7244A83B" w:rsidR="009D7505" w:rsidRPr="009D7505" w:rsidRDefault="009D7505" w:rsidP="009D7505">
      <w:r w:rsidRPr="009D7505">
        <w:t>Junior Software Developer transitioning from a strong background in sales, customer engagement, and technical support. Certified in JavaScript through Meta (Coursera), with hands-on experience building interactive applications, debugging, and solving real-world user problems. Seeking an internship or junior developer role to apply skills, grow professionally, and contribute to meaningful projects.</w:t>
      </w:r>
    </w:p>
    <w:p w14:paraId="14DC12C7" w14:textId="77777777" w:rsidR="009D7505" w:rsidRPr="009D7505" w:rsidRDefault="00000000" w:rsidP="009D7505">
      <w:r>
        <w:pict w14:anchorId="4D6B0905">
          <v:rect id="_x0000_i1026" style="width:468pt;height:1.5pt" o:hralign="center" o:hrstd="t" o:hr="t" fillcolor="#a0a0a0" stroked="f"/>
        </w:pict>
      </w:r>
    </w:p>
    <w:p w14:paraId="59C925CC" w14:textId="77777777" w:rsidR="009D7505" w:rsidRPr="009D7505" w:rsidRDefault="009D7505" w:rsidP="009D7505">
      <w:pPr>
        <w:rPr>
          <w:b/>
          <w:bCs/>
        </w:rPr>
      </w:pPr>
      <w:r w:rsidRPr="009D7505">
        <w:rPr>
          <w:b/>
          <w:bCs/>
        </w:rPr>
        <w:t>TECHNICAL SKILLS</w:t>
      </w:r>
    </w:p>
    <w:p w14:paraId="14BBE438" w14:textId="48A88CB7" w:rsidR="009D7505" w:rsidRPr="009D7505" w:rsidRDefault="009D7505" w:rsidP="009D7505">
      <w:r w:rsidRPr="009D7505">
        <w:rPr>
          <w:b/>
          <w:bCs/>
        </w:rPr>
        <w:t>Languages:</w:t>
      </w:r>
      <w:r w:rsidRPr="009D7505">
        <w:t xml:space="preserve"> JavaScript </w:t>
      </w:r>
      <w:r w:rsidR="004D19BA">
        <w:t>(</w:t>
      </w:r>
      <w:r w:rsidR="00B251E6">
        <w:t xml:space="preserve">still learning </w:t>
      </w:r>
      <w:r w:rsidRPr="009D7505">
        <w:t>HTML</w:t>
      </w:r>
      <w:r w:rsidR="00DB1821">
        <w:t>5</w:t>
      </w:r>
      <w:r w:rsidR="00B251E6">
        <w:t xml:space="preserve"> and </w:t>
      </w:r>
      <w:r w:rsidRPr="009D7505">
        <w:t>CSS</w:t>
      </w:r>
      <w:r w:rsidR="00B251E6">
        <w:t xml:space="preserve"> per freeCodeCamp &amp; Coursera) </w:t>
      </w:r>
      <w:r w:rsidRPr="009D7505">
        <w:br/>
      </w:r>
      <w:r w:rsidRPr="009D7505">
        <w:rPr>
          <w:b/>
          <w:bCs/>
        </w:rPr>
        <w:t>Tools:</w:t>
      </w:r>
      <w:r w:rsidRPr="009D7505">
        <w:t xml:space="preserve"> GitHub, VS Code, </w:t>
      </w:r>
      <w:r w:rsidR="003F622F">
        <w:t>Node.js</w:t>
      </w:r>
      <w:r w:rsidRPr="009D7505">
        <w:br/>
      </w:r>
      <w:r w:rsidRPr="009D7505">
        <w:rPr>
          <w:b/>
          <w:bCs/>
        </w:rPr>
        <w:t>Core Concepts:</w:t>
      </w:r>
      <w:r w:rsidRPr="009D7505">
        <w:t xml:space="preserve"> Functions, Arrays, Objects, Loops, </w:t>
      </w:r>
      <w:r w:rsidR="00445360">
        <w:t>O</w:t>
      </w:r>
      <w:r w:rsidR="00E10CD1">
        <w:t>bject-oriented programming</w:t>
      </w:r>
      <w:r w:rsidRPr="009D7505">
        <w:br/>
      </w:r>
      <w:r w:rsidRPr="009D7505">
        <w:rPr>
          <w:b/>
          <w:bCs/>
        </w:rPr>
        <w:t>Other Skills:</w:t>
      </w:r>
      <w:r w:rsidRPr="009D7505">
        <w:t xml:space="preserve"> Troubleshooting, problem-solving, customer communication, technical support</w:t>
      </w:r>
    </w:p>
    <w:p w14:paraId="072EFB69" w14:textId="77777777" w:rsidR="009D7505" w:rsidRPr="009D7505" w:rsidRDefault="00000000" w:rsidP="009D7505">
      <w:r>
        <w:pict w14:anchorId="1E45EC5F">
          <v:rect id="_x0000_i1027" style="width:468pt;height:1.5pt" o:hralign="center" o:hrstd="t" o:hr="t" fillcolor="#a0a0a0" stroked="f"/>
        </w:pict>
      </w:r>
    </w:p>
    <w:p w14:paraId="306F8E10" w14:textId="77777777" w:rsidR="009D7505" w:rsidRDefault="009D7505" w:rsidP="009D7505">
      <w:pPr>
        <w:rPr>
          <w:b/>
          <w:bCs/>
        </w:rPr>
      </w:pPr>
      <w:r w:rsidRPr="009D7505">
        <w:rPr>
          <w:b/>
          <w:bCs/>
        </w:rPr>
        <w:t>SOFTWARE PROJECTS</w:t>
      </w:r>
    </w:p>
    <w:p w14:paraId="710A1287" w14:textId="77777777" w:rsidR="00AC7A5E" w:rsidRPr="00AC7A5E" w:rsidRDefault="00AC7A5E" w:rsidP="00AC7A5E">
      <w:r w:rsidRPr="00AC7A5E">
        <w:rPr>
          <w:b/>
          <w:bCs/>
        </w:rPr>
        <w:t xml:space="preserve">JS Projects (GitHub: </w:t>
      </w:r>
      <w:hyperlink r:id="rId9" w:history="1">
        <w:r w:rsidRPr="00AC7A5E">
          <w:rPr>
            <w:rStyle w:val="Hyperlink"/>
            <w:b/>
            <w:bCs/>
          </w:rPr>
          <w:t>https://github.com/TOwens94/Projects-JS</w:t>
        </w:r>
      </w:hyperlink>
      <w:r w:rsidRPr="00AC7A5E">
        <w:rPr>
          <w:b/>
          <w:bCs/>
        </w:rPr>
        <w:t>)</w:t>
      </w:r>
    </w:p>
    <w:p w14:paraId="2A75A879" w14:textId="77777777" w:rsidR="00AC7A5E" w:rsidRPr="00AC7A5E" w:rsidRDefault="00AC7A5E" w:rsidP="00AC7A5E">
      <w:pPr>
        <w:numPr>
          <w:ilvl w:val="0"/>
          <w:numId w:val="11"/>
        </w:numPr>
      </w:pPr>
      <w:r w:rsidRPr="00AC7A5E">
        <w:rPr>
          <w:b/>
          <w:bCs/>
        </w:rPr>
        <w:t>JavaScript Message Generator</w:t>
      </w:r>
      <w:r w:rsidRPr="00AC7A5E">
        <w:t xml:space="preserve"> – Built a small program to create dynamic console messages with custom formatting. Practiced combining strings, functions, and template literals to make messages more interactive.</w:t>
      </w:r>
    </w:p>
    <w:p w14:paraId="7ECD054B" w14:textId="77777777" w:rsidR="00AC7A5E" w:rsidRPr="00AC7A5E" w:rsidRDefault="00AC7A5E" w:rsidP="00AC7A5E">
      <w:pPr>
        <w:numPr>
          <w:ilvl w:val="0"/>
          <w:numId w:val="11"/>
        </w:numPr>
      </w:pPr>
      <w:r w:rsidRPr="00AC7A5E">
        <w:rPr>
          <w:b/>
          <w:bCs/>
        </w:rPr>
        <w:t>Restaurant Receipt Maker</w:t>
      </w:r>
      <w:r w:rsidRPr="00AC7A5E">
        <w:t xml:space="preserve"> – Created a simple program to generate restaurant receipts. Practiced working with arrays, objects, and loops to organize data and output results.</w:t>
      </w:r>
    </w:p>
    <w:p w14:paraId="1A50F833" w14:textId="77777777" w:rsidR="00AC7A5E" w:rsidRPr="00AC7A5E" w:rsidRDefault="00AC7A5E" w:rsidP="00AC7A5E">
      <w:pPr>
        <w:numPr>
          <w:ilvl w:val="0"/>
          <w:numId w:val="11"/>
        </w:numPr>
      </w:pPr>
      <w:r w:rsidRPr="00AC7A5E">
        <w:rPr>
          <w:b/>
          <w:bCs/>
        </w:rPr>
        <w:lastRenderedPageBreak/>
        <w:t>OOP Practice Project</w:t>
      </w:r>
      <w:r w:rsidRPr="00AC7A5E">
        <w:t xml:space="preserve"> – Developed classes like Person and Worker to practice object-oriented programming and inheritance. Implemented methods and instantiated objects to see how behaviors work in real scenarios.</w:t>
      </w:r>
    </w:p>
    <w:p w14:paraId="734BD3A3" w14:textId="77777777" w:rsidR="009D7505" w:rsidRPr="009D7505" w:rsidRDefault="00000000" w:rsidP="009D7505">
      <w:r>
        <w:pict w14:anchorId="7B89BB6B">
          <v:rect id="_x0000_i1028" style="width:468pt;height:1.5pt" o:hralign="center" o:hrstd="t" o:hr="t" fillcolor="#a0a0a0" stroked="f"/>
        </w:pict>
      </w:r>
    </w:p>
    <w:p w14:paraId="3F02F971" w14:textId="77777777" w:rsidR="009D7505" w:rsidRPr="009D7505" w:rsidRDefault="009D7505" w:rsidP="009D7505">
      <w:pPr>
        <w:rPr>
          <w:b/>
          <w:bCs/>
        </w:rPr>
      </w:pPr>
      <w:r w:rsidRPr="009D7505">
        <w:rPr>
          <w:b/>
          <w:bCs/>
        </w:rPr>
        <w:t>PROFESSIONAL EXPERIENCE</w:t>
      </w:r>
    </w:p>
    <w:p w14:paraId="70284D2C" w14:textId="77777777" w:rsidR="009D7505" w:rsidRPr="009D7505" w:rsidRDefault="009D7505" w:rsidP="009D7505">
      <w:pPr>
        <w:rPr>
          <w:b/>
          <w:bCs/>
        </w:rPr>
      </w:pPr>
      <w:r w:rsidRPr="009D7505">
        <w:rPr>
          <w:b/>
          <w:bCs/>
        </w:rPr>
        <w:t>Insurance Sales Agent — The Hartford (Remote)</w:t>
      </w:r>
    </w:p>
    <w:p w14:paraId="55258B1E" w14:textId="77777777" w:rsidR="009D7505" w:rsidRPr="009D7505" w:rsidRDefault="009D7505" w:rsidP="009D7505">
      <w:r w:rsidRPr="009D7505">
        <w:rPr>
          <w:b/>
          <w:bCs/>
        </w:rPr>
        <w:t>Aug 2024 – Present</w:t>
      </w:r>
    </w:p>
    <w:p w14:paraId="1C56DABD" w14:textId="77777777" w:rsidR="009D7505" w:rsidRPr="009D7505" w:rsidRDefault="009D7505" w:rsidP="009D7505">
      <w:pPr>
        <w:numPr>
          <w:ilvl w:val="0"/>
          <w:numId w:val="1"/>
        </w:numPr>
      </w:pPr>
      <w:r w:rsidRPr="009D7505">
        <w:t>Provide coverage consultation and risk solutions to small business owners.</w:t>
      </w:r>
    </w:p>
    <w:p w14:paraId="4B123A29" w14:textId="77777777" w:rsidR="009D7505" w:rsidRPr="009D7505" w:rsidRDefault="009D7505" w:rsidP="009D7505">
      <w:pPr>
        <w:numPr>
          <w:ilvl w:val="0"/>
          <w:numId w:val="1"/>
        </w:numPr>
      </w:pPr>
      <w:r w:rsidRPr="009D7505">
        <w:t>Sell and manage commercial products including BOP, Workers Comp, Auto, and Professional Liability.</w:t>
      </w:r>
    </w:p>
    <w:p w14:paraId="154E04E6" w14:textId="77777777" w:rsidR="009D7505" w:rsidRPr="009D7505" w:rsidRDefault="009D7505" w:rsidP="009D7505">
      <w:pPr>
        <w:numPr>
          <w:ilvl w:val="0"/>
          <w:numId w:val="1"/>
        </w:numPr>
      </w:pPr>
      <w:r w:rsidRPr="009D7505">
        <w:t>Partner with underwriting teams to write profitable business.</w:t>
      </w:r>
    </w:p>
    <w:p w14:paraId="6D1EA266" w14:textId="42F9C2CD" w:rsidR="009D7505" w:rsidRPr="009D7505" w:rsidRDefault="009D7505" w:rsidP="009D7505">
      <w:pPr>
        <w:numPr>
          <w:ilvl w:val="0"/>
          <w:numId w:val="1"/>
        </w:numPr>
      </w:pPr>
      <w:r w:rsidRPr="009D7505">
        <w:t>Deliver customer-focused solutions while meeting team sales goals.</w:t>
      </w:r>
      <w:r w:rsidRPr="009D7505">
        <w:br/>
      </w:r>
      <w:r w:rsidRPr="00BF1C10">
        <w:t xml:space="preserve">Skills </w:t>
      </w:r>
      <w:r w:rsidR="00811266">
        <w:t xml:space="preserve">shown in position: </w:t>
      </w:r>
      <w:r w:rsidRPr="00BF1C10">
        <w:t>communication, accuracy, data review, client support.</w:t>
      </w:r>
    </w:p>
    <w:p w14:paraId="4B4921C2" w14:textId="77777777" w:rsidR="009D7505" w:rsidRPr="009D7505" w:rsidRDefault="00000000" w:rsidP="009D7505">
      <w:r>
        <w:pict w14:anchorId="6DE7FFF0">
          <v:rect id="_x0000_i1029" style="width:6in;height:1.5pt" o:hralign="center" o:hrstd="t" o:hr="t" fillcolor="#a0a0a0" stroked="f"/>
        </w:pict>
      </w:r>
    </w:p>
    <w:p w14:paraId="4FA0EF4F" w14:textId="77777777" w:rsidR="009D7505" w:rsidRPr="009D7505" w:rsidRDefault="009D7505" w:rsidP="009D7505">
      <w:pPr>
        <w:rPr>
          <w:b/>
          <w:bCs/>
        </w:rPr>
      </w:pPr>
      <w:r w:rsidRPr="009D7505">
        <w:rPr>
          <w:b/>
          <w:bCs/>
        </w:rPr>
        <w:t>Sales Representative / Technical Support — Cellular Sales (Verizon) | Clayton, NC</w:t>
      </w:r>
    </w:p>
    <w:p w14:paraId="6C098FC0" w14:textId="77777777" w:rsidR="009D7505" w:rsidRPr="009D7505" w:rsidRDefault="009D7505" w:rsidP="009D7505">
      <w:r w:rsidRPr="009D7505">
        <w:rPr>
          <w:b/>
          <w:bCs/>
        </w:rPr>
        <w:t>Feb 2021 – Aug 2024</w:t>
      </w:r>
    </w:p>
    <w:p w14:paraId="45DCA1B9" w14:textId="77777777" w:rsidR="009D7505" w:rsidRPr="009D7505" w:rsidRDefault="009D7505" w:rsidP="009D7505">
      <w:pPr>
        <w:numPr>
          <w:ilvl w:val="0"/>
          <w:numId w:val="2"/>
        </w:numPr>
      </w:pPr>
      <w:r w:rsidRPr="009D7505">
        <w:t>Provided technical support for phones, hotspots, laptops, and tablets.</w:t>
      </w:r>
    </w:p>
    <w:p w14:paraId="3C35227B" w14:textId="77777777" w:rsidR="009D7505" w:rsidRPr="009D7505" w:rsidRDefault="009D7505" w:rsidP="009D7505">
      <w:pPr>
        <w:numPr>
          <w:ilvl w:val="0"/>
          <w:numId w:val="2"/>
        </w:numPr>
      </w:pPr>
      <w:r w:rsidRPr="009D7505">
        <w:t>Activated and troubleshot devices, resolved system issues with support teams.</w:t>
      </w:r>
    </w:p>
    <w:p w14:paraId="5D788E37" w14:textId="77777777" w:rsidR="009D7505" w:rsidRPr="009D7505" w:rsidRDefault="009D7505" w:rsidP="009D7505">
      <w:pPr>
        <w:numPr>
          <w:ilvl w:val="0"/>
          <w:numId w:val="2"/>
        </w:numPr>
      </w:pPr>
      <w:r w:rsidRPr="009D7505">
        <w:t>Ranked top 3 in new customer activations consistently.</w:t>
      </w:r>
    </w:p>
    <w:p w14:paraId="74F4C365" w14:textId="1477BF29" w:rsidR="009D7505" w:rsidRPr="009D7505" w:rsidRDefault="009D7505" w:rsidP="009D7505">
      <w:pPr>
        <w:numPr>
          <w:ilvl w:val="0"/>
          <w:numId w:val="2"/>
        </w:numPr>
      </w:pPr>
      <w:r w:rsidRPr="009D7505">
        <w:t>Built strong customer relationships and explained complex tech in simple terms.</w:t>
      </w:r>
      <w:r w:rsidRPr="009D7505">
        <w:br/>
      </w:r>
      <w:r w:rsidRPr="00811266">
        <w:t xml:space="preserve">Skills </w:t>
      </w:r>
      <w:r w:rsidR="00811266">
        <w:t>shown in posit</w:t>
      </w:r>
      <w:r w:rsidR="001A3360">
        <w:t>ion</w:t>
      </w:r>
      <w:r w:rsidRPr="00811266">
        <w:t>: troubleshooting, problem-solving, tech communication.</w:t>
      </w:r>
    </w:p>
    <w:p w14:paraId="6CF8FDB6" w14:textId="77777777" w:rsidR="009D7505" w:rsidRPr="009D7505" w:rsidRDefault="00000000" w:rsidP="009D7505">
      <w:r>
        <w:pict w14:anchorId="785294FE">
          <v:rect id="_x0000_i1030" style="width:6in;height:1.5pt" o:hralign="center" o:hrstd="t" o:hr="t" fillcolor="#a0a0a0" stroked="f"/>
        </w:pict>
      </w:r>
    </w:p>
    <w:p w14:paraId="636CFCE2" w14:textId="77777777" w:rsidR="009D7505" w:rsidRPr="009D7505" w:rsidRDefault="009D7505" w:rsidP="009D7505">
      <w:pPr>
        <w:rPr>
          <w:b/>
          <w:bCs/>
        </w:rPr>
      </w:pPr>
      <w:r w:rsidRPr="009D7505">
        <w:rPr>
          <w:b/>
          <w:bCs/>
        </w:rPr>
        <w:t>EDUCATION &amp; CERTIFICATIONS</w:t>
      </w:r>
    </w:p>
    <w:p w14:paraId="672E4D88" w14:textId="191D45A0" w:rsidR="009D7505" w:rsidRPr="009D7505" w:rsidRDefault="009D7505" w:rsidP="009D7505">
      <w:r w:rsidRPr="009D7505">
        <w:rPr>
          <w:b/>
          <w:bCs/>
        </w:rPr>
        <w:t>Meta (Coursera) — Programming with JavaScript Certification</w:t>
      </w:r>
      <w:r w:rsidRPr="009D7505">
        <w:br/>
      </w:r>
      <w:r w:rsidRPr="00BB4E9A">
        <w:t>Completed</w:t>
      </w:r>
      <w:r w:rsidR="00BB4E9A">
        <w:t xml:space="preserve"> Sept</w:t>
      </w:r>
      <w:r w:rsidRPr="00BB4E9A">
        <w:t xml:space="preserve"> 202</w:t>
      </w:r>
      <w:r w:rsidR="00BB4E9A">
        <w:t>5</w:t>
      </w:r>
    </w:p>
    <w:p w14:paraId="726CAD54" w14:textId="77777777" w:rsidR="001A3360" w:rsidRDefault="009D7505" w:rsidP="009D7505">
      <w:pPr>
        <w:numPr>
          <w:ilvl w:val="0"/>
          <w:numId w:val="9"/>
        </w:numPr>
      </w:pPr>
      <w:r w:rsidRPr="009D7505">
        <w:t>Official Meta-backed certification covering JavaScript fundamentals, functions, arrays, objects, loops, debugging, and DOM basics.</w:t>
      </w:r>
      <w:r w:rsidRPr="009D7505">
        <w:br/>
      </w:r>
      <w:r w:rsidRPr="009D7505">
        <w:rPr>
          <w:b/>
          <w:bCs/>
        </w:rPr>
        <w:t>Certificate:</w:t>
      </w:r>
      <w:r w:rsidRPr="009D7505">
        <w:t xml:space="preserve"> </w:t>
      </w:r>
      <w:hyperlink r:id="rId10" w:history="1">
        <w:r w:rsidR="00226E23" w:rsidRPr="00226E23">
          <w:rPr>
            <w:rStyle w:val="Hyperlink"/>
          </w:rPr>
          <w:t>https://coursera.org/share/c34d903cc43575934295c233c772a6e4</w:t>
        </w:r>
      </w:hyperlink>
    </w:p>
    <w:p w14:paraId="0A54C41B" w14:textId="1304BE01" w:rsidR="009D7505" w:rsidRPr="0063163F" w:rsidRDefault="009D7505" w:rsidP="0063163F">
      <w:r w:rsidRPr="0063163F">
        <w:rPr>
          <w:b/>
          <w:bCs/>
        </w:rPr>
        <w:lastRenderedPageBreak/>
        <w:t xml:space="preserve">freeCodeCamp — JavaScript </w:t>
      </w:r>
      <w:r w:rsidR="002D1B5B" w:rsidRPr="0063163F">
        <w:rPr>
          <w:b/>
          <w:bCs/>
        </w:rPr>
        <w:t>Certification</w:t>
      </w:r>
      <w:r w:rsidRPr="0063163F">
        <w:rPr>
          <w:b/>
          <w:bCs/>
        </w:rPr>
        <w:t xml:space="preserve"> </w:t>
      </w:r>
      <w:r w:rsidRPr="0063163F">
        <w:br/>
        <w:t>Completed:</w:t>
      </w:r>
    </w:p>
    <w:p w14:paraId="70F3F155" w14:textId="6B856575" w:rsidR="009D7505" w:rsidRPr="009D7505" w:rsidRDefault="009D7505" w:rsidP="009D7505">
      <w:pPr>
        <w:numPr>
          <w:ilvl w:val="0"/>
          <w:numId w:val="10"/>
        </w:numPr>
      </w:pPr>
      <w:r w:rsidRPr="009D7505">
        <w:t>Variables &amp; Strings</w:t>
      </w:r>
      <w:r w:rsidR="00322C4A">
        <w:t xml:space="preserve">, </w:t>
      </w:r>
      <w:r w:rsidRPr="009D7505">
        <w:t xml:space="preserve"> Booleans &amp; Numbers</w:t>
      </w:r>
      <w:r w:rsidR="00322C4A">
        <w:t xml:space="preserve">, </w:t>
      </w:r>
      <w:r w:rsidRPr="009D7505">
        <w:t xml:space="preserve"> Functions</w:t>
      </w:r>
    </w:p>
    <w:p w14:paraId="597E4C8D" w14:textId="4D4D7CDB" w:rsidR="009D7505" w:rsidRPr="009D7505" w:rsidRDefault="009D7505" w:rsidP="009D7505">
      <w:pPr>
        <w:numPr>
          <w:ilvl w:val="0"/>
          <w:numId w:val="10"/>
        </w:numPr>
      </w:pPr>
      <w:r w:rsidRPr="009D7505">
        <w:t xml:space="preserve">Arrays </w:t>
      </w:r>
      <w:r w:rsidR="002D1B5B">
        <w:t xml:space="preserve">and </w:t>
      </w:r>
      <w:r w:rsidRPr="009D7505">
        <w:t xml:space="preserve">Objects </w:t>
      </w:r>
    </w:p>
    <w:p w14:paraId="5D4BB508" w14:textId="20132D73" w:rsidR="009D7505" w:rsidRPr="009D7505" w:rsidRDefault="009D7505" w:rsidP="009D7505">
      <w:pPr>
        <w:numPr>
          <w:ilvl w:val="0"/>
          <w:numId w:val="10"/>
        </w:numPr>
      </w:pPr>
      <w:r w:rsidRPr="009D7505">
        <w:t>Loops</w:t>
      </w:r>
      <w:r w:rsidR="00440334">
        <w:t xml:space="preserve">, </w:t>
      </w:r>
      <w:r w:rsidRPr="009D7505">
        <w:t>JavaScript Fundamentals Review</w:t>
      </w:r>
    </w:p>
    <w:p w14:paraId="3C6CDEC1" w14:textId="6E545EB7" w:rsidR="009D7505" w:rsidRPr="009D7505" w:rsidRDefault="00440334" w:rsidP="009D7505">
      <w:pPr>
        <w:numPr>
          <w:ilvl w:val="0"/>
          <w:numId w:val="10"/>
        </w:numPr>
      </w:pPr>
      <w:r>
        <w:t xml:space="preserve">Higher order </w:t>
      </w:r>
      <w:r w:rsidR="00087DBA">
        <w:t>functions and callbacks</w:t>
      </w:r>
    </w:p>
    <w:p w14:paraId="20190005" w14:textId="14876E89" w:rsidR="009D7505" w:rsidRPr="009D7505" w:rsidRDefault="009D7505" w:rsidP="009D7505">
      <w:r w:rsidRPr="009D7505">
        <w:rPr>
          <w:b/>
          <w:bCs/>
        </w:rPr>
        <w:t>Wake Tech, Raleigh NC</w:t>
      </w:r>
      <w:r w:rsidRPr="009D7505">
        <w:br/>
        <w:t>IT Support Technician Coursework (CompTIA Fundamentals+ &amp; A+)</w:t>
      </w:r>
      <w:r w:rsidR="00BF1C10">
        <w:t xml:space="preserve">: </w:t>
      </w:r>
      <w:r w:rsidRPr="00BF1C10">
        <w:t>2024</w:t>
      </w:r>
      <w:r w:rsidRPr="009D7505">
        <w:br/>
      </w:r>
      <w:r w:rsidRPr="009D7505">
        <w:rPr>
          <w:b/>
          <w:bCs/>
        </w:rPr>
        <w:t>Frankford High School — Graduate, 2012</w:t>
      </w:r>
    </w:p>
    <w:p w14:paraId="42479458" w14:textId="77777777" w:rsidR="008C6393" w:rsidRDefault="008C6393"/>
    <w:sectPr w:rsidR="008C6393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292C2" w14:textId="77777777" w:rsidR="00420690" w:rsidRDefault="00420690" w:rsidP="004F25AA">
      <w:pPr>
        <w:spacing w:after="0" w:line="240" w:lineRule="auto"/>
      </w:pPr>
      <w:r>
        <w:separator/>
      </w:r>
    </w:p>
  </w:endnote>
  <w:endnote w:type="continuationSeparator" w:id="0">
    <w:p w14:paraId="643D5413" w14:textId="77777777" w:rsidR="00420690" w:rsidRDefault="00420690" w:rsidP="004F2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8A8A5" w14:textId="54ECB5DB" w:rsidR="004F25AA" w:rsidRDefault="004F25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0986A0" wp14:editId="092942D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941570" cy="298450"/>
              <wp:effectExtent l="0" t="0" r="11430" b="0"/>
              <wp:wrapNone/>
              <wp:docPr id="1397244129" name="Text Box 2" descr="© 2025 The Hartford. Classification: Non-Confidential. No part of this document may be reproduced, published, or used without the permission of The Hartford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157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3B08F" w14:textId="6A494B1E" w:rsidR="004F25AA" w:rsidRPr="004F25AA" w:rsidRDefault="004F25AA" w:rsidP="004F25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F25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© 2025 The Hartford. Classification: Non-Confidential. No part of this document may be reproduced, published, or used without the permission of The Hartford.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986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© 2025 The Hartford. Classification: Non-Confidential. No part of this document may be reproduced, published, or used without the permission of The Hartford." style="position:absolute;margin-left:0;margin-top:0;width:389.1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" filled="f" stroked="f">
              <v:textbox style="mso-fit-shape-to-text:t" inset="0,0,0,15pt">
                <w:txbxContent>
                  <w:p w14:paraId="4D73B08F" w14:textId="6A494B1E" w:rsidR="004F25AA" w:rsidRPr="004F25AA" w:rsidRDefault="004F25AA" w:rsidP="004F25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4F25AA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© 2025 The Hartford. Classification: Non-Confidential. No part of this document may be reproduced, published, or used without the permission of The Hartford.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D3EBE" w14:textId="7602E24D" w:rsidR="004F25AA" w:rsidRDefault="004F25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B094F6" wp14:editId="3CADF54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941570" cy="298450"/>
              <wp:effectExtent l="0" t="0" r="11430" b="0"/>
              <wp:wrapNone/>
              <wp:docPr id="303404108" name="Text Box 3" descr="© 2025 The Hartford. Classification: Non-Confidential. No part of this document may be reproduced, published, or used without the permission of The Hartford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157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6FF78" w14:textId="6C336A45" w:rsidR="004F25AA" w:rsidRPr="004F25AA" w:rsidRDefault="004F25AA" w:rsidP="004F25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F25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© 2025 The Hartford. Classification: Non-Confidential. No part of this document may be reproduced, published, or used without the permission of The Hartford.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094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© 2025 The Hartford. Classification: Non-Confidential. No part of this document may be reproduced, published, or used without the permission of The Hartford." style="position:absolute;margin-left:0;margin-top:0;width:389.1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" filled="f" stroked="f">
              <v:textbox style="mso-fit-shape-to-text:t" inset="0,0,0,15pt">
                <w:txbxContent>
                  <w:p w14:paraId="2C76FF78" w14:textId="6C336A45" w:rsidR="004F25AA" w:rsidRPr="004F25AA" w:rsidRDefault="004F25AA" w:rsidP="004F25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4F25AA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© 2025 The Hartford. Classification: Non-Confidential. No part of this document may be reproduced, published, or used without the permission of The Hartford.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CB4ED" w14:textId="0662BB4C" w:rsidR="004F25AA" w:rsidRDefault="004F25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B804D0" wp14:editId="3B12D0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941570" cy="298450"/>
              <wp:effectExtent l="0" t="0" r="11430" b="0"/>
              <wp:wrapNone/>
              <wp:docPr id="806281019" name="Text Box 1" descr="© 2025 The Hartford. Classification: Non-Confidential. No part of this document may be reproduced, published, or used without the permission of The Hartford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157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973695" w14:textId="0215D364" w:rsidR="004F25AA" w:rsidRPr="004F25AA" w:rsidRDefault="004F25AA" w:rsidP="004F25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F25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© 2025 The Hartford. Classification: Non-Confidential. No part of this document may be reproduced, published, or used without the permission of The Hartford.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804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© 2025 The Hartford. Classification: Non-Confidential. No part of this document may be reproduced, published, or used without the permission of The Hartford." style="position:absolute;margin-left:0;margin-top:0;width:389.1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" filled="f" stroked="f">
              <v:textbox style="mso-fit-shape-to-text:t" inset="0,0,0,15pt">
                <w:txbxContent>
                  <w:p w14:paraId="56973695" w14:textId="0215D364" w:rsidR="004F25AA" w:rsidRPr="004F25AA" w:rsidRDefault="004F25AA" w:rsidP="004F25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4F25AA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© 2025 The Hartford. Classification: Non-Confidential. No part of this document may be reproduced, published, or used without the permission of The Hartford.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360D5" w14:textId="77777777" w:rsidR="00420690" w:rsidRDefault="00420690" w:rsidP="004F25AA">
      <w:pPr>
        <w:spacing w:after="0" w:line="240" w:lineRule="auto"/>
      </w:pPr>
      <w:r>
        <w:separator/>
      </w:r>
    </w:p>
  </w:footnote>
  <w:footnote w:type="continuationSeparator" w:id="0">
    <w:p w14:paraId="392DDDA2" w14:textId="77777777" w:rsidR="00420690" w:rsidRDefault="00420690" w:rsidP="004F2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5D81"/>
    <w:multiLevelType w:val="multilevel"/>
    <w:tmpl w:val="B0D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30E1C"/>
    <w:multiLevelType w:val="multilevel"/>
    <w:tmpl w:val="E20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4145A"/>
    <w:multiLevelType w:val="multilevel"/>
    <w:tmpl w:val="D204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D4CD5"/>
    <w:multiLevelType w:val="multilevel"/>
    <w:tmpl w:val="A67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F0826"/>
    <w:multiLevelType w:val="multilevel"/>
    <w:tmpl w:val="820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C7EA4"/>
    <w:multiLevelType w:val="multilevel"/>
    <w:tmpl w:val="58E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E7708"/>
    <w:multiLevelType w:val="multilevel"/>
    <w:tmpl w:val="952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45FE6"/>
    <w:multiLevelType w:val="multilevel"/>
    <w:tmpl w:val="ACBC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97938"/>
    <w:multiLevelType w:val="multilevel"/>
    <w:tmpl w:val="515E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260D2"/>
    <w:multiLevelType w:val="multilevel"/>
    <w:tmpl w:val="449C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D3FF7"/>
    <w:multiLevelType w:val="multilevel"/>
    <w:tmpl w:val="AB8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39164">
    <w:abstractNumId w:val="10"/>
  </w:num>
  <w:num w:numId="2" w16cid:durableId="294869245">
    <w:abstractNumId w:val="6"/>
  </w:num>
  <w:num w:numId="3" w16cid:durableId="1938320383">
    <w:abstractNumId w:val="2"/>
  </w:num>
  <w:num w:numId="4" w16cid:durableId="228539274">
    <w:abstractNumId w:val="3"/>
  </w:num>
  <w:num w:numId="5" w16cid:durableId="1872958200">
    <w:abstractNumId w:val="4"/>
  </w:num>
  <w:num w:numId="6" w16cid:durableId="254559367">
    <w:abstractNumId w:val="8"/>
  </w:num>
  <w:num w:numId="7" w16cid:durableId="1979408888">
    <w:abstractNumId w:val="0"/>
  </w:num>
  <w:num w:numId="8" w16cid:durableId="1687822669">
    <w:abstractNumId w:val="5"/>
  </w:num>
  <w:num w:numId="9" w16cid:durableId="1883395797">
    <w:abstractNumId w:val="7"/>
  </w:num>
  <w:num w:numId="10" w16cid:durableId="51002553">
    <w:abstractNumId w:val="9"/>
  </w:num>
  <w:num w:numId="11" w16cid:durableId="2116196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05"/>
    <w:rsid w:val="00040A84"/>
    <w:rsid w:val="00046BBD"/>
    <w:rsid w:val="00087DBA"/>
    <w:rsid w:val="0009120C"/>
    <w:rsid w:val="00136E97"/>
    <w:rsid w:val="00157C45"/>
    <w:rsid w:val="001A3360"/>
    <w:rsid w:val="001B57DE"/>
    <w:rsid w:val="00226E23"/>
    <w:rsid w:val="002D1B5B"/>
    <w:rsid w:val="00322C4A"/>
    <w:rsid w:val="00376052"/>
    <w:rsid w:val="003C0D0C"/>
    <w:rsid w:val="003F6149"/>
    <w:rsid w:val="003F622F"/>
    <w:rsid w:val="00420690"/>
    <w:rsid w:val="00440334"/>
    <w:rsid w:val="00445360"/>
    <w:rsid w:val="004C01DE"/>
    <w:rsid w:val="004C7F53"/>
    <w:rsid w:val="004D19BA"/>
    <w:rsid w:val="004F25AA"/>
    <w:rsid w:val="00565155"/>
    <w:rsid w:val="00577619"/>
    <w:rsid w:val="005875EC"/>
    <w:rsid w:val="0063163F"/>
    <w:rsid w:val="00733C85"/>
    <w:rsid w:val="007516C1"/>
    <w:rsid w:val="00811266"/>
    <w:rsid w:val="008611CD"/>
    <w:rsid w:val="008C6393"/>
    <w:rsid w:val="009D7505"/>
    <w:rsid w:val="00AC7A5E"/>
    <w:rsid w:val="00B251E6"/>
    <w:rsid w:val="00B954F6"/>
    <w:rsid w:val="00BB4E9A"/>
    <w:rsid w:val="00BF1C10"/>
    <w:rsid w:val="00C35927"/>
    <w:rsid w:val="00C74E8C"/>
    <w:rsid w:val="00D165D6"/>
    <w:rsid w:val="00D52A49"/>
    <w:rsid w:val="00D91F81"/>
    <w:rsid w:val="00DB1821"/>
    <w:rsid w:val="00E10CD1"/>
    <w:rsid w:val="00E6057F"/>
    <w:rsid w:val="00E90193"/>
    <w:rsid w:val="00FA0A23"/>
    <w:rsid w:val="00FF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DEB0"/>
  <w15:chartTrackingRefBased/>
  <w15:docId w15:val="{065E7311-640E-4F07-9496-200593F7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5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50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F2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5AA"/>
  </w:style>
  <w:style w:type="character" w:styleId="FollowedHyperlink">
    <w:name w:val="FollowedHyperlink"/>
    <w:basedOn w:val="DefaultParagraphFont"/>
    <w:uiPriority w:val="99"/>
    <w:semiHidden/>
    <w:unhideWhenUsed/>
    <w:rsid w:val="00AC7A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:/github.com/TOwens94__;!!PZ0xAML5PpHLxYfxmvfEjrhN5g!RCrU8BSrHy47zSK447rsvO6THOvqPfjE6-Y_g2dMO7Z6wkQs66EHJEmV9D2yQsR3mT5sYBI4wvrQEZnmSMgbzwVE$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t.bit34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urldefense.com/v3/__https:/coursera.org/share/c34d903cc43575934295c233c772a6e4__;!!PZ0xAML5PpHLxYfxmvfEjrhN5g!S2iSczEhPSrCCA-cpm5n9kwFlMg7LIq2U_9b5-XJE_uQtXP7xmbApA0MXgM1MDF2YR1ImN7351LOX4O85ZuxYVfT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s:/github.com/TOwens94/Projects-JS__;!!PZ0xAML5PpHLxYfxmvfEjrhN5g!VCo3AdkxCRUtlUPBrfCyYg7EBEIWsmhl17FndQ756W515KCetHipGytegh2gX4jwciNfniENEN5Yt9ZDIzwxNv6f$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473</Words>
  <Characters>3321</Characters>
  <Application>Microsoft Office Word</Application>
  <DocSecurity>0</DocSecurity>
  <Lines>89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Owens, Tommy (PI Sales)</dc:creator>
  <cp:keywords/>
  <dc:description/>
  <cp:lastModifiedBy>Owens, Tommy (PI Sales)</cp:lastModifiedBy>
  <cp:revision>38</cp:revision>
  <dcterms:created xsi:type="dcterms:W3CDTF">2025-12-04T13:34:00Z</dcterms:created>
  <dcterms:modified xsi:type="dcterms:W3CDTF">2025-12-10T20:34:00Z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300edf3b,534840e1,1215944c</vt:lpwstr>
  </property>
  <property fmtid="{D5CDD505-2E9C-101B-9397-08002B2CF9AE}" pid="3" name="ClassificationContentMarkingFooterFontProps">
    <vt:lpwstr>#000000,6,Calibri</vt:lpwstr>
  </property>
  <property fmtid="{D5CDD505-2E9C-101B-9397-08002B2CF9AE}" pid="4" name="ClassificationContentMarkingFooterText">
    <vt:lpwstr>© 2025 The Hartford. Classification: Non-Confidential. No part of this document may be reproduced, published, or used without the permission of The Hartford.</vt:lpwstr>
  </property>
  <property fmtid="{D5CDD505-2E9C-101B-9397-08002B2CF9AE}" pid="5" name="MSIP_Label_d927861f-9136-4b0c-8ea1-6998fc0dabd0_Enabled">
    <vt:lpwstr>true</vt:lpwstr>
  </property>
  <property fmtid="{D5CDD505-2E9C-101B-9397-08002B2CF9AE}" pid="6" name="MSIP_Label_d927861f-9136-4b0c-8ea1-6998fc0dabd0_SetDate">
    <vt:lpwstr>2025-12-04T14:30:53Z</vt:lpwstr>
  </property>
  <property fmtid="{D5CDD505-2E9C-101B-9397-08002B2CF9AE}" pid="7" name="MSIP_Label_d927861f-9136-4b0c-8ea1-6998fc0dabd0_Method">
    <vt:lpwstr>Privileged</vt:lpwstr>
  </property>
  <property fmtid="{D5CDD505-2E9C-101B-9397-08002B2CF9AE}" pid="8" name="MSIP_Label_d927861f-9136-4b0c-8ea1-6998fc0dabd0_Name">
    <vt:lpwstr>NC - Show Footer</vt:lpwstr>
  </property>
  <property fmtid="{D5CDD505-2E9C-101B-9397-08002B2CF9AE}" pid="9" name="MSIP_Label_d927861f-9136-4b0c-8ea1-6998fc0dabd0_SiteId">
    <vt:lpwstr>a311fc62-83f4-45f0-9502-1bb2247d4c8d</vt:lpwstr>
  </property>
  <property fmtid="{D5CDD505-2E9C-101B-9397-08002B2CF9AE}" pid="10" name="MSIP_Label_d927861f-9136-4b0c-8ea1-6998fc0dabd0_ActionId">
    <vt:lpwstr>f6c2cf52-71fa-4085-817b-4b8b161bb2e9</vt:lpwstr>
  </property>
  <property fmtid="{D5CDD505-2E9C-101B-9397-08002B2CF9AE}" pid="11" name="MSIP_Label_d927861f-9136-4b0c-8ea1-6998fc0dabd0_ContentBits">
    <vt:lpwstr>2</vt:lpwstr>
  </property>
  <property fmtid="{D5CDD505-2E9C-101B-9397-08002B2CF9AE}" pid="12" name="MSIP_Label_d927861f-9136-4b0c-8ea1-6998fc0dabd0_Tag">
    <vt:lpwstr>10, 0, 1, 1</vt:lpwstr>
  </property>
</Properties>
</file>