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1866" w14:textId="6FA5D7E8" w:rsidR="00164B4E" w:rsidRPr="00164B4E" w:rsidRDefault="00164B4E" w:rsidP="00164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Name</w:t>
      </w:r>
      <w:r w:rsidRPr="00164B4E">
        <w:rPr>
          <w:rFonts w:ascii="Times New Roman" w:hAnsi="Times New Roman" w:cs="Times New Roman"/>
        </w:rPr>
        <w:t xml:space="preserve">: </w:t>
      </w:r>
      <w:r w:rsidR="005109FF">
        <w:rPr>
          <w:rFonts w:ascii="Times New Roman" w:hAnsi="Times New Roman" w:cs="Times New Roman"/>
        </w:rPr>
        <w:t>Triveni Ganta</w:t>
      </w:r>
    </w:p>
    <w:p w14:paraId="6DD84920" w14:textId="77B92F61" w:rsidR="00332246" w:rsidRPr="00332246" w:rsidRDefault="00164B4E" w:rsidP="006214FD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DF2876">
        <w:rPr>
          <w:rFonts w:ascii="Times New Roman" w:hAnsi="Times New Roman" w:cs="Times New Roman"/>
          <w:b/>
          <w:bCs/>
        </w:rPr>
        <w:t xml:space="preserve">Email: </w:t>
      </w:r>
      <w:hyperlink r:id="rId5" w:history="1">
        <w:r w:rsidR="005109FF" w:rsidRPr="00E2150F">
          <w:rPr>
            <w:rStyle w:val="Hyperlink"/>
            <w:rFonts w:ascii="Times New Roman" w:hAnsi="Times New Roman" w:cs="Times New Roman"/>
            <w:b/>
            <w:bCs/>
          </w:rPr>
          <w:t>trvnganta@gmail.com</w:t>
        </w:r>
      </w:hyperlink>
      <w:r w:rsidRPr="00DF2876">
        <w:rPr>
          <w:rFonts w:ascii="Times New Roman" w:hAnsi="Times New Roman" w:cs="Times New Roman"/>
          <w:b/>
          <w:bCs/>
        </w:rPr>
        <w:br/>
        <w:t>Contact: 61247</w:t>
      </w:r>
      <w:r w:rsidR="005F59D5">
        <w:rPr>
          <w:rFonts w:ascii="Times New Roman" w:hAnsi="Times New Roman" w:cs="Times New Roman"/>
          <w:b/>
          <w:bCs/>
        </w:rPr>
        <w:t>2</w:t>
      </w:r>
      <w:r w:rsidR="005109FF">
        <w:rPr>
          <w:rFonts w:ascii="Times New Roman" w:hAnsi="Times New Roman" w:cs="Times New Roman"/>
          <w:b/>
          <w:bCs/>
        </w:rPr>
        <w:t>3864</w:t>
      </w:r>
      <w:r w:rsidRPr="00DF2876">
        <w:rPr>
          <w:rFonts w:ascii="Times New Roman" w:hAnsi="Times New Roman" w:cs="Times New Roman"/>
          <w:b/>
          <w:bCs/>
        </w:rPr>
        <w:br/>
      </w:r>
      <w:r w:rsidRPr="00DF2876">
        <w:rPr>
          <w:rFonts w:ascii="Times New Roman" w:hAnsi="Times New Roman" w:cs="Times New Roman"/>
          <w:b/>
          <w:bCs/>
          <w:highlight w:val="lightGray"/>
        </w:rPr>
        <w:br/>
      </w:r>
      <w:r w:rsidR="00B70040" w:rsidRPr="006214FD">
        <w:rPr>
          <w:rFonts w:ascii="Times New Roman" w:hAnsi="Times New Roman" w:cs="Times New Roman"/>
          <w:b/>
          <w:bCs/>
          <w:sz w:val="24"/>
          <w:szCs w:val="24"/>
        </w:rPr>
        <w:t>SUMMARY</w:t>
      </w:r>
      <w:r w:rsidR="00B70040">
        <w:rPr>
          <w:rFonts w:ascii="Times New Roman" w:hAnsi="Times New Roman" w:cs="Times New Roman"/>
          <w:b/>
          <w:bCs/>
          <w:sz w:val="24"/>
          <w:szCs w:val="24"/>
          <w:u w:val="single"/>
        </w:rPr>
        <w:t>;</w:t>
      </w:r>
    </w:p>
    <w:p w14:paraId="070298F8" w14:textId="22C12E58" w:rsidR="005109FF" w:rsidRPr="00542390" w:rsidRDefault="005109FF" w:rsidP="005109FF">
      <w:pPr>
        <w:numPr>
          <w:ilvl w:val="0"/>
          <w:numId w:val="14"/>
        </w:numPr>
        <w:tabs>
          <w:tab w:val="num" w:pos="720"/>
        </w:tabs>
        <w:spacing w:line="278" w:lineRule="auto"/>
      </w:pPr>
      <w:r>
        <w:rPr>
          <w:rFonts w:ascii="Times New Roman" w:hAnsi="Times New Roman" w:cs="Times New Roman"/>
        </w:rPr>
        <w:t>3+</w:t>
      </w:r>
      <w:r w:rsidRPr="00542390">
        <w:t>years of Experienced IT Professional with functional and industry experience with accomplishe</w:t>
      </w:r>
      <w:r w:rsidRPr="00643E74">
        <w:t>d</w:t>
      </w:r>
      <w:r w:rsidRPr="00542390">
        <w:t xml:space="preserve"> process and project responsibility. Data analysis, design, development, Quality assurance, user acceptance &amp; performance management disciplines using Lean &amp; Agile techniques with varying team sizes inclusive of permanent and contractor resources.</w:t>
      </w:r>
    </w:p>
    <w:p w14:paraId="09B30E61" w14:textId="77777777" w:rsidR="005109FF" w:rsidRPr="00542390" w:rsidRDefault="005109FF" w:rsidP="005109FF">
      <w:pPr>
        <w:numPr>
          <w:ilvl w:val="0"/>
          <w:numId w:val="14"/>
        </w:numPr>
        <w:tabs>
          <w:tab w:val="num" w:pos="720"/>
        </w:tabs>
        <w:spacing w:line="278" w:lineRule="auto"/>
      </w:pPr>
      <w:r w:rsidRPr="00542390">
        <w:t>Experience in Data Modeling and Architecture, Database Administration, Data Conversion Validation, Data Warehouse Development, Report Creation, Data Conversion, Applications Testing, Software Quality Assurance, User Acceptance Testing, Training and Support.</w:t>
      </w:r>
    </w:p>
    <w:p w14:paraId="353B6021" w14:textId="098091C5" w:rsidR="005109FF" w:rsidRPr="00542390" w:rsidRDefault="005109FF" w:rsidP="005109FF">
      <w:pPr>
        <w:numPr>
          <w:ilvl w:val="0"/>
          <w:numId w:val="14"/>
        </w:numPr>
        <w:tabs>
          <w:tab w:val="num" w:pos="720"/>
        </w:tabs>
        <w:spacing w:line="278" w:lineRule="auto"/>
      </w:pPr>
      <w:r w:rsidRPr="00542390">
        <w:t>Experienced and knowledgeable in Systems Development Life Cycle (SDLC) like Requirements gathering, Analysis, Design, Implementation and Agile (Scrum) Softw</w:t>
      </w:r>
      <w:r>
        <w:t>are</w:t>
      </w:r>
    </w:p>
    <w:p w14:paraId="41E39101" w14:textId="77777777" w:rsidR="005109FF" w:rsidRPr="00542390" w:rsidRDefault="005109FF" w:rsidP="005109FF">
      <w:pPr>
        <w:numPr>
          <w:ilvl w:val="0"/>
          <w:numId w:val="14"/>
        </w:numPr>
        <w:tabs>
          <w:tab w:val="num" w:pos="720"/>
        </w:tabs>
        <w:spacing w:line="278" w:lineRule="auto"/>
      </w:pPr>
      <w:r w:rsidRPr="00542390">
        <w:t>Knowledge and Experience in Banking Deposits, credit cards, home loans, and auto Applications</w:t>
      </w:r>
    </w:p>
    <w:p w14:paraId="523EA3FC" w14:textId="77777777" w:rsidR="005109FF" w:rsidRPr="00542390" w:rsidRDefault="005109FF" w:rsidP="005109FF">
      <w:pPr>
        <w:numPr>
          <w:ilvl w:val="0"/>
          <w:numId w:val="14"/>
        </w:numPr>
        <w:tabs>
          <w:tab w:val="num" w:pos="720"/>
        </w:tabs>
        <w:spacing w:line="278" w:lineRule="auto"/>
      </w:pPr>
      <w:r w:rsidRPr="00542390">
        <w:t>Strong Teradata skills that include build/maintain Teradata tables, Views, Constraints, Indexes, SQL &amp; PL/SQL scripts, Functions, Triggers and Stored procedures.</w:t>
      </w:r>
    </w:p>
    <w:p w14:paraId="4825E578" w14:textId="77777777" w:rsidR="005109FF" w:rsidRPr="00542390" w:rsidRDefault="005109FF" w:rsidP="005109FF">
      <w:pPr>
        <w:numPr>
          <w:ilvl w:val="0"/>
          <w:numId w:val="14"/>
        </w:numPr>
        <w:tabs>
          <w:tab w:val="num" w:pos="720"/>
        </w:tabs>
        <w:spacing w:line="278" w:lineRule="auto"/>
      </w:pPr>
      <w:r w:rsidRPr="00542390">
        <w:t>Experience in Creating Teradata objects including Volatile Table, Derived Table, Global Temporary Table and Multiset Table as needed for retrieving data</w:t>
      </w:r>
    </w:p>
    <w:p w14:paraId="70E10E26" w14:textId="77777777" w:rsidR="005109FF" w:rsidRPr="00542390" w:rsidRDefault="005109FF" w:rsidP="005109FF">
      <w:pPr>
        <w:numPr>
          <w:ilvl w:val="0"/>
          <w:numId w:val="14"/>
        </w:numPr>
        <w:tabs>
          <w:tab w:val="num" w:pos="720"/>
        </w:tabs>
        <w:spacing w:line="278" w:lineRule="auto"/>
      </w:pPr>
      <w:r w:rsidRPr="00542390">
        <w:t>Extensive experience on creating ad hoc reports using Teradata, SQL Server, BTEQ scripts, Un</w:t>
      </w:r>
      <w:r>
        <w:t>ix</w:t>
      </w:r>
    </w:p>
    <w:p w14:paraId="04E8B4AE" w14:textId="77777777" w:rsidR="005109FF" w:rsidRPr="00542390" w:rsidRDefault="005109FF" w:rsidP="005109FF">
      <w:pPr>
        <w:numPr>
          <w:ilvl w:val="0"/>
          <w:numId w:val="14"/>
        </w:numPr>
        <w:tabs>
          <w:tab w:val="num" w:pos="720"/>
        </w:tabs>
        <w:spacing w:line="278" w:lineRule="auto"/>
      </w:pPr>
      <w:r w:rsidRPr="00542390">
        <w:t>Created and utilized sub queries, views and macros needed as part of the job.</w:t>
      </w:r>
    </w:p>
    <w:p w14:paraId="6E6827D6" w14:textId="77777777" w:rsidR="005109FF" w:rsidRPr="00542390" w:rsidRDefault="005109FF" w:rsidP="005109FF">
      <w:pPr>
        <w:numPr>
          <w:ilvl w:val="0"/>
          <w:numId w:val="14"/>
        </w:numPr>
        <w:tabs>
          <w:tab w:val="num" w:pos="720"/>
        </w:tabs>
        <w:spacing w:line="278" w:lineRule="auto"/>
      </w:pPr>
      <w:r w:rsidRPr="00542390">
        <w:t>Used Aggregations, Set Operators like Union, Minus, and Intersect, CASE Expressions and String expressions to retrieve data in required form from multiple tables.</w:t>
      </w:r>
    </w:p>
    <w:p w14:paraId="2CCD3886" w14:textId="77777777" w:rsidR="005109FF" w:rsidRPr="00542390" w:rsidRDefault="005109FF" w:rsidP="005109FF">
      <w:pPr>
        <w:numPr>
          <w:ilvl w:val="0"/>
          <w:numId w:val="14"/>
        </w:numPr>
        <w:tabs>
          <w:tab w:val="num" w:pos="720"/>
        </w:tabs>
        <w:spacing w:line="278" w:lineRule="auto"/>
      </w:pPr>
      <w:r w:rsidRPr="00542390">
        <w:t>Good knowledge in Tableau Reporting Tool and hands on experience on creating heat maps.</w:t>
      </w:r>
    </w:p>
    <w:p w14:paraId="57FE4937" w14:textId="77777777" w:rsidR="005109FF" w:rsidRPr="00542390" w:rsidRDefault="005109FF" w:rsidP="005109FF">
      <w:pPr>
        <w:numPr>
          <w:ilvl w:val="0"/>
          <w:numId w:val="14"/>
        </w:numPr>
        <w:tabs>
          <w:tab w:val="num" w:pos="720"/>
        </w:tabs>
        <w:spacing w:line="278" w:lineRule="auto"/>
      </w:pPr>
      <w:r w:rsidRPr="00542390">
        <w:t>Worked on loading data from flat files to Teradata tables using SAS Proc Import and Fast Load Techniques</w:t>
      </w:r>
    </w:p>
    <w:p w14:paraId="514BA955" w14:textId="77777777" w:rsidR="005109FF" w:rsidRPr="00542390" w:rsidRDefault="005109FF" w:rsidP="005109FF">
      <w:pPr>
        <w:numPr>
          <w:ilvl w:val="0"/>
          <w:numId w:val="14"/>
        </w:numPr>
        <w:spacing w:line="278" w:lineRule="auto"/>
      </w:pPr>
      <w:r w:rsidRPr="00542390">
        <w:lastRenderedPageBreak/>
        <w:t>Expertise in Data mining with querying and mining large datasets to discover transition patterns and examine financial da</w:t>
      </w:r>
      <w:r>
        <w:t>ta</w:t>
      </w:r>
    </w:p>
    <w:p w14:paraId="0796CB80" w14:textId="0B9F53E1" w:rsidR="005109FF" w:rsidRDefault="005109FF" w:rsidP="005109FF">
      <w:pPr>
        <w:numPr>
          <w:ilvl w:val="0"/>
          <w:numId w:val="14"/>
        </w:numPr>
        <w:tabs>
          <w:tab w:val="num" w:pos="720"/>
        </w:tabs>
        <w:spacing w:line="278" w:lineRule="auto"/>
      </w:pPr>
      <w:r w:rsidRPr="00542390">
        <w:t>Hands on Experience in Troubleshooting test scripts, SQL queries, ETL jobs, data warehouse/data mart/data store models</w:t>
      </w:r>
      <w:r w:rsidR="00DE3231">
        <w:t>.</w:t>
      </w:r>
    </w:p>
    <w:p w14:paraId="369BEB23" w14:textId="44B07BB7" w:rsidR="00DE3231" w:rsidRPr="00DE3231" w:rsidRDefault="00DE3231" w:rsidP="00DE3231">
      <w:pPr>
        <w:numPr>
          <w:ilvl w:val="0"/>
          <w:numId w:val="14"/>
        </w:numPr>
        <w:tabs>
          <w:tab w:val="num" w:pos="720"/>
        </w:tabs>
        <w:spacing w:line="278" w:lineRule="auto"/>
      </w:pPr>
      <w:r w:rsidRPr="00DE3231">
        <w:t>Developed</w:t>
      </w:r>
      <w:r w:rsidRPr="00DE3231">
        <w:t xml:space="preserve"> dynamic </w:t>
      </w:r>
      <w:r w:rsidRPr="00DE3231">
        <w:rPr>
          <w:b/>
          <w:bCs/>
        </w:rPr>
        <w:t>Excel macros</w:t>
      </w:r>
      <w:r w:rsidRPr="00DE3231">
        <w:t xml:space="preserve"> to clean, transform, and analyze HR/payroll/sales data.</w:t>
      </w:r>
    </w:p>
    <w:p w14:paraId="0F8BB31E" w14:textId="32BD29A8" w:rsidR="00DE3231" w:rsidRPr="00542390" w:rsidRDefault="00DE3231" w:rsidP="00DE3231">
      <w:pPr>
        <w:numPr>
          <w:ilvl w:val="0"/>
          <w:numId w:val="14"/>
        </w:numPr>
        <w:tabs>
          <w:tab w:val="num" w:pos="720"/>
        </w:tabs>
        <w:spacing w:line="278" w:lineRule="auto"/>
      </w:pPr>
      <w:r w:rsidRPr="00DE3231">
        <w:t>Created</w:t>
      </w:r>
      <w:r w:rsidRPr="00DE3231">
        <w:t xml:space="preserve"> custom dashboards and reports using VBA to enhance decision-making.</w:t>
      </w:r>
    </w:p>
    <w:p w14:paraId="31C95A64" w14:textId="0526AD89" w:rsidR="00DE3231" w:rsidRPr="00542390" w:rsidRDefault="005109FF" w:rsidP="00DE3231">
      <w:pPr>
        <w:numPr>
          <w:ilvl w:val="0"/>
          <w:numId w:val="14"/>
        </w:numPr>
        <w:tabs>
          <w:tab w:val="num" w:pos="720"/>
        </w:tabs>
        <w:spacing w:line="278" w:lineRule="auto"/>
      </w:pPr>
      <w:r w:rsidRPr="00542390">
        <w:t>Experience in developing data applications with Python in Linux/Windows and Teradata environment</w:t>
      </w:r>
      <w:r w:rsidR="00DE3231">
        <w:t>.</w:t>
      </w:r>
    </w:p>
    <w:p w14:paraId="274352A0" w14:textId="77777777" w:rsidR="005109FF" w:rsidRPr="00542390" w:rsidRDefault="005109FF" w:rsidP="005109FF">
      <w:pPr>
        <w:numPr>
          <w:ilvl w:val="0"/>
          <w:numId w:val="14"/>
        </w:numPr>
        <w:tabs>
          <w:tab w:val="num" w:pos="720"/>
        </w:tabs>
        <w:spacing w:line="278" w:lineRule="auto"/>
      </w:pPr>
      <w:r w:rsidRPr="00542390">
        <w:t>Experienced in conducting GAP analysis to identify the delta between the current performance with the potential performance of the existing software application</w:t>
      </w:r>
    </w:p>
    <w:p w14:paraId="20CBE6A0" w14:textId="77777777" w:rsidR="005109FF" w:rsidRPr="00542390" w:rsidRDefault="005109FF" w:rsidP="005109FF">
      <w:pPr>
        <w:numPr>
          <w:ilvl w:val="0"/>
          <w:numId w:val="14"/>
        </w:numPr>
        <w:tabs>
          <w:tab w:val="num" w:pos="720"/>
        </w:tabs>
        <w:spacing w:line="278" w:lineRule="auto"/>
      </w:pPr>
      <w:r w:rsidRPr="00542390">
        <w:t>Recognized for partnering with business leaders and technical teams to plan, integrate, document and execute complex project plans on time and on budget.</w:t>
      </w:r>
    </w:p>
    <w:p w14:paraId="75833B78" w14:textId="495B4AD0" w:rsidR="00332246" w:rsidRPr="00332246" w:rsidRDefault="00332246" w:rsidP="005109F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2246">
        <w:rPr>
          <w:rFonts w:ascii="Times New Roman" w:hAnsi="Times New Roman" w:cs="Times New Roman"/>
          <w:b/>
          <w:bCs/>
        </w:rPr>
        <w:t>TECHNICAL SKILLS:</w:t>
      </w:r>
    </w:p>
    <w:p w14:paraId="6DCCB91A" w14:textId="3EE284C3" w:rsidR="005109FF" w:rsidRPr="00542390" w:rsidRDefault="005109FF" w:rsidP="005109FF">
      <w:pPr>
        <w:pStyle w:val="ListParagraph"/>
        <w:numPr>
          <w:ilvl w:val="0"/>
          <w:numId w:val="4"/>
        </w:numPr>
      </w:pPr>
      <w:r w:rsidRPr="005109FF">
        <w:rPr>
          <w:b/>
          <w:bCs/>
        </w:rPr>
        <w:t>ETL &amp; Big Data:</w:t>
      </w:r>
      <w:r w:rsidRPr="00542390">
        <w:t> Informatica 9.1/8.6/7.1.2 SSIS, Data Stage 8.x, Hadoop, Hive</w:t>
      </w:r>
    </w:p>
    <w:p w14:paraId="61E6164D" w14:textId="77777777" w:rsidR="005109FF" w:rsidRPr="00542390" w:rsidRDefault="005109FF" w:rsidP="005109FF">
      <w:pPr>
        <w:pStyle w:val="ListParagraph"/>
        <w:numPr>
          <w:ilvl w:val="0"/>
          <w:numId w:val="4"/>
        </w:numPr>
        <w:spacing w:line="278" w:lineRule="auto"/>
      </w:pPr>
      <w:r w:rsidRPr="005109FF">
        <w:rPr>
          <w:b/>
          <w:bCs/>
        </w:rPr>
        <w:t>GUI Reporting Tools:</w:t>
      </w:r>
      <w:r w:rsidRPr="00542390">
        <w:t xml:space="preserve"> Business Objects6.5, Brio, Hyperion, Tableau, Unica </w:t>
      </w:r>
      <w:proofErr w:type="spellStart"/>
      <w:r w:rsidRPr="00542390">
        <w:t>Affinium</w:t>
      </w:r>
      <w:proofErr w:type="spellEnd"/>
      <w:r w:rsidRPr="00542390">
        <w:t xml:space="preserve"> Campaign</w:t>
      </w:r>
    </w:p>
    <w:p w14:paraId="52F26B8D" w14:textId="77777777" w:rsidR="005109FF" w:rsidRPr="00542390" w:rsidRDefault="005109FF" w:rsidP="005109FF">
      <w:pPr>
        <w:pStyle w:val="ListParagraph"/>
        <w:numPr>
          <w:ilvl w:val="0"/>
          <w:numId w:val="4"/>
        </w:numPr>
        <w:spacing w:line="278" w:lineRule="auto"/>
      </w:pPr>
      <w:r w:rsidRPr="005109FF">
        <w:rPr>
          <w:b/>
          <w:bCs/>
        </w:rPr>
        <w:t>Data Modeling:</w:t>
      </w:r>
      <w:r w:rsidRPr="00542390">
        <w:t> Star-Schema Modeling, Snowflake-Schema Modeling, FACT and dimension tables, Pivot Tables, Erwin</w:t>
      </w:r>
    </w:p>
    <w:p w14:paraId="3914E96C" w14:textId="77777777" w:rsidR="005109FF" w:rsidRPr="00542390" w:rsidRDefault="005109FF" w:rsidP="005109FF">
      <w:pPr>
        <w:pStyle w:val="ListParagraph"/>
        <w:numPr>
          <w:ilvl w:val="0"/>
          <w:numId w:val="4"/>
        </w:numPr>
        <w:spacing w:line="278" w:lineRule="auto"/>
      </w:pPr>
      <w:r w:rsidRPr="005109FF">
        <w:rPr>
          <w:b/>
          <w:bCs/>
        </w:rPr>
        <w:t>Testing Tools:</w:t>
      </w:r>
      <w:r w:rsidRPr="00542390">
        <w:t> Win Runner, Load Runner, Test Director, Mercury Quality Center, Rational Clear Quest</w:t>
      </w:r>
    </w:p>
    <w:p w14:paraId="724BAEF8" w14:textId="1A7CE3C7" w:rsidR="005109FF" w:rsidRPr="00542390" w:rsidRDefault="005109FF" w:rsidP="005109FF">
      <w:pPr>
        <w:pStyle w:val="ListParagraph"/>
        <w:numPr>
          <w:ilvl w:val="0"/>
          <w:numId w:val="4"/>
        </w:numPr>
        <w:spacing w:line="278" w:lineRule="auto"/>
      </w:pPr>
      <w:r w:rsidRPr="005109FF">
        <w:rPr>
          <w:b/>
          <w:bCs/>
        </w:rPr>
        <w:t>RDBMS:</w:t>
      </w:r>
      <w:r w:rsidRPr="00542390">
        <w:t> Oracle 11g/10g/9i/8i/7.x, MS SQL Server, UDB DB2 9.x, Teradata V2R6/R12/R13, R</w:t>
      </w:r>
      <w:r w:rsidR="0042745A" w:rsidRPr="00542390">
        <w:t>14, MS</w:t>
      </w:r>
      <w:r w:rsidRPr="00542390">
        <w:t xml:space="preserve"> Access 7.0</w:t>
      </w:r>
    </w:p>
    <w:p w14:paraId="5C845F05" w14:textId="77777777" w:rsidR="005109FF" w:rsidRPr="00542390" w:rsidRDefault="005109FF" w:rsidP="005109FF">
      <w:pPr>
        <w:pStyle w:val="ListParagraph"/>
        <w:numPr>
          <w:ilvl w:val="0"/>
          <w:numId w:val="4"/>
        </w:numPr>
        <w:spacing w:line="278" w:lineRule="auto"/>
      </w:pPr>
      <w:r w:rsidRPr="005109FF">
        <w:rPr>
          <w:b/>
          <w:bCs/>
        </w:rPr>
        <w:t>Programming:</w:t>
      </w:r>
      <w:r w:rsidRPr="00542390">
        <w:t> SQL, PL/SQL, UNIX Shell Scripting, VB Script, Python</w:t>
      </w:r>
    </w:p>
    <w:p w14:paraId="5D3E37A1" w14:textId="77777777" w:rsidR="005109FF" w:rsidRPr="00542390" w:rsidRDefault="005109FF" w:rsidP="005109FF">
      <w:pPr>
        <w:pStyle w:val="ListParagraph"/>
        <w:numPr>
          <w:ilvl w:val="0"/>
          <w:numId w:val="4"/>
        </w:numPr>
        <w:spacing w:line="278" w:lineRule="auto"/>
      </w:pPr>
      <w:r w:rsidRPr="005109FF">
        <w:rPr>
          <w:b/>
          <w:bCs/>
        </w:rPr>
        <w:t>Environment:</w:t>
      </w:r>
      <w:r w:rsidRPr="00542390">
        <w:t> Windows (95, 98, 2000, NT, XP), UNIX</w:t>
      </w:r>
    </w:p>
    <w:p w14:paraId="36E8FC26" w14:textId="77777777" w:rsidR="005109FF" w:rsidRPr="00542390" w:rsidRDefault="005109FF" w:rsidP="005109FF">
      <w:pPr>
        <w:pStyle w:val="ListParagraph"/>
        <w:numPr>
          <w:ilvl w:val="0"/>
          <w:numId w:val="4"/>
        </w:numPr>
        <w:spacing w:line="278" w:lineRule="auto"/>
      </w:pPr>
      <w:r w:rsidRPr="005109FF">
        <w:rPr>
          <w:b/>
          <w:bCs/>
        </w:rPr>
        <w:t>Other Tools:</w:t>
      </w:r>
      <w:r w:rsidRPr="00542390">
        <w:t> TOAD, AWS, MS-Office suite (Word, Excel, Project and Outlook), BTEQ, Teradata V2R6/R12/R13 SQL Assistant</w:t>
      </w:r>
    </w:p>
    <w:p w14:paraId="0BD18265" w14:textId="7A3C674A" w:rsidR="00332246" w:rsidRPr="00332246" w:rsidRDefault="00332246" w:rsidP="00332246">
      <w:pPr>
        <w:rPr>
          <w:rFonts w:ascii="Times New Roman" w:hAnsi="Times New Roman" w:cs="Times New Roman"/>
        </w:rPr>
      </w:pPr>
    </w:p>
    <w:p w14:paraId="62E9D73A" w14:textId="00120C76" w:rsidR="004E1020" w:rsidRPr="00542390" w:rsidRDefault="00332246" w:rsidP="004E1020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332246">
        <w:rPr>
          <w:rFonts w:ascii="Times New Roman" w:hAnsi="Times New Roman" w:cs="Times New Roman"/>
          <w:b/>
          <w:bCs/>
          <w:sz w:val="24"/>
          <w:szCs w:val="24"/>
        </w:rPr>
        <w:t>PROFESSIONAL EXPERIENCE:</w:t>
      </w:r>
    </w:p>
    <w:p w14:paraId="7CAD1248" w14:textId="77777777" w:rsidR="0042604D" w:rsidRDefault="004E1020" w:rsidP="004E1020">
      <w:pPr>
        <w:spacing w:line="278" w:lineRule="auto"/>
        <w:rPr>
          <w:b/>
          <w:bCs/>
        </w:rPr>
      </w:pPr>
      <w:r>
        <w:rPr>
          <w:b/>
          <w:bCs/>
        </w:rPr>
        <w:t xml:space="preserve">Data </w:t>
      </w:r>
      <w:r w:rsidR="00BC51B7">
        <w:rPr>
          <w:b/>
          <w:bCs/>
        </w:rPr>
        <w:t>Analyst</w:t>
      </w:r>
    </w:p>
    <w:p w14:paraId="2CBAF7C3" w14:textId="0A5B372F" w:rsidR="004E1020" w:rsidRDefault="0042604D" w:rsidP="004E1020">
      <w:pPr>
        <w:spacing w:line="278" w:lineRule="auto"/>
        <w:rPr>
          <w:b/>
          <w:bCs/>
        </w:rPr>
      </w:pPr>
      <w:r>
        <w:rPr>
          <w:b/>
          <w:bCs/>
        </w:rPr>
        <w:t>BCBS</w:t>
      </w:r>
      <w:r w:rsidR="00BC51B7">
        <w:rPr>
          <w:b/>
          <w:bCs/>
        </w:rPr>
        <w:t xml:space="preserve">                                                                                                                           March</w:t>
      </w:r>
      <w:r w:rsidR="0042745A">
        <w:rPr>
          <w:b/>
          <w:bCs/>
        </w:rPr>
        <w:t xml:space="preserve"> 202</w:t>
      </w:r>
      <w:r w:rsidR="00BC51B7">
        <w:rPr>
          <w:b/>
          <w:bCs/>
        </w:rPr>
        <w:t>4</w:t>
      </w:r>
      <w:r w:rsidR="0042745A">
        <w:rPr>
          <w:b/>
          <w:bCs/>
        </w:rPr>
        <w:t xml:space="preserve"> - Prese</w:t>
      </w:r>
      <w:r w:rsidR="00BC51B7">
        <w:rPr>
          <w:b/>
          <w:bCs/>
        </w:rPr>
        <w:t>nt</w:t>
      </w:r>
    </w:p>
    <w:p w14:paraId="3FF2AF93" w14:textId="6A4323A2" w:rsidR="004E1020" w:rsidRPr="00542390" w:rsidRDefault="004E1020" w:rsidP="004E1020">
      <w:pPr>
        <w:spacing w:line="278" w:lineRule="auto"/>
      </w:pPr>
      <w:r w:rsidRPr="00542390">
        <w:rPr>
          <w:b/>
          <w:bCs/>
        </w:rPr>
        <w:t>Responsibilities:</w:t>
      </w:r>
    </w:p>
    <w:p w14:paraId="57207869" w14:textId="327E53A7" w:rsidR="004E1020" w:rsidRPr="00542390" w:rsidRDefault="004E1020" w:rsidP="004E1020">
      <w:pPr>
        <w:numPr>
          <w:ilvl w:val="0"/>
          <w:numId w:val="15"/>
        </w:numPr>
        <w:spacing w:line="278" w:lineRule="auto"/>
      </w:pPr>
      <w:r w:rsidRPr="00542390">
        <w:lastRenderedPageBreak/>
        <w:t>Involved in analysis, design and documenting business requirements and data specifications. Supported data warehousing extraction programs, end-user reports and qu</w:t>
      </w:r>
      <w:r>
        <w:t>ality assurance</w:t>
      </w:r>
    </w:p>
    <w:p w14:paraId="7C07EB4E" w14:textId="77777777" w:rsidR="004E1020" w:rsidRPr="00542390" w:rsidRDefault="004E1020" w:rsidP="004E1020">
      <w:pPr>
        <w:numPr>
          <w:ilvl w:val="0"/>
          <w:numId w:val="15"/>
        </w:numPr>
        <w:spacing w:line="278" w:lineRule="auto"/>
      </w:pPr>
      <w:r w:rsidRPr="00542390">
        <w:t>Worked on numerous ad-hoc data pulls for business analysis and monitoring by writing SQL scripts.</w:t>
      </w:r>
    </w:p>
    <w:p w14:paraId="56DB0785" w14:textId="09A9DCCB" w:rsidR="004E1020" w:rsidRDefault="004E1020" w:rsidP="004E1020">
      <w:pPr>
        <w:numPr>
          <w:ilvl w:val="0"/>
          <w:numId w:val="15"/>
        </w:numPr>
        <w:spacing w:line="278" w:lineRule="auto"/>
      </w:pPr>
      <w:r w:rsidRPr="00542390">
        <w:t>Created monthly and quarterly business monitoring reports by writing Teradata SQL queries include System Calendars, Inner Joins and Outer Joins to retrieve data from multiple tables.</w:t>
      </w:r>
    </w:p>
    <w:p w14:paraId="72B19E2F" w14:textId="701FBA92" w:rsidR="006D359C" w:rsidRPr="00542390" w:rsidRDefault="006D359C" w:rsidP="004E1020">
      <w:pPr>
        <w:numPr>
          <w:ilvl w:val="0"/>
          <w:numId w:val="15"/>
        </w:numPr>
        <w:spacing w:line="278" w:lineRule="auto"/>
      </w:pPr>
      <w:r>
        <w:t>Designing predictive and spatial analytics model in Alteryx to support business decision making.</w:t>
      </w:r>
    </w:p>
    <w:p w14:paraId="2BBC60A5" w14:textId="77777777" w:rsidR="004E1020" w:rsidRPr="00542390" w:rsidRDefault="004E1020" w:rsidP="004E1020">
      <w:pPr>
        <w:numPr>
          <w:ilvl w:val="0"/>
          <w:numId w:val="15"/>
        </w:numPr>
        <w:spacing w:line="278" w:lineRule="auto"/>
      </w:pPr>
      <w:r w:rsidRPr="00542390">
        <w:t xml:space="preserve">Developed BTEQ scripts in Unix using Putty and used </w:t>
      </w:r>
      <w:proofErr w:type="spellStart"/>
      <w:r w:rsidRPr="00542390">
        <w:t>cron</w:t>
      </w:r>
      <w:proofErr w:type="spellEnd"/>
      <w:r w:rsidRPr="00542390">
        <w:t>-tab to automate the batch scripts and execute scheduled jobs in Unix</w:t>
      </w:r>
    </w:p>
    <w:p w14:paraId="74D45FEC" w14:textId="77777777" w:rsidR="004E1020" w:rsidRPr="00542390" w:rsidRDefault="004E1020" w:rsidP="004E1020">
      <w:pPr>
        <w:numPr>
          <w:ilvl w:val="0"/>
          <w:numId w:val="15"/>
        </w:numPr>
        <w:spacing w:line="278" w:lineRule="auto"/>
      </w:pPr>
      <w:r w:rsidRPr="00542390">
        <w:t>Performed verification and validation for accuracy of data in the monthly/quarterly reports.</w:t>
      </w:r>
    </w:p>
    <w:p w14:paraId="1270D39A" w14:textId="258D9D0D" w:rsidR="004E1020" w:rsidRDefault="004E1020" w:rsidP="004E1020">
      <w:pPr>
        <w:numPr>
          <w:ilvl w:val="0"/>
          <w:numId w:val="15"/>
        </w:numPr>
        <w:spacing w:line="278" w:lineRule="auto"/>
      </w:pPr>
      <w:r w:rsidRPr="00542390">
        <w:t>Analyzed and validated data in Hadoop Lake by querying through hive tables.</w:t>
      </w:r>
    </w:p>
    <w:p w14:paraId="2DE76AE1" w14:textId="2C0AAE64" w:rsidR="0056575A" w:rsidRDefault="0056575A" w:rsidP="004E1020">
      <w:pPr>
        <w:numPr>
          <w:ilvl w:val="0"/>
          <w:numId w:val="15"/>
        </w:numPr>
        <w:spacing w:line="278" w:lineRule="auto"/>
      </w:pPr>
      <w:r>
        <w:t xml:space="preserve">Proficient in using VLOOKUP, HLOOKUP, and INDEX/Match for dynamic data retrieval and cross </w:t>
      </w:r>
      <w:r w:rsidR="005C3482">
        <w:t>reference</w:t>
      </w:r>
      <w:r>
        <w:t xml:space="preserve"> across multiple datasets</w:t>
      </w:r>
      <w:r w:rsidR="005C3482">
        <w:t>.</w:t>
      </w:r>
    </w:p>
    <w:p w14:paraId="7959AAB5" w14:textId="355D5F2D" w:rsidR="005C3482" w:rsidRPr="00542390" w:rsidRDefault="00DE3231" w:rsidP="004E1020">
      <w:pPr>
        <w:numPr>
          <w:ilvl w:val="0"/>
          <w:numId w:val="15"/>
        </w:numPr>
        <w:spacing w:line="278" w:lineRule="auto"/>
      </w:pPr>
      <w:r>
        <w:t>I am skilled</w:t>
      </w:r>
      <w:r w:rsidR="005C3482">
        <w:t xml:space="preserve"> in utilizing Power Query, Text Function, and conditional formatting to preprocess and structure raw data.</w:t>
      </w:r>
    </w:p>
    <w:p w14:paraId="0D727FF5" w14:textId="77777777" w:rsidR="004E1020" w:rsidRPr="00542390" w:rsidRDefault="004E1020" w:rsidP="004E1020">
      <w:pPr>
        <w:numPr>
          <w:ilvl w:val="0"/>
          <w:numId w:val="15"/>
        </w:numPr>
        <w:spacing w:line="278" w:lineRule="auto"/>
      </w:pPr>
      <w:r w:rsidRPr="00542390">
        <w:t>Created reports, charts by querying data using Hive Query Language and reported the gaps in lake data loaded.</w:t>
      </w:r>
    </w:p>
    <w:p w14:paraId="1673133C" w14:textId="77777777" w:rsidR="004E1020" w:rsidRDefault="004E1020" w:rsidP="004E1020">
      <w:pPr>
        <w:numPr>
          <w:ilvl w:val="0"/>
          <w:numId w:val="15"/>
        </w:numPr>
        <w:spacing w:line="278" w:lineRule="auto"/>
      </w:pPr>
      <w:r w:rsidRPr="00542390">
        <w:t>Developed Teradata SQL scripts using RANK functions to improve the query performance while pulling the data from large tables.</w:t>
      </w:r>
    </w:p>
    <w:p w14:paraId="7F0761FA" w14:textId="678DCD6B" w:rsidR="00DE3231" w:rsidRPr="00DE3231" w:rsidRDefault="00DE3231" w:rsidP="00DE3231">
      <w:pPr>
        <w:numPr>
          <w:ilvl w:val="0"/>
          <w:numId w:val="15"/>
        </w:numPr>
        <w:spacing w:line="278" w:lineRule="auto"/>
      </w:pPr>
      <w:r w:rsidRPr="00DE3231">
        <w:t xml:space="preserve">Designed and optimized </w:t>
      </w:r>
      <w:r>
        <w:rPr>
          <w:b/>
          <w:bCs/>
        </w:rPr>
        <w:t>E</w:t>
      </w:r>
      <w:r w:rsidRPr="00DE3231">
        <w:t xml:space="preserve"> to clean, blend, and analyze large datasets.</w:t>
      </w:r>
    </w:p>
    <w:p w14:paraId="068031E9" w14:textId="7698C795" w:rsidR="00DE3231" w:rsidRPr="00542390" w:rsidRDefault="00DE3231" w:rsidP="00DE3231">
      <w:pPr>
        <w:numPr>
          <w:ilvl w:val="0"/>
          <w:numId w:val="15"/>
        </w:numPr>
        <w:spacing w:line="278" w:lineRule="auto"/>
      </w:pPr>
      <w:r w:rsidRPr="00DE3231">
        <w:t xml:space="preserve">Automated data preparation, reducing processing time from </w:t>
      </w:r>
      <w:r w:rsidRPr="00DE3231">
        <w:rPr>
          <w:b/>
          <w:bCs/>
        </w:rPr>
        <w:t>X hours to Y minutes</w:t>
      </w:r>
      <w:r w:rsidRPr="00DE3231">
        <w:t>.</w:t>
      </w:r>
    </w:p>
    <w:p w14:paraId="68178523" w14:textId="5FC0A9C6" w:rsidR="004E1020" w:rsidRDefault="004E1020" w:rsidP="004E1020">
      <w:pPr>
        <w:numPr>
          <w:ilvl w:val="0"/>
          <w:numId w:val="15"/>
        </w:numPr>
        <w:spacing w:line="278" w:lineRule="auto"/>
      </w:pPr>
      <w:r w:rsidRPr="00542390">
        <w:t>Experience in performing Dual Data Validation on various Businesses critical reports working with another Analyst.</w:t>
      </w:r>
    </w:p>
    <w:p w14:paraId="1E59A492" w14:textId="59C53381" w:rsidR="00DE3231" w:rsidRDefault="00DE3231" w:rsidP="004E1020">
      <w:pPr>
        <w:numPr>
          <w:ilvl w:val="0"/>
          <w:numId w:val="15"/>
        </w:numPr>
        <w:spacing w:line="278" w:lineRule="auto"/>
      </w:pPr>
      <w:r w:rsidRPr="00DE3231">
        <w:t>Developed Alteryx workflows to integrate HR/finance/supply chain data from multiple sources.</w:t>
      </w:r>
    </w:p>
    <w:p w14:paraId="4D80C0ED" w14:textId="7928628A" w:rsidR="00466CD3" w:rsidRPr="00542390" w:rsidRDefault="00466CD3" w:rsidP="004E1020">
      <w:pPr>
        <w:numPr>
          <w:ilvl w:val="0"/>
          <w:numId w:val="15"/>
        </w:numPr>
        <w:spacing w:line="278" w:lineRule="auto"/>
      </w:pPr>
      <w:r>
        <w:t>Supported agile best practices, contributing to process improvements and team efficiency.</w:t>
      </w:r>
    </w:p>
    <w:p w14:paraId="7509A5F1" w14:textId="203F8F30" w:rsidR="004E1020" w:rsidRPr="00542390" w:rsidRDefault="004E1020" w:rsidP="004E1020">
      <w:pPr>
        <w:numPr>
          <w:ilvl w:val="0"/>
          <w:numId w:val="15"/>
        </w:numPr>
        <w:spacing w:line="278" w:lineRule="auto"/>
      </w:pPr>
      <w:r w:rsidRPr="00542390">
        <w:t>Designed stunning visualizations using tableau software and publishing and presenting dashboards on web and desktop platforms.</w:t>
      </w:r>
    </w:p>
    <w:p w14:paraId="63822191" w14:textId="77777777" w:rsidR="004E1020" w:rsidRPr="00542390" w:rsidRDefault="004E1020" w:rsidP="004E1020">
      <w:pPr>
        <w:numPr>
          <w:ilvl w:val="0"/>
          <w:numId w:val="15"/>
        </w:numPr>
        <w:spacing w:line="278" w:lineRule="auto"/>
      </w:pPr>
      <w:r w:rsidRPr="00542390">
        <w:t>Developed Python programs for manipulating the data reading from various Teradata and convert them as one CSV Files, update the Content in the database tables.</w:t>
      </w:r>
    </w:p>
    <w:p w14:paraId="7065FF7A" w14:textId="3700A842" w:rsidR="00BC51B7" w:rsidRDefault="004E1020" w:rsidP="004E1020">
      <w:pPr>
        <w:spacing w:line="278" w:lineRule="auto"/>
      </w:pPr>
      <w:r w:rsidRPr="00542390">
        <w:rPr>
          <w:b/>
          <w:bCs/>
        </w:rPr>
        <w:lastRenderedPageBreak/>
        <w:t>Technical Skills</w:t>
      </w:r>
      <w:r w:rsidRPr="00542390">
        <w:t>: Teradata SQL Assistant, Teradata, Teradata Loading utilities (</w:t>
      </w:r>
      <w:proofErr w:type="spellStart"/>
      <w:r w:rsidRPr="00542390">
        <w:t>Bteq</w:t>
      </w:r>
      <w:proofErr w:type="spellEnd"/>
      <w:r w:rsidRPr="00542390">
        <w:t>, Fast Load, Multiload), Python, Unica Infinium Campaign, Hadoop, Hive, UNIX Shell Scripts, Tableau, MS Excel, MS Power Poi</w:t>
      </w:r>
      <w:r w:rsidR="00466CD3">
        <w:t xml:space="preserve">nt, </w:t>
      </w:r>
      <w:r w:rsidR="006D359C">
        <w:t>Agile, Alteryx.</w:t>
      </w:r>
    </w:p>
    <w:p w14:paraId="4B6919B8" w14:textId="77777777" w:rsidR="0042604D" w:rsidRDefault="004E1020" w:rsidP="004E1020">
      <w:pPr>
        <w:spacing w:line="278" w:lineRule="auto"/>
        <w:rPr>
          <w:b/>
          <w:bCs/>
        </w:rPr>
      </w:pPr>
      <w:r w:rsidRPr="00542390">
        <w:rPr>
          <w:b/>
          <w:bCs/>
        </w:rPr>
        <w:t xml:space="preserve">Data </w:t>
      </w:r>
      <w:r w:rsidR="00BC51B7">
        <w:rPr>
          <w:b/>
          <w:bCs/>
        </w:rPr>
        <w:t>Analyst</w:t>
      </w:r>
    </w:p>
    <w:p w14:paraId="4E0FA6D9" w14:textId="24994B41" w:rsidR="004E1020" w:rsidRPr="00542390" w:rsidRDefault="0042604D" w:rsidP="004E1020">
      <w:pPr>
        <w:spacing w:line="278" w:lineRule="auto"/>
      </w:pPr>
      <w:r>
        <w:rPr>
          <w:b/>
          <w:bCs/>
        </w:rPr>
        <w:t>Walmart</w:t>
      </w:r>
      <w:r w:rsidR="00BC51B7">
        <w:rPr>
          <w:b/>
          <w:bCs/>
        </w:rPr>
        <w:t xml:space="preserve">                                                                                                                                 Mar 2023 – Feb 2024</w:t>
      </w:r>
    </w:p>
    <w:p w14:paraId="4980AB06" w14:textId="77777777" w:rsidR="004E1020" w:rsidRPr="00542390" w:rsidRDefault="004E1020" w:rsidP="004E1020">
      <w:pPr>
        <w:spacing w:line="278" w:lineRule="auto"/>
      </w:pPr>
      <w:r w:rsidRPr="00542390">
        <w:rPr>
          <w:b/>
          <w:bCs/>
        </w:rPr>
        <w:t>Responsibilities:</w:t>
      </w:r>
    </w:p>
    <w:p w14:paraId="7BDBD0FF" w14:textId="77777777" w:rsidR="004E1020" w:rsidRDefault="004E1020" w:rsidP="004E1020">
      <w:pPr>
        <w:numPr>
          <w:ilvl w:val="0"/>
          <w:numId w:val="16"/>
        </w:numPr>
        <w:spacing w:line="278" w:lineRule="auto"/>
      </w:pPr>
      <w:r w:rsidRPr="00542390">
        <w:t>Responsible for gathering requirements from business analysts and operational analysts, Identified the data sources required for the reports needed to the customers.</w:t>
      </w:r>
    </w:p>
    <w:p w14:paraId="419E0254" w14:textId="3E130CB8" w:rsidR="004E1020" w:rsidRPr="00542390" w:rsidRDefault="004E1020" w:rsidP="004E1020">
      <w:pPr>
        <w:numPr>
          <w:ilvl w:val="0"/>
          <w:numId w:val="16"/>
        </w:numPr>
        <w:spacing w:line="278" w:lineRule="auto"/>
      </w:pPr>
      <w:r w:rsidRPr="00542390">
        <w:t>Used Python programs automated the process of combining large datasets and Data files and then converting as Teradata tables for Data Analysis.</w:t>
      </w:r>
    </w:p>
    <w:p w14:paraId="65CC167F" w14:textId="0FDFB9DD" w:rsidR="004E1020" w:rsidRPr="00542390" w:rsidRDefault="004E1020" w:rsidP="004E1020">
      <w:pPr>
        <w:numPr>
          <w:ilvl w:val="0"/>
          <w:numId w:val="16"/>
        </w:numPr>
        <w:spacing w:line="278" w:lineRule="auto"/>
      </w:pPr>
      <w:r w:rsidRPr="00542390">
        <w:t xml:space="preserve">Created Automated Python Programs to Archive the database tables which </w:t>
      </w:r>
      <w:proofErr w:type="gramStart"/>
      <w:r w:rsidR="0042745A" w:rsidRPr="00542390">
        <w:t>large</w:t>
      </w:r>
      <w:r w:rsidRPr="00542390">
        <w:t xml:space="preserve"> </w:t>
      </w:r>
      <w:r w:rsidR="0042745A">
        <w:t>in size</w:t>
      </w:r>
      <w:proofErr w:type="gramEnd"/>
      <w:r w:rsidR="0042745A">
        <w:t xml:space="preserve"> </w:t>
      </w:r>
      <w:r w:rsidRPr="00542390">
        <w:t>and not in use into Mainframes folders.</w:t>
      </w:r>
    </w:p>
    <w:p w14:paraId="6187F900" w14:textId="77777777" w:rsidR="004E1020" w:rsidRDefault="004E1020" w:rsidP="004E1020">
      <w:pPr>
        <w:numPr>
          <w:ilvl w:val="0"/>
          <w:numId w:val="16"/>
        </w:numPr>
        <w:spacing w:line="278" w:lineRule="auto"/>
      </w:pPr>
      <w:r w:rsidRPr="00542390">
        <w:t>Developed programs with manipulate arrays using libraries like NumPy and Python.</w:t>
      </w:r>
    </w:p>
    <w:p w14:paraId="54C9A2F4" w14:textId="44557391" w:rsidR="006D359C" w:rsidRDefault="006D359C" w:rsidP="004E1020">
      <w:pPr>
        <w:numPr>
          <w:ilvl w:val="0"/>
          <w:numId w:val="16"/>
        </w:numPr>
        <w:spacing w:line="278" w:lineRule="auto"/>
      </w:pPr>
      <w:r>
        <w:t>Automated reporting process using Alteryx, improving data accuracy and reducing turnaround time.</w:t>
      </w:r>
    </w:p>
    <w:p w14:paraId="053D4ED6" w14:textId="2F92F345" w:rsidR="0056575A" w:rsidRDefault="0056575A" w:rsidP="004E1020">
      <w:pPr>
        <w:numPr>
          <w:ilvl w:val="0"/>
          <w:numId w:val="16"/>
        </w:numPr>
        <w:spacing w:line="278" w:lineRule="auto"/>
      </w:pPr>
      <w:r>
        <w:t xml:space="preserve">Capable of leveraging excel Marcos ( VBA) and power pivot for processing automation and handling </w:t>
      </w:r>
      <w:r w:rsidR="005C3482">
        <w:t>large</w:t>
      </w:r>
      <w:r>
        <w:t xml:space="preserve"> data set. </w:t>
      </w:r>
    </w:p>
    <w:p w14:paraId="041A23C8" w14:textId="368F26A9" w:rsidR="005C3482" w:rsidRDefault="005C3482" w:rsidP="004E1020">
      <w:pPr>
        <w:numPr>
          <w:ilvl w:val="0"/>
          <w:numId w:val="16"/>
        </w:numPr>
        <w:spacing w:line="278" w:lineRule="auto"/>
      </w:pPr>
      <w:r>
        <w:t>Strong command of nested Ifs, SUMIFS, COUNTIFS, XLOOKUP, and array formulas for complex data manipulation.</w:t>
      </w:r>
    </w:p>
    <w:p w14:paraId="3438C000" w14:textId="121C4160" w:rsidR="00DE3231" w:rsidRPr="00542390" w:rsidRDefault="00DE3231" w:rsidP="004E1020">
      <w:pPr>
        <w:numPr>
          <w:ilvl w:val="0"/>
          <w:numId w:val="16"/>
        </w:numPr>
        <w:spacing w:line="278" w:lineRule="auto"/>
      </w:pPr>
      <w:r w:rsidRPr="00DE3231">
        <w:t>Integrated Excel with external databases (SQL, Access) via VBA to streamline data retrieval.</w:t>
      </w:r>
    </w:p>
    <w:p w14:paraId="174321A6" w14:textId="77777777" w:rsidR="004E1020" w:rsidRPr="00542390" w:rsidRDefault="004E1020" w:rsidP="004E1020">
      <w:pPr>
        <w:numPr>
          <w:ilvl w:val="0"/>
          <w:numId w:val="16"/>
        </w:numPr>
        <w:spacing w:line="278" w:lineRule="auto"/>
      </w:pPr>
      <w:r w:rsidRPr="00542390">
        <w:t>Writing SQL scripts for huge data pulls and ad-hoc reports for analysis. Used the Teradata advanced techniques like rank, row number etc.</w:t>
      </w:r>
    </w:p>
    <w:p w14:paraId="056E8F36" w14:textId="77777777" w:rsidR="004E1020" w:rsidRPr="00542390" w:rsidRDefault="004E1020" w:rsidP="004E1020">
      <w:pPr>
        <w:numPr>
          <w:ilvl w:val="0"/>
          <w:numId w:val="16"/>
        </w:numPr>
        <w:spacing w:line="278" w:lineRule="auto"/>
      </w:pPr>
      <w:r w:rsidRPr="00542390">
        <w:t>Generated graphs using MS Excel Pivot tables and creating presentations using Power Point.</w:t>
      </w:r>
    </w:p>
    <w:p w14:paraId="7D78BD0A" w14:textId="77777777" w:rsidR="004E1020" w:rsidRDefault="004E1020" w:rsidP="004E1020">
      <w:pPr>
        <w:numPr>
          <w:ilvl w:val="0"/>
          <w:numId w:val="16"/>
        </w:numPr>
        <w:spacing w:line="278" w:lineRule="auto"/>
      </w:pPr>
      <w:r w:rsidRPr="00542390">
        <w:t xml:space="preserve">Generated reports using Proc Tab, Proc Report, Data Null, Proc SQL and Macros. Used OLAP functions like sum, count, </w:t>
      </w:r>
      <w:proofErr w:type="spellStart"/>
      <w:r w:rsidRPr="00542390">
        <w:t>csum</w:t>
      </w:r>
      <w:proofErr w:type="spellEnd"/>
      <w:r w:rsidRPr="00542390">
        <w:t>, etc.</w:t>
      </w:r>
    </w:p>
    <w:p w14:paraId="4FD06C99" w14:textId="203AF592" w:rsidR="00DE3231" w:rsidRPr="00542390" w:rsidRDefault="00DE3231" w:rsidP="004E1020">
      <w:pPr>
        <w:numPr>
          <w:ilvl w:val="0"/>
          <w:numId w:val="16"/>
        </w:numPr>
        <w:spacing w:line="278" w:lineRule="auto"/>
      </w:pPr>
      <w:r w:rsidRPr="00DE3231">
        <w:t>Created predictive models using Alteryx for employee attrition/sales forecasting.</w:t>
      </w:r>
    </w:p>
    <w:p w14:paraId="3DA74F3B" w14:textId="77777777" w:rsidR="004E1020" w:rsidRPr="00542390" w:rsidRDefault="004E1020" w:rsidP="004E1020">
      <w:pPr>
        <w:numPr>
          <w:ilvl w:val="0"/>
          <w:numId w:val="16"/>
        </w:numPr>
        <w:spacing w:line="278" w:lineRule="auto"/>
      </w:pPr>
      <w:r w:rsidRPr="00542390">
        <w:t>Created Set, Multiset, Derived, Volatile, Global Temporary tables to retrieve the data from multiple tables.</w:t>
      </w:r>
    </w:p>
    <w:p w14:paraId="56976120" w14:textId="3267368F" w:rsidR="004E1020" w:rsidRPr="00542390" w:rsidRDefault="004E1020" w:rsidP="004E1020">
      <w:pPr>
        <w:numPr>
          <w:ilvl w:val="0"/>
          <w:numId w:val="16"/>
        </w:numPr>
        <w:spacing w:line="278" w:lineRule="auto"/>
      </w:pPr>
      <w:r w:rsidRPr="00542390">
        <w:t xml:space="preserve">Experience in writing </w:t>
      </w:r>
      <w:r w:rsidR="0042745A" w:rsidRPr="00542390">
        <w:t>Korn</w:t>
      </w:r>
      <w:r w:rsidRPr="00542390">
        <w:t xml:space="preserve"> shell scripts for automating the jobs. Automated reports by connecting Teradata from MS Excel using ODBC.</w:t>
      </w:r>
    </w:p>
    <w:p w14:paraId="2E66966E" w14:textId="1DC3F550" w:rsidR="004E1020" w:rsidRPr="00542390" w:rsidRDefault="004E1020" w:rsidP="004E1020">
      <w:pPr>
        <w:spacing w:line="278" w:lineRule="auto"/>
      </w:pPr>
      <w:r w:rsidRPr="00542390">
        <w:rPr>
          <w:b/>
          <w:bCs/>
        </w:rPr>
        <w:t>Technical Skills</w:t>
      </w:r>
      <w:r w:rsidRPr="00542390">
        <w:t>: Teradata, Teradata utilities (SQL Assistant, BTEQ, Fast Load, Fast Export)</w:t>
      </w:r>
      <w:r>
        <w:t>, Hadoop</w:t>
      </w:r>
      <w:r w:rsidR="006D359C">
        <w:t>, Alteryx.</w:t>
      </w:r>
    </w:p>
    <w:p w14:paraId="30A5B874" w14:textId="77777777" w:rsidR="004E1020" w:rsidRPr="00542390" w:rsidRDefault="004E1020" w:rsidP="004E1020">
      <w:pPr>
        <w:spacing w:line="278" w:lineRule="auto"/>
        <w:rPr>
          <w:vanish/>
        </w:rPr>
      </w:pPr>
      <w:r w:rsidRPr="00542390">
        <w:rPr>
          <w:vanish/>
        </w:rPr>
        <w:lastRenderedPageBreak/>
        <w:t>Top of Form</w:t>
      </w:r>
    </w:p>
    <w:p w14:paraId="3A86C309" w14:textId="30234440" w:rsidR="00332246" w:rsidRPr="00DC112B" w:rsidRDefault="00332246" w:rsidP="00DC112B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70040">
        <w:rPr>
          <w:rStyle w:val="Strong"/>
        </w:rPr>
        <w:t xml:space="preserve">                                         </w:t>
      </w:r>
      <w:r w:rsidRPr="00B70040">
        <w:rPr>
          <w:rStyle w:val="Strong"/>
        </w:rPr>
        <w:tab/>
      </w:r>
      <w:r w:rsidRPr="00B70040">
        <w:rPr>
          <w:rStyle w:val="Strong"/>
        </w:rPr>
        <w:tab/>
      </w:r>
      <w:r w:rsidR="00B70040">
        <w:rPr>
          <w:rStyle w:val="Strong"/>
        </w:rPr>
        <w:tab/>
      </w:r>
    </w:p>
    <w:p w14:paraId="26A69DC9" w14:textId="77777777" w:rsidR="0042604D" w:rsidRDefault="00332246" w:rsidP="00332246">
      <w:pPr>
        <w:pStyle w:val="NormalWeb"/>
        <w:spacing w:before="150" w:beforeAutospacing="0" w:after="0" w:afterAutospacing="0"/>
        <w:rPr>
          <w:rStyle w:val="Strong"/>
        </w:rPr>
      </w:pPr>
      <w:r w:rsidRPr="00B70040">
        <w:rPr>
          <w:rStyle w:val="Strong"/>
        </w:rPr>
        <w:t xml:space="preserve">Junior </w:t>
      </w:r>
      <w:r w:rsidR="0042745A">
        <w:rPr>
          <w:rStyle w:val="Strong"/>
        </w:rPr>
        <w:t>Data Analyst</w:t>
      </w:r>
      <w:r w:rsidR="00334987">
        <w:rPr>
          <w:rStyle w:val="Strong"/>
        </w:rPr>
        <w:tab/>
      </w:r>
    </w:p>
    <w:p w14:paraId="79FC010E" w14:textId="441D52F2" w:rsidR="00332246" w:rsidRPr="00334987" w:rsidRDefault="0042604D" w:rsidP="00332246">
      <w:pPr>
        <w:pStyle w:val="NormalWeb"/>
        <w:spacing w:before="150" w:beforeAutospacing="0" w:after="0" w:afterAutospacing="0"/>
        <w:rPr>
          <w:b/>
          <w:bCs/>
        </w:rPr>
      </w:pPr>
      <w:r>
        <w:rPr>
          <w:rStyle w:val="Strong"/>
        </w:rPr>
        <w:t xml:space="preserve">     Atos                                                       </w:t>
      </w:r>
      <w:r w:rsidR="00334987">
        <w:rPr>
          <w:rStyle w:val="Strong"/>
        </w:rPr>
        <w:tab/>
      </w:r>
      <w:r w:rsidR="00334987">
        <w:rPr>
          <w:rStyle w:val="Strong"/>
        </w:rPr>
        <w:tab/>
      </w:r>
      <w:r w:rsidR="00334987">
        <w:rPr>
          <w:rStyle w:val="Strong"/>
        </w:rPr>
        <w:tab/>
      </w:r>
      <w:r w:rsidR="00334987">
        <w:rPr>
          <w:rStyle w:val="Strong"/>
        </w:rPr>
        <w:tab/>
        <w:t xml:space="preserve">         </w:t>
      </w:r>
      <w:r w:rsidR="00334987" w:rsidRPr="00B70040">
        <w:rPr>
          <w:rStyle w:val="Strong"/>
        </w:rPr>
        <w:t xml:space="preserve"> </w:t>
      </w:r>
      <w:r w:rsidR="000E17B2">
        <w:rPr>
          <w:rStyle w:val="Strong"/>
        </w:rPr>
        <w:t>Aug</w:t>
      </w:r>
      <w:r w:rsidR="00334987" w:rsidRPr="00B70040">
        <w:rPr>
          <w:rStyle w:val="Strong"/>
        </w:rPr>
        <w:t xml:space="preserve"> 20</w:t>
      </w:r>
      <w:r w:rsidR="000E17B2">
        <w:rPr>
          <w:rStyle w:val="Strong"/>
        </w:rPr>
        <w:t>2</w:t>
      </w:r>
      <w:r w:rsidR="00EE7B5D">
        <w:rPr>
          <w:rStyle w:val="Strong"/>
        </w:rPr>
        <w:t>1</w:t>
      </w:r>
      <w:r w:rsidR="000E17B2">
        <w:rPr>
          <w:rStyle w:val="Strong"/>
        </w:rPr>
        <w:t xml:space="preserve"> </w:t>
      </w:r>
      <w:r w:rsidR="00334987" w:rsidRPr="00B70040">
        <w:rPr>
          <w:rStyle w:val="Strong"/>
        </w:rPr>
        <w:t xml:space="preserve">- </w:t>
      </w:r>
      <w:r w:rsidR="000E17B2">
        <w:rPr>
          <w:rStyle w:val="Strong"/>
        </w:rPr>
        <w:t xml:space="preserve">Nov </w:t>
      </w:r>
      <w:r w:rsidR="00334987" w:rsidRPr="00B70040">
        <w:rPr>
          <w:rStyle w:val="Strong"/>
        </w:rPr>
        <w:t>202</w:t>
      </w:r>
      <w:r w:rsidR="00BC51B7">
        <w:rPr>
          <w:rStyle w:val="Strong"/>
        </w:rPr>
        <w:t>2</w:t>
      </w:r>
    </w:p>
    <w:p w14:paraId="061C9597" w14:textId="77777777" w:rsidR="00DC112B" w:rsidRDefault="00DC112B" w:rsidP="00DC112B">
      <w:pPr>
        <w:numPr>
          <w:ilvl w:val="0"/>
          <w:numId w:val="13"/>
        </w:numPr>
        <w:spacing w:line="278" w:lineRule="auto"/>
      </w:pPr>
      <w:r w:rsidRPr="00542390">
        <w:t>Created multi-set tables and volatile tables using existing tables and collected statistics on table to improve performance.</w:t>
      </w:r>
    </w:p>
    <w:p w14:paraId="73E3E395" w14:textId="77777777" w:rsidR="00FE513B" w:rsidRPr="00542390" w:rsidRDefault="00FE513B" w:rsidP="00FE513B">
      <w:pPr>
        <w:numPr>
          <w:ilvl w:val="0"/>
          <w:numId w:val="13"/>
        </w:numPr>
        <w:spacing w:line="278" w:lineRule="auto"/>
      </w:pPr>
      <w:r w:rsidRPr="00542390">
        <w:t>Implement point of view security to Tableau dashboards to facilitate visibility across various levels of the Organization</w:t>
      </w:r>
    </w:p>
    <w:p w14:paraId="4DC8FAC3" w14:textId="77777777" w:rsidR="00FE513B" w:rsidRPr="00542390" w:rsidRDefault="00FE513B" w:rsidP="00FE513B">
      <w:pPr>
        <w:numPr>
          <w:ilvl w:val="0"/>
          <w:numId w:val="13"/>
        </w:numPr>
        <w:spacing w:line="278" w:lineRule="auto"/>
      </w:pPr>
      <w:r w:rsidRPr="00542390">
        <w:t>Communicated with business users and analysts on business requirements. Gathered and documented technical and business Meta data about the data.</w:t>
      </w:r>
    </w:p>
    <w:p w14:paraId="32A1CB90" w14:textId="77777777" w:rsidR="00FE513B" w:rsidRDefault="00FE513B" w:rsidP="00FE513B">
      <w:pPr>
        <w:numPr>
          <w:ilvl w:val="0"/>
          <w:numId w:val="13"/>
        </w:numPr>
        <w:spacing w:line="278" w:lineRule="auto"/>
      </w:pPr>
      <w:r w:rsidRPr="00542390">
        <w:t>Worked on numerous ad-hoc data pulls for business analysis and monitoring by writing SQL scripts.</w:t>
      </w:r>
    </w:p>
    <w:p w14:paraId="239B3195" w14:textId="50C82345" w:rsidR="00466CD3" w:rsidRPr="00542390" w:rsidRDefault="00466CD3" w:rsidP="00FE513B">
      <w:pPr>
        <w:numPr>
          <w:ilvl w:val="0"/>
          <w:numId w:val="13"/>
        </w:numPr>
        <w:spacing w:line="278" w:lineRule="auto"/>
      </w:pPr>
      <w:r>
        <w:t>Collaborated with cross functional teams to ensure smooth sprint execution and timely deliveries using agile.</w:t>
      </w:r>
    </w:p>
    <w:p w14:paraId="3B5FE7E2" w14:textId="77777777" w:rsidR="00FE513B" w:rsidRPr="00542390" w:rsidRDefault="00FE513B" w:rsidP="00FE513B">
      <w:pPr>
        <w:numPr>
          <w:ilvl w:val="0"/>
          <w:numId w:val="13"/>
        </w:numPr>
        <w:spacing w:line="278" w:lineRule="auto"/>
      </w:pPr>
      <w:r w:rsidRPr="00542390">
        <w:t>Developed programs with manipulate arrays using libraries like NumPy and Python.</w:t>
      </w:r>
    </w:p>
    <w:p w14:paraId="7165CBF3" w14:textId="77777777" w:rsidR="00FE513B" w:rsidRDefault="00FE513B" w:rsidP="00FE513B">
      <w:pPr>
        <w:numPr>
          <w:ilvl w:val="0"/>
          <w:numId w:val="13"/>
        </w:numPr>
        <w:spacing w:line="276" w:lineRule="auto"/>
      </w:pPr>
      <w:r>
        <w:t>Collaborated with cross-functional teams to ensure data integrity and accuracy in reports and analyses.</w:t>
      </w:r>
    </w:p>
    <w:p w14:paraId="6F05D0E9" w14:textId="77777777" w:rsidR="00FE513B" w:rsidRDefault="00FE513B" w:rsidP="00FE513B">
      <w:pPr>
        <w:numPr>
          <w:ilvl w:val="0"/>
          <w:numId w:val="13"/>
        </w:numPr>
        <w:spacing w:line="278" w:lineRule="auto"/>
      </w:pPr>
      <w:r w:rsidRPr="00542390">
        <w:t>Created Set, Multiset, Derived, Volatile, Global Temporary tables to retrieve the data from multiple tables.</w:t>
      </w:r>
    </w:p>
    <w:p w14:paraId="0203BF40" w14:textId="7B759566" w:rsidR="005C3482" w:rsidRPr="00542390" w:rsidRDefault="005C3482" w:rsidP="00FE513B">
      <w:pPr>
        <w:numPr>
          <w:ilvl w:val="0"/>
          <w:numId w:val="13"/>
        </w:numPr>
        <w:spacing w:line="278" w:lineRule="auto"/>
      </w:pPr>
      <w:r>
        <w:t xml:space="preserve">Experience in building automated and interactive dashboards using </w:t>
      </w:r>
      <w:proofErr w:type="spellStart"/>
      <w:r>
        <w:t>PivotChartd</w:t>
      </w:r>
      <w:proofErr w:type="spellEnd"/>
      <w:r>
        <w:t>, slicers, and data validation.</w:t>
      </w:r>
    </w:p>
    <w:p w14:paraId="185CAF53" w14:textId="6900131B" w:rsidR="00FE513B" w:rsidRPr="00542390" w:rsidRDefault="00FE513B" w:rsidP="00FE513B">
      <w:pPr>
        <w:pStyle w:val="ListParagraph"/>
        <w:numPr>
          <w:ilvl w:val="0"/>
          <w:numId w:val="13"/>
        </w:numPr>
        <w:spacing w:line="278" w:lineRule="auto"/>
      </w:pPr>
      <w:r w:rsidRPr="00FE513B">
        <w:rPr>
          <w:b/>
          <w:bCs/>
        </w:rPr>
        <w:t>Technical Skills</w:t>
      </w:r>
      <w:r w:rsidRPr="00542390">
        <w:t>: Teradata, Teradata utilities (SQL Assistant, BTEQ, Fast Load, Fast Export)</w:t>
      </w:r>
      <w:r>
        <w:t>, Hadoop, Python, Unix</w:t>
      </w:r>
      <w:r w:rsidR="00466CD3">
        <w:t>, Agile.</w:t>
      </w:r>
    </w:p>
    <w:p w14:paraId="47E7E78B" w14:textId="7B1DB87F" w:rsidR="00FE513B" w:rsidRPr="00542390" w:rsidRDefault="00FE513B" w:rsidP="00FE513B">
      <w:pPr>
        <w:spacing w:line="278" w:lineRule="auto"/>
        <w:ind w:left="270"/>
      </w:pPr>
    </w:p>
    <w:p w14:paraId="1F112A35" w14:textId="1DA78ADC" w:rsidR="006214FD" w:rsidRDefault="006214FD" w:rsidP="006214FD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6214FD">
        <w:rPr>
          <w:rFonts w:ascii="Times New Roman" w:hAnsi="Times New Roman" w:cs="Times New Roman"/>
          <w:b/>
          <w:sz w:val="24"/>
          <w:szCs w:val="24"/>
        </w:rPr>
        <w:t>Education</w:t>
      </w:r>
      <w:r w:rsidRPr="00DF2876">
        <w:rPr>
          <w:rFonts w:ascii="Times New Roman" w:hAnsi="Times New Roman" w:cs="Times New Roman"/>
          <w:b/>
        </w:rPr>
        <w:t>: -</w:t>
      </w:r>
    </w:p>
    <w:p w14:paraId="557A4B58" w14:textId="12234838" w:rsidR="00B70040" w:rsidRDefault="00B70040" w:rsidP="00B70040">
      <w:pPr>
        <w:rPr>
          <w:rFonts w:ascii="Times New Roman" w:hAnsi="Times New Roman" w:cs="Times New Roman"/>
          <w:b/>
          <w:sz w:val="24"/>
          <w:szCs w:val="24"/>
        </w:rPr>
      </w:pPr>
      <w:r w:rsidRPr="00B70040">
        <w:rPr>
          <w:rFonts w:ascii="Times New Roman" w:hAnsi="Times New Roman" w:cs="Times New Roman"/>
          <w:b/>
          <w:sz w:val="24"/>
          <w:szCs w:val="24"/>
        </w:rPr>
        <w:t>Master of Science in Information Technology in Management</w:t>
      </w:r>
      <w:r w:rsidRPr="00DF2876">
        <w:rPr>
          <w:rFonts w:ascii="Times New Roman" w:hAnsi="Times New Roman" w:cs="Times New Roman"/>
          <w:bCs/>
        </w:rPr>
        <w:t xml:space="preserve">, GPA: 3.84/4.0 </w:t>
      </w:r>
      <w:r w:rsidR="00FE513B">
        <w:rPr>
          <w:rFonts w:ascii="Times New Roman" w:hAnsi="Times New Roman" w:cs="Times New Roman"/>
          <w:bCs/>
        </w:rPr>
        <w:t xml:space="preserve">May 2024 </w:t>
      </w:r>
      <w:r w:rsidRPr="00DF2876">
        <w:rPr>
          <w:rFonts w:ascii="Times New Roman" w:hAnsi="Times New Roman" w:cs="Times New Roman"/>
          <w:bCs/>
        </w:rPr>
        <w:t>University of Concordia St Paul, MN, USA.</w:t>
      </w:r>
      <w:r w:rsidRPr="00DF2876">
        <w:rPr>
          <w:rFonts w:ascii="Times New Roman" w:hAnsi="Times New Roman" w:cs="Times New Roman"/>
          <w:bCs/>
        </w:rPr>
        <w:br/>
      </w:r>
    </w:p>
    <w:p w14:paraId="16806CB3" w14:textId="31186D18" w:rsidR="00B70040" w:rsidRPr="00B70040" w:rsidRDefault="00B70040" w:rsidP="00B70040">
      <w:pPr>
        <w:rPr>
          <w:rFonts w:ascii="Times New Roman" w:hAnsi="Times New Roman" w:cs="Times New Roman"/>
          <w:b/>
          <w:bCs/>
        </w:rPr>
      </w:pPr>
      <w:r w:rsidRPr="00B70040">
        <w:rPr>
          <w:rFonts w:ascii="Times New Roman" w:hAnsi="Times New Roman" w:cs="Times New Roman"/>
          <w:b/>
          <w:sz w:val="24"/>
          <w:szCs w:val="24"/>
        </w:rPr>
        <w:t xml:space="preserve">Bachelor of Engineering and Technology in </w:t>
      </w:r>
      <w:r w:rsidR="00FE513B">
        <w:rPr>
          <w:rFonts w:ascii="Times New Roman" w:hAnsi="Times New Roman" w:cs="Times New Roman"/>
          <w:b/>
          <w:sz w:val="24"/>
          <w:szCs w:val="24"/>
        </w:rPr>
        <w:t>Information Technology</w:t>
      </w:r>
      <w:r w:rsidRPr="00B70040">
        <w:rPr>
          <w:rFonts w:ascii="Times New Roman" w:hAnsi="Times New Roman" w:cs="Times New Roman"/>
          <w:b/>
          <w:sz w:val="24"/>
          <w:szCs w:val="24"/>
        </w:rPr>
        <w:t xml:space="preserve"> Engineering</w:t>
      </w:r>
      <w:r w:rsidRPr="00DF2876">
        <w:rPr>
          <w:rFonts w:ascii="Times New Roman" w:hAnsi="Times New Roman" w:cs="Times New Roman"/>
          <w:b/>
        </w:rPr>
        <w:t xml:space="preserve">, </w:t>
      </w:r>
      <w:r w:rsidRPr="00DF2876">
        <w:rPr>
          <w:rFonts w:ascii="Times New Roman" w:hAnsi="Times New Roman" w:cs="Times New Roman"/>
          <w:bCs/>
        </w:rPr>
        <w:t>GPA 3.4/4.0</w:t>
      </w:r>
      <w:r w:rsidR="00360FA4">
        <w:rPr>
          <w:rFonts w:ascii="Times New Roman" w:hAnsi="Times New Roman" w:cs="Times New Roman"/>
          <w:bCs/>
        </w:rPr>
        <w:t xml:space="preserve"> April 202</w:t>
      </w:r>
      <w:r w:rsidR="00FE513B">
        <w:rPr>
          <w:rFonts w:ascii="Times New Roman" w:hAnsi="Times New Roman" w:cs="Times New Roman"/>
          <w:bCs/>
        </w:rPr>
        <w:t>2</w:t>
      </w:r>
      <w:r w:rsidRPr="00DF2876">
        <w:rPr>
          <w:rFonts w:ascii="Times New Roman" w:hAnsi="Times New Roman" w:cs="Times New Roman"/>
          <w:bCs/>
        </w:rPr>
        <w:t xml:space="preserve"> </w:t>
      </w:r>
      <w:proofErr w:type="spellStart"/>
      <w:r w:rsidR="00FE513B">
        <w:rPr>
          <w:rFonts w:ascii="Times New Roman" w:hAnsi="Times New Roman" w:cs="Times New Roman"/>
          <w:bCs/>
        </w:rPr>
        <w:t>Mallineni</w:t>
      </w:r>
      <w:proofErr w:type="spellEnd"/>
      <w:r w:rsidR="00FE513B">
        <w:rPr>
          <w:rFonts w:ascii="Times New Roman" w:hAnsi="Times New Roman" w:cs="Times New Roman"/>
          <w:bCs/>
        </w:rPr>
        <w:t xml:space="preserve"> Lakshmaiah Women’s Engineering College</w:t>
      </w:r>
      <w:r w:rsidRPr="00DF2876">
        <w:rPr>
          <w:rFonts w:ascii="Times New Roman" w:hAnsi="Times New Roman" w:cs="Times New Roman"/>
          <w:bCs/>
        </w:rPr>
        <w:t xml:space="preserve">, </w:t>
      </w:r>
      <w:r w:rsidR="00FE513B">
        <w:rPr>
          <w:rFonts w:ascii="Times New Roman" w:hAnsi="Times New Roman" w:cs="Times New Roman"/>
          <w:bCs/>
        </w:rPr>
        <w:t>Guntur</w:t>
      </w:r>
      <w:r w:rsidRPr="00DF2876">
        <w:rPr>
          <w:rFonts w:ascii="Times New Roman" w:hAnsi="Times New Roman" w:cs="Times New Roman"/>
          <w:bCs/>
        </w:rPr>
        <w:t>, India.</w:t>
      </w:r>
      <w:r w:rsidR="00360FA4">
        <w:rPr>
          <w:rFonts w:ascii="Times New Roman" w:hAnsi="Times New Roman" w:cs="Times New Roman"/>
          <w:bCs/>
        </w:rPr>
        <w:t xml:space="preserve"> </w:t>
      </w:r>
    </w:p>
    <w:sectPr w:rsidR="00B70040" w:rsidRPr="00B70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3F8D"/>
    <w:multiLevelType w:val="multilevel"/>
    <w:tmpl w:val="85E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83009"/>
    <w:multiLevelType w:val="multilevel"/>
    <w:tmpl w:val="E7B4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61A68"/>
    <w:multiLevelType w:val="multilevel"/>
    <w:tmpl w:val="8D38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B3B2A"/>
    <w:multiLevelType w:val="multilevel"/>
    <w:tmpl w:val="154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87AF2"/>
    <w:multiLevelType w:val="multilevel"/>
    <w:tmpl w:val="DA4C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70A7"/>
    <w:multiLevelType w:val="multilevel"/>
    <w:tmpl w:val="0AC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E746E"/>
    <w:multiLevelType w:val="multilevel"/>
    <w:tmpl w:val="FF10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D3895"/>
    <w:multiLevelType w:val="multilevel"/>
    <w:tmpl w:val="F7CA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5311D"/>
    <w:multiLevelType w:val="multilevel"/>
    <w:tmpl w:val="C2F4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A4342"/>
    <w:multiLevelType w:val="multilevel"/>
    <w:tmpl w:val="0D28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D0B77"/>
    <w:multiLevelType w:val="multilevel"/>
    <w:tmpl w:val="F39E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F210E"/>
    <w:multiLevelType w:val="multilevel"/>
    <w:tmpl w:val="B0FE6DB6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C4AFE"/>
    <w:multiLevelType w:val="multilevel"/>
    <w:tmpl w:val="89F8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67F96"/>
    <w:multiLevelType w:val="multilevel"/>
    <w:tmpl w:val="F1F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A0A59"/>
    <w:multiLevelType w:val="multilevel"/>
    <w:tmpl w:val="741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D6AF5"/>
    <w:multiLevelType w:val="multilevel"/>
    <w:tmpl w:val="1EB45C7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648A0"/>
    <w:multiLevelType w:val="multilevel"/>
    <w:tmpl w:val="ECC613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728726733">
    <w:abstractNumId w:val="0"/>
  </w:num>
  <w:num w:numId="2" w16cid:durableId="962034946">
    <w:abstractNumId w:val="1"/>
  </w:num>
  <w:num w:numId="3" w16cid:durableId="869338616">
    <w:abstractNumId w:val="10"/>
  </w:num>
  <w:num w:numId="4" w16cid:durableId="1895001492">
    <w:abstractNumId w:val="14"/>
  </w:num>
  <w:num w:numId="5" w16cid:durableId="480469464">
    <w:abstractNumId w:val="6"/>
  </w:num>
  <w:num w:numId="6" w16cid:durableId="1200509096">
    <w:abstractNumId w:val="16"/>
  </w:num>
  <w:num w:numId="7" w16cid:durableId="82385675">
    <w:abstractNumId w:val="13"/>
  </w:num>
  <w:num w:numId="8" w16cid:durableId="418841563">
    <w:abstractNumId w:val="9"/>
  </w:num>
  <w:num w:numId="9" w16cid:durableId="628317755">
    <w:abstractNumId w:val="2"/>
  </w:num>
  <w:num w:numId="10" w16cid:durableId="1265918724">
    <w:abstractNumId w:val="12"/>
  </w:num>
  <w:num w:numId="11" w16cid:durableId="884370756">
    <w:abstractNumId w:val="5"/>
  </w:num>
  <w:num w:numId="12" w16cid:durableId="1382052082">
    <w:abstractNumId w:val="7"/>
  </w:num>
  <w:num w:numId="13" w16cid:durableId="1319386307">
    <w:abstractNumId w:val="15"/>
  </w:num>
  <w:num w:numId="14" w16cid:durableId="1055859487">
    <w:abstractNumId w:val="11"/>
  </w:num>
  <w:num w:numId="15" w16cid:durableId="863789749">
    <w:abstractNumId w:val="3"/>
  </w:num>
  <w:num w:numId="16" w16cid:durableId="1087536472">
    <w:abstractNumId w:val="4"/>
  </w:num>
  <w:num w:numId="17" w16cid:durableId="5355795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46"/>
    <w:rsid w:val="000B7092"/>
    <w:rsid w:val="000E17B2"/>
    <w:rsid w:val="00164B4E"/>
    <w:rsid w:val="001664DF"/>
    <w:rsid w:val="00332246"/>
    <w:rsid w:val="00334987"/>
    <w:rsid w:val="00360FA4"/>
    <w:rsid w:val="0042604D"/>
    <w:rsid w:val="0042745A"/>
    <w:rsid w:val="004329FB"/>
    <w:rsid w:val="00466CD3"/>
    <w:rsid w:val="00467A77"/>
    <w:rsid w:val="004E1020"/>
    <w:rsid w:val="005109FF"/>
    <w:rsid w:val="0056575A"/>
    <w:rsid w:val="005C3482"/>
    <w:rsid w:val="005F59D5"/>
    <w:rsid w:val="006214FD"/>
    <w:rsid w:val="00654E8B"/>
    <w:rsid w:val="006D359C"/>
    <w:rsid w:val="00775077"/>
    <w:rsid w:val="007A7D7F"/>
    <w:rsid w:val="00AB277F"/>
    <w:rsid w:val="00B70040"/>
    <w:rsid w:val="00BC51B7"/>
    <w:rsid w:val="00BD0C31"/>
    <w:rsid w:val="00C029DE"/>
    <w:rsid w:val="00C5046E"/>
    <w:rsid w:val="00D1688D"/>
    <w:rsid w:val="00DA476F"/>
    <w:rsid w:val="00DC112B"/>
    <w:rsid w:val="00DE3231"/>
    <w:rsid w:val="00DE62AE"/>
    <w:rsid w:val="00E53E42"/>
    <w:rsid w:val="00EE7B5D"/>
    <w:rsid w:val="00EE7D52"/>
    <w:rsid w:val="00F04340"/>
    <w:rsid w:val="00FE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ABCEA"/>
  <w15:chartTrackingRefBased/>
  <w15:docId w15:val="{1BEF802B-428D-4B59-81A1-F9E80DAF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22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2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32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322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8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8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7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7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3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3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1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250382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53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009BD6"/>
                                            <w:left w:val="single" w:sz="6" w:space="9" w:color="009BD6"/>
                                            <w:bottom w:val="single" w:sz="6" w:space="1" w:color="009BD6"/>
                                            <w:right w:val="single" w:sz="6" w:space="9" w:color="009BD6"/>
                                          </w:divBdr>
                                          <w:divsChild>
                                            <w:div w:id="207219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727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009BD6"/>
                                            <w:left w:val="single" w:sz="6" w:space="9" w:color="009BD6"/>
                                            <w:bottom w:val="single" w:sz="6" w:space="1" w:color="009BD6"/>
                                            <w:right w:val="single" w:sz="6" w:space="9" w:color="009BD6"/>
                                          </w:divBdr>
                                          <w:divsChild>
                                            <w:div w:id="136979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1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9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0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89326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7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02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596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4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1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3941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6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7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0492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8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09416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1" w:color="009BD6"/>
                                <w:right w:val="none" w:sz="0" w:space="0" w:color="auto"/>
                              </w:divBdr>
                              <w:divsChild>
                                <w:div w:id="195994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6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415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05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32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67119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74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7660857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51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06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57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84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6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7812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95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126237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24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7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3164">
                                          <w:marLeft w:val="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292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603216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8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06354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98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7162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156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94498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61225">
                      <w:marLeft w:val="-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34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4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02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4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89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48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28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746215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009BD6"/>
                                            <w:left w:val="single" w:sz="6" w:space="9" w:color="009BD6"/>
                                            <w:bottom w:val="single" w:sz="6" w:space="1" w:color="009BD6"/>
                                            <w:right w:val="single" w:sz="6" w:space="9" w:color="009BD6"/>
                                          </w:divBdr>
                                          <w:divsChild>
                                            <w:div w:id="160812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94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009BD6"/>
                                            <w:left w:val="single" w:sz="6" w:space="9" w:color="009BD6"/>
                                            <w:bottom w:val="single" w:sz="6" w:space="1" w:color="009BD6"/>
                                            <w:right w:val="single" w:sz="6" w:space="9" w:color="009BD6"/>
                                          </w:divBdr>
                                          <w:divsChild>
                                            <w:div w:id="59174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246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1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9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2597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33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90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6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062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2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94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593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0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27649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1" w:color="009BD6"/>
                                <w:right w:val="none" w:sz="0" w:space="0" w:color="auto"/>
                              </w:divBdr>
                              <w:divsChild>
                                <w:div w:id="21948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2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97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135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323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27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75669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68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774526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306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07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7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1014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82915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2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8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287508">
                                          <w:marLeft w:val="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52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238168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22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5483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74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9931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669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114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0177">
                      <w:marLeft w:val="-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8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rvngant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1401</Words>
  <Characters>7987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Mubarak Kondakamarla</dc:creator>
  <cp:keywords/>
  <dc:description/>
  <cp:lastModifiedBy>triveni ganta</cp:lastModifiedBy>
  <cp:revision>9</cp:revision>
  <dcterms:created xsi:type="dcterms:W3CDTF">2025-01-20T21:47:00Z</dcterms:created>
  <dcterms:modified xsi:type="dcterms:W3CDTF">2025-03-04T16:58:00Z</dcterms:modified>
</cp:coreProperties>
</file>