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CB35" w14:textId="77777777" w:rsidR="00243FCC" w:rsidRDefault="00FE40C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Varsha Kambhampati</w:t>
      </w:r>
    </w:p>
    <w:p w14:paraId="5DF9CB36" w14:textId="77777777" w:rsidR="00243FCC" w:rsidRDefault="00FE40CF">
      <w:pPr>
        <w:rPr>
          <w:rFonts w:ascii="Times New Roman" w:hAnsi="Times New Roman" w:cs="Times New Roman"/>
          <w:b/>
          <w:bCs/>
          <w:color w:val="87040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870404"/>
          <w:sz w:val="24"/>
          <w:szCs w:val="24"/>
        </w:rPr>
        <w:t>Full Stack Developer</w:t>
      </w:r>
    </w:p>
    <w:p w14:paraId="5DF9CB37" w14:textId="44E279C1" w:rsidR="00243FCC" w:rsidRPr="00675FC8" w:rsidRDefault="003C65FD">
      <w:pPr>
        <w:pBdr>
          <w:bottom w:val="single" w:sz="12" w:space="0" w:color="auto"/>
        </w:pBdr>
        <w:rPr>
          <w:rStyle w:val="Hyperlink"/>
          <w:rFonts w:ascii="Times New Roman" w:hAnsi="Times New Roman" w:cs="Times New Roman"/>
          <w:b/>
          <w:bCs/>
          <w:color w:val="auto"/>
          <w:sz w:val="22"/>
          <w:szCs w:val="22"/>
          <w:u w:val="none"/>
        </w:rPr>
      </w:pPr>
      <w:hyperlink r:id="rId5" w:history="1">
        <w:r w:rsidRPr="003C65FD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</w:rPr>
          <w:t>varsha@careerattainment.com</w:t>
        </w:r>
      </w:hyperlink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E40CF">
        <w:rPr>
          <w:rFonts w:ascii="Times New Roman" w:hAnsi="Times New Roman" w:cs="Times New Roman"/>
          <w:b/>
          <w:bCs/>
          <w:sz w:val="22"/>
          <w:szCs w:val="22"/>
        </w:rPr>
        <w:t xml:space="preserve">| +1 (913) 295-5565 | Overland Park, Kansas </w:t>
      </w:r>
      <w:r w:rsidR="00FE40CF" w:rsidRPr="003C65FD">
        <w:rPr>
          <w:rFonts w:ascii="Times New Roman" w:hAnsi="Times New Roman" w:cs="Times New Roman"/>
          <w:sz w:val="22"/>
          <w:szCs w:val="22"/>
        </w:rPr>
        <w:t xml:space="preserve">| </w:t>
      </w:r>
      <w:hyperlink r:id="rId6" w:history="1">
        <w:r w:rsidR="00520048" w:rsidRPr="00675FC8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</w:rPr>
          <w:t>LinkedIn</w:t>
        </w:r>
      </w:hyperlink>
    </w:p>
    <w:p w14:paraId="5DF9CB38" w14:textId="77777777" w:rsidR="00243FCC" w:rsidRDefault="00243FCC">
      <w:pPr>
        <w:rPr>
          <w:rStyle w:val="Hyperlink"/>
          <w:rFonts w:ascii="Times New Roman" w:hAnsi="Times New Roman" w:cs="Times New Roman"/>
          <w:b/>
          <w:bCs/>
          <w:color w:val="auto"/>
          <w:sz w:val="16"/>
          <w:szCs w:val="16"/>
          <w:u w:val="none"/>
        </w:rPr>
      </w:pPr>
    </w:p>
    <w:p w14:paraId="5DF9CB39" w14:textId="77777777" w:rsidR="00243FCC" w:rsidRPr="001E0490" w:rsidRDefault="00FE40CF">
      <w:pPr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</w:pPr>
      <w:r w:rsidRPr="001E0490"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  <w:t>SUMMARY</w:t>
      </w:r>
    </w:p>
    <w:p w14:paraId="5DF9CB3A" w14:textId="067A853B" w:rsidR="00243FCC" w:rsidRDefault="00FE40CF">
      <w:pPr>
        <w:tabs>
          <w:tab w:val="left" w:pos="2000"/>
        </w:tabs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 xml:space="preserve">Full Stack Developer with 3+ years of experience </w:t>
      </w: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building scalable web applications using Python &amp; Django, Java &amp; Spring Boot, and ReactJS. Skilled in developing RESTful APIs, dynamic SPAs, and responsive UIs with HTML5, CSS3, JavaScript, and Bootstrap. Proficient in MySQL and MongoDB for data </w:t>
      </w:r>
      <w:r w:rsidR="00D27E68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management and</w:t>
      </w: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 experienced with data processing using Pandas. Strong background in DevOps practices using GitHub, Jenkins, and JIRA. Adept at collaborating with cross-functional teams to deliver high-quality, user-focused solutions. Proven ability to streamline backend logic, enhance frontend performance, and support full SDLC &amp; Agile in fast-paced environments.</w:t>
      </w:r>
    </w:p>
    <w:p w14:paraId="5DF9CB3B" w14:textId="77777777" w:rsidR="00243FCC" w:rsidRDefault="00243FCC">
      <w:pPr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</w:p>
    <w:p w14:paraId="5DF9CB3C" w14:textId="77777777" w:rsidR="00243FCC" w:rsidRPr="001E0490" w:rsidRDefault="00FE40CF">
      <w:pPr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</w:pPr>
      <w:r w:rsidRPr="001E0490"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  <w:t>SKILLS</w:t>
      </w:r>
    </w:p>
    <w:p w14:paraId="5DF9CB3D" w14:textId="77777777" w:rsidR="00243FCC" w:rsidRDefault="00FE40CF">
      <w:pPr>
        <w:tabs>
          <w:tab w:val="left" w:pos="20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Languages: </w:t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Python, Java, JavaScript, and SQL</w:t>
      </w:r>
    </w:p>
    <w:p w14:paraId="5DF9CB3E" w14:textId="77777777" w:rsidR="00243FCC" w:rsidRDefault="00FE40CF">
      <w:pPr>
        <w:tabs>
          <w:tab w:val="left" w:pos="20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Web Development: </w:t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HTML, CSS, Bootstrap, React.js, XML, Material UI</w:t>
      </w:r>
    </w:p>
    <w:p w14:paraId="5DF9CB3F" w14:textId="4E8A4080" w:rsidR="00243FCC" w:rsidRDefault="00FE40CF">
      <w:pPr>
        <w:tabs>
          <w:tab w:val="left" w:pos="20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Framework: </w:t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Django, Flask, Spring</w:t>
      </w:r>
      <w:r w:rsidR="004A6BE6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B</w:t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oot</w:t>
      </w:r>
    </w:p>
    <w:p w14:paraId="5DF9CB40" w14:textId="77777777" w:rsidR="00243FCC" w:rsidRDefault="00FE40CF">
      <w:pPr>
        <w:tabs>
          <w:tab w:val="left" w:pos="20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Databases: </w:t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MySQL, PostgreSQL, MongoDB</w:t>
      </w:r>
    </w:p>
    <w:p w14:paraId="5DF9CB41" w14:textId="77777777" w:rsidR="00243FCC" w:rsidRDefault="00FE40CF">
      <w:pPr>
        <w:tabs>
          <w:tab w:val="left" w:pos="20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Others: </w:t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DevOps, CI/CD, Testing, UI/UX, Machine Learning, Pandas, NumPy, Matplotlib, Seaborn, Scikit-Learn</w:t>
      </w:r>
    </w:p>
    <w:p w14:paraId="5DF9CB42" w14:textId="77777777" w:rsidR="00243FCC" w:rsidRDefault="00FE40CF">
      <w:pPr>
        <w:tabs>
          <w:tab w:val="left" w:pos="20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Cloud &amp; Tools: </w:t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AWS (IAM, Lambda, EC2, R53, S3), Git/GitHub, Jira, Maven, Jenkins, IDEs, Advance Excel</w:t>
      </w:r>
    </w:p>
    <w:p w14:paraId="5DF9CB43" w14:textId="5562E8C0" w:rsidR="00243FCC" w:rsidRDefault="004A6BE6">
      <w:pPr>
        <w:tabs>
          <w:tab w:val="left" w:pos="20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>Environment</w:t>
      </w:r>
      <w:r w:rsid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: </w:t>
      </w:r>
      <w:r w:rsid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ab/>
      </w:r>
      <w:r w:rsidR="00FE40CF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Linux/Unix, MacOS, SDLC, Agile, Scrum, Kanban, Waterfall</w:t>
      </w:r>
    </w:p>
    <w:p w14:paraId="5DF9CB44" w14:textId="77777777" w:rsidR="00243FCC" w:rsidRDefault="00243FCC">
      <w:pPr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</w:p>
    <w:p w14:paraId="5DF9CB45" w14:textId="77777777" w:rsidR="00243FCC" w:rsidRPr="001360DB" w:rsidRDefault="00FE40CF">
      <w:pPr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</w:pPr>
      <w:r w:rsidRPr="001360DB"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  <w:t>EXPERIENCE</w:t>
      </w:r>
    </w:p>
    <w:p w14:paraId="5DF9CB46" w14:textId="77777777" w:rsidR="00243FCC" w:rsidRDefault="00FE40CF">
      <w:pPr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Sonata Software, Dallas, TX</w:t>
      </w:r>
    </w:p>
    <w:p w14:paraId="5DF9CB47" w14:textId="77777777" w:rsidR="00243FCC" w:rsidRDefault="00FE40CF">
      <w:pPr>
        <w:tabs>
          <w:tab w:val="right" w:pos="10800"/>
        </w:tabs>
        <w:rPr>
          <w:rStyle w:val="Hyperlink"/>
          <w:rFonts w:ascii="Times New Roman" w:hAnsi="Times New Roman" w:cs="Times New Roman"/>
          <w:b/>
          <w:bCs/>
          <w:color w:val="auto"/>
          <w:sz w:val="21"/>
          <w:szCs w:val="21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Full Stack Developer </w:t>
      </w: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ab/>
        <w:t xml:space="preserve">| Feb 2025 - Present </w:t>
      </w:r>
    </w:p>
    <w:p w14:paraId="5DF9CB48" w14:textId="240DDC37" w:rsidR="00243FCC" w:rsidRDefault="00454A6A" w:rsidP="00B61CD9">
      <w:pPr>
        <w:numPr>
          <w:ilvl w:val="0"/>
          <w:numId w:val="1"/>
        </w:numPr>
        <w:tabs>
          <w:tab w:val="clear" w:pos="420"/>
        </w:tabs>
        <w:ind w:left="42" w:hanging="402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Fonts w:ascii="Times New Roman" w:eastAsia="SimSun" w:hAnsi="Times New Roman" w:cs="Times New Roman"/>
          <w:sz w:val="19"/>
          <w:szCs w:val="19"/>
        </w:rPr>
        <w:t xml:space="preserve">Developed backend logic &amp; REST APIs </w:t>
      </w:r>
      <w:r w:rsidRPr="00454A6A">
        <w:rPr>
          <w:rFonts w:ascii="Times New Roman" w:eastAsia="SimSun" w:hAnsi="Times New Roman" w:cs="Times New Roman"/>
          <w:sz w:val="19"/>
          <w:szCs w:val="19"/>
        </w:rPr>
        <w:t>using Python/Django in a Linux-MySQL environment, enabling interactive web-based solutions</w:t>
      </w:r>
      <w:r w:rsidR="00FE40CF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5DF9CB49" w14:textId="729E7436" w:rsidR="00243FCC" w:rsidRDefault="004833CE" w:rsidP="00634102">
      <w:pPr>
        <w:numPr>
          <w:ilvl w:val="0"/>
          <w:numId w:val="1"/>
        </w:numPr>
        <w:tabs>
          <w:tab w:val="clear" w:pos="420"/>
        </w:tabs>
        <w:ind w:left="42" w:hanging="402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Fonts w:ascii="Times New Roman" w:eastAsia="SimSun" w:hAnsi="Times New Roman" w:cs="Times New Roman"/>
          <w:sz w:val="19"/>
          <w:szCs w:val="19"/>
        </w:rPr>
        <w:t xml:space="preserve">Automated data ingestion </w:t>
      </w:r>
      <w:r w:rsidR="002D46C3">
        <w:rPr>
          <w:rFonts w:ascii="Times New Roman" w:eastAsia="SimSun" w:hAnsi="Times New Roman" w:cs="Times New Roman"/>
          <w:sz w:val="19"/>
          <w:szCs w:val="19"/>
        </w:rPr>
        <w:t xml:space="preserve">&amp; transformation </w:t>
      </w:r>
      <w:r w:rsidRPr="004833CE">
        <w:rPr>
          <w:rFonts w:ascii="Times New Roman" w:eastAsia="SimSun" w:hAnsi="Times New Roman" w:cs="Times New Roman"/>
          <w:sz w:val="19"/>
          <w:szCs w:val="19"/>
        </w:rPr>
        <w:t>with Python batch scripts and Pandas for time-series and tabular data processing</w:t>
      </w:r>
      <w:r w:rsidR="00FE40CF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5DF9CB4A" w14:textId="65D756A4" w:rsidR="00243FCC" w:rsidRDefault="00FB789D" w:rsidP="00634102">
      <w:pPr>
        <w:numPr>
          <w:ilvl w:val="0"/>
          <w:numId w:val="1"/>
        </w:numPr>
        <w:tabs>
          <w:tab w:val="clear" w:pos="420"/>
        </w:tabs>
        <w:ind w:left="42" w:hanging="402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Fonts w:ascii="Times New Roman" w:eastAsia="SimSun" w:hAnsi="Times New Roman" w:cs="Times New Roman"/>
          <w:sz w:val="19"/>
          <w:szCs w:val="19"/>
        </w:rPr>
        <w:t xml:space="preserve">Designed responsive UI components </w:t>
      </w:r>
      <w:r w:rsidRPr="00FB789D">
        <w:rPr>
          <w:rFonts w:ascii="Times New Roman" w:eastAsia="SimSun" w:hAnsi="Times New Roman" w:cs="Times New Roman"/>
          <w:sz w:val="19"/>
          <w:szCs w:val="19"/>
        </w:rPr>
        <w:t>with HTML, CSS, JavaScript, AJAX, and XHTML to enhance user experience</w:t>
      </w:r>
      <w:r w:rsidR="00FE40CF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5DF9CB4B" w14:textId="585DB03B" w:rsidR="00243FCC" w:rsidRDefault="00861B11" w:rsidP="00634102">
      <w:pPr>
        <w:numPr>
          <w:ilvl w:val="0"/>
          <w:numId w:val="1"/>
        </w:numPr>
        <w:tabs>
          <w:tab w:val="clear" w:pos="420"/>
        </w:tabs>
        <w:ind w:left="42" w:hanging="402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Fonts w:ascii="Times New Roman" w:eastAsia="SimSun" w:hAnsi="Times New Roman" w:cs="Times New Roman"/>
          <w:sz w:val="19"/>
          <w:szCs w:val="19"/>
        </w:rPr>
        <w:t xml:space="preserve">Collaborated on </w:t>
      </w:r>
      <w:r w:rsidR="00B43F26">
        <w:rPr>
          <w:rFonts w:ascii="Times New Roman" w:eastAsia="SimSun" w:hAnsi="Times New Roman" w:cs="Times New Roman"/>
          <w:sz w:val="19"/>
          <w:szCs w:val="19"/>
        </w:rPr>
        <w:t>requirements &amp; database design</w:t>
      </w:r>
      <w:r w:rsidR="00EA089B">
        <w:rPr>
          <w:rFonts w:ascii="Times New Roman" w:eastAsia="SimSun" w:hAnsi="Times New Roman" w:cs="Times New Roman"/>
          <w:sz w:val="19"/>
          <w:szCs w:val="19"/>
        </w:rPr>
        <w:t>,</w:t>
      </w:r>
      <w:r w:rsidR="00B43F26">
        <w:rPr>
          <w:rFonts w:ascii="Times New Roman" w:eastAsia="SimSun" w:hAnsi="Times New Roman" w:cs="Times New Roman"/>
          <w:sz w:val="19"/>
          <w:szCs w:val="19"/>
        </w:rPr>
        <w:t xml:space="preserve"> </w:t>
      </w:r>
      <w:r w:rsidRPr="00861B11">
        <w:rPr>
          <w:rFonts w:ascii="Times New Roman" w:eastAsia="SimSun" w:hAnsi="Times New Roman" w:cs="Times New Roman"/>
          <w:sz w:val="19"/>
          <w:szCs w:val="19"/>
        </w:rPr>
        <w:t>writing SQL queries and stored procedures to support business logic and backend services</w:t>
      </w:r>
      <w:r w:rsidR="00FE40CF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5DF9CB4D" w14:textId="77777777" w:rsidR="00243FCC" w:rsidRDefault="00243FCC">
      <w:pPr>
        <w:rPr>
          <w:rStyle w:val="Hyperlink"/>
          <w:rFonts w:ascii="Times New Roman" w:hAnsi="Times New Roman" w:cs="Times New Roman"/>
          <w:b/>
          <w:bCs/>
          <w:color w:val="auto"/>
          <w:sz w:val="16"/>
          <w:szCs w:val="16"/>
          <w:u w:val="none"/>
        </w:rPr>
      </w:pPr>
    </w:p>
    <w:p w14:paraId="5DF9CB4E" w14:textId="77777777" w:rsidR="00243FCC" w:rsidRDefault="00FE40CF">
      <w:pPr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Lumen Technologies, India</w:t>
      </w:r>
    </w:p>
    <w:p w14:paraId="5DF9CB4F" w14:textId="77777777" w:rsidR="00243FCC" w:rsidRDefault="00FE40CF">
      <w:pPr>
        <w:tabs>
          <w:tab w:val="right" w:pos="10800"/>
        </w:tabs>
        <w:rPr>
          <w:rStyle w:val="Hyperlink"/>
          <w:rFonts w:ascii="Times New Roman" w:hAnsi="Times New Roman" w:cs="Times New Roman"/>
          <w:b/>
          <w:bCs/>
          <w:color w:val="auto"/>
          <w:sz w:val="28"/>
          <w:szCs w:val="28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Full Stack Developer </w:t>
      </w: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ab/>
        <w:t>| Feb 2021 - Jul 2023</w:t>
      </w:r>
    </w:p>
    <w:p w14:paraId="5DF9CB50" w14:textId="77777777" w:rsidR="00243FCC" w:rsidRDefault="00FE40CF" w:rsidP="008E6305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Developed backend solutions by Java &amp; Spring Boot within Microservices architecture, ensuring high availability and modular deployment across services.</w:t>
      </w:r>
    </w:p>
    <w:p w14:paraId="5DF9CB51" w14:textId="77777777" w:rsidR="00243FCC" w:rsidRDefault="00FE40CF" w:rsidP="008E6305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Maintained Java-based applications following the Model-View-Controller (MVC) design pattern using frameworks like Struts, improving code reusability and maintainability.</w:t>
      </w:r>
    </w:p>
    <w:p w14:paraId="5DF9CB52" w14:textId="77777777" w:rsidR="00243FCC" w:rsidRDefault="00FE40CF" w:rsidP="00661C96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Developed responsive UI components by JavaScript, HTML5, CSS3, and Bootstrap, enhancing user engagement across modules.</w:t>
      </w:r>
    </w:p>
    <w:p w14:paraId="5DF9CB53" w14:textId="77777777" w:rsidR="00243FCC" w:rsidRDefault="00FE40CF" w:rsidP="00661C96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Integrated React for dynamic rendering for seamless user experience and better client-side performance across multiple views.</w:t>
      </w:r>
    </w:p>
    <w:p w14:paraId="5DF9CB54" w14:textId="77777777" w:rsidR="00243FCC" w:rsidRDefault="00FE40CF" w:rsidP="00661C96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Created RESTful APIs and integrated web services for login authentication and data communication, with robust form validation using both JavaScript and Struts validation framework.</w:t>
      </w:r>
    </w:p>
    <w:p w14:paraId="5DF9CB55" w14:textId="77777777" w:rsidR="00243FCC" w:rsidRDefault="00FE40CF" w:rsidP="00661C96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Utilized DevOps tools like GitHub and Jenkins for version control, CI/CD automation, and deployment workflows, accelerating delivery timelines and improving team collaboration.</w:t>
      </w:r>
    </w:p>
    <w:p w14:paraId="5DF9CB56" w14:textId="77777777" w:rsidR="00243FCC" w:rsidRDefault="00FE40CF" w:rsidP="00661C96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Leveraged MongoDB for managing large unstructured data and integrating it into microservices for real-time access and analytics.</w:t>
      </w:r>
    </w:p>
    <w:p w14:paraId="5DF9CB57" w14:textId="77777777" w:rsidR="00243FCC" w:rsidRDefault="00FE40CF" w:rsidP="00661C96">
      <w:pPr>
        <w:numPr>
          <w:ilvl w:val="0"/>
          <w:numId w:val="1"/>
        </w:numPr>
        <w:tabs>
          <w:tab w:val="clear" w:pos="420"/>
        </w:tabs>
        <w:ind w:left="60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Collaborated with cross-functional teams using Agile methodologies, leveraging JIRA for sprint planning, and GitHub for code reviews and repository management to ensure smooth SDLC execution.</w:t>
      </w:r>
    </w:p>
    <w:p w14:paraId="5DF9CB58" w14:textId="77777777" w:rsidR="00243FCC" w:rsidRDefault="00FE40CF">
      <w:pPr>
        <w:ind w:left="-420"/>
        <w:jc w:val="both"/>
        <w:rPr>
          <w:rStyle w:val="Hyperlink"/>
          <w:rFonts w:ascii="Times New Roman" w:hAnsi="Times New Roman" w:cs="Times New Roman"/>
          <w:b/>
          <w:bCs/>
          <w:color w:val="auto"/>
          <w:sz w:val="16"/>
          <w:szCs w:val="16"/>
          <w:u w:val="none"/>
        </w:rPr>
      </w:pPr>
      <w:r>
        <w:rPr>
          <w:rStyle w:val="Hyperlink"/>
          <w:rFonts w:ascii="Times New Roman" w:eastAsia="SimSun" w:hAnsi="Times New Roman" w:cs="Times New Roman" w:hint="eastAsia"/>
          <w:color w:val="auto"/>
          <w:u w:val="none"/>
        </w:rPr>
        <w:t xml:space="preserve"> </w:t>
      </w:r>
    </w:p>
    <w:p w14:paraId="5DF9CB59" w14:textId="77777777" w:rsidR="00243FCC" w:rsidRDefault="00FE40CF">
      <w:pPr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Lumen Technologies, India</w:t>
      </w:r>
    </w:p>
    <w:p w14:paraId="5DF9CB5A" w14:textId="77777777" w:rsidR="00243FCC" w:rsidRDefault="00FE40CF">
      <w:pPr>
        <w:tabs>
          <w:tab w:val="right" w:pos="10800"/>
        </w:tabs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Frontend Developer </w:t>
      </w:r>
      <w:r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ab/>
        <w:t>| Aug 2020 - Jan 2021</w:t>
      </w:r>
    </w:p>
    <w:p w14:paraId="5DF9CB5B" w14:textId="1CC3ECB6" w:rsidR="00243FCC" w:rsidRDefault="002E1FC5" w:rsidP="003A7F32">
      <w:pPr>
        <w:numPr>
          <w:ilvl w:val="0"/>
          <w:numId w:val="1"/>
        </w:numPr>
        <w:tabs>
          <w:tab w:val="clear" w:pos="420"/>
        </w:tabs>
        <w:ind w:left="58" w:hanging="418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Fonts w:ascii="Times New Roman" w:eastAsia="SimSun" w:hAnsi="Times New Roman" w:cs="Times New Roman"/>
          <w:sz w:val="19"/>
          <w:szCs w:val="19"/>
        </w:rPr>
        <w:t xml:space="preserve">Built dynamic SPAs </w:t>
      </w:r>
      <w:r w:rsidRPr="002E1FC5">
        <w:rPr>
          <w:rFonts w:ascii="Times New Roman" w:eastAsia="SimSun" w:hAnsi="Times New Roman" w:cs="Times New Roman"/>
          <w:sz w:val="19"/>
          <w:szCs w:val="19"/>
        </w:rPr>
        <w:t xml:space="preserve">with ReactJS, Redux, and React-Router, implementing reusable components and centralized state </w:t>
      </w:r>
      <w:r w:rsidRPr="002E1FC5">
        <w:rPr>
          <w:rFonts w:ascii="Times New Roman" w:eastAsia="SimSun" w:hAnsi="Times New Roman" w:cs="Times New Roman"/>
          <w:sz w:val="19"/>
          <w:szCs w:val="19"/>
        </w:rPr>
        <w:t>management.</w:t>
      </w:r>
    </w:p>
    <w:p w14:paraId="5DF9CB5C" w14:textId="292384FC" w:rsidR="00243FCC" w:rsidRDefault="00F331E9" w:rsidP="003A7F32">
      <w:pPr>
        <w:numPr>
          <w:ilvl w:val="0"/>
          <w:numId w:val="1"/>
        </w:numPr>
        <w:tabs>
          <w:tab w:val="clear" w:pos="420"/>
        </w:tabs>
        <w:ind w:left="58" w:hanging="418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Fonts w:ascii="Times New Roman" w:eastAsia="SimSun" w:hAnsi="Times New Roman" w:cs="Times New Roman"/>
          <w:sz w:val="19"/>
          <w:szCs w:val="19"/>
        </w:rPr>
        <w:t xml:space="preserve">Designed responsive UIs </w:t>
      </w:r>
      <w:r w:rsidRPr="00F331E9">
        <w:rPr>
          <w:rFonts w:ascii="Times New Roman" w:eastAsia="SimSun" w:hAnsi="Times New Roman" w:cs="Times New Roman"/>
          <w:sz w:val="19"/>
          <w:szCs w:val="19"/>
        </w:rPr>
        <w:t>using HTML5, CSS3, and Bootstrap, ensuring cross-browser compatibility across devices</w:t>
      </w:r>
      <w:r w:rsidR="00FE40CF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5DF9CB5D" w14:textId="69834BD6" w:rsidR="00243FCC" w:rsidRDefault="000A7C57" w:rsidP="003A7F32">
      <w:pPr>
        <w:numPr>
          <w:ilvl w:val="0"/>
          <w:numId w:val="1"/>
        </w:numPr>
        <w:tabs>
          <w:tab w:val="clear" w:pos="420"/>
        </w:tabs>
        <w:ind w:left="58" w:hanging="418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Fonts w:ascii="Times New Roman" w:eastAsia="SimSun" w:hAnsi="Times New Roman" w:cs="Times New Roman"/>
          <w:sz w:val="19"/>
          <w:szCs w:val="19"/>
        </w:rPr>
        <w:t xml:space="preserve">Integrated </w:t>
      </w:r>
      <w:r w:rsidR="00DD6ACA">
        <w:rPr>
          <w:rFonts w:ascii="Times New Roman" w:eastAsia="SimSun" w:hAnsi="Times New Roman" w:cs="Times New Roman"/>
          <w:sz w:val="19"/>
          <w:szCs w:val="19"/>
        </w:rPr>
        <w:t xml:space="preserve">frontend with MySQL-backed </w:t>
      </w:r>
      <w:r>
        <w:rPr>
          <w:rFonts w:ascii="Times New Roman" w:eastAsia="SimSun" w:hAnsi="Times New Roman" w:cs="Times New Roman"/>
          <w:sz w:val="19"/>
          <w:szCs w:val="19"/>
        </w:rPr>
        <w:t xml:space="preserve">APIs with </w:t>
      </w:r>
      <w:r w:rsidRPr="000A7C57">
        <w:rPr>
          <w:rFonts w:ascii="Times New Roman" w:eastAsia="SimSun" w:hAnsi="Times New Roman" w:cs="Times New Roman"/>
          <w:sz w:val="19"/>
          <w:szCs w:val="19"/>
        </w:rPr>
        <w:t>collaborating with backend teams via GitHub for version control, code reviews, and optimized API data flow</w:t>
      </w:r>
      <w:r w:rsidR="00FE40CF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05C2C922" w14:textId="6C8ADCBD" w:rsidR="005F3418" w:rsidRDefault="001326BA" w:rsidP="003A7F32">
      <w:pPr>
        <w:numPr>
          <w:ilvl w:val="0"/>
          <w:numId w:val="1"/>
        </w:numPr>
        <w:tabs>
          <w:tab w:val="clear" w:pos="420"/>
        </w:tabs>
        <w:ind w:left="58" w:hanging="418"/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Collaborated closely with </w:t>
      </w:r>
      <w:r w:rsidR="001A2584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backend developers using GitHub for version control</w:t>
      </w:r>
      <w:r w:rsidR="00A86353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, optimizing API integration</w:t>
      </w:r>
      <w:r w:rsidR="00026ECE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s and conducting code reviews to ensure </w:t>
      </w:r>
      <w:r w:rsidR="00752609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code </w:t>
      </w:r>
      <w:r w:rsidR="00026ECE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quality</w:t>
      </w:r>
      <w:r w:rsidR="00FE3DBA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 and team alignment.</w:t>
      </w:r>
    </w:p>
    <w:p w14:paraId="08B9253E" w14:textId="77777777" w:rsidR="00EA089B" w:rsidRDefault="00EA089B" w:rsidP="00EA089B">
      <w:pPr>
        <w:tabs>
          <w:tab w:val="left" w:pos="420"/>
        </w:tabs>
        <w:jc w:val="both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</w:p>
    <w:p w14:paraId="36A9B07B" w14:textId="64BCE04C" w:rsidR="00537023" w:rsidRPr="001360DB" w:rsidRDefault="00871913" w:rsidP="00FC35D9">
      <w:pPr>
        <w:tabs>
          <w:tab w:val="left" w:pos="420"/>
        </w:tabs>
        <w:jc w:val="both"/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</w:pPr>
      <w:r w:rsidRPr="001360DB"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  <w:t xml:space="preserve">AWARDS </w:t>
      </w:r>
      <w:r w:rsidR="003E0BAF" w:rsidRPr="001360DB"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  <w:t>&amp; RECOGNITIONS</w:t>
      </w:r>
    </w:p>
    <w:p w14:paraId="4B76023A" w14:textId="0B57BAAD" w:rsidR="003F166A" w:rsidRPr="004C1B8B" w:rsidRDefault="004C1B8B" w:rsidP="00CF0D13">
      <w:pPr>
        <w:pStyle w:val="ListParagraph"/>
        <w:numPr>
          <w:ilvl w:val="0"/>
          <w:numId w:val="4"/>
        </w:numPr>
        <w:tabs>
          <w:tab w:val="left" w:pos="420"/>
        </w:tabs>
        <w:spacing w:line="240" w:lineRule="exact"/>
        <w:ind w:left="0"/>
        <w:jc w:val="both"/>
        <w:rPr>
          <w:rStyle w:val="Hyperlink"/>
          <w:rFonts w:ascii="Times New Roman" w:eastAsia="SimSun" w:hAnsi="Times New Roman" w:cs="Times New Roman"/>
          <w:b/>
          <w:bCs/>
          <w:color w:val="auto"/>
          <w:sz w:val="24"/>
          <w:szCs w:val="24"/>
          <w:u w:val="none"/>
        </w:rPr>
      </w:pPr>
      <w:r w:rsidRPr="004C1B8B"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>Spot Award</w:t>
      </w:r>
      <w:r w:rsidR="00D655A8"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 xml:space="preserve"> </w:t>
      </w:r>
      <w:r w:rsidRPr="00D655A8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-</w:t>
      </w:r>
      <w:r w:rsidR="00D655A8"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 xml:space="preserve"> </w:t>
      </w:r>
      <w:r w:rsidRPr="004C1B8B"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>Lumen</w:t>
      </w: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: </w:t>
      </w:r>
      <w:r w:rsidR="002A658C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Delivered a customer dashbo</w:t>
      </w:r>
      <w:r w:rsidR="002A4E30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ard</w:t>
      </w:r>
      <w:r w:rsidR="00E62417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 ahead of schedule</w:t>
      </w:r>
      <w:r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, boosting client satisfaction and supporting team success.</w:t>
      </w:r>
    </w:p>
    <w:p w14:paraId="6ADC66EB" w14:textId="48B568E1" w:rsidR="004C1B8B" w:rsidRPr="005700AF" w:rsidRDefault="005C0CBE" w:rsidP="00CF0D13">
      <w:pPr>
        <w:pStyle w:val="ListParagraph"/>
        <w:numPr>
          <w:ilvl w:val="0"/>
          <w:numId w:val="4"/>
        </w:numPr>
        <w:tabs>
          <w:tab w:val="left" w:pos="420"/>
        </w:tabs>
        <w:spacing w:line="240" w:lineRule="exact"/>
        <w:ind w:left="0"/>
        <w:jc w:val="both"/>
        <w:rPr>
          <w:rStyle w:val="Hyperlink"/>
          <w:rFonts w:ascii="Times New Roman" w:eastAsia="SimSun" w:hAnsi="Times New Roman" w:cs="Times New Roman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>Certificate of Appreciation</w:t>
      </w:r>
      <w:r w:rsidR="00D655A8"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 xml:space="preserve"> </w:t>
      </w:r>
      <w:r w:rsidRPr="005C0CBE">
        <w:rPr>
          <w:rStyle w:val="Hyperlink"/>
          <w:rFonts w:ascii="Times New Roman" w:eastAsia="SimSun" w:hAnsi="Times New Roman" w:cs="Times New Roman"/>
          <w:b/>
          <w:bCs/>
          <w:color w:val="auto"/>
          <w:sz w:val="24"/>
          <w:szCs w:val="24"/>
          <w:u w:val="none"/>
        </w:rPr>
        <w:t>-</w:t>
      </w:r>
      <w:r w:rsidR="00D655A8">
        <w:rPr>
          <w:rStyle w:val="Hyperlink"/>
          <w:rFonts w:ascii="Times New Roman" w:eastAsia="SimSun" w:hAnsi="Times New Roman" w:cs="Times New Roman"/>
          <w:b/>
          <w:bCs/>
          <w:color w:val="auto"/>
          <w:sz w:val="24"/>
          <w:szCs w:val="24"/>
          <w:u w:val="none"/>
        </w:rPr>
        <w:t xml:space="preserve"> </w:t>
      </w:r>
      <w:r w:rsidRPr="005C0CBE">
        <w:rPr>
          <w:rStyle w:val="Hyperlink"/>
          <w:rFonts w:ascii="Times New Roman" w:eastAsia="SimSun" w:hAnsi="Times New Roman" w:cs="Times New Roman"/>
          <w:b/>
          <w:bCs/>
          <w:color w:val="auto"/>
          <w:sz w:val="19"/>
          <w:szCs w:val="19"/>
          <w:u w:val="none"/>
        </w:rPr>
        <w:t>Sonata</w:t>
      </w:r>
      <w:r>
        <w:rPr>
          <w:rStyle w:val="Hyperlink"/>
          <w:rFonts w:ascii="Times New Roman" w:eastAsia="SimSun" w:hAnsi="Times New Roman" w:cs="Times New Roman"/>
          <w:b/>
          <w:bCs/>
          <w:color w:val="auto"/>
          <w:sz w:val="24"/>
          <w:szCs w:val="24"/>
          <w:u w:val="none"/>
        </w:rPr>
        <w:t xml:space="preserve">: </w:t>
      </w:r>
      <w:r w:rsidR="00FB4F81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Optimized Django</w:t>
      </w:r>
      <w:r w:rsidR="006463E9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 </w:t>
      </w:r>
      <w:r w:rsidR="00FB4F81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-</w:t>
      </w:r>
      <w:r w:rsidR="006463E9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 </w:t>
      </w:r>
      <w:r w:rsidR="00FB4F81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My</w:t>
      </w:r>
      <w:r w:rsidR="00AA69E0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SQL performance by 30%, improving overall team efficiency</w:t>
      </w:r>
      <w:r w:rsidR="005700AF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6279E359" w14:textId="744E44A8" w:rsidR="005700AF" w:rsidRPr="00B2246E" w:rsidRDefault="005700AF" w:rsidP="00CF0D13">
      <w:pPr>
        <w:pStyle w:val="ListParagraph"/>
        <w:numPr>
          <w:ilvl w:val="0"/>
          <w:numId w:val="4"/>
        </w:numPr>
        <w:tabs>
          <w:tab w:val="left" w:pos="420"/>
        </w:tabs>
        <w:spacing w:line="240" w:lineRule="exact"/>
        <w:ind w:left="0"/>
        <w:jc w:val="both"/>
        <w:rPr>
          <w:rStyle w:val="Hyperlink"/>
          <w:rFonts w:ascii="Times New Roman" w:eastAsia="SimSun" w:hAnsi="Times New Roman" w:cs="Times New Roman"/>
          <w:color w:val="auto"/>
          <w:sz w:val="24"/>
          <w:szCs w:val="24"/>
          <w:u w:val="none"/>
        </w:rPr>
      </w:pPr>
      <w:r w:rsidRPr="00B2246E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Recognized</w:t>
      </w:r>
      <w:r w:rsidR="00B467B8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 for mentoring </w:t>
      </w:r>
      <w:r w:rsidR="005C71AA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junior developers</w:t>
      </w:r>
      <w:r w:rsidR="00F47D94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, strong collaboration in Agile teams, and quick</w:t>
      </w:r>
      <w:r w:rsidR="002C1C3E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 xml:space="preserve"> adaptability to new technologies</w:t>
      </w:r>
      <w:r w:rsidR="006D4C93"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  <w:t>.</w:t>
      </w:r>
    </w:p>
    <w:p w14:paraId="089D5316" w14:textId="77777777" w:rsidR="00D03DB8" w:rsidRDefault="00D03DB8" w:rsidP="00CF0D13">
      <w:pPr>
        <w:spacing w:line="240" w:lineRule="exact"/>
        <w:rPr>
          <w:rStyle w:val="Hyperlink"/>
          <w:rFonts w:ascii="Times New Roman" w:eastAsia="SimSun" w:hAnsi="Times New Roman" w:cs="Times New Roman"/>
          <w:color w:val="auto"/>
          <w:sz w:val="19"/>
          <w:szCs w:val="19"/>
          <w:u w:val="none"/>
        </w:rPr>
      </w:pPr>
    </w:p>
    <w:p w14:paraId="5DF9CB60" w14:textId="6A2AD795" w:rsidR="00243FCC" w:rsidRPr="001360DB" w:rsidRDefault="00FE40CF">
      <w:pPr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</w:pPr>
      <w:r w:rsidRPr="001360DB">
        <w:rPr>
          <w:rStyle w:val="Hyperlink"/>
          <w:rFonts w:ascii="Times New Roman" w:eastAsia="SimSun" w:hAnsi="Times New Roman" w:cs="Times New Roman"/>
          <w:b/>
          <w:bCs/>
          <w:color w:val="auto"/>
          <w:sz w:val="26"/>
          <w:szCs w:val="26"/>
          <w:u w:val="none"/>
        </w:rPr>
        <w:t>EDUCATION &amp; CERTIFICATIONS</w:t>
      </w:r>
    </w:p>
    <w:p w14:paraId="5DF9CB61" w14:textId="355C84E3" w:rsidR="00243FCC" w:rsidRDefault="004A6BE6">
      <w:pPr>
        <w:tabs>
          <w:tab w:val="right" w:pos="108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>Master of Science</w:t>
      </w:r>
      <w:r w:rsid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: Computer Science </w:t>
      </w:r>
      <w:r w:rsidR="00FE40CF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 xml:space="preserve">from University of Central Missouri, MO </w:t>
      </w:r>
      <w:r w:rsidR="00FE40CF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ab/>
      </w:r>
      <w:r w:rsid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>| May 2025</w:t>
      </w:r>
    </w:p>
    <w:p w14:paraId="5DF9CB62" w14:textId="77777777" w:rsidR="00243FCC" w:rsidRDefault="00FE40CF">
      <w:pPr>
        <w:tabs>
          <w:tab w:val="right" w:pos="10800"/>
        </w:tabs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Bootcamp: Python for Data Science &amp; Machine Learning </w:t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 xml:space="preserve">from Udemy </w:t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>| 2025</w:t>
      </w:r>
    </w:p>
    <w:p w14:paraId="5DF9CB63" w14:textId="77777777" w:rsidR="00243FCC" w:rsidRDefault="00FE40CF">
      <w:pPr>
        <w:tabs>
          <w:tab w:val="right" w:pos="10800"/>
        </w:tabs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Bootcamp: The Complete Full-Stack Web Development </w:t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 xml:space="preserve">from Udemy </w:t>
      </w:r>
      <w:r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ab/>
      </w:r>
      <w:r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>| 2025</w:t>
      </w:r>
    </w:p>
    <w:p w14:paraId="5DF9CB64" w14:textId="77777777" w:rsidR="00243FCC" w:rsidRDefault="00243FCC">
      <w:pPr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</w:p>
    <w:p w14:paraId="5DF9CB65" w14:textId="07156D95" w:rsidR="00243FCC" w:rsidRPr="001360DB" w:rsidRDefault="003763CB">
      <w:pPr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</w:pPr>
      <w:r w:rsidRPr="001360DB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ACADEMIC </w:t>
      </w:r>
      <w:r w:rsidR="00FE40CF" w:rsidRPr="001360DB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>PROJECTS</w:t>
      </w:r>
    </w:p>
    <w:p w14:paraId="5DF9CB66" w14:textId="32CE0E5F" w:rsidR="00243FCC" w:rsidRPr="00FE40CF" w:rsidRDefault="00FE40CF">
      <w:pPr>
        <w:pStyle w:val="ListParagraph"/>
        <w:ind w:left="0"/>
        <w:jc w:val="both"/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 w:rsidRP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>Restaurant Review Analysis:</w:t>
      </w:r>
      <w:r w:rsidRPr="00FE40CF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 xml:space="preserve"> </w:t>
      </w:r>
      <w:r w:rsidR="00CC12B0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Built a model using SVM, Naïve bayes</w:t>
      </w:r>
      <w:r w:rsidR="004E4260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 xml:space="preserve"> and Logistic Regression</w:t>
      </w:r>
      <w:r w:rsidR="00D92D75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 xml:space="preserve"> with Count Vectorizer achieved 89% acc</w:t>
      </w:r>
      <w:r w:rsidR="00274235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uracy.</w:t>
      </w:r>
    </w:p>
    <w:p w14:paraId="5DF9CB67" w14:textId="77777777" w:rsidR="00243FCC" w:rsidRPr="00FE40CF" w:rsidRDefault="00FE40CF">
      <w:pPr>
        <w:pStyle w:val="ListParagraph"/>
        <w:ind w:left="0"/>
        <w:jc w:val="both"/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 w:rsidRP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Advanced Database Project: </w:t>
      </w:r>
      <w:r w:rsidRPr="00FE40CF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Designed and built a full-stack property management system using React.js, MongoDB, and Node.js enabling efficient property listing, booking, and management for users &amp; admin.</w:t>
      </w:r>
    </w:p>
    <w:p w14:paraId="5DF9CB68" w14:textId="77777777" w:rsidR="00243FCC" w:rsidRPr="00FE40CF" w:rsidRDefault="00FE40CF">
      <w:pPr>
        <w:pStyle w:val="ListParagraph"/>
        <w:ind w:left="0"/>
        <w:jc w:val="both"/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 w:rsidRP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University chatbot: </w:t>
      </w:r>
      <w:r w:rsidRPr="00FE40CF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Developed university chatbot app leveraging cloud computing for scalable &amp; responsive user interaction.</w:t>
      </w:r>
    </w:p>
    <w:p w14:paraId="5DF9CB69" w14:textId="77777777" w:rsidR="00243FCC" w:rsidRPr="00FE40CF" w:rsidRDefault="00FE40CF">
      <w:pPr>
        <w:jc w:val="both"/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</w:pPr>
      <w:r w:rsidRPr="00FE40CF">
        <w:rPr>
          <w:rStyle w:val="Hyperlink"/>
          <w:rFonts w:ascii="Times New Roman" w:hAnsi="Times New Roman" w:cs="Times New Roman"/>
          <w:b/>
          <w:bCs/>
          <w:color w:val="auto"/>
          <w:sz w:val="19"/>
          <w:szCs w:val="19"/>
          <w:u w:val="none"/>
        </w:rPr>
        <w:t xml:space="preserve">Employee Turnover Analytics: </w:t>
      </w:r>
      <w:r w:rsidRPr="00FE40CF">
        <w:rPr>
          <w:rStyle w:val="Hyperlink"/>
          <w:rFonts w:ascii="Times New Roman" w:hAnsi="Times New Roman" w:cs="Times New Roman"/>
          <w:color w:val="auto"/>
          <w:sz w:val="19"/>
          <w:szCs w:val="19"/>
          <w:u w:val="none"/>
        </w:rPr>
        <w:t>Predicted attrition and identified key retention factors using Machine Learning Algorithms.</w:t>
      </w:r>
    </w:p>
    <w:sectPr w:rsidR="00243FCC" w:rsidRPr="00FE40CF">
      <w:pgSz w:w="11906" w:h="16838"/>
      <w:pgMar w:top="320" w:right="586" w:bottom="318" w:left="5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22DF5E"/>
    <w:multiLevelType w:val="singleLevel"/>
    <w:tmpl w:val="E65279F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1" w15:restartNumberingAfterBreak="0">
    <w:nsid w:val="0A35484B"/>
    <w:multiLevelType w:val="hybridMultilevel"/>
    <w:tmpl w:val="700AC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FF3B0C"/>
    <w:multiLevelType w:val="hybridMultilevel"/>
    <w:tmpl w:val="066E2B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2B7A8B"/>
    <w:multiLevelType w:val="hybridMultilevel"/>
    <w:tmpl w:val="C028723A"/>
    <w:lvl w:ilvl="0" w:tplc="77D2543A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  <w:b w:val="0"/>
        <w:bCs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num w:numId="1" w16cid:durableId="322779246">
    <w:abstractNumId w:val="0"/>
  </w:num>
  <w:num w:numId="2" w16cid:durableId="203997">
    <w:abstractNumId w:val="1"/>
  </w:num>
  <w:num w:numId="3" w16cid:durableId="1977831660">
    <w:abstractNumId w:val="2"/>
  </w:num>
  <w:num w:numId="4" w16cid:durableId="125285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202424A"/>
    <w:rsid w:val="0002034C"/>
    <w:rsid w:val="00026ECE"/>
    <w:rsid w:val="0008372E"/>
    <w:rsid w:val="000919AC"/>
    <w:rsid w:val="000A7C57"/>
    <w:rsid w:val="001326BA"/>
    <w:rsid w:val="001360DB"/>
    <w:rsid w:val="00147BF5"/>
    <w:rsid w:val="001A2584"/>
    <w:rsid w:val="001B225F"/>
    <w:rsid w:val="001B7ABD"/>
    <w:rsid w:val="001E0490"/>
    <w:rsid w:val="00242304"/>
    <w:rsid w:val="00243FCC"/>
    <w:rsid w:val="00274235"/>
    <w:rsid w:val="002A4E30"/>
    <w:rsid w:val="002A658C"/>
    <w:rsid w:val="002C1C3E"/>
    <w:rsid w:val="002D46C3"/>
    <w:rsid w:val="002E1FC5"/>
    <w:rsid w:val="0036289D"/>
    <w:rsid w:val="003763CB"/>
    <w:rsid w:val="003A7F32"/>
    <w:rsid w:val="003C65FD"/>
    <w:rsid w:val="003D2F6E"/>
    <w:rsid w:val="003D4DC9"/>
    <w:rsid w:val="003E0BAF"/>
    <w:rsid w:val="003E1971"/>
    <w:rsid w:val="003F166A"/>
    <w:rsid w:val="00454A6A"/>
    <w:rsid w:val="004833CE"/>
    <w:rsid w:val="004A6BE6"/>
    <w:rsid w:val="004C1B8B"/>
    <w:rsid w:val="004E4260"/>
    <w:rsid w:val="00520048"/>
    <w:rsid w:val="00537023"/>
    <w:rsid w:val="00555A6B"/>
    <w:rsid w:val="005700AF"/>
    <w:rsid w:val="005C0CBE"/>
    <w:rsid w:val="005C71AA"/>
    <w:rsid w:val="005F3418"/>
    <w:rsid w:val="00634102"/>
    <w:rsid w:val="00636441"/>
    <w:rsid w:val="006463E9"/>
    <w:rsid w:val="00661C96"/>
    <w:rsid w:val="00675FC8"/>
    <w:rsid w:val="006D4C93"/>
    <w:rsid w:val="00752609"/>
    <w:rsid w:val="007A7E00"/>
    <w:rsid w:val="00805286"/>
    <w:rsid w:val="00861B11"/>
    <w:rsid w:val="00871913"/>
    <w:rsid w:val="008E6305"/>
    <w:rsid w:val="0091180F"/>
    <w:rsid w:val="00A2776D"/>
    <w:rsid w:val="00A86353"/>
    <w:rsid w:val="00A921BB"/>
    <w:rsid w:val="00AA69E0"/>
    <w:rsid w:val="00AB4EB7"/>
    <w:rsid w:val="00B2246E"/>
    <w:rsid w:val="00B43F26"/>
    <w:rsid w:val="00B44119"/>
    <w:rsid w:val="00B467B8"/>
    <w:rsid w:val="00B61CD9"/>
    <w:rsid w:val="00B65864"/>
    <w:rsid w:val="00C40EDB"/>
    <w:rsid w:val="00C5331E"/>
    <w:rsid w:val="00C75305"/>
    <w:rsid w:val="00CB19D0"/>
    <w:rsid w:val="00CC12B0"/>
    <w:rsid w:val="00CF0D13"/>
    <w:rsid w:val="00D03DB8"/>
    <w:rsid w:val="00D27E68"/>
    <w:rsid w:val="00D655A8"/>
    <w:rsid w:val="00D92D75"/>
    <w:rsid w:val="00DD6ACA"/>
    <w:rsid w:val="00E16CCC"/>
    <w:rsid w:val="00E62417"/>
    <w:rsid w:val="00EA089B"/>
    <w:rsid w:val="00F331E9"/>
    <w:rsid w:val="00F47D94"/>
    <w:rsid w:val="00F873AC"/>
    <w:rsid w:val="00FB4F81"/>
    <w:rsid w:val="00FB789D"/>
    <w:rsid w:val="00FC35D9"/>
    <w:rsid w:val="00FE3DBA"/>
    <w:rsid w:val="00FE40CF"/>
    <w:rsid w:val="3202424A"/>
    <w:rsid w:val="7C93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9CB35"/>
  <w15:docId w15:val="{DC5EA1C8-87E1-4772-89A3-CBEE528B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B7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arsha-in" TargetMode="External"/><Relationship Id="rId5" Type="http://schemas.openxmlformats.org/officeDocument/2006/relationships/hyperlink" Target="mailto:varsha@careerattainme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</dc:creator>
  <cp:lastModifiedBy>varsha kambhampati</cp:lastModifiedBy>
  <cp:revision>82</cp:revision>
  <dcterms:created xsi:type="dcterms:W3CDTF">2025-06-11T18:07:00Z</dcterms:created>
  <dcterms:modified xsi:type="dcterms:W3CDTF">2025-08-19T18:18:00Z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3392EA54B40D485A808EA04E498D387D_11</vt:lpwstr>
  </property>
</Properties>
</file>