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47556" w14:textId="6F21A1E9" w:rsidR="00232317" w:rsidRPr="004B3486" w:rsidRDefault="00BC101E" w:rsidP="00BC101E">
      <w:pPr>
        <w:pBdr>
          <w:bottom w:val="thickThinLargeGap" w:sz="24" w:space="0" w:color="8496B0" w:themeColor="text2" w:themeTint="99"/>
        </w:pBdr>
        <w:rPr>
          <w:rFonts w:ascii="Times New Roman" w:hAnsi="Times New Roman" w:cs="Times New Roman"/>
          <w:b/>
        </w:rPr>
      </w:pPr>
      <w:r w:rsidRPr="004B3486">
        <w:rPr>
          <w:rFonts w:ascii="Times New Roman" w:hAnsi="Times New Roman" w:cs="Times New Roman"/>
          <w:b/>
        </w:rPr>
        <w:t>Veda</w:t>
      </w:r>
      <w:r w:rsidR="003F5DD2" w:rsidRPr="004B3486">
        <w:rPr>
          <w:rFonts w:ascii="Times New Roman" w:hAnsi="Times New Roman" w:cs="Times New Roman"/>
          <w:b/>
        </w:rPr>
        <w:t xml:space="preserve"> M</w:t>
      </w:r>
      <w:r w:rsidRPr="004B3486">
        <w:rPr>
          <w:rFonts w:ascii="Times New Roman" w:hAnsi="Times New Roman" w:cs="Times New Roman"/>
          <w:b/>
        </w:rPr>
        <w:t>anne</w:t>
      </w:r>
      <w:r w:rsidR="00232317" w:rsidRPr="004B3486">
        <w:rPr>
          <w:rFonts w:ascii="Times New Roman" w:hAnsi="Times New Roman" w:cs="Times New Roman"/>
          <w:b/>
        </w:rPr>
        <w:br/>
      </w:r>
      <w:r w:rsidR="00BC41CF" w:rsidRPr="000B1FE4">
        <w:rPr>
          <w:rFonts w:ascii="Times New Roman" w:hAnsi="Times New Roman" w:cs="Times New Roman"/>
          <w:b/>
        </w:rPr>
        <w:t>Ful</w:t>
      </w:r>
      <w:r w:rsidR="00BC41CF">
        <w:rPr>
          <w:rFonts w:ascii="Times New Roman" w:hAnsi="Times New Roman" w:cs="Times New Roman"/>
          <w:b/>
        </w:rPr>
        <w:t>l stack web developer</w:t>
      </w:r>
      <w:r w:rsidR="0004330A" w:rsidRPr="004B3486">
        <w:rPr>
          <w:rFonts w:ascii="Times New Roman" w:hAnsi="Times New Roman" w:cs="Times New Roman"/>
          <w:b/>
        </w:rPr>
        <w:t xml:space="preserve"> </w:t>
      </w:r>
      <w:r w:rsidR="00DD4AC2" w:rsidRPr="004B3486">
        <w:rPr>
          <w:rFonts w:ascii="Times New Roman" w:hAnsi="Times New Roman" w:cs="Times New Roman"/>
          <w:b/>
        </w:rPr>
        <w:br/>
        <w:t xml:space="preserve">Email: </w:t>
      </w:r>
      <w:r w:rsidR="0004330A" w:rsidRPr="004B3486">
        <w:rPr>
          <w:rFonts w:ascii="Times New Roman" w:hAnsi="Times New Roman" w:cs="Times New Roman"/>
          <w:b/>
        </w:rPr>
        <w:t>ve</w:t>
      </w:r>
      <w:r w:rsidR="00BC41CF">
        <w:rPr>
          <w:rFonts w:ascii="Times New Roman" w:hAnsi="Times New Roman" w:cs="Times New Roman"/>
          <w:b/>
        </w:rPr>
        <w:t>d</w:t>
      </w:r>
      <w:r w:rsidR="00AE51EB">
        <w:rPr>
          <w:rFonts w:ascii="Times New Roman" w:hAnsi="Times New Roman" w:cs="Times New Roman"/>
          <w:b/>
        </w:rPr>
        <w:t>a</w:t>
      </w:r>
      <w:r w:rsidR="00566B4D">
        <w:rPr>
          <w:rFonts w:ascii="Times New Roman" w:hAnsi="Times New Roman" w:cs="Times New Roman"/>
          <w:b/>
        </w:rPr>
        <w:t>.manne66</w:t>
      </w:r>
      <w:r w:rsidR="00E56D7C">
        <w:rPr>
          <w:rFonts w:ascii="Times New Roman" w:hAnsi="Times New Roman" w:cs="Times New Roman"/>
          <w:b/>
        </w:rPr>
        <w:t>@gmail.com</w:t>
      </w:r>
      <w:r w:rsidR="00DD4AC2" w:rsidRPr="004B3486">
        <w:rPr>
          <w:rFonts w:ascii="Times New Roman" w:hAnsi="Times New Roman" w:cs="Times New Roman"/>
          <w:b/>
        </w:rPr>
        <w:br/>
        <w:t xml:space="preserve">Phone: </w:t>
      </w:r>
      <w:r w:rsidR="00B819AD" w:rsidRPr="004B3486">
        <w:rPr>
          <w:rFonts w:ascii="Times New Roman" w:hAnsi="Times New Roman" w:cs="Times New Roman"/>
          <w:b/>
        </w:rPr>
        <w:t>+1</w:t>
      </w:r>
      <w:r w:rsidR="00122CF4" w:rsidRPr="00122CF4">
        <w:rPr>
          <w:rFonts w:ascii="Times New Roman" w:hAnsi="Times New Roman" w:cs="Times New Roman"/>
          <w:b/>
        </w:rPr>
        <w:t>-682-259-9795</w:t>
      </w:r>
    </w:p>
    <w:p w14:paraId="7BDEC373" w14:textId="77777777" w:rsidR="000A6E43" w:rsidRPr="004B3486" w:rsidRDefault="00232317" w:rsidP="00BC101E">
      <w:pPr>
        <w:spacing w:line="240" w:lineRule="auto"/>
        <w:jc w:val="both"/>
        <w:outlineLvl w:val="0"/>
        <w:rPr>
          <w:rFonts w:ascii="Times New Roman" w:hAnsi="Times New Roman" w:cs="Times New Roman"/>
          <w:b/>
          <w:bCs/>
          <w:i/>
          <w:iCs/>
          <w:u w:val="single"/>
        </w:rPr>
      </w:pPr>
      <w:r w:rsidRPr="004B3486">
        <w:rPr>
          <w:rFonts w:ascii="Times New Roman" w:hAnsi="Times New Roman" w:cs="Times New Roman"/>
          <w:b/>
          <w:bCs/>
          <w:i/>
          <w:iCs/>
          <w:u w:val="single"/>
        </w:rPr>
        <w:t>Professional Summary:</w:t>
      </w:r>
    </w:p>
    <w:p w14:paraId="49B33295" w14:textId="34E8166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outlineLvl w:val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Possess around </w:t>
      </w:r>
      <w:r w:rsidR="00175604"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 xml:space="preserve"> years</w:t>
      </w:r>
      <w:r w:rsidRPr="00BC101E">
        <w:rPr>
          <w:rFonts w:ascii="Times New Roman" w:hAnsi="Times New Roman" w:cs="Times New Roman"/>
          <w:sz w:val="20"/>
          <w:szCs w:val="20"/>
        </w:rPr>
        <w:t xml:space="preserve"> of experience in the IT industry, specializing in design and development using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r w:rsidRPr="00BC101E">
        <w:rPr>
          <w:rFonts w:ascii="Times New Roman" w:hAnsi="Times New Roman" w:cs="Times New Roman"/>
          <w:sz w:val="20"/>
          <w:szCs w:val="20"/>
        </w:rPr>
        <w:t xml:space="preserve"> libraries and frameworks such as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AngularJS, ReactJS, NodeJS, and jQuery,</w:t>
      </w:r>
      <w:r w:rsidRPr="00BC101E">
        <w:rPr>
          <w:rFonts w:ascii="Times New Roman" w:hAnsi="Times New Roman" w:cs="Times New Roman"/>
          <w:sz w:val="20"/>
          <w:szCs w:val="20"/>
        </w:rPr>
        <w:t xml:space="preserve"> adhering to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ECMAScript 2015/ES6</w:t>
      </w:r>
      <w:r w:rsidRPr="00BC101E">
        <w:rPr>
          <w:rFonts w:ascii="Times New Roman" w:hAnsi="Times New Roman" w:cs="Times New Roman"/>
          <w:sz w:val="20"/>
          <w:szCs w:val="20"/>
        </w:rPr>
        <w:t xml:space="preserve"> standards.</w:t>
      </w:r>
    </w:p>
    <w:p w14:paraId="7AA854BE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Well-versed in all phases of the </w:t>
      </w:r>
      <w:r w:rsidRPr="007F77E0">
        <w:rPr>
          <w:rFonts w:ascii="Times New Roman" w:hAnsi="Times New Roman" w:cs="Times New Roman"/>
          <w:b/>
          <w:bCs/>
          <w:sz w:val="20"/>
          <w:szCs w:val="20"/>
        </w:rPr>
        <w:t>Software Development</w:t>
      </w:r>
      <w:r w:rsidRPr="00BC101E">
        <w:rPr>
          <w:rFonts w:ascii="Times New Roman" w:hAnsi="Times New Roman" w:cs="Times New Roman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Life Cycle (SDLC)</w:t>
      </w:r>
      <w:r w:rsidRPr="00BC101E">
        <w:rPr>
          <w:rFonts w:ascii="Times New Roman" w:hAnsi="Times New Roman" w:cs="Times New Roman"/>
          <w:sz w:val="20"/>
          <w:szCs w:val="20"/>
        </w:rPr>
        <w:t xml:space="preserve">, including user interaction, business analysis, design, development, implementation, integration, documentation, testing, and deployment, as well as the Software Testing Life Cycle (STLC) in both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Waterfall and Agile/Scrum methodologies</w:t>
      </w:r>
      <w:r w:rsidRPr="00BC101E">
        <w:rPr>
          <w:rFonts w:ascii="Times New Roman" w:hAnsi="Times New Roman" w:cs="Times New Roman"/>
          <w:sz w:val="20"/>
          <w:szCs w:val="20"/>
        </w:rPr>
        <w:t>.</w:t>
      </w:r>
    </w:p>
    <w:p w14:paraId="26C7FC54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b/>
          <w:bCs/>
          <w:sz w:val="20"/>
          <w:szCs w:val="20"/>
        </w:rPr>
        <w:t>Offshore-Onshore</w:t>
      </w:r>
      <w:r w:rsidRPr="00BC101E">
        <w:rPr>
          <w:rFonts w:ascii="Times New Roman" w:hAnsi="Times New Roman" w:cs="Times New Roman"/>
          <w:sz w:val="20"/>
          <w:szCs w:val="20"/>
        </w:rPr>
        <w:t xml:space="preserve"> Model Experience: Experienced in working within an offshore-onshore model, with hands-on involvement at both ends.</w:t>
      </w:r>
    </w:p>
    <w:p w14:paraId="6127ED5E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Participated in crafting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UI/UX strategies</w:t>
      </w:r>
      <w:r w:rsidRPr="00BC101E">
        <w:rPr>
          <w:rFonts w:ascii="Times New Roman" w:hAnsi="Times New Roman" w:cs="Times New Roman"/>
          <w:sz w:val="20"/>
          <w:szCs w:val="20"/>
        </w:rPr>
        <w:t>, defining UI requirements, and translating findings into effective UI designs.</w:t>
      </w:r>
    </w:p>
    <w:p w14:paraId="53CA1A98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Proficient in analyzing and resolving browser compatibility issues, ensuring consistent and well-documented HTML and CSS markup.</w:t>
      </w:r>
    </w:p>
    <w:p w14:paraId="0B6B2532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Extensive knowledge of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CSS2/CSS3, LESS, SASS</w:t>
      </w:r>
      <w:r w:rsidRPr="00BC101E">
        <w:rPr>
          <w:rFonts w:ascii="Times New Roman" w:hAnsi="Times New Roman" w:cs="Times New Roman"/>
          <w:sz w:val="20"/>
          <w:szCs w:val="20"/>
        </w:rPr>
        <w:t xml:space="preserve">, and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Twitter Bootstrap</w:t>
      </w:r>
      <w:r w:rsidRPr="00BC101E">
        <w:rPr>
          <w:rFonts w:ascii="Times New Roman" w:hAnsi="Times New Roman" w:cs="Times New Roman"/>
          <w:sz w:val="20"/>
          <w:szCs w:val="20"/>
        </w:rPr>
        <w:t>, including the use of CSS frameworks and preprocessing platforms.</w:t>
      </w:r>
    </w:p>
    <w:p w14:paraId="287E98D3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Developed mobile web solutions using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Responsive Web Design (RWD</w:t>
      </w:r>
      <w:r w:rsidRPr="00BC101E">
        <w:rPr>
          <w:rFonts w:ascii="Times New Roman" w:hAnsi="Times New Roman" w:cs="Times New Roman"/>
          <w:sz w:val="20"/>
          <w:szCs w:val="20"/>
        </w:rPr>
        <w:t xml:space="preserve">),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Twitter Bootstrap, and jQuery Mobile</w:t>
      </w:r>
      <w:r w:rsidRPr="00BC101E">
        <w:rPr>
          <w:rFonts w:ascii="Times New Roman" w:hAnsi="Times New Roman" w:cs="Times New Roman"/>
          <w:sz w:val="20"/>
          <w:szCs w:val="20"/>
        </w:rPr>
        <w:t>.</w:t>
      </w:r>
    </w:p>
    <w:p w14:paraId="1BB9B032" w14:textId="7568EF42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Skilled in quickly and effectively developing web pages using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HTML5, CSS3, JavaScript, and jQuery</w:t>
      </w:r>
      <w:r w:rsidRPr="00BC101E">
        <w:rPr>
          <w:rFonts w:ascii="Times New Roman" w:hAnsi="Times New Roman" w:cs="Times New Roman"/>
          <w:sz w:val="20"/>
          <w:szCs w:val="20"/>
        </w:rPr>
        <w:t>, with experience in cross-browser compatibility.</w:t>
      </w:r>
    </w:p>
    <w:p w14:paraId="3DA923F7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Solid understanding of using closures in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r w:rsidRPr="00BC101E">
        <w:rPr>
          <w:rFonts w:ascii="Times New Roman" w:hAnsi="Times New Roman" w:cs="Times New Roman"/>
          <w:sz w:val="20"/>
          <w:szCs w:val="20"/>
        </w:rPr>
        <w:t>.</w:t>
      </w:r>
    </w:p>
    <w:p w14:paraId="1CD57E3E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C101E">
        <w:rPr>
          <w:rFonts w:ascii="Times New Roman" w:hAnsi="Times New Roman" w:cs="Times New Roman"/>
          <w:b/>
          <w:bCs/>
          <w:sz w:val="20"/>
          <w:szCs w:val="20"/>
        </w:rPr>
        <w:t>JavaScript Framework Expertise</w:t>
      </w:r>
      <w:r w:rsidRPr="00BC101E">
        <w:rPr>
          <w:rFonts w:ascii="Times New Roman" w:hAnsi="Times New Roman" w:cs="Times New Roman"/>
          <w:sz w:val="20"/>
          <w:szCs w:val="20"/>
        </w:rPr>
        <w:t xml:space="preserve">: Hands-on experience with JavaScript frameworks such as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jQuery, TypeScript, AngularJS, NodeJS, ReactJS, React Native, and Backbone.js.</w:t>
      </w:r>
    </w:p>
    <w:p w14:paraId="4558DD40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Proficient in using MVC frameworks like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AngularJS 4</w:t>
      </w:r>
      <w:r w:rsidRPr="00BC101E">
        <w:rPr>
          <w:rFonts w:ascii="Times New Roman" w:hAnsi="Times New Roman" w:cs="Times New Roman"/>
          <w:sz w:val="20"/>
          <w:szCs w:val="20"/>
        </w:rPr>
        <w:t xml:space="preserve"> and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AngularJS 2.0</w:t>
      </w:r>
      <w:r w:rsidRPr="00BC101E">
        <w:rPr>
          <w:rFonts w:ascii="Times New Roman" w:hAnsi="Times New Roman" w:cs="Times New Roman"/>
          <w:sz w:val="20"/>
          <w:szCs w:val="20"/>
        </w:rPr>
        <w:t xml:space="preserve"> for creating Single Page Applications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(SPA),</w:t>
      </w:r>
      <w:r w:rsidRPr="00BC101E">
        <w:rPr>
          <w:rFonts w:ascii="Times New Roman" w:hAnsi="Times New Roman" w:cs="Times New Roman"/>
          <w:sz w:val="20"/>
          <w:szCs w:val="20"/>
        </w:rPr>
        <w:t xml:space="preserve"> utilizing routing, dependency injection, observables, services, ng zones, components, and directives.</w:t>
      </w:r>
    </w:p>
    <w:p w14:paraId="7D2CBA16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Practical experience with Kendo UI and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jQuery UI</w:t>
      </w:r>
      <w:r w:rsidRPr="00BC101E">
        <w:rPr>
          <w:rFonts w:ascii="Times New Roman" w:hAnsi="Times New Roman" w:cs="Times New Roman"/>
          <w:sz w:val="20"/>
          <w:szCs w:val="20"/>
        </w:rPr>
        <w:t xml:space="preserve"> for developing user-friendly interfaces.</w:t>
      </w:r>
    </w:p>
    <w:p w14:paraId="37EBD607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Strong knowledge of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JavaScript Object-Oriented Programming (OOP).</w:t>
      </w:r>
    </w:p>
    <w:p w14:paraId="6D7EA414" w14:textId="1ABE63FA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Good understanding of the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Document Object Model (DOM)</w:t>
      </w:r>
      <w:r w:rsidRPr="00BC101E">
        <w:rPr>
          <w:rFonts w:ascii="Times New Roman" w:hAnsi="Times New Roman" w:cs="Times New Roman"/>
          <w:sz w:val="20"/>
          <w:szCs w:val="20"/>
        </w:rPr>
        <w:t xml:space="preserve"> and its functions.</w:t>
      </w:r>
    </w:p>
    <w:p w14:paraId="2E6995CB" w14:textId="6AB695F3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Built responsive websites using fluid layouts, media queries, and fluid media.</w:t>
      </w:r>
    </w:p>
    <w:p w14:paraId="23A45069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AngularJS-Bootstrap Application: Developed applications using AngularJS-Bootstrap components like grids, toolbars, panels, flexbox, combo-box, and buttons.</w:t>
      </w:r>
    </w:p>
    <w:p w14:paraId="71AD8071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jQuery UI Controls: Experienced in using various jQuery UI controls and associated event handlers.</w:t>
      </w:r>
    </w:p>
    <w:p w14:paraId="28256703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Specialized in developing Web 2.0 applications using core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jQuery, AJAX, and JavaScript.</w:t>
      </w:r>
    </w:p>
    <w:p w14:paraId="3DEDB096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Proficient in developing applications using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AJAX, Object-Oriented JavaScript, JSON, JSONP, and XML.</w:t>
      </w:r>
    </w:p>
    <w:p w14:paraId="629C43CE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Worked on several projects utilizing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BC101E">
        <w:rPr>
          <w:rFonts w:ascii="Times New Roman" w:hAnsi="Times New Roman" w:cs="Times New Roman"/>
          <w:sz w:val="20"/>
          <w:szCs w:val="20"/>
        </w:rPr>
        <w:t>.</w:t>
      </w:r>
    </w:p>
    <w:p w14:paraId="1FE22375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Expert in using Adobe Illustrator, Photoshop, InDesign, Bridge, Designer, Image Ready, Flash, and Dreamweaver.</w:t>
      </w:r>
    </w:p>
    <w:p w14:paraId="41770F61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Experienced with automation tools like Bower, Grunt, and Gulp, using Gulp as a streaming build tool based on NodeJS.</w:t>
      </w:r>
    </w:p>
    <w:p w14:paraId="0F95C7D8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Familiar with building automation tools like ANT and MAVEN, and continuous integration tools like Jenkins.</w:t>
      </w:r>
    </w:p>
    <w:p w14:paraId="00206783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Proficient in working with Apache and IIS web servers, and experienced in version control using SVN, GIT, TFS, and bug tracking tools like Clear Quest and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JIRA.</w:t>
      </w:r>
    </w:p>
    <w:p w14:paraId="762FCF59" w14:textId="6B977AE6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Worked on improving code quality using JS Hint and JS Lint and used Grunt for file minification and uglification.</w:t>
      </w:r>
    </w:p>
    <w:p w14:paraId="23328378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Experienced in managing UI dependencies using NPM module Bower, with good experience working on high-traffic websites.</w:t>
      </w:r>
    </w:p>
    <w:p w14:paraId="63EA574D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Skilled in database connections with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 xml:space="preserve">Oracle and MongoDB </w:t>
      </w:r>
      <w:r w:rsidRPr="00BC101E">
        <w:rPr>
          <w:rFonts w:ascii="Times New Roman" w:hAnsi="Times New Roman" w:cs="Times New Roman"/>
          <w:sz w:val="20"/>
          <w:szCs w:val="20"/>
        </w:rPr>
        <w:t xml:space="preserve">using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Waterline and Persist.</w:t>
      </w:r>
    </w:p>
    <w:p w14:paraId="30241478" w14:textId="77777777" w:rsidR="000A6E43" w:rsidRPr="00BC101E" w:rsidRDefault="000A6E43" w:rsidP="00BC101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Experienced in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User Acceptance Testing (UAT)</w:t>
      </w:r>
      <w:r w:rsidRPr="00BC101E">
        <w:rPr>
          <w:rFonts w:ascii="Times New Roman" w:hAnsi="Times New Roman" w:cs="Times New Roman"/>
          <w:sz w:val="20"/>
          <w:szCs w:val="20"/>
        </w:rPr>
        <w:t xml:space="preserve"> and Accessibility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Testing</w:t>
      </w:r>
      <w:r w:rsidRPr="00BC101E">
        <w:rPr>
          <w:rFonts w:ascii="Times New Roman" w:hAnsi="Times New Roman" w:cs="Times New Roman"/>
          <w:sz w:val="20"/>
          <w:szCs w:val="20"/>
        </w:rPr>
        <w:t xml:space="preserve">, employing modern software engineering practices like Continuous Integration, Specification by Example, Behavior-Driven Development (BDD), and Test-Driven Development (TDD), with test cases written in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Jasmine and JUnit frameworks</w:t>
      </w:r>
      <w:r w:rsidRPr="00BC101E">
        <w:rPr>
          <w:rFonts w:ascii="Times New Roman" w:hAnsi="Times New Roman" w:cs="Times New Roman"/>
          <w:sz w:val="20"/>
          <w:szCs w:val="20"/>
        </w:rPr>
        <w:t>.</w:t>
      </w:r>
    </w:p>
    <w:p w14:paraId="4BA81ED3" w14:textId="0F747E66" w:rsidR="004B3486" w:rsidRPr="00444CEB" w:rsidRDefault="000A6E43" w:rsidP="00444CEB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Excellent working knowledge and thorough understanding of compatibility issues across different browser versions, including Internet Explorer, Mozilla Firefox, Safari, and Google Chrome.</w:t>
      </w:r>
    </w:p>
    <w:p w14:paraId="21669585" w14:textId="24ED2A22" w:rsidR="00BB123C" w:rsidRPr="004B3486" w:rsidRDefault="00D63D9C" w:rsidP="00BC101E">
      <w:pPr>
        <w:shd w:val="clear" w:color="auto" w:fill="FFFFFF"/>
        <w:outlineLvl w:val="0"/>
        <w:rPr>
          <w:rFonts w:ascii="Times New Roman" w:hAnsi="Times New Roman" w:cs="Times New Roman"/>
          <w:b/>
          <w:i/>
          <w:iCs/>
          <w:u w:val="single"/>
        </w:rPr>
      </w:pPr>
      <w:r w:rsidRPr="004B3486">
        <w:rPr>
          <w:rFonts w:ascii="Times New Roman" w:hAnsi="Times New Roman" w:cs="Times New Roman"/>
          <w:b/>
          <w:i/>
          <w:iCs/>
          <w:u w:val="single"/>
        </w:rPr>
        <w:t>Educational Details: -</w:t>
      </w:r>
    </w:p>
    <w:p w14:paraId="016153D9" w14:textId="3977DBDA" w:rsidR="00BB123C" w:rsidRDefault="00FA476A" w:rsidP="00BC101E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C101E">
        <w:rPr>
          <w:rFonts w:ascii="Times New Roman" w:hAnsi="Times New Roman" w:cs="Times New Roman"/>
          <w:b/>
          <w:bCs/>
          <w:sz w:val="20"/>
          <w:szCs w:val="20"/>
        </w:rPr>
        <w:t>Master of Science in Computer Science</w:t>
      </w:r>
      <w:r w:rsidRPr="00BC101E">
        <w:rPr>
          <w:rFonts w:ascii="Times New Roman" w:hAnsi="Times New Roman" w:cs="Times New Roman"/>
          <w:sz w:val="20"/>
          <w:szCs w:val="20"/>
        </w:rPr>
        <w:t xml:space="preserve"> </w:t>
      </w:r>
      <w:r w:rsidR="003101D4" w:rsidRPr="00BC101E">
        <w:rPr>
          <w:rFonts w:ascii="Times New Roman" w:hAnsi="Times New Roman" w:cs="Times New Roman"/>
          <w:sz w:val="20"/>
          <w:szCs w:val="20"/>
        </w:rPr>
        <w:t xml:space="preserve">from </w:t>
      </w:r>
      <w:r w:rsidR="00BB123C" w:rsidRPr="00BC101E">
        <w:rPr>
          <w:rFonts w:ascii="Times New Roman" w:hAnsi="Times New Roman" w:cs="Times New Roman"/>
          <w:sz w:val="20"/>
          <w:szCs w:val="20"/>
        </w:rPr>
        <w:t>The University of Texas at Arlington, TX</w:t>
      </w:r>
      <w:r w:rsidR="003101D4" w:rsidRPr="00BC101E">
        <w:rPr>
          <w:rFonts w:ascii="Times New Roman" w:hAnsi="Times New Roman" w:cs="Times New Roman"/>
          <w:sz w:val="20"/>
          <w:szCs w:val="20"/>
        </w:rPr>
        <w:tab/>
      </w:r>
      <w:r w:rsidR="003101D4" w:rsidRPr="00BC101E">
        <w:rPr>
          <w:rFonts w:ascii="Times New Roman" w:hAnsi="Times New Roman" w:cs="Times New Roman"/>
          <w:sz w:val="20"/>
          <w:szCs w:val="20"/>
        </w:rPr>
        <w:tab/>
      </w:r>
      <w:r w:rsidR="00BC101E">
        <w:rPr>
          <w:rFonts w:ascii="Times New Roman" w:hAnsi="Times New Roman" w:cs="Times New Roman"/>
          <w:sz w:val="20"/>
          <w:szCs w:val="20"/>
        </w:rPr>
        <w:tab/>
      </w:r>
      <w:r w:rsidR="003101D4" w:rsidRPr="00BC101E">
        <w:rPr>
          <w:rFonts w:ascii="Times New Roman" w:hAnsi="Times New Roman" w:cs="Times New Roman"/>
          <w:b/>
          <w:bCs/>
          <w:sz w:val="20"/>
          <w:szCs w:val="20"/>
        </w:rPr>
        <w:t>Dec 2023</w:t>
      </w:r>
    </w:p>
    <w:p w14:paraId="7ABE5F22" w14:textId="77777777" w:rsidR="004B3486" w:rsidRPr="00BC101E" w:rsidRDefault="004B3486" w:rsidP="00BC101E">
      <w:pPr>
        <w:pStyle w:val="ListParagraph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232C508" w14:textId="11239B0B" w:rsidR="00BB123C" w:rsidRPr="00BC101E" w:rsidRDefault="00BB123C" w:rsidP="00BC101E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C101E">
        <w:rPr>
          <w:rFonts w:ascii="Times New Roman" w:hAnsi="Times New Roman" w:cs="Times New Roman"/>
          <w:b/>
          <w:bCs/>
          <w:sz w:val="20"/>
          <w:szCs w:val="20"/>
        </w:rPr>
        <w:t xml:space="preserve">Bachelor of Technology in Electronics and Communication </w:t>
      </w:r>
      <w:r w:rsidR="005E649A" w:rsidRPr="00BC101E">
        <w:rPr>
          <w:rFonts w:ascii="Times New Roman" w:hAnsi="Times New Roman" w:cs="Times New Roman"/>
          <w:b/>
          <w:bCs/>
          <w:sz w:val="20"/>
          <w:szCs w:val="20"/>
        </w:rPr>
        <w:t>Engineering</w:t>
      </w:r>
      <w:r w:rsidR="005E649A" w:rsidRPr="00BC101E">
        <w:rPr>
          <w:rFonts w:ascii="Times New Roman" w:hAnsi="Times New Roman" w:cs="Times New Roman"/>
          <w:sz w:val="20"/>
          <w:szCs w:val="20"/>
        </w:rPr>
        <w:t xml:space="preserve"> </w:t>
      </w:r>
      <w:r w:rsidR="005E649A" w:rsidRPr="00BC101E">
        <w:rPr>
          <w:rFonts w:ascii="Times New Roman" w:hAnsi="Times New Roman" w:cs="Times New Roman"/>
          <w:sz w:val="20"/>
          <w:szCs w:val="20"/>
        </w:rPr>
        <w:tab/>
      </w:r>
      <w:r w:rsidR="005E649A" w:rsidRPr="00BC101E">
        <w:rPr>
          <w:rFonts w:ascii="Times New Roman" w:hAnsi="Times New Roman" w:cs="Times New Roman"/>
          <w:sz w:val="20"/>
          <w:szCs w:val="20"/>
        </w:rPr>
        <w:tab/>
      </w:r>
      <w:r w:rsidR="005E649A" w:rsidRPr="00BC101E">
        <w:rPr>
          <w:rFonts w:ascii="Times New Roman" w:hAnsi="Times New Roman" w:cs="Times New Roman"/>
          <w:sz w:val="20"/>
          <w:szCs w:val="20"/>
        </w:rPr>
        <w:tab/>
      </w:r>
      <w:r w:rsidR="005E649A" w:rsidRPr="00BC101E">
        <w:rPr>
          <w:rFonts w:ascii="Times New Roman" w:hAnsi="Times New Roman" w:cs="Times New Roman"/>
          <w:sz w:val="20"/>
          <w:szCs w:val="20"/>
        </w:rPr>
        <w:tab/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May 2019</w:t>
      </w:r>
    </w:p>
    <w:p w14:paraId="2EEA86C9" w14:textId="618D9F42" w:rsidR="008F1852" w:rsidRPr="00BC101E" w:rsidRDefault="008F1852" w:rsidP="00BC101E">
      <w:pPr>
        <w:pStyle w:val="ListParagraph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from Lakireddy </w:t>
      </w:r>
      <w:proofErr w:type="spellStart"/>
      <w:r w:rsidRPr="00BC101E">
        <w:rPr>
          <w:rFonts w:ascii="Times New Roman" w:hAnsi="Times New Roman" w:cs="Times New Roman"/>
          <w:sz w:val="20"/>
          <w:szCs w:val="20"/>
        </w:rPr>
        <w:t>Balireddy</w:t>
      </w:r>
      <w:proofErr w:type="spellEnd"/>
      <w:r w:rsidRPr="00BC101E">
        <w:rPr>
          <w:rFonts w:ascii="Times New Roman" w:hAnsi="Times New Roman" w:cs="Times New Roman"/>
          <w:sz w:val="20"/>
          <w:szCs w:val="20"/>
        </w:rPr>
        <w:t xml:space="preserve"> College of Engineering </w:t>
      </w:r>
      <w:proofErr w:type="spellStart"/>
      <w:r w:rsidRPr="00BC101E">
        <w:rPr>
          <w:rFonts w:ascii="Times New Roman" w:hAnsi="Times New Roman" w:cs="Times New Roman"/>
          <w:sz w:val="20"/>
          <w:szCs w:val="20"/>
        </w:rPr>
        <w:t>Mylavaram</w:t>
      </w:r>
      <w:proofErr w:type="spellEnd"/>
      <w:r w:rsidRPr="00BC101E">
        <w:rPr>
          <w:rFonts w:ascii="Times New Roman" w:hAnsi="Times New Roman" w:cs="Times New Roman"/>
          <w:sz w:val="20"/>
          <w:szCs w:val="20"/>
        </w:rPr>
        <w:t>, India</w:t>
      </w:r>
    </w:p>
    <w:p w14:paraId="06645620" w14:textId="77777777" w:rsidR="004B3486" w:rsidRDefault="004B3486" w:rsidP="00BC101E">
      <w:pPr>
        <w:shd w:val="clear" w:color="auto" w:fill="FFFFFF"/>
        <w:outlineLvl w:val="0"/>
        <w:rPr>
          <w:rFonts w:ascii="Times New Roman" w:hAnsi="Times New Roman" w:cs="Times New Roman"/>
          <w:b/>
          <w:i/>
          <w:iCs/>
          <w:sz w:val="20"/>
          <w:szCs w:val="20"/>
          <w:u w:val="single"/>
        </w:rPr>
      </w:pPr>
    </w:p>
    <w:p w14:paraId="0204DBE3" w14:textId="2CCB17FF" w:rsidR="0085259A" w:rsidRPr="004B3486" w:rsidRDefault="007776A6" w:rsidP="00BC101E">
      <w:pPr>
        <w:shd w:val="clear" w:color="auto" w:fill="FFFFFF"/>
        <w:outlineLvl w:val="0"/>
        <w:rPr>
          <w:rFonts w:ascii="Times New Roman" w:hAnsi="Times New Roman" w:cs="Times New Roman"/>
          <w:b/>
          <w:i/>
          <w:iCs/>
          <w:u w:val="single"/>
        </w:rPr>
      </w:pPr>
      <w:r w:rsidRPr="004B3486">
        <w:rPr>
          <w:rFonts w:ascii="Times New Roman" w:hAnsi="Times New Roman" w:cs="Times New Roman"/>
          <w:b/>
          <w:i/>
          <w:iCs/>
          <w:u w:val="single"/>
        </w:rPr>
        <w:lastRenderedPageBreak/>
        <w:t>Technical Skills</w:t>
      </w:r>
      <w:r w:rsidR="0085259A" w:rsidRPr="004B3486">
        <w:rPr>
          <w:rFonts w:ascii="Times New Roman" w:hAnsi="Times New Roman" w:cs="Times New Roman"/>
          <w:b/>
          <w:i/>
          <w:iCs/>
          <w:u w:val="single"/>
        </w:rPr>
        <w:t>: -</w:t>
      </w:r>
    </w:p>
    <w:p w14:paraId="0F744C7D" w14:textId="77777777" w:rsidR="0085259A" w:rsidRPr="00BC101E" w:rsidRDefault="0085259A" w:rsidP="0085259A">
      <w:pPr>
        <w:pStyle w:val="ListParagraph"/>
        <w:shd w:val="clear" w:color="auto" w:fill="FFFFFF"/>
        <w:ind w:left="360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595"/>
        <w:gridCol w:w="6835"/>
      </w:tblGrid>
      <w:tr w:rsidR="0085259A" w:rsidRPr="00BC101E" w14:paraId="37038DC2" w14:textId="77777777" w:rsidTr="00F94E4E">
        <w:trPr>
          <w:trHeight w:val="701"/>
        </w:trPr>
        <w:tc>
          <w:tcPr>
            <w:tcW w:w="3595" w:type="dxa"/>
          </w:tcPr>
          <w:p w14:paraId="7BA713A7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Web-Technologies/Languages</w:t>
            </w:r>
          </w:p>
        </w:tc>
        <w:tc>
          <w:tcPr>
            <w:tcW w:w="6835" w:type="dxa"/>
          </w:tcPr>
          <w:p w14:paraId="53A9E002" w14:textId="135589F2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 xml:space="preserve">HTML, HTML5, XHTML, DHTML, XML, </w:t>
            </w:r>
            <w:r w:rsidR="00E83AC1" w:rsidRPr="004B3486">
              <w:rPr>
                <w:b/>
              </w:rPr>
              <w:t>CSS,</w:t>
            </w:r>
            <w:r w:rsidRPr="004B3486">
              <w:rPr>
                <w:b/>
              </w:rPr>
              <w:t xml:space="preserve"> CSS3, Java Script, </w:t>
            </w:r>
            <w:r w:rsidR="00E83AC1" w:rsidRPr="004B3486">
              <w:rPr>
                <w:b/>
              </w:rPr>
              <w:t>jQuery</w:t>
            </w:r>
            <w:r w:rsidRPr="004B3486">
              <w:rPr>
                <w:b/>
              </w:rPr>
              <w:t>, Bootstrap 3/4, PHP, JSP, Ajax, ES5, ES6, JSON, LESS, SASS, DOJO, C, .Net, Java</w:t>
            </w:r>
          </w:p>
        </w:tc>
      </w:tr>
      <w:tr w:rsidR="00FB2C9C" w:rsidRPr="00BC101E" w14:paraId="7491B8E5" w14:textId="77777777" w:rsidTr="00F94E4E">
        <w:trPr>
          <w:trHeight w:val="316"/>
        </w:trPr>
        <w:tc>
          <w:tcPr>
            <w:tcW w:w="3595" w:type="dxa"/>
          </w:tcPr>
          <w:p w14:paraId="096DCCDD" w14:textId="6491B01F" w:rsidR="00FB2C9C" w:rsidRPr="004B3486" w:rsidRDefault="00881D2B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Package Management</w:t>
            </w:r>
          </w:p>
        </w:tc>
        <w:tc>
          <w:tcPr>
            <w:tcW w:w="6835" w:type="dxa"/>
          </w:tcPr>
          <w:p w14:paraId="5458FA93" w14:textId="5F304041" w:rsidR="00FB2C9C" w:rsidRPr="004B3486" w:rsidRDefault="002F47F2" w:rsidP="004B3486">
            <w:pPr>
              <w:rPr>
                <w:b/>
              </w:rPr>
            </w:pPr>
            <w:r w:rsidRPr="004B3486">
              <w:rPr>
                <w:b/>
              </w:rPr>
              <w:t xml:space="preserve">Node </w:t>
            </w:r>
            <w:r w:rsidR="00562E77" w:rsidRPr="004B3486">
              <w:rPr>
                <w:b/>
              </w:rPr>
              <w:t>Package Manager</w:t>
            </w:r>
          </w:p>
        </w:tc>
      </w:tr>
      <w:tr w:rsidR="0085259A" w:rsidRPr="00BC101E" w14:paraId="1C8137E6" w14:textId="77777777" w:rsidTr="00F94E4E">
        <w:trPr>
          <w:trHeight w:val="547"/>
        </w:trPr>
        <w:tc>
          <w:tcPr>
            <w:tcW w:w="3595" w:type="dxa"/>
          </w:tcPr>
          <w:p w14:paraId="1E622DEF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Frameworks</w:t>
            </w:r>
          </w:p>
        </w:tc>
        <w:tc>
          <w:tcPr>
            <w:tcW w:w="6835" w:type="dxa"/>
          </w:tcPr>
          <w:p w14:paraId="3788F73A" w14:textId="4F4A2677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React JS, React Native, Redux, Angular JS/2.</w:t>
            </w:r>
            <w:r w:rsidR="00E83AC1" w:rsidRPr="004B3486">
              <w:rPr>
                <w:b/>
              </w:rPr>
              <w:t>0, jQuery</w:t>
            </w:r>
            <w:r w:rsidRPr="004B3486">
              <w:rPr>
                <w:b/>
              </w:rPr>
              <w:t>, Node JS, Backbone.js, Entity, EXTJS, D3 JS, Junit</w:t>
            </w:r>
            <w:r w:rsidR="001B121F">
              <w:rPr>
                <w:b/>
              </w:rPr>
              <w:t xml:space="preserve">, </w:t>
            </w:r>
            <w:r w:rsidR="002B5BBE" w:rsidRPr="002B5BBE">
              <w:rPr>
                <w:b/>
                <w:bCs/>
                <w:color w:val="2E2E2E"/>
                <w:shd w:val="clear" w:color="auto" w:fill="FFFFFF"/>
              </w:rPr>
              <w:t>CodeIgniter.</w:t>
            </w:r>
          </w:p>
        </w:tc>
      </w:tr>
      <w:tr w:rsidR="0085259A" w:rsidRPr="00BC101E" w14:paraId="059E0B3D" w14:textId="77777777" w:rsidTr="00F94E4E">
        <w:trPr>
          <w:trHeight w:val="431"/>
        </w:trPr>
        <w:tc>
          <w:tcPr>
            <w:tcW w:w="3595" w:type="dxa"/>
          </w:tcPr>
          <w:p w14:paraId="244A4581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Application/Web servers</w:t>
            </w:r>
          </w:p>
        </w:tc>
        <w:tc>
          <w:tcPr>
            <w:tcW w:w="6835" w:type="dxa"/>
          </w:tcPr>
          <w:p w14:paraId="50591C43" w14:textId="77777777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WebSphere8.0, WebLogic 8.x/7.x, Oracle, Tomcat 5.0, JBoss 5.0</w:t>
            </w:r>
          </w:p>
        </w:tc>
      </w:tr>
      <w:tr w:rsidR="0085259A" w:rsidRPr="00BC101E" w14:paraId="1324CF1E" w14:textId="77777777" w:rsidTr="00F94E4E">
        <w:trPr>
          <w:trHeight w:val="406"/>
        </w:trPr>
        <w:tc>
          <w:tcPr>
            <w:tcW w:w="3595" w:type="dxa"/>
          </w:tcPr>
          <w:p w14:paraId="1B21CEEC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Database Environments</w:t>
            </w:r>
          </w:p>
        </w:tc>
        <w:tc>
          <w:tcPr>
            <w:tcW w:w="6835" w:type="dxa"/>
          </w:tcPr>
          <w:p w14:paraId="7B0BEA34" w14:textId="7AD1EBFE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Oracle, MySQL, DB</w:t>
            </w:r>
            <w:r w:rsidR="00E83AC1" w:rsidRPr="004B3486">
              <w:rPr>
                <w:b/>
              </w:rPr>
              <w:t>2, PostgreSQL</w:t>
            </w:r>
            <w:r w:rsidRPr="004B3486">
              <w:rPr>
                <w:b/>
              </w:rPr>
              <w:t>, MongoDB</w:t>
            </w:r>
            <w:r w:rsidR="00203CF6" w:rsidRPr="004B3486">
              <w:rPr>
                <w:b/>
              </w:rPr>
              <w:t>, Mark Logic</w:t>
            </w:r>
          </w:p>
        </w:tc>
      </w:tr>
      <w:tr w:rsidR="0085259A" w:rsidRPr="00BC101E" w14:paraId="56814653" w14:textId="77777777" w:rsidTr="00F94E4E">
        <w:trPr>
          <w:trHeight w:val="422"/>
        </w:trPr>
        <w:tc>
          <w:tcPr>
            <w:tcW w:w="3595" w:type="dxa"/>
          </w:tcPr>
          <w:p w14:paraId="062A800D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Operating Systems</w:t>
            </w:r>
          </w:p>
        </w:tc>
        <w:tc>
          <w:tcPr>
            <w:tcW w:w="6835" w:type="dxa"/>
          </w:tcPr>
          <w:p w14:paraId="277F3782" w14:textId="77777777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Windows, Ubuntu, CentOS, VM ware, Unix, Linux, Red-hat Linux, Solaris, Docker, IOS.</w:t>
            </w:r>
          </w:p>
        </w:tc>
      </w:tr>
      <w:tr w:rsidR="0085259A" w:rsidRPr="00BC101E" w14:paraId="2A835993" w14:textId="77777777" w:rsidTr="00F94E4E">
        <w:trPr>
          <w:trHeight w:val="458"/>
        </w:trPr>
        <w:tc>
          <w:tcPr>
            <w:tcW w:w="3595" w:type="dxa"/>
          </w:tcPr>
          <w:p w14:paraId="3873BEA9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SCM Tools</w:t>
            </w:r>
          </w:p>
        </w:tc>
        <w:tc>
          <w:tcPr>
            <w:tcW w:w="6835" w:type="dxa"/>
          </w:tcPr>
          <w:p w14:paraId="4B66316F" w14:textId="77777777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SVN, GIT, CVS, Perforce, Clear-case, Subversion</w:t>
            </w:r>
          </w:p>
        </w:tc>
      </w:tr>
      <w:tr w:rsidR="00373428" w:rsidRPr="00BC101E" w14:paraId="788B7A42" w14:textId="77777777" w:rsidTr="00F94E4E">
        <w:trPr>
          <w:trHeight w:val="456"/>
        </w:trPr>
        <w:tc>
          <w:tcPr>
            <w:tcW w:w="3595" w:type="dxa"/>
          </w:tcPr>
          <w:p w14:paraId="034D7F8A" w14:textId="2DE24823" w:rsidR="00373428" w:rsidRPr="004B3486" w:rsidRDefault="00373428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 xml:space="preserve">Cloud </w:t>
            </w:r>
            <w:r w:rsidR="005720A0" w:rsidRPr="004B3486">
              <w:rPr>
                <w:b/>
              </w:rPr>
              <w:t>Platforms</w:t>
            </w:r>
          </w:p>
        </w:tc>
        <w:tc>
          <w:tcPr>
            <w:tcW w:w="6835" w:type="dxa"/>
          </w:tcPr>
          <w:p w14:paraId="4F227912" w14:textId="7E0125AD" w:rsidR="00373428" w:rsidRPr="004B3486" w:rsidRDefault="005720A0" w:rsidP="004B3486">
            <w:pPr>
              <w:rPr>
                <w:b/>
              </w:rPr>
            </w:pPr>
            <w:r w:rsidRPr="004B3486">
              <w:rPr>
                <w:b/>
              </w:rPr>
              <w:t xml:space="preserve">EC2, </w:t>
            </w:r>
            <w:r w:rsidR="00D00751" w:rsidRPr="004B3486">
              <w:rPr>
                <w:b/>
              </w:rPr>
              <w:t xml:space="preserve">S3, </w:t>
            </w:r>
            <w:r w:rsidR="008A26EE" w:rsidRPr="004B3486">
              <w:rPr>
                <w:b/>
              </w:rPr>
              <w:t>Lambda, RDS</w:t>
            </w:r>
          </w:p>
        </w:tc>
      </w:tr>
      <w:tr w:rsidR="0085259A" w:rsidRPr="00BC101E" w14:paraId="53CD15D3" w14:textId="77777777" w:rsidTr="00F94E4E">
        <w:trPr>
          <w:trHeight w:val="562"/>
        </w:trPr>
        <w:tc>
          <w:tcPr>
            <w:tcW w:w="3595" w:type="dxa"/>
          </w:tcPr>
          <w:p w14:paraId="0C10259C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IDEs and Tools</w:t>
            </w:r>
          </w:p>
        </w:tc>
        <w:tc>
          <w:tcPr>
            <w:tcW w:w="6835" w:type="dxa"/>
          </w:tcPr>
          <w:p w14:paraId="627F96E7" w14:textId="77777777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Visual studio, Eclipse, Atom, Sublime, RAD, Firebug, Web storm, Net beans</w:t>
            </w:r>
          </w:p>
        </w:tc>
      </w:tr>
      <w:tr w:rsidR="0085259A" w:rsidRPr="00BC101E" w14:paraId="43A9AF40" w14:textId="77777777" w:rsidTr="00F94E4E">
        <w:trPr>
          <w:trHeight w:val="431"/>
        </w:trPr>
        <w:tc>
          <w:tcPr>
            <w:tcW w:w="3595" w:type="dxa"/>
          </w:tcPr>
          <w:p w14:paraId="7DCB2DCB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Testing Tools/Frame works</w:t>
            </w:r>
          </w:p>
        </w:tc>
        <w:tc>
          <w:tcPr>
            <w:tcW w:w="6835" w:type="dxa"/>
          </w:tcPr>
          <w:p w14:paraId="76A8C565" w14:textId="77777777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ALM, Junit, TestNG, Selenium, Jasmin, Karma, Jest, Enzymes</w:t>
            </w:r>
          </w:p>
        </w:tc>
      </w:tr>
      <w:tr w:rsidR="0085259A" w:rsidRPr="00BC101E" w14:paraId="6092A464" w14:textId="77777777" w:rsidTr="00F94E4E">
        <w:trPr>
          <w:trHeight w:val="620"/>
        </w:trPr>
        <w:tc>
          <w:tcPr>
            <w:tcW w:w="3595" w:type="dxa"/>
          </w:tcPr>
          <w:p w14:paraId="5FB4F1F4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Building Tools/CI&amp;CD</w:t>
            </w:r>
          </w:p>
        </w:tc>
        <w:tc>
          <w:tcPr>
            <w:tcW w:w="6835" w:type="dxa"/>
          </w:tcPr>
          <w:p w14:paraId="3BB31753" w14:textId="7F1A1781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AWS, Maven, Gradle, RESTFUL, SOAP Web Services, Spring Boot, Micro Services, Jenkins-CI/CD, CMS, Web Pack, Grunt, Gulp, Jira, Rally, Postman, Swagger</w:t>
            </w:r>
            <w:r w:rsidR="00E674CD" w:rsidRPr="004B3486">
              <w:rPr>
                <w:b/>
              </w:rPr>
              <w:t>, Express</w:t>
            </w:r>
            <w:r w:rsidR="00D03DC6" w:rsidRPr="004B3486">
              <w:rPr>
                <w:b/>
              </w:rPr>
              <w:t>,</w:t>
            </w:r>
            <w:r w:rsidR="00DA73D2" w:rsidRPr="004B3486">
              <w:rPr>
                <w:b/>
              </w:rPr>
              <w:t xml:space="preserve"> </w:t>
            </w:r>
            <w:r w:rsidR="00E83AC1" w:rsidRPr="004B3486">
              <w:rPr>
                <w:b/>
              </w:rPr>
              <w:t xml:space="preserve">Firebase, </w:t>
            </w:r>
            <w:r w:rsidR="00F478E0" w:rsidRPr="004B3486">
              <w:rPr>
                <w:b/>
              </w:rPr>
              <w:t>Sketch, Babel</w:t>
            </w:r>
            <w:r w:rsidR="00A475FB" w:rsidRPr="004B3486">
              <w:rPr>
                <w:b/>
              </w:rPr>
              <w:t>.</w:t>
            </w:r>
          </w:p>
        </w:tc>
      </w:tr>
      <w:tr w:rsidR="006538BC" w:rsidRPr="00BC101E" w14:paraId="498E813A" w14:textId="77777777" w:rsidTr="00F94E4E">
        <w:trPr>
          <w:trHeight w:val="332"/>
        </w:trPr>
        <w:tc>
          <w:tcPr>
            <w:tcW w:w="3595" w:type="dxa"/>
          </w:tcPr>
          <w:p w14:paraId="2ABD17A2" w14:textId="143C87AE" w:rsidR="006538BC" w:rsidRPr="004B3486" w:rsidRDefault="006538BC" w:rsidP="004B3486">
            <w:pPr>
              <w:jc w:val="center"/>
              <w:rPr>
                <w:b/>
                <w:bCs/>
              </w:rPr>
            </w:pPr>
            <w:r w:rsidRPr="004B3486">
              <w:rPr>
                <w:b/>
                <w:bCs/>
                <w:color w:val="0D0D0D"/>
                <w:shd w:val="clear" w:color="auto" w:fill="FFFFFF"/>
              </w:rPr>
              <w:t>Containerization</w:t>
            </w:r>
          </w:p>
        </w:tc>
        <w:tc>
          <w:tcPr>
            <w:tcW w:w="6835" w:type="dxa"/>
          </w:tcPr>
          <w:p w14:paraId="33406C7B" w14:textId="5414CD77" w:rsidR="006538BC" w:rsidRPr="004B3486" w:rsidRDefault="006538BC" w:rsidP="004B3486">
            <w:pPr>
              <w:rPr>
                <w:b/>
              </w:rPr>
            </w:pPr>
            <w:r w:rsidRPr="004B3486">
              <w:rPr>
                <w:b/>
              </w:rPr>
              <w:t>Docker, Kubernetes</w:t>
            </w:r>
          </w:p>
        </w:tc>
      </w:tr>
      <w:tr w:rsidR="0085259A" w:rsidRPr="00BC101E" w14:paraId="14E86304" w14:textId="77777777" w:rsidTr="00F94E4E">
        <w:trPr>
          <w:trHeight w:val="408"/>
        </w:trPr>
        <w:tc>
          <w:tcPr>
            <w:tcW w:w="3595" w:type="dxa"/>
          </w:tcPr>
          <w:p w14:paraId="74B976FA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Data visualizations</w:t>
            </w:r>
          </w:p>
        </w:tc>
        <w:tc>
          <w:tcPr>
            <w:tcW w:w="6835" w:type="dxa"/>
          </w:tcPr>
          <w:p w14:paraId="0A164F2F" w14:textId="77777777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D3.JS, DOJOX, Google charts</w:t>
            </w:r>
          </w:p>
        </w:tc>
      </w:tr>
      <w:tr w:rsidR="0085259A" w:rsidRPr="00BC101E" w14:paraId="0ACFD405" w14:textId="77777777" w:rsidTr="00F94E4E">
        <w:trPr>
          <w:trHeight w:val="354"/>
        </w:trPr>
        <w:tc>
          <w:tcPr>
            <w:tcW w:w="3595" w:type="dxa"/>
          </w:tcPr>
          <w:p w14:paraId="322B58FC" w14:textId="77777777" w:rsidR="0085259A" w:rsidRPr="004B3486" w:rsidRDefault="0085259A" w:rsidP="004B3486">
            <w:pPr>
              <w:jc w:val="center"/>
              <w:rPr>
                <w:b/>
              </w:rPr>
            </w:pPr>
            <w:r w:rsidRPr="004B3486">
              <w:rPr>
                <w:b/>
              </w:rPr>
              <w:t>Software Methodologies</w:t>
            </w:r>
          </w:p>
        </w:tc>
        <w:tc>
          <w:tcPr>
            <w:tcW w:w="6835" w:type="dxa"/>
          </w:tcPr>
          <w:p w14:paraId="44018ECB" w14:textId="77777777" w:rsidR="0085259A" w:rsidRPr="004B3486" w:rsidRDefault="0085259A" w:rsidP="004B3486">
            <w:pPr>
              <w:rPr>
                <w:b/>
              </w:rPr>
            </w:pPr>
            <w:r w:rsidRPr="004B3486">
              <w:rPr>
                <w:b/>
              </w:rPr>
              <w:t>Waterfall, Agile, Scrum</w:t>
            </w:r>
            <w:r w:rsidRPr="004B3486">
              <w:rPr>
                <w:b/>
              </w:rPr>
              <w:br/>
            </w:r>
          </w:p>
        </w:tc>
      </w:tr>
    </w:tbl>
    <w:p w14:paraId="0A6DE257" w14:textId="77777777" w:rsidR="004B0A06" w:rsidRPr="00BC101E" w:rsidRDefault="004B0A06" w:rsidP="007A159F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A23055C" w14:textId="77777777" w:rsidR="00036FEB" w:rsidRDefault="00036FEB" w:rsidP="00036FEB">
      <w:pPr>
        <w:spacing w:line="240" w:lineRule="auto"/>
        <w:jc w:val="both"/>
        <w:outlineLvl w:val="0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7DBE0AE1" w14:textId="564C59EF" w:rsidR="00C43A00" w:rsidRPr="00036FEB" w:rsidRDefault="00C43A00" w:rsidP="00036FEB">
      <w:pPr>
        <w:spacing w:line="240" w:lineRule="auto"/>
        <w:jc w:val="both"/>
        <w:outlineLvl w:val="0"/>
        <w:rPr>
          <w:rFonts w:ascii="Times New Roman" w:hAnsi="Times New Roman" w:cs="Times New Roman"/>
          <w:b/>
          <w:bCs/>
          <w:i/>
          <w:iCs/>
        </w:rPr>
      </w:pPr>
      <w:r w:rsidRPr="00C43A00">
        <w:rPr>
          <w:rFonts w:ascii="Times New Roman" w:hAnsi="Times New Roman" w:cs="Times New Roman"/>
          <w:b/>
          <w:bCs/>
          <w:i/>
          <w:iCs/>
          <w:u w:val="single"/>
        </w:rPr>
        <w:t>Experience:</w:t>
      </w:r>
    </w:p>
    <w:p w14:paraId="07E0B24A" w14:textId="22D8F7B9" w:rsidR="007A159F" w:rsidRPr="00036FEB" w:rsidRDefault="007A159F" w:rsidP="00E56A37">
      <w:pPr>
        <w:spacing w:line="240" w:lineRule="auto"/>
        <w:outlineLvl w:val="0"/>
        <w:rPr>
          <w:rFonts w:ascii="Times New Roman" w:hAnsi="Times New Roman" w:cs="Times New Roman"/>
          <w:b/>
          <w:bCs/>
        </w:rPr>
      </w:pPr>
      <w:r w:rsidRPr="00036FEB">
        <w:rPr>
          <w:rFonts w:ascii="Times New Roman" w:hAnsi="Times New Roman" w:cs="Times New Roman"/>
          <w:b/>
          <w:bCs/>
        </w:rPr>
        <w:t xml:space="preserve">Client: </w:t>
      </w:r>
      <w:r w:rsidR="006729CA">
        <w:rPr>
          <w:rFonts w:ascii="Times New Roman" w:hAnsi="Times New Roman" w:cs="Times New Roman"/>
          <w:b/>
          <w:bCs/>
        </w:rPr>
        <w:t>Florida Blue</w:t>
      </w:r>
      <w:r w:rsidR="006729CA">
        <w:rPr>
          <w:rFonts w:ascii="Times New Roman" w:hAnsi="Times New Roman" w:cs="Times New Roman"/>
          <w:b/>
          <w:bCs/>
        </w:rPr>
        <w:tab/>
      </w:r>
      <w:r w:rsidR="001B1291" w:rsidRPr="00036FEB">
        <w:rPr>
          <w:rFonts w:ascii="Times New Roman" w:hAnsi="Times New Roman" w:cs="Times New Roman"/>
          <w:b/>
          <w:bCs/>
        </w:rPr>
        <w:tab/>
      </w:r>
      <w:r w:rsidRPr="00036FEB">
        <w:rPr>
          <w:rFonts w:ascii="Times New Roman" w:hAnsi="Times New Roman" w:cs="Times New Roman"/>
          <w:b/>
          <w:bCs/>
        </w:rPr>
        <w:tab/>
        <w:t xml:space="preserve">                                                  </w:t>
      </w:r>
      <w:r w:rsidR="00E56A37" w:rsidRPr="00036FEB">
        <w:rPr>
          <w:rFonts w:ascii="Times New Roman" w:hAnsi="Times New Roman" w:cs="Times New Roman"/>
          <w:b/>
          <w:bCs/>
        </w:rPr>
        <w:tab/>
      </w:r>
      <w:r w:rsidR="00E56A37" w:rsidRPr="00036FEB">
        <w:rPr>
          <w:rFonts w:ascii="Times New Roman" w:hAnsi="Times New Roman" w:cs="Times New Roman"/>
          <w:b/>
          <w:bCs/>
        </w:rPr>
        <w:tab/>
      </w:r>
      <w:r w:rsidRPr="00036FEB">
        <w:rPr>
          <w:rFonts w:ascii="Times New Roman" w:hAnsi="Times New Roman" w:cs="Times New Roman"/>
          <w:b/>
          <w:bCs/>
        </w:rPr>
        <w:t xml:space="preserve">               </w:t>
      </w:r>
      <w:r w:rsidR="00676CBD" w:rsidRPr="00036FEB">
        <w:rPr>
          <w:rFonts w:ascii="Times New Roman" w:hAnsi="Times New Roman" w:cs="Times New Roman"/>
          <w:b/>
          <w:bCs/>
        </w:rPr>
        <w:t xml:space="preserve"> </w:t>
      </w:r>
      <w:r w:rsidR="00F420EF">
        <w:rPr>
          <w:rFonts w:ascii="Times New Roman" w:hAnsi="Times New Roman" w:cs="Times New Roman"/>
          <w:b/>
          <w:bCs/>
        </w:rPr>
        <w:t>Feb</w:t>
      </w:r>
      <w:r w:rsidR="007241D1" w:rsidRPr="00036FEB">
        <w:rPr>
          <w:rFonts w:ascii="Times New Roman" w:hAnsi="Times New Roman" w:cs="Times New Roman"/>
          <w:b/>
          <w:bCs/>
        </w:rPr>
        <w:t xml:space="preserve"> 202</w:t>
      </w:r>
      <w:r w:rsidR="00F420EF">
        <w:rPr>
          <w:rFonts w:ascii="Times New Roman" w:hAnsi="Times New Roman" w:cs="Times New Roman"/>
          <w:b/>
          <w:bCs/>
        </w:rPr>
        <w:t>4</w:t>
      </w:r>
      <w:r w:rsidR="009A68E0" w:rsidRPr="00036FEB">
        <w:rPr>
          <w:rFonts w:ascii="Times New Roman" w:hAnsi="Times New Roman" w:cs="Times New Roman"/>
          <w:b/>
          <w:bCs/>
        </w:rPr>
        <w:t xml:space="preserve"> </w:t>
      </w:r>
      <w:r w:rsidRPr="00036FEB">
        <w:rPr>
          <w:rFonts w:ascii="Times New Roman" w:hAnsi="Times New Roman" w:cs="Times New Roman"/>
          <w:b/>
          <w:bCs/>
        </w:rPr>
        <w:t>to</w:t>
      </w:r>
      <w:r w:rsidR="007D2644" w:rsidRPr="00036FEB">
        <w:rPr>
          <w:rFonts w:ascii="Times New Roman" w:hAnsi="Times New Roman" w:cs="Times New Roman"/>
          <w:b/>
          <w:bCs/>
        </w:rPr>
        <w:t xml:space="preserve"> </w:t>
      </w:r>
      <w:r w:rsidRPr="00036FEB">
        <w:rPr>
          <w:rFonts w:ascii="Times New Roman" w:hAnsi="Times New Roman" w:cs="Times New Roman"/>
          <w:b/>
          <w:bCs/>
        </w:rPr>
        <w:t>Present</w:t>
      </w:r>
    </w:p>
    <w:p w14:paraId="3989B9DC" w14:textId="6DB5EA53" w:rsidR="00375417" w:rsidRPr="00036FEB" w:rsidRDefault="007B12EC" w:rsidP="00E56A37">
      <w:pPr>
        <w:spacing w:line="240" w:lineRule="auto"/>
        <w:outlineLvl w:val="0"/>
        <w:rPr>
          <w:rFonts w:ascii="Times New Roman" w:hAnsi="Times New Roman" w:cs="Times New Roman"/>
          <w:b/>
          <w:bCs/>
        </w:rPr>
      </w:pPr>
      <w:r w:rsidRPr="00036FEB">
        <w:rPr>
          <w:rFonts w:ascii="Times New Roman" w:hAnsi="Times New Roman" w:cs="Times New Roman"/>
          <w:b/>
          <w:bCs/>
        </w:rPr>
        <w:t>Role:</w:t>
      </w:r>
      <w:r w:rsidR="007A159F" w:rsidRPr="00036FEB">
        <w:rPr>
          <w:rFonts w:ascii="Times New Roman" w:hAnsi="Times New Roman" w:cs="Times New Roman"/>
          <w:b/>
          <w:bCs/>
        </w:rPr>
        <w:t xml:space="preserve"> </w:t>
      </w:r>
      <w:r w:rsidR="006E2417" w:rsidRPr="00036FEB">
        <w:rPr>
          <w:rFonts w:ascii="Times New Roman" w:hAnsi="Times New Roman" w:cs="Times New Roman"/>
          <w:b/>
          <w:bCs/>
        </w:rPr>
        <w:t>Full Stack</w:t>
      </w:r>
      <w:r w:rsidR="007A159F" w:rsidRPr="00036FEB">
        <w:rPr>
          <w:rFonts w:ascii="Times New Roman" w:hAnsi="Times New Roman" w:cs="Times New Roman"/>
          <w:b/>
          <w:bCs/>
        </w:rPr>
        <w:t xml:space="preserve"> </w:t>
      </w:r>
      <w:r w:rsidR="006E2417" w:rsidRPr="00036FEB">
        <w:rPr>
          <w:rFonts w:ascii="Times New Roman" w:hAnsi="Times New Roman" w:cs="Times New Roman"/>
          <w:b/>
          <w:bCs/>
        </w:rPr>
        <w:t xml:space="preserve">Web </w:t>
      </w:r>
      <w:r w:rsidR="00331F6F" w:rsidRPr="00036FEB">
        <w:rPr>
          <w:rFonts w:ascii="Times New Roman" w:hAnsi="Times New Roman" w:cs="Times New Roman"/>
          <w:b/>
          <w:bCs/>
        </w:rPr>
        <w:t>Developer</w:t>
      </w:r>
      <w:r w:rsidR="00EC5AB4" w:rsidRPr="00036FEB">
        <w:rPr>
          <w:rFonts w:ascii="Times New Roman" w:hAnsi="Times New Roman" w:cs="Times New Roman"/>
          <w:b/>
          <w:bCs/>
        </w:rPr>
        <w:t xml:space="preserve"> </w:t>
      </w:r>
    </w:p>
    <w:p w14:paraId="22DF7128" w14:textId="52367C1E" w:rsidR="00F94E4E" w:rsidRPr="00C43A00" w:rsidRDefault="007B12EC" w:rsidP="00E56A37">
      <w:pPr>
        <w:spacing w:line="240" w:lineRule="auto"/>
        <w:jc w:val="both"/>
        <w:outlineLvl w:val="0"/>
        <w:rPr>
          <w:rFonts w:ascii="Times New Roman" w:hAnsi="Times New Roman" w:cs="Times New Roman"/>
          <w:b/>
          <w:bCs/>
          <w:sz w:val="20"/>
          <w:szCs w:val="20"/>
        </w:rPr>
      </w:pPr>
      <w:r w:rsidRPr="00C43A00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Responsibilities:</w:t>
      </w:r>
    </w:p>
    <w:p w14:paraId="77CFD9DD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167" w:after="0" w:line="235" w:lineRule="auto"/>
        <w:ind w:right="139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Worked</w:t>
      </w:r>
      <w:r w:rsidRPr="00BC101E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on</w:t>
      </w:r>
      <w:r w:rsidRPr="00BC101E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designing</w:t>
      </w:r>
      <w:r w:rsidRPr="00BC101E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developing</w:t>
      </w:r>
      <w:r w:rsidRPr="00BC101E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web</w:t>
      </w:r>
      <w:r w:rsidRPr="00BC101E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pages</w:t>
      </w:r>
      <w:r w:rsidRPr="00BC101E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using</w:t>
      </w:r>
      <w:r w:rsidRPr="00BC101E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HTML</w:t>
      </w:r>
      <w:r w:rsidRPr="00BC101E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5,</w:t>
      </w:r>
      <w:r w:rsidRPr="00BC101E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CSS</w:t>
      </w:r>
      <w:r w:rsidRPr="00BC101E">
        <w:rPr>
          <w:rFonts w:ascii="Times New Roman" w:hAnsi="Times New Roman" w:cs="Times New Roman"/>
          <w:sz w:val="20"/>
          <w:szCs w:val="20"/>
        </w:rPr>
        <w:t>3,</w:t>
      </w:r>
      <w:r w:rsidRPr="00BC101E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JavaScript</w:t>
      </w:r>
      <w:r w:rsidRPr="00BC101E">
        <w:rPr>
          <w:rFonts w:ascii="Times New Roman" w:hAnsi="Times New Roman" w:cs="Times New Roman"/>
          <w:sz w:val="20"/>
          <w:szCs w:val="20"/>
        </w:rPr>
        <w:t>,</w:t>
      </w:r>
      <w:r w:rsidRPr="00BC101E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Bootstrap,</w:t>
      </w:r>
      <w:r w:rsidRPr="00BC101E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SASS,</w:t>
      </w:r>
      <w:r w:rsidRPr="00BC101E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LESS,</w:t>
      </w:r>
      <w:r w:rsidRPr="00BC101E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React</w:t>
      </w:r>
      <w:r w:rsidRPr="00BC101E">
        <w:rPr>
          <w:rFonts w:ascii="Times New Roman" w:hAnsi="Times New Roman" w:cs="Times New Roman"/>
          <w:b/>
          <w:spacing w:val="-5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JS</w:t>
      </w:r>
      <w:r w:rsidRPr="00BC101E">
        <w:rPr>
          <w:rFonts w:ascii="Times New Roman" w:hAnsi="Times New Roman" w:cs="Times New Roman"/>
          <w:sz w:val="20"/>
          <w:szCs w:val="20"/>
        </w:rPr>
        <w:t>,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REDUX</w:t>
      </w:r>
      <w:r w:rsidRPr="00BC101E">
        <w:rPr>
          <w:rFonts w:ascii="Times New Roman" w:hAnsi="Times New Roman" w:cs="Times New Roman"/>
          <w:sz w:val="20"/>
          <w:szCs w:val="20"/>
        </w:rPr>
        <w:t>,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Node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JS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Oracle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DB.</w:t>
      </w:r>
    </w:p>
    <w:p w14:paraId="7BE5E134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3"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Worked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on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Verint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call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analysis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better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customer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experience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provide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feedback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to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higher</w:t>
      </w:r>
      <w:r w:rsidRPr="00BC101E">
        <w:rPr>
          <w:rFonts w:ascii="Times New Roman" w:hAnsi="Times New Roman" w:cs="Times New Roman"/>
          <w:spacing w:val="6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management.</w:t>
      </w:r>
    </w:p>
    <w:p w14:paraId="3CFD73B7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Working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on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Git</w:t>
      </w:r>
      <w:r w:rsidRPr="00BC101E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 xml:space="preserve">Lab </w:t>
      </w:r>
      <w:r w:rsidRPr="00BC101E">
        <w:rPr>
          <w:rFonts w:ascii="Times New Roman" w:hAnsi="Times New Roman" w:cs="Times New Roman"/>
          <w:sz w:val="20"/>
          <w:szCs w:val="20"/>
        </w:rPr>
        <w:t>repository</w:t>
      </w:r>
      <w:r w:rsidRPr="00BC101E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code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storage,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pipeline,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maintenance.</w:t>
      </w:r>
    </w:p>
    <w:p w14:paraId="624CF5A4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Involved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in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daily</w:t>
      </w:r>
      <w:r w:rsidRPr="00BC101E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management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calls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understanding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to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deliver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better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quality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right product.</w:t>
      </w:r>
    </w:p>
    <w:p w14:paraId="3D787D54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0" w:lineRule="auto"/>
        <w:ind w:right="142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Closed</w:t>
      </w:r>
      <w:r w:rsidRPr="00BC101E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working</w:t>
      </w:r>
      <w:r w:rsidRPr="00BC101E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knowledge</w:t>
      </w:r>
      <w:r w:rsidRPr="00BC101E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on</w:t>
      </w:r>
      <w:r w:rsidRPr="00BC101E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React</w:t>
      </w:r>
      <w:r w:rsidRPr="00BC101E">
        <w:rPr>
          <w:rFonts w:ascii="Times New Roman" w:hAnsi="Times New Roman" w:cs="Times New Roman"/>
          <w:b/>
          <w:spacing w:val="1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JS</w:t>
      </w:r>
      <w:r w:rsidRPr="00BC101E">
        <w:rPr>
          <w:rFonts w:ascii="Times New Roman" w:hAnsi="Times New Roman" w:cs="Times New Roman"/>
          <w:b/>
          <w:spacing w:val="16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Virtual</w:t>
      </w:r>
      <w:r w:rsidRPr="00BC101E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Dom</w:t>
      </w:r>
      <w:r w:rsidRPr="00BC101E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React</w:t>
      </w:r>
      <w:r w:rsidRPr="00BC101E">
        <w:rPr>
          <w:rFonts w:ascii="Times New Roman" w:hAnsi="Times New Roman" w:cs="Times New Roman"/>
          <w:spacing w:val="1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views,</w:t>
      </w:r>
      <w:r w:rsidRPr="00BC101E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rendering</w:t>
      </w:r>
      <w:r w:rsidRPr="00BC101E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using</w:t>
      </w:r>
      <w:r w:rsidRPr="00BC101E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components</w:t>
      </w:r>
      <w:r w:rsidRPr="00BC101E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which</w:t>
      </w:r>
      <w:r w:rsidRPr="00BC101E">
        <w:rPr>
          <w:rFonts w:ascii="Times New Roman" w:hAnsi="Times New Roman" w:cs="Times New Roman"/>
          <w:spacing w:val="1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contains</w:t>
      </w:r>
      <w:r w:rsidRPr="00BC101E">
        <w:rPr>
          <w:rFonts w:ascii="Times New Roman" w:hAnsi="Times New Roman" w:cs="Times New Roman"/>
          <w:spacing w:val="-5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additional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components called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custom</w:t>
      </w:r>
      <w:r w:rsidRPr="00BC101E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HTML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tags.</w:t>
      </w:r>
    </w:p>
    <w:p w14:paraId="526CD6CE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Good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experience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working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on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Kibana</w:t>
      </w:r>
      <w:r w:rsidRPr="00BC101E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logs.</w:t>
      </w:r>
    </w:p>
    <w:p w14:paraId="34798E21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37" w:lineRule="auto"/>
        <w:ind w:right="142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Implemented</w:t>
      </w:r>
      <w:r w:rsidRPr="00BC101E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various</w:t>
      </w:r>
      <w:r w:rsidRPr="00BC101E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screens</w:t>
      </w:r>
      <w:r w:rsidRPr="00BC101E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the</w:t>
      </w:r>
      <w:r w:rsidRPr="00BC101E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front</w:t>
      </w:r>
      <w:r w:rsidRPr="00BC101E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end</w:t>
      </w:r>
      <w:r w:rsidRPr="00BC101E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using</w:t>
      </w:r>
      <w:r w:rsidRPr="00BC101E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bCs/>
          <w:spacing w:val="26"/>
          <w:sz w:val="20"/>
          <w:szCs w:val="20"/>
        </w:rPr>
        <w:t>Vue.js</w:t>
      </w:r>
      <w:r w:rsidRPr="00BC101E">
        <w:rPr>
          <w:rFonts w:ascii="Times New Roman" w:hAnsi="Times New Roman" w:cs="Times New Roman"/>
          <w:spacing w:val="26"/>
          <w:sz w:val="20"/>
          <w:szCs w:val="20"/>
        </w:rPr>
        <w:t xml:space="preserve">, </w:t>
      </w:r>
      <w:r w:rsidRPr="00BC101E">
        <w:rPr>
          <w:rFonts w:ascii="Times New Roman" w:hAnsi="Times New Roman" w:cs="Times New Roman"/>
          <w:b/>
          <w:sz w:val="20"/>
          <w:szCs w:val="20"/>
        </w:rPr>
        <w:t>React.js</w:t>
      </w:r>
      <w:r w:rsidRPr="00BC101E">
        <w:rPr>
          <w:rFonts w:ascii="Times New Roman" w:hAnsi="Times New Roman" w:cs="Times New Roman"/>
          <w:b/>
          <w:spacing w:val="19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used</w:t>
      </w:r>
      <w:r w:rsidRPr="00BC101E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various</w:t>
      </w:r>
      <w:r w:rsidRPr="00BC101E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predefined</w:t>
      </w:r>
      <w:r w:rsidRPr="00BC101E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components</w:t>
      </w:r>
      <w:r w:rsidRPr="00BC101E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from</w:t>
      </w:r>
      <w:r w:rsidRPr="00BC101E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NPM</w:t>
      </w:r>
      <w:r w:rsidRPr="00BC101E">
        <w:rPr>
          <w:rFonts w:ascii="Times New Roman" w:hAnsi="Times New Roman" w:cs="Times New Roman"/>
          <w:spacing w:val="-5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(Node Package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Manager)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REDUX</w:t>
      </w:r>
      <w:r w:rsidRPr="00BC101E">
        <w:rPr>
          <w:rFonts w:ascii="Times New Roman" w:hAnsi="Times New Roman" w:cs="Times New Roman"/>
          <w:b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library.</w:t>
      </w:r>
    </w:p>
    <w:p w14:paraId="364E540B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11"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Worked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in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using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React</w:t>
      </w:r>
      <w:r w:rsidRPr="00BC101E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 xml:space="preserve">JS </w:t>
      </w:r>
      <w:r w:rsidRPr="00BC101E">
        <w:rPr>
          <w:rFonts w:ascii="Times New Roman" w:hAnsi="Times New Roman" w:cs="Times New Roman"/>
          <w:sz w:val="20"/>
          <w:szCs w:val="20"/>
        </w:rPr>
        <w:t>components,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Forms,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Events,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Keys,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Router, Animations,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REDUX</w:t>
      </w:r>
      <w:r w:rsidRPr="00BC101E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concept.</w:t>
      </w:r>
    </w:p>
    <w:p w14:paraId="75FAEB7B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2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b/>
          <w:sz w:val="20"/>
          <w:szCs w:val="20"/>
        </w:rPr>
        <w:t>React</w:t>
      </w:r>
      <w:r w:rsidRPr="00BC101E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components and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stand-alone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functions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to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be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added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to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any</w:t>
      </w:r>
      <w:r w:rsidRPr="00BC101E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future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pages.</w:t>
      </w:r>
    </w:p>
    <w:p w14:paraId="3628C472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2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Implemented dynamic form handling, state management, and custom directives in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Vue.js.</w:t>
      </w:r>
    </w:p>
    <w:p w14:paraId="55051F81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Responsible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React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UI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architecture.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Building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components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library,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including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Tree,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Slide-View,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Table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Grid.</w:t>
      </w:r>
    </w:p>
    <w:p w14:paraId="40968CC0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b/>
          <w:sz w:val="20"/>
          <w:szCs w:val="20"/>
        </w:rPr>
        <w:t>REST</w:t>
      </w:r>
      <w:r w:rsidRPr="00BC101E">
        <w:rPr>
          <w:rFonts w:ascii="Times New Roman" w:hAnsi="Times New Roman" w:cs="Times New Roman"/>
          <w:b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based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Micro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services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with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Rest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template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based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on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Restful</w:t>
      </w:r>
      <w:r w:rsidRPr="00BC101E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APIs and Fast API.</w:t>
      </w:r>
    </w:p>
    <w:p w14:paraId="6AA28960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Involved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in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customizing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the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JSX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files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rendering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the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UI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in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implementing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React</w:t>
      </w:r>
      <w:r w:rsidRPr="00BC101E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JS</w:t>
      </w:r>
      <w:r w:rsidRPr="00BC101E">
        <w:rPr>
          <w:rFonts w:ascii="Times New Roman" w:hAnsi="Times New Roman" w:cs="Times New Roman"/>
          <w:sz w:val="20"/>
          <w:szCs w:val="20"/>
        </w:rPr>
        <w:t>.</w:t>
      </w:r>
    </w:p>
    <w:p w14:paraId="787D09BA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Used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React</w:t>
      </w:r>
      <w:r w:rsidRPr="00BC101E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JS</w:t>
      </w:r>
      <w:r w:rsidRPr="00BC101E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templating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faster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compilation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developing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reusable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components.</w:t>
      </w:r>
    </w:p>
    <w:p w14:paraId="6FEB2D50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Used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React-auto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complete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creating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Google map’s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location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search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on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the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webpage.</w:t>
      </w:r>
    </w:p>
    <w:p w14:paraId="2C3642EF" w14:textId="77777777" w:rsidR="00A439DE" w:rsidRPr="00BC101E" w:rsidRDefault="00A439DE" w:rsidP="00BC101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2" w:after="0" w:line="237" w:lineRule="auto"/>
        <w:ind w:right="147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lastRenderedPageBreak/>
        <w:t>Developed</w:t>
      </w:r>
      <w:r w:rsidRPr="00BC101E">
        <w:rPr>
          <w:rFonts w:ascii="Times New Roman" w:hAnsi="Times New Roman" w:cs="Times New Roman"/>
          <w:spacing w:val="4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the</w:t>
      </w:r>
      <w:r w:rsidRPr="00BC101E">
        <w:rPr>
          <w:rFonts w:ascii="Times New Roman" w:hAnsi="Times New Roman" w:cs="Times New Roman"/>
          <w:spacing w:val="4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React</w:t>
      </w:r>
      <w:r w:rsidRPr="00BC101E">
        <w:rPr>
          <w:rFonts w:ascii="Times New Roman" w:hAnsi="Times New Roman" w:cs="Times New Roman"/>
          <w:b/>
          <w:spacing w:val="4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container</w:t>
      </w:r>
      <w:r w:rsidRPr="00BC101E">
        <w:rPr>
          <w:rFonts w:ascii="Times New Roman" w:hAnsi="Times New Roman" w:cs="Times New Roman"/>
          <w:spacing w:val="4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46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presentational</w:t>
      </w:r>
      <w:r w:rsidRPr="00BC101E">
        <w:rPr>
          <w:rFonts w:ascii="Times New Roman" w:hAnsi="Times New Roman" w:cs="Times New Roman"/>
          <w:spacing w:val="46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components</w:t>
      </w:r>
      <w:r w:rsidRPr="00BC101E">
        <w:rPr>
          <w:rFonts w:ascii="Times New Roman" w:hAnsi="Times New Roman" w:cs="Times New Roman"/>
          <w:spacing w:val="46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(as</w:t>
      </w:r>
      <w:r w:rsidRPr="00BC101E">
        <w:rPr>
          <w:rFonts w:ascii="Times New Roman" w:hAnsi="Times New Roman" w:cs="Times New Roman"/>
          <w:spacing w:val="4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Stateless</w:t>
      </w:r>
      <w:r w:rsidRPr="00BC101E">
        <w:rPr>
          <w:rFonts w:ascii="Times New Roman" w:hAnsi="Times New Roman" w:cs="Times New Roman"/>
          <w:spacing w:val="4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4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Functional</w:t>
      </w:r>
      <w:r w:rsidRPr="00BC101E">
        <w:rPr>
          <w:rFonts w:ascii="Times New Roman" w:hAnsi="Times New Roman" w:cs="Times New Roman"/>
          <w:spacing w:val="4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components</w:t>
      </w:r>
      <w:r w:rsidRPr="00BC101E">
        <w:rPr>
          <w:rFonts w:ascii="Times New Roman" w:hAnsi="Times New Roman" w:cs="Times New Roman"/>
          <w:spacing w:val="4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when</w:t>
      </w:r>
      <w:r w:rsidRPr="00BC101E">
        <w:rPr>
          <w:rFonts w:ascii="Times New Roman" w:hAnsi="Times New Roman" w:cs="Times New Roman"/>
          <w:spacing w:val="-5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applicable).</w:t>
      </w:r>
    </w:p>
    <w:p w14:paraId="69595383" w14:textId="77777777" w:rsidR="00BA62BE" w:rsidRDefault="00A439D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2" w:after="0" w:line="237" w:lineRule="auto"/>
        <w:ind w:right="147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Used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Vue.js</w:t>
      </w:r>
      <w:r w:rsidRPr="00BC101E">
        <w:rPr>
          <w:rFonts w:ascii="Times New Roman" w:hAnsi="Times New Roman" w:cs="Times New Roman"/>
          <w:sz w:val="20"/>
          <w:szCs w:val="20"/>
        </w:rPr>
        <w:t xml:space="preserve"> for developing reusable components and dynamic user interfaces, ensuring a seamless user experience.</w:t>
      </w:r>
    </w:p>
    <w:p w14:paraId="6426E77C" w14:textId="77777777" w:rsidR="00BA62BE" w:rsidRPr="00BA62BE" w:rsidRDefault="00A439D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2" w:after="0" w:line="237" w:lineRule="auto"/>
        <w:ind w:right="147"/>
        <w:contextualSpacing w:val="0"/>
        <w:rPr>
          <w:rFonts w:ascii="Times New Roman" w:hAnsi="Times New Roman" w:cs="Times New Roman"/>
          <w:sz w:val="20"/>
          <w:szCs w:val="20"/>
        </w:rPr>
      </w:pPr>
      <w:r w:rsidRPr="00BA62BE">
        <w:rPr>
          <w:rFonts w:ascii="Times New Roman" w:eastAsia="Times New Roman" w:hAnsi="Times New Roman" w:cs="Times New Roman"/>
          <w:color w:val="0D0D0D"/>
          <w:sz w:val="20"/>
          <w:szCs w:val="20"/>
        </w:rPr>
        <w:t xml:space="preserve">Implemented Python-based </w:t>
      </w:r>
      <w:r w:rsidRPr="00BA62BE">
        <w:rPr>
          <w:rFonts w:ascii="Times New Roman" w:eastAsia="Times New Roman" w:hAnsi="Times New Roman" w:cs="Times New Roman"/>
          <w:b/>
          <w:bCs/>
          <w:color w:val="0D0D0D"/>
          <w:sz w:val="20"/>
          <w:szCs w:val="20"/>
        </w:rPr>
        <w:t>Fast-API and REST APIs</w:t>
      </w:r>
      <w:r w:rsidRPr="00BA62BE">
        <w:rPr>
          <w:rFonts w:ascii="Times New Roman" w:eastAsia="Times New Roman" w:hAnsi="Times New Roman" w:cs="Times New Roman"/>
          <w:color w:val="0D0D0D"/>
          <w:sz w:val="20"/>
          <w:szCs w:val="20"/>
        </w:rPr>
        <w:t xml:space="preserve"> for seamless integration with front-end applicatio</w:t>
      </w:r>
      <w:r w:rsidR="00BA62BE" w:rsidRPr="00BA62BE">
        <w:rPr>
          <w:rFonts w:ascii="Times New Roman" w:eastAsia="Times New Roman" w:hAnsi="Times New Roman" w:cs="Times New Roman"/>
          <w:color w:val="0D0D0D"/>
          <w:sz w:val="20"/>
          <w:szCs w:val="20"/>
        </w:rPr>
        <w:t xml:space="preserve">n. </w:t>
      </w:r>
    </w:p>
    <w:p w14:paraId="660FC968" w14:textId="22E5C798" w:rsidR="00BA62BE" w:rsidRPr="00BA62B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2" w:after="0" w:line="237" w:lineRule="auto"/>
        <w:ind w:right="147"/>
        <w:contextualSpacing w:val="0"/>
        <w:rPr>
          <w:rFonts w:ascii="Times New Roman" w:hAnsi="Times New Roman" w:cs="Times New Roman"/>
          <w:sz w:val="20"/>
          <w:szCs w:val="20"/>
        </w:rPr>
      </w:pPr>
      <w:r w:rsidRPr="00BA62BE">
        <w:rPr>
          <w:rFonts w:ascii="Times New Roman" w:hAnsi="Times New Roman" w:cs="Times New Roman"/>
          <w:sz w:val="20"/>
          <w:szCs w:val="20"/>
        </w:rPr>
        <w:t>Working</w:t>
      </w:r>
      <w:r w:rsidRPr="00BA62B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A62BE">
        <w:rPr>
          <w:rFonts w:ascii="Times New Roman" w:hAnsi="Times New Roman" w:cs="Times New Roman"/>
          <w:sz w:val="20"/>
          <w:szCs w:val="20"/>
        </w:rPr>
        <w:t>on</w:t>
      </w:r>
      <w:r w:rsidRPr="00BA62B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A62BE">
        <w:rPr>
          <w:rFonts w:ascii="Times New Roman" w:hAnsi="Times New Roman" w:cs="Times New Roman"/>
          <w:sz w:val="20"/>
          <w:szCs w:val="20"/>
        </w:rPr>
        <w:t>Admin</w:t>
      </w:r>
      <w:r w:rsidRPr="00BA62B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A62BE">
        <w:rPr>
          <w:rFonts w:ascii="Times New Roman" w:hAnsi="Times New Roman" w:cs="Times New Roman"/>
          <w:sz w:val="20"/>
          <w:szCs w:val="20"/>
        </w:rPr>
        <w:t>Portal</w:t>
      </w:r>
      <w:r w:rsidRPr="00BA62B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A62BE">
        <w:rPr>
          <w:rFonts w:ascii="Times New Roman" w:hAnsi="Times New Roman" w:cs="Times New Roman"/>
          <w:sz w:val="20"/>
          <w:szCs w:val="20"/>
        </w:rPr>
        <w:t xml:space="preserve">using </w:t>
      </w:r>
      <w:r w:rsidRPr="00BA62BE">
        <w:rPr>
          <w:rFonts w:ascii="Times New Roman" w:hAnsi="Times New Roman" w:cs="Times New Roman"/>
          <w:b/>
          <w:sz w:val="20"/>
          <w:szCs w:val="20"/>
        </w:rPr>
        <w:t>React</w:t>
      </w:r>
      <w:r w:rsidRPr="00BA62BE">
        <w:rPr>
          <w:rFonts w:ascii="Times New Roman" w:hAnsi="Times New Roman" w:cs="Times New Roman"/>
          <w:b/>
          <w:spacing w:val="2"/>
          <w:sz w:val="20"/>
          <w:szCs w:val="20"/>
        </w:rPr>
        <w:t xml:space="preserve"> </w:t>
      </w:r>
      <w:r w:rsidRPr="00BA62BE">
        <w:rPr>
          <w:rFonts w:ascii="Times New Roman" w:hAnsi="Times New Roman" w:cs="Times New Roman"/>
          <w:b/>
          <w:sz w:val="20"/>
          <w:szCs w:val="20"/>
        </w:rPr>
        <w:t>17.0.1</w:t>
      </w:r>
      <w:r w:rsidRPr="00BA62BE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BA62BE">
        <w:rPr>
          <w:rFonts w:ascii="Times New Roman" w:hAnsi="Times New Roman" w:cs="Times New Roman"/>
          <w:sz w:val="20"/>
          <w:szCs w:val="20"/>
        </w:rPr>
        <w:t>and</w:t>
      </w:r>
      <w:r w:rsidRPr="00BA62B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A62BE">
        <w:rPr>
          <w:rFonts w:ascii="Times New Roman" w:hAnsi="Times New Roman" w:cs="Times New Roman"/>
          <w:b/>
          <w:sz w:val="20"/>
          <w:szCs w:val="20"/>
        </w:rPr>
        <w:t>React</w:t>
      </w:r>
      <w:r w:rsidRPr="00BA62BE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proofErr w:type="spellStart"/>
      <w:r w:rsidRPr="00BA62BE">
        <w:rPr>
          <w:rFonts w:ascii="Times New Roman" w:hAnsi="Times New Roman" w:cs="Times New Roman"/>
          <w:b/>
          <w:sz w:val="20"/>
          <w:szCs w:val="20"/>
        </w:rPr>
        <w:t>Hooks</w:t>
      </w:r>
      <w:r w:rsidRPr="00BA62BE">
        <w:rPr>
          <w:rFonts w:ascii="Times New Roman" w:hAnsi="Times New Roman" w:cs="Times New Roman"/>
          <w:sz w:val="20"/>
          <w:szCs w:val="20"/>
        </w:rPr>
        <w:t>.</w:t>
      </w:r>
      <w:r w:rsidRPr="00BA62BE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Utilized</w:t>
      </w:r>
      <w:proofErr w:type="spellEnd"/>
      <w:r w:rsidRPr="00BA62BE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</w:t>
      </w:r>
      <w:r w:rsidRPr="00BA62BE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>AWS</w:t>
      </w:r>
      <w:r w:rsidRPr="00BA62BE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services such as </w:t>
      </w:r>
      <w:r w:rsidRPr="00BA62BE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>Amazon S3</w:t>
      </w:r>
      <w:r w:rsidRPr="00BA62BE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for storing static assets and </w:t>
      </w:r>
      <w:r w:rsidRPr="00BA62BE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>Amazon CloudFront</w:t>
      </w:r>
      <w:r w:rsidRPr="00BA62BE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for content delivery, ensuring efficient and scalable delivery of web content. </w:t>
      </w:r>
    </w:p>
    <w:p w14:paraId="06AE8615" w14:textId="77777777" w:rsidR="00BA62BE" w:rsidRPr="00BC101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80"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RESTful microservices using Spring Boot</w:t>
      </w:r>
      <w:r w:rsidRPr="00BC101E">
        <w:rPr>
          <w:rFonts w:ascii="Times New Roman" w:hAnsi="Times New Roman" w:cs="Times New Roman"/>
          <w:sz w:val="20"/>
          <w:szCs w:val="20"/>
        </w:rPr>
        <w:t xml:space="preserve"> for scalable and maintainable backend systems, ensuring high performance and reliability.</w:t>
      </w:r>
    </w:p>
    <w:p w14:paraId="705A8B4C" w14:textId="77777777" w:rsidR="00BA62BE" w:rsidRPr="00BC101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80"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Apache Kafka</w:t>
      </w:r>
      <w:r w:rsidRPr="00BC101E">
        <w:rPr>
          <w:rFonts w:ascii="Times New Roman" w:hAnsi="Times New Roman" w:cs="Times New Roman"/>
          <w:sz w:val="20"/>
          <w:szCs w:val="20"/>
        </w:rPr>
        <w:t xml:space="preserve"> for real-time data streaming and messaging between microservices, enabling efficient data processing and event-driven architecture.</w:t>
      </w:r>
    </w:p>
    <w:p w14:paraId="5C9EE13D" w14:textId="77777777" w:rsidR="00BA62BE" w:rsidRPr="00BC101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80"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Spring Boot's</w:t>
      </w:r>
      <w:r w:rsidRPr="00BC101E">
        <w:rPr>
          <w:rFonts w:ascii="Times New Roman" w:hAnsi="Times New Roman" w:cs="Times New Roman"/>
          <w:sz w:val="20"/>
          <w:szCs w:val="20"/>
        </w:rPr>
        <w:t xml:space="preserve"> built-in support for </w:t>
      </w:r>
      <w:r w:rsidRPr="00BC101E">
        <w:rPr>
          <w:rFonts w:ascii="Times New Roman" w:hAnsi="Times New Roman" w:cs="Times New Roman"/>
          <w:b/>
          <w:bCs/>
          <w:sz w:val="20"/>
          <w:szCs w:val="20"/>
        </w:rPr>
        <w:t>Kafka</w:t>
      </w:r>
      <w:r w:rsidRPr="00BC101E">
        <w:rPr>
          <w:rFonts w:ascii="Times New Roman" w:hAnsi="Times New Roman" w:cs="Times New Roman"/>
          <w:sz w:val="20"/>
          <w:szCs w:val="20"/>
        </w:rPr>
        <w:t xml:space="preserve"> to develop consumer and producer applications, enhancing the ability to handle large volumes of data with minimal latency</w:t>
      </w:r>
    </w:p>
    <w:p w14:paraId="5633BA19" w14:textId="77777777" w:rsidR="00BA62BE" w:rsidRPr="00BC101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b/>
          <w:sz w:val="20"/>
          <w:szCs w:val="20"/>
        </w:rPr>
        <w:t>React</w:t>
      </w:r>
      <w:r w:rsidRPr="00BC101E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hooks</w:t>
      </w:r>
      <w:r w:rsidRPr="00BC101E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better performance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in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functional</w:t>
      </w:r>
      <w:r w:rsidRPr="00BC101E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components.</w:t>
      </w:r>
    </w:p>
    <w:p w14:paraId="1977423A" w14:textId="77777777" w:rsidR="00BA62BE" w:rsidRPr="00BC101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b/>
          <w:sz w:val="20"/>
          <w:szCs w:val="20"/>
        </w:rPr>
        <w:t>JIRA</w:t>
      </w:r>
      <w:r w:rsidRPr="00BC101E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as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bug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tracking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tool,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confluence</w:t>
      </w:r>
      <w:r w:rsidRPr="00BC101E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maintaining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documentation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for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future reference.</w:t>
      </w:r>
    </w:p>
    <w:p w14:paraId="0F346930" w14:textId="77777777" w:rsidR="00BA62BE" w:rsidRPr="00BC101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0" w:lineRule="auto"/>
        <w:ind w:right="153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b/>
          <w:sz w:val="20"/>
          <w:szCs w:val="20"/>
        </w:rPr>
        <w:t>Scrum</w:t>
      </w:r>
      <w:r w:rsidRPr="00BC101E">
        <w:rPr>
          <w:rFonts w:ascii="Times New Roman" w:hAnsi="Times New Roman" w:cs="Times New Roman"/>
          <w:b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Meetings,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which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involves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sprint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planning,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retrospectives,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weekly status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meetings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walkthroughs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5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interacting with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Business Analysts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Developers for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resolving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defects.</w:t>
      </w:r>
    </w:p>
    <w:p w14:paraId="68B4202A" w14:textId="77777777" w:rsidR="00BA62BE" w:rsidRPr="00BC101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after="0" w:line="24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Developed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the</w:t>
      </w:r>
      <w:r w:rsidRPr="00BC101E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 xml:space="preserve">REDUX </w:t>
      </w:r>
      <w:r w:rsidRPr="00BC101E">
        <w:rPr>
          <w:rFonts w:ascii="Times New Roman" w:hAnsi="Times New Roman" w:cs="Times New Roman"/>
          <w:sz w:val="20"/>
          <w:szCs w:val="20"/>
        </w:rPr>
        <w:t>pattern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by</w:t>
      </w:r>
      <w:r w:rsidRPr="00BC101E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using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b/>
          <w:sz w:val="20"/>
          <w:szCs w:val="20"/>
        </w:rPr>
        <w:t>REDUX</w:t>
      </w:r>
      <w:r w:rsidRPr="00BC101E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framework</w:t>
      </w:r>
      <w:r w:rsidRPr="00BC101E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as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core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dependency.</w:t>
      </w:r>
    </w:p>
    <w:p w14:paraId="6142E145" w14:textId="77777777" w:rsidR="00BA62BE" w:rsidRPr="00BC101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2" w:after="0" w:line="235" w:lineRule="auto"/>
        <w:ind w:right="1958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sz w:val="20"/>
          <w:szCs w:val="20"/>
        </w:rPr>
        <w:t>Worked</w:t>
      </w:r>
      <w:r w:rsidRPr="00BC101E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on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Agile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(</w:t>
      </w:r>
      <w:r w:rsidRPr="00BC101E">
        <w:rPr>
          <w:rFonts w:ascii="Times New Roman" w:hAnsi="Times New Roman" w:cs="Times New Roman"/>
          <w:b/>
          <w:sz w:val="20"/>
          <w:szCs w:val="20"/>
        </w:rPr>
        <w:t>Scrum</w:t>
      </w:r>
      <w:r w:rsidRPr="00BC101E">
        <w:rPr>
          <w:rFonts w:ascii="Times New Roman" w:hAnsi="Times New Roman" w:cs="Times New Roman"/>
          <w:sz w:val="20"/>
          <w:szCs w:val="20"/>
        </w:rPr>
        <w:t>)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Development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Team</w:t>
      </w:r>
      <w:r w:rsidRPr="00BC101E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to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deliver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regular</w:t>
      </w:r>
      <w:r w:rsidRPr="00BC101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updates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to</w:t>
      </w:r>
      <w:r w:rsidRPr="00BC101E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business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team</w:t>
      </w:r>
      <w:r w:rsidRPr="00BC101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and</w:t>
      </w:r>
      <w:r w:rsidRPr="00BC101E">
        <w:rPr>
          <w:rFonts w:ascii="Times New Roman" w:hAnsi="Times New Roman" w:cs="Times New Roman"/>
          <w:spacing w:val="-53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Project</w:t>
      </w:r>
      <w:r w:rsidRPr="00BC101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C101E">
        <w:rPr>
          <w:rFonts w:ascii="Times New Roman" w:hAnsi="Times New Roman" w:cs="Times New Roman"/>
          <w:sz w:val="20"/>
          <w:szCs w:val="20"/>
        </w:rPr>
        <w:t>managers.</w:t>
      </w:r>
    </w:p>
    <w:p w14:paraId="5DC8F120" w14:textId="77777777" w:rsidR="00BA62BE" w:rsidRPr="00BC101E" w:rsidRDefault="00BA62BE" w:rsidP="00BA62BE">
      <w:pPr>
        <w:pStyle w:val="ListParagraph"/>
        <w:widowControl w:val="0"/>
        <w:numPr>
          <w:ilvl w:val="0"/>
          <w:numId w:val="24"/>
        </w:numPr>
        <w:tabs>
          <w:tab w:val="left" w:pos="499"/>
          <w:tab w:val="left" w:pos="500"/>
        </w:tabs>
        <w:autoSpaceDE w:val="0"/>
        <w:autoSpaceDN w:val="0"/>
        <w:spacing w:before="2" w:after="0" w:line="235" w:lineRule="auto"/>
        <w:ind w:right="1958"/>
        <w:contextualSpacing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Developed and maintained </w:t>
      </w:r>
      <w:r w:rsidRPr="00BC101E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>Python scripts</w:t>
      </w:r>
      <w:r w:rsidRPr="00BC101E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for various automation tasks and backend services integration.</w:t>
      </w:r>
    </w:p>
    <w:p w14:paraId="30627926" w14:textId="337EBE02" w:rsidR="00BA62BE" w:rsidRDefault="00BA62BE" w:rsidP="00E56A37">
      <w:pPr>
        <w:spacing w:line="24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BC101E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Environment</w:t>
      </w:r>
      <w:r w:rsidRPr="00BC101E"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  <w:r w:rsidRPr="00BC101E">
        <w:rPr>
          <w:rFonts w:ascii="Times New Roman" w:hAnsi="Times New Roman" w:cs="Times New Roman"/>
          <w:sz w:val="20"/>
          <w:szCs w:val="20"/>
        </w:rPr>
        <w:t xml:space="preserve"> HTML/HTML5, CSS/CSS3, JavaScript, Sketch, jQuery, JSON, CMS, AJAX, GIT, Jenkins CI/CD, Chrome Inspector, </w:t>
      </w:r>
    </w:p>
    <w:p w14:paraId="2134B7F1" w14:textId="77777777" w:rsidR="00036FEB" w:rsidRPr="00E56A37" w:rsidRDefault="00036FEB" w:rsidP="00E56A37">
      <w:pPr>
        <w:spacing w:line="24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4B9639D" w14:textId="73C14F23" w:rsidR="001D7263" w:rsidRPr="00036FEB" w:rsidRDefault="001D7263" w:rsidP="00BC101E">
      <w:pPr>
        <w:spacing w:line="240" w:lineRule="auto"/>
        <w:outlineLvl w:val="0"/>
        <w:rPr>
          <w:rFonts w:ascii="Times New Roman" w:hAnsi="Times New Roman" w:cs="Times New Roman"/>
          <w:b/>
          <w:bCs/>
        </w:rPr>
      </w:pPr>
      <w:r w:rsidRPr="00F420EF">
        <w:rPr>
          <w:rFonts w:ascii="Times New Roman" w:hAnsi="Times New Roman" w:cs="Times New Roman"/>
          <w:b/>
          <w:bCs/>
        </w:rPr>
        <w:t xml:space="preserve">Client: </w:t>
      </w:r>
      <w:proofErr w:type="spellStart"/>
      <w:r w:rsidR="00F420EF" w:rsidRPr="00F420EF">
        <w:rPr>
          <w:rFonts w:ascii="Times New Roman" w:hAnsi="Times New Roman" w:cs="Times New Roman"/>
          <w:b/>
          <w:bCs/>
        </w:rPr>
        <w:t>Ebay</w:t>
      </w:r>
      <w:proofErr w:type="spellEnd"/>
      <w:r w:rsidR="00F420EF" w:rsidRPr="00F420EF">
        <w:rPr>
          <w:rFonts w:ascii="Times New Roman" w:hAnsi="Times New Roman" w:cs="Times New Roman"/>
          <w:b/>
          <w:bCs/>
        </w:rPr>
        <w:t xml:space="preserve"> Inc,</w:t>
      </w:r>
      <w:r w:rsidR="00F420EF" w:rsidRPr="00F420EF">
        <w:rPr>
          <w:rFonts w:ascii="Times New Roman" w:hAnsi="Times New Roman" w:cs="Times New Roman"/>
          <w:b/>
          <w:bCs/>
          <w:spacing w:val="-1"/>
        </w:rPr>
        <w:t xml:space="preserve"> </w:t>
      </w:r>
      <w:r w:rsidR="00F420EF" w:rsidRPr="00F420EF">
        <w:rPr>
          <w:rFonts w:ascii="Times New Roman" w:hAnsi="Times New Roman" w:cs="Times New Roman"/>
          <w:b/>
          <w:bCs/>
        </w:rPr>
        <w:t>San</w:t>
      </w:r>
      <w:r w:rsidR="00F420EF" w:rsidRPr="00F420EF">
        <w:rPr>
          <w:rFonts w:ascii="Times New Roman" w:hAnsi="Times New Roman" w:cs="Times New Roman"/>
          <w:b/>
          <w:bCs/>
          <w:spacing w:val="-1"/>
        </w:rPr>
        <w:t xml:space="preserve"> </w:t>
      </w:r>
      <w:r w:rsidR="00F420EF" w:rsidRPr="00F420EF">
        <w:rPr>
          <w:rFonts w:ascii="Times New Roman" w:hAnsi="Times New Roman" w:cs="Times New Roman"/>
          <w:b/>
          <w:bCs/>
        </w:rPr>
        <w:t>Jose,</w:t>
      </w:r>
      <w:r w:rsidR="00F420EF" w:rsidRPr="00F420EF">
        <w:rPr>
          <w:rFonts w:ascii="Times New Roman" w:hAnsi="Times New Roman" w:cs="Times New Roman"/>
          <w:b/>
          <w:bCs/>
          <w:spacing w:val="-1"/>
        </w:rPr>
        <w:t xml:space="preserve"> </w:t>
      </w:r>
      <w:r w:rsidR="00F420EF" w:rsidRPr="00F420EF">
        <w:rPr>
          <w:rFonts w:ascii="Times New Roman" w:hAnsi="Times New Roman" w:cs="Times New Roman"/>
          <w:b/>
          <w:bCs/>
        </w:rPr>
        <w:t>CA</w:t>
      </w:r>
      <w:r w:rsidR="00375417" w:rsidRPr="00F420EF">
        <w:rPr>
          <w:rFonts w:ascii="Times New Roman" w:hAnsi="Times New Roman" w:cs="Times New Roman"/>
          <w:b/>
          <w:bCs/>
        </w:rPr>
        <w:tab/>
      </w:r>
      <w:r w:rsidR="00375417" w:rsidRPr="00F420EF">
        <w:rPr>
          <w:rFonts w:ascii="Times New Roman" w:hAnsi="Times New Roman" w:cs="Times New Roman"/>
          <w:b/>
          <w:bCs/>
        </w:rPr>
        <w:tab/>
      </w:r>
      <w:r w:rsidR="007241D1" w:rsidRPr="00036FEB">
        <w:rPr>
          <w:rFonts w:ascii="Times New Roman" w:hAnsi="Times New Roman" w:cs="Times New Roman"/>
          <w:b/>
          <w:bCs/>
        </w:rPr>
        <w:t xml:space="preserve"> </w:t>
      </w:r>
      <w:r w:rsidRPr="00036FEB">
        <w:rPr>
          <w:rFonts w:ascii="Times New Roman" w:hAnsi="Times New Roman" w:cs="Times New Roman"/>
          <w:b/>
          <w:bCs/>
        </w:rPr>
        <w:tab/>
        <w:t xml:space="preserve">                                      </w:t>
      </w:r>
      <w:r w:rsidR="007241D1" w:rsidRPr="00036FEB">
        <w:rPr>
          <w:rFonts w:ascii="Times New Roman" w:hAnsi="Times New Roman" w:cs="Times New Roman"/>
          <w:b/>
          <w:bCs/>
        </w:rPr>
        <w:tab/>
      </w:r>
      <w:r w:rsidR="00C92AD0">
        <w:rPr>
          <w:rFonts w:ascii="Times New Roman" w:hAnsi="Times New Roman" w:cs="Times New Roman"/>
          <w:b/>
          <w:bCs/>
        </w:rPr>
        <w:tab/>
      </w:r>
      <w:r w:rsidR="007241D1" w:rsidRPr="00036FEB">
        <w:rPr>
          <w:rFonts w:ascii="Times New Roman" w:hAnsi="Times New Roman" w:cs="Times New Roman"/>
          <w:b/>
          <w:bCs/>
        </w:rPr>
        <w:tab/>
      </w:r>
      <w:r w:rsidR="00F672A1" w:rsidRPr="00036FEB">
        <w:rPr>
          <w:rFonts w:ascii="Times New Roman" w:hAnsi="Times New Roman" w:cs="Times New Roman"/>
          <w:b/>
          <w:bCs/>
        </w:rPr>
        <w:t>Nov</w:t>
      </w:r>
      <w:r w:rsidR="00D5428B" w:rsidRPr="00036FEB">
        <w:rPr>
          <w:rFonts w:ascii="Times New Roman" w:hAnsi="Times New Roman" w:cs="Times New Roman"/>
          <w:b/>
          <w:bCs/>
        </w:rPr>
        <w:t xml:space="preserve"> 20</w:t>
      </w:r>
      <w:r w:rsidR="00B629C2" w:rsidRPr="00036FEB">
        <w:rPr>
          <w:rFonts w:ascii="Times New Roman" w:hAnsi="Times New Roman" w:cs="Times New Roman"/>
          <w:b/>
          <w:bCs/>
        </w:rPr>
        <w:t>2</w:t>
      </w:r>
      <w:r w:rsidR="00331F6F" w:rsidRPr="00036FEB">
        <w:rPr>
          <w:rFonts w:ascii="Times New Roman" w:hAnsi="Times New Roman" w:cs="Times New Roman"/>
          <w:b/>
          <w:bCs/>
        </w:rPr>
        <w:t>2</w:t>
      </w:r>
      <w:r w:rsidRPr="00036FEB">
        <w:rPr>
          <w:rFonts w:ascii="Times New Roman" w:hAnsi="Times New Roman" w:cs="Times New Roman"/>
          <w:b/>
          <w:bCs/>
        </w:rPr>
        <w:t xml:space="preserve"> to </w:t>
      </w:r>
      <w:r w:rsidR="00B629C2" w:rsidRPr="00036FEB">
        <w:rPr>
          <w:rFonts w:ascii="Times New Roman" w:hAnsi="Times New Roman" w:cs="Times New Roman"/>
          <w:b/>
          <w:bCs/>
        </w:rPr>
        <w:t>Dec</w:t>
      </w:r>
      <w:r w:rsidRPr="00036FEB">
        <w:rPr>
          <w:rFonts w:ascii="Times New Roman" w:hAnsi="Times New Roman" w:cs="Times New Roman"/>
          <w:b/>
          <w:bCs/>
        </w:rPr>
        <w:t xml:space="preserve"> 202</w:t>
      </w:r>
      <w:r w:rsidR="00331F6F" w:rsidRPr="00036FEB">
        <w:rPr>
          <w:rFonts w:ascii="Times New Roman" w:hAnsi="Times New Roman" w:cs="Times New Roman"/>
          <w:b/>
          <w:bCs/>
        </w:rPr>
        <w:t>3</w:t>
      </w:r>
    </w:p>
    <w:p w14:paraId="29A7ADFC" w14:textId="77777777" w:rsidR="00924DE1" w:rsidRPr="00036FEB" w:rsidRDefault="00924DE1" w:rsidP="00E56A37">
      <w:pPr>
        <w:shd w:val="clear" w:color="auto" w:fill="FFFFFF"/>
        <w:outlineLvl w:val="0"/>
        <w:rPr>
          <w:rFonts w:ascii="Times New Roman" w:hAnsi="Times New Roman" w:cs="Times New Roman"/>
          <w:b/>
        </w:rPr>
      </w:pPr>
      <w:r w:rsidRPr="00036FEB">
        <w:rPr>
          <w:rFonts w:ascii="Times New Roman" w:hAnsi="Times New Roman" w:cs="Times New Roman"/>
          <w:b/>
        </w:rPr>
        <w:t>Role: Node JS Developer</w:t>
      </w:r>
    </w:p>
    <w:p w14:paraId="0D52BD82" w14:textId="64E7BBFC" w:rsidR="00924DE1" w:rsidRPr="00E56A37" w:rsidRDefault="00924DE1" w:rsidP="00E56A37">
      <w:pPr>
        <w:shd w:val="clear" w:color="auto" w:fill="FFFFFF"/>
        <w:spacing w:line="276" w:lineRule="auto"/>
        <w:jc w:val="both"/>
        <w:outlineLvl w:val="0"/>
        <w:rPr>
          <w:rFonts w:ascii="Times New Roman" w:hAnsi="Times New Roman" w:cs="Times New Roman"/>
          <w:sz w:val="20"/>
          <w:szCs w:val="20"/>
          <w:highlight w:val="lightGray"/>
        </w:rPr>
      </w:pPr>
      <w:r w:rsidRPr="00E56A37">
        <w:rPr>
          <w:rFonts w:ascii="Times New Roman" w:hAnsi="Times New Roman" w:cs="Times New Roman"/>
          <w:b/>
          <w:i/>
          <w:iCs/>
          <w:sz w:val="20"/>
          <w:szCs w:val="20"/>
          <w:u w:val="single"/>
        </w:rPr>
        <w:t>Description:</w:t>
      </w:r>
      <w:r w:rsidRPr="00E56A37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 </w:t>
      </w:r>
      <w:r w:rsidR="00B01F97" w:rsidRPr="00E56A37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Involved in the planning, creation, and promotion phases, we utilize state-of-the-art technologies to propel progress in healthcare, guaranteeing scalability, efficacy, and accuracy in our solutions.</w:t>
      </w:r>
      <w:r w:rsidR="00E83AC1" w:rsidRPr="00E56A37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 </w:t>
      </w:r>
    </w:p>
    <w:p w14:paraId="0416A38B" w14:textId="32259C91" w:rsidR="006A7B12" w:rsidRPr="006A7B12" w:rsidRDefault="00924DE1" w:rsidP="006A7B12">
      <w:pPr>
        <w:shd w:val="clear" w:color="auto" w:fill="FFFFFF"/>
        <w:tabs>
          <w:tab w:val="left" w:pos="231"/>
        </w:tabs>
        <w:rPr>
          <w:rFonts w:ascii="Times New Roman" w:hAnsi="Times New Roman" w:cs="Times New Roman"/>
          <w:b/>
          <w:i/>
          <w:iCs/>
          <w:sz w:val="20"/>
          <w:szCs w:val="20"/>
          <w:u w:val="single"/>
        </w:rPr>
      </w:pPr>
      <w:r w:rsidRPr="00E56A37">
        <w:rPr>
          <w:rFonts w:ascii="Times New Roman" w:hAnsi="Times New Roman" w:cs="Times New Roman"/>
          <w:b/>
          <w:i/>
          <w:iCs/>
          <w:sz w:val="20"/>
          <w:szCs w:val="20"/>
          <w:u w:val="single"/>
        </w:rPr>
        <w:t>Responsibilities:</w:t>
      </w:r>
    </w:p>
    <w:p w14:paraId="738CB3BB" w14:textId="60BCC651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Used Node Package Manager (NPM) to manage modules &amp; used it to install useful tools as Grunt, and Express.</w:t>
      </w:r>
    </w:p>
    <w:p w14:paraId="77D7FB86" w14:textId="603E544F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Involved in designing and developing the web pages using HTML5, CSS3, JavaScript, Bootstrap, SASS, LESS, React JS, REDUX, Node JS, Typescript, and Mark Logic.</w:t>
      </w:r>
    </w:p>
    <w:p w14:paraId="44200EB2" w14:textId="77777777" w:rsidR="00455E0D" w:rsidRDefault="006A7B12" w:rsidP="00455E0D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Involved to implement various screens for the front end using React.js and used various predefined components from NPM (Node Package Manager) and REDUX library.</w:t>
      </w:r>
      <w:r w:rsidR="00455E0D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48DED2C8" w14:textId="1C65031F" w:rsidR="003A145C" w:rsidRPr="003A145C" w:rsidRDefault="003A145C" w:rsidP="00455E0D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3A145C">
        <w:rPr>
          <w:rFonts w:ascii="Times New Roman" w:hAnsi="Times New Roman" w:cs="Times New Roman"/>
          <w:sz w:val="20"/>
          <w:szCs w:val="20"/>
        </w:rPr>
        <w:t>Developed and maintained applications using CodeIgniter framework, ensuring high performance and responsiveness to requests from the front end.</w:t>
      </w:r>
    </w:p>
    <w:p w14:paraId="0DACBF26" w14:textId="77777777" w:rsidR="00841C36" w:rsidRPr="00841C36" w:rsidRDefault="00455E0D" w:rsidP="00455E0D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455E0D">
        <w:rPr>
          <w:rFonts w:ascii="Times New Roman" w:hAnsi="Times New Roman" w:cs="Times New Roman"/>
          <w:sz w:val="20"/>
          <w:szCs w:val="20"/>
        </w:rPr>
        <w:t>Created and managed database schemas using CodeIgniter's built-in features for database interaction, ensuring data integrity and security.</w:t>
      </w:r>
      <w:r w:rsidR="00841C3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BD26A39" w14:textId="667E1306" w:rsidR="00601E95" w:rsidRPr="00455E0D" w:rsidRDefault="00841C36" w:rsidP="00455E0D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841C36">
        <w:rPr>
          <w:rFonts w:ascii="Times New Roman" w:hAnsi="Times New Roman" w:cs="Times New Roman"/>
          <w:sz w:val="20"/>
          <w:szCs w:val="20"/>
        </w:rPr>
        <w:t>Implemented RESTful APIs in PHP using CodeIgniter, facilitating seamless integration with various front-end applications.</w:t>
      </w:r>
    </w:p>
    <w:p w14:paraId="31A38020" w14:textId="6B281A23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Contributed to adhering to </w:t>
      </w:r>
      <w:proofErr w:type="spellStart"/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SketStandards</w:t>
      </w:r>
      <w:proofErr w:type="spellEnd"/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and meeting 508 Compliance/Web Accessibility requisites.</w:t>
      </w:r>
    </w:p>
    <w:p w14:paraId="68771581" w14:textId="1DAF1F53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Experience in CI/CD, Docker.</w:t>
      </w:r>
    </w:p>
    <w:p w14:paraId="3B80D373" w14:textId="397F6C42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Implemented the usage of Node.js and NPM, especially for Node build processes like GULP.</w:t>
      </w:r>
    </w:p>
    <w:p w14:paraId="583CB798" w14:textId="4FB3D7E4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Worked on SVG manipulation for clicking a node and drag and drop of SVG over another SVGs, using d3.js and pure JavaScript.</w:t>
      </w:r>
    </w:p>
    <w:p w14:paraId="2C5C33BD" w14:textId="23A7B680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Created UI components that work seamlessly on both client &amp; server side (Node JS, Express JS).</w:t>
      </w:r>
    </w:p>
    <w:p w14:paraId="68399441" w14:textId="0DC36207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Implemented various screens for the front end using ReactJS and used various predefined components from NPM (Node Package Manager) and REDUX library.</w:t>
      </w:r>
    </w:p>
    <w:p w14:paraId="03F95D1B" w14:textId="0F5A32A9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Implemented User Interface and integrated with backend code, Node.JS as server-side technology.</w:t>
      </w:r>
    </w:p>
    <w:p w14:paraId="10757FF8" w14:textId="3F6C34EA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Worked with Jest unit test framework to write unit tests for JavaScript code.</w:t>
      </w:r>
    </w:p>
    <w:p w14:paraId="06BB188D" w14:textId="382A4811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Built SPA with loading multiple views using route services using Angular 2 and Node.js.</w:t>
      </w:r>
    </w:p>
    <w:p w14:paraId="52A98953" w14:textId="4DD7C115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Involved a full complement of Angular2, Node.js and MongoDB to store and present assessments.</w:t>
      </w:r>
    </w:p>
    <w:p w14:paraId="4D062685" w14:textId="7ADBBD21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Involved in making of efficient and fast application running using Node.js Nonblocking I/O.</w:t>
      </w:r>
    </w:p>
    <w:p w14:paraId="00008F57" w14:textId="5032D54D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lastRenderedPageBreak/>
        <w:t>Written reusable scalable Web service layers using Node JS framework.</w:t>
      </w:r>
    </w:p>
    <w:p w14:paraId="3087B9F9" w14:textId="57E6879D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Worked with NPM commands and using package. JSON for managing dependencies and dev-dependencies of Node JS applications.</w:t>
      </w:r>
    </w:p>
    <w:p w14:paraId="61F6563B" w14:textId="6F1E1953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Experienced in developing mobile applications using React Native framework.</w:t>
      </w:r>
    </w:p>
    <w:p w14:paraId="4256F5B7" w14:textId="1FDB3CF4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Experienced in building web applications using React.</w:t>
      </w:r>
    </w:p>
    <w:p w14:paraId="1D1D56FB" w14:textId="6465569A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Experienced in using </w:t>
      </w:r>
      <w:proofErr w:type="spellStart"/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GraphQL</w:t>
      </w:r>
      <w:proofErr w:type="spellEnd"/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backend.</w:t>
      </w:r>
    </w:p>
    <w:p w14:paraId="099EAB6F" w14:textId="069E42A9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Proficient in handling the React Native mobile application state using redux.</w:t>
      </w:r>
    </w:p>
    <w:p w14:paraId="27238968" w14:textId="2FC8EAD4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Experienced in using middleware like redux-</w:t>
      </w:r>
      <w:proofErr w:type="spellStart"/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thunk</w:t>
      </w:r>
      <w:proofErr w:type="spellEnd"/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, redux-saga and redux-promise.</w:t>
      </w:r>
    </w:p>
    <w:p w14:paraId="195B2A95" w14:textId="1FACB7B0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Good understanding in integrating native mobile features into React Native mobile app using third party libraries like react-native-image-crop-picker, react-native-signature-pad, react-native-barcode-scanner etc.</w:t>
      </w:r>
    </w:p>
    <w:p w14:paraId="597D5AC3" w14:textId="74AA1140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Designed business applications using web technologies like Node.JS, React JS, HTML4/5, XHTML, and CSS2/3, Bootstrap based on the W3C standards.</w:t>
      </w:r>
    </w:p>
    <w:p w14:paraId="390FD35E" w14:textId="5E96BD02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Implemented Node JS at server side to provide restful API to client-side application.</w:t>
      </w:r>
    </w:p>
    <w:p w14:paraId="2F2C7F89" w14:textId="7D1C0910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Consumed the REST services produced by Node JS on the backend.</w:t>
      </w:r>
    </w:p>
    <w:p w14:paraId="5925820F" w14:textId="2731E2DC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Experience with PHP and a good understanding of frameworks like CodeIgniter.</w:t>
      </w:r>
    </w:p>
    <w:p w14:paraId="0EFB6ABE" w14:textId="255DC601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Understanding of component-based development ideas, familiarity with React, Angular, Vue.js, or any other equivalent library/framework.</w:t>
      </w:r>
    </w:p>
    <w:p w14:paraId="5E3AC713" w14:textId="37C3E588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Skilled at writing optimized SQL queries.</w:t>
      </w:r>
    </w:p>
    <w:p w14:paraId="0FF40BC2" w14:textId="3E96E420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Experience building REST interfaces.</w:t>
      </w:r>
    </w:p>
    <w:p w14:paraId="2073BB83" w14:textId="1F59441E" w:rsidR="006A7B12" w:rsidRPr="006A7B12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Good debugging and troubleshooting skills.</w:t>
      </w:r>
    </w:p>
    <w:p w14:paraId="55755B13" w14:textId="7EAE86C3" w:rsidR="00924DE1" w:rsidRPr="00BC101E" w:rsidRDefault="006A7B12" w:rsidP="006A7B12">
      <w:pPr>
        <w:pStyle w:val="ListParagraph"/>
        <w:numPr>
          <w:ilvl w:val="0"/>
          <w:numId w:val="24"/>
        </w:numPr>
        <w:shd w:val="clear" w:color="auto" w:fill="FFFFFF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A7B12">
        <w:rPr>
          <w:rFonts w:ascii="Times New Roman" w:hAnsi="Times New Roman" w:cs="Times New Roman"/>
          <w:sz w:val="20"/>
          <w:szCs w:val="20"/>
          <w:lang w:val="en-IN" w:eastAsia="en-IN"/>
        </w:rPr>
        <w:t>Strong knowledge of data structures and algorithms.</w:t>
      </w:r>
    </w:p>
    <w:p w14:paraId="0F12FC21" w14:textId="71C0A3B9" w:rsidR="00384282" w:rsidRPr="00E56A37" w:rsidRDefault="00924DE1" w:rsidP="00E56A37">
      <w:pPr>
        <w:shd w:val="clear" w:color="auto" w:fill="FFFFFF"/>
        <w:outlineLvl w:val="0"/>
        <w:rPr>
          <w:rFonts w:ascii="Times New Roman" w:hAnsi="Times New Roman" w:cs="Times New Roman"/>
          <w:sz w:val="20"/>
          <w:szCs w:val="20"/>
        </w:rPr>
      </w:pPr>
      <w:r w:rsidRPr="00E56A37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Environment</w:t>
      </w:r>
      <w:r w:rsidRPr="00E56A37"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  <w:r w:rsidRPr="00E56A3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E56A37">
        <w:rPr>
          <w:rStyle w:val="NoSpacingChar"/>
          <w:rFonts w:ascii="Times New Roman" w:hAnsi="Times New Roman" w:cs="Times New Roman"/>
          <w:sz w:val="20"/>
          <w:szCs w:val="20"/>
        </w:rPr>
        <w:t xml:space="preserve">HTML/HTML5, CSS/CSS3, JavaScript, Typescript, Sketch, jQuery, JSON, CMS, AJAX, GIT, Jenkins CI/CD, Chrome Inspector, React JS, Redux/saga, SAML, React Native, Flux, Figma, XD, Bootstrap4, Firebug, Apache, Less, Sass, Node JS, Jest-Enzyme, PostgreSQL, </w:t>
      </w:r>
      <w:proofErr w:type="spellStart"/>
      <w:r w:rsidRPr="00E56A37">
        <w:rPr>
          <w:rStyle w:val="NoSpacingChar"/>
          <w:rFonts w:ascii="Times New Roman" w:hAnsi="Times New Roman" w:cs="Times New Roman"/>
          <w:sz w:val="20"/>
          <w:szCs w:val="20"/>
        </w:rPr>
        <w:t>NgRx</w:t>
      </w:r>
      <w:proofErr w:type="spellEnd"/>
      <w:r w:rsidR="000F143B" w:rsidRPr="00E56A37">
        <w:rPr>
          <w:rStyle w:val="NoSpacingChar"/>
          <w:rFonts w:ascii="Times New Roman" w:hAnsi="Times New Roman" w:cs="Times New Roman"/>
          <w:sz w:val="20"/>
          <w:szCs w:val="20"/>
        </w:rPr>
        <w:t>.</w:t>
      </w:r>
    </w:p>
    <w:p w14:paraId="644BA0E6" w14:textId="19266530" w:rsidR="00232317" w:rsidRPr="00BA62BE" w:rsidRDefault="00161C37" w:rsidP="00E56A37">
      <w:pPr>
        <w:spacing w:line="240" w:lineRule="auto"/>
        <w:jc w:val="both"/>
        <w:outlineLvl w:val="0"/>
        <w:rPr>
          <w:rFonts w:ascii="Times New Roman" w:hAnsi="Times New Roman" w:cs="Times New Roman"/>
          <w:bCs/>
        </w:rPr>
      </w:pPr>
      <w:r w:rsidRPr="00E56A37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232317" w:rsidRPr="00BA62BE">
        <w:rPr>
          <w:rFonts w:ascii="Times New Roman" w:hAnsi="Times New Roman" w:cs="Times New Roman"/>
          <w:b/>
          <w:bCs/>
        </w:rPr>
        <w:t xml:space="preserve">Client: </w:t>
      </w:r>
      <w:r w:rsidR="008D354A" w:rsidRPr="00BA62BE">
        <w:rPr>
          <w:rFonts w:ascii="Times New Roman" w:hAnsi="Times New Roman" w:cs="Times New Roman"/>
          <w:b/>
          <w:bCs/>
        </w:rPr>
        <w:t>Bluebird Solutions</w:t>
      </w:r>
      <w:r w:rsidR="00232317" w:rsidRPr="00BA62BE">
        <w:rPr>
          <w:rFonts w:ascii="Times New Roman" w:hAnsi="Times New Roman" w:cs="Times New Roman"/>
          <w:b/>
          <w:bCs/>
        </w:rPr>
        <w:tab/>
      </w:r>
      <w:r w:rsidR="00232317" w:rsidRPr="00BA62BE">
        <w:rPr>
          <w:rFonts w:ascii="Times New Roman" w:hAnsi="Times New Roman" w:cs="Times New Roman"/>
          <w:b/>
          <w:bCs/>
        </w:rPr>
        <w:tab/>
      </w:r>
      <w:r w:rsidR="00232317" w:rsidRPr="00BA62BE">
        <w:rPr>
          <w:rFonts w:ascii="Times New Roman" w:hAnsi="Times New Roman" w:cs="Times New Roman"/>
          <w:b/>
          <w:bCs/>
        </w:rPr>
        <w:tab/>
      </w:r>
      <w:r w:rsidR="00232317" w:rsidRPr="00BA62BE">
        <w:rPr>
          <w:rFonts w:ascii="Times New Roman" w:hAnsi="Times New Roman" w:cs="Times New Roman"/>
          <w:b/>
          <w:bCs/>
        </w:rPr>
        <w:tab/>
      </w:r>
      <w:r w:rsidR="00232317" w:rsidRPr="00BA62BE">
        <w:rPr>
          <w:rFonts w:ascii="Times New Roman" w:hAnsi="Times New Roman" w:cs="Times New Roman"/>
          <w:b/>
          <w:bCs/>
        </w:rPr>
        <w:tab/>
      </w:r>
      <w:r w:rsidR="00232317" w:rsidRPr="00BA62BE">
        <w:rPr>
          <w:rFonts w:ascii="Times New Roman" w:hAnsi="Times New Roman" w:cs="Times New Roman"/>
          <w:b/>
          <w:bCs/>
        </w:rPr>
        <w:tab/>
      </w:r>
      <w:r w:rsidR="00232317" w:rsidRPr="00BA62BE">
        <w:rPr>
          <w:rFonts w:ascii="Times New Roman" w:hAnsi="Times New Roman" w:cs="Times New Roman"/>
          <w:b/>
          <w:bCs/>
        </w:rPr>
        <w:tab/>
      </w:r>
      <w:r w:rsidR="00232317" w:rsidRPr="00BA62BE">
        <w:rPr>
          <w:rFonts w:ascii="Times New Roman" w:hAnsi="Times New Roman" w:cs="Times New Roman"/>
          <w:b/>
          <w:bCs/>
        </w:rPr>
        <w:tab/>
      </w:r>
      <w:r w:rsidR="00B629C2" w:rsidRPr="00BA62BE">
        <w:rPr>
          <w:rFonts w:ascii="Times New Roman" w:hAnsi="Times New Roman" w:cs="Times New Roman"/>
          <w:b/>
          <w:bCs/>
        </w:rPr>
        <w:t xml:space="preserve">          </w:t>
      </w:r>
      <w:r w:rsidR="003107C7" w:rsidRPr="00BA62BE">
        <w:rPr>
          <w:rFonts w:ascii="Times New Roman" w:hAnsi="Times New Roman" w:cs="Times New Roman"/>
          <w:b/>
          <w:bCs/>
        </w:rPr>
        <w:tab/>
      </w:r>
      <w:r w:rsidR="002F1810">
        <w:rPr>
          <w:rFonts w:ascii="Times New Roman" w:hAnsi="Times New Roman" w:cs="Times New Roman"/>
          <w:b/>
          <w:bCs/>
        </w:rPr>
        <w:t>Dec</w:t>
      </w:r>
      <w:r w:rsidR="00670F43">
        <w:rPr>
          <w:rFonts w:ascii="Times New Roman" w:hAnsi="Times New Roman" w:cs="Times New Roman"/>
          <w:b/>
          <w:bCs/>
        </w:rPr>
        <w:t xml:space="preserve"> 201</w:t>
      </w:r>
      <w:r w:rsidR="008A675B" w:rsidRPr="00BA62BE">
        <w:rPr>
          <w:rFonts w:ascii="Times New Roman" w:hAnsi="Times New Roman" w:cs="Times New Roman"/>
          <w:b/>
          <w:bCs/>
        </w:rPr>
        <w:t>9</w:t>
      </w:r>
      <w:r w:rsidR="00232317" w:rsidRPr="00BA62BE">
        <w:rPr>
          <w:rFonts w:ascii="Times New Roman" w:hAnsi="Times New Roman" w:cs="Times New Roman"/>
          <w:b/>
          <w:bCs/>
        </w:rPr>
        <w:t xml:space="preserve"> to </w:t>
      </w:r>
      <w:r w:rsidR="00670F43">
        <w:rPr>
          <w:rFonts w:ascii="Times New Roman" w:hAnsi="Times New Roman" w:cs="Times New Roman"/>
          <w:b/>
          <w:bCs/>
        </w:rPr>
        <w:t>Dec</w:t>
      </w:r>
      <w:r w:rsidR="00232317" w:rsidRPr="00BA62BE">
        <w:rPr>
          <w:rFonts w:ascii="Times New Roman" w:hAnsi="Times New Roman" w:cs="Times New Roman"/>
          <w:b/>
          <w:bCs/>
        </w:rPr>
        <w:t xml:space="preserve"> 20</w:t>
      </w:r>
      <w:r w:rsidR="00B629C2" w:rsidRPr="00BA62BE">
        <w:rPr>
          <w:rFonts w:ascii="Times New Roman" w:hAnsi="Times New Roman" w:cs="Times New Roman"/>
          <w:b/>
          <w:bCs/>
        </w:rPr>
        <w:t>2</w:t>
      </w:r>
      <w:r w:rsidR="00E3359B">
        <w:rPr>
          <w:rFonts w:ascii="Times New Roman" w:hAnsi="Times New Roman" w:cs="Times New Roman"/>
          <w:b/>
          <w:bCs/>
        </w:rPr>
        <w:t>1</w:t>
      </w:r>
    </w:p>
    <w:p w14:paraId="44689702" w14:textId="77777777" w:rsidR="00232317" w:rsidRPr="00BA62BE" w:rsidRDefault="00232317" w:rsidP="00E56A37">
      <w:pPr>
        <w:spacing w:line="240" w:lineRule="auto"/>
        <w:jc w:val="both"/>
        <w:outlineLvl w:val="0"/>
        <w:rPr>
          <w:rFonts w:ascii="Times New Roman" w:hAnsi="Times New Roman" w:cs="Times New Roman"/>
          <w:b/>
          <w:bCs/>
        </w:rPr>
      </w:pPr>
      <w:r w:rsidRPr="00BA62BE">
        <w:rPr>
          <w:rFonts w:ascii="Times New Roman" w:hAnsi="Times New Roman" w:cs="Times New Roman"/>
          <w:b/>
          <w:bCs/>
        </w:rPr>
        <w:t>Role: UI Developer</w:t>
      </w:r>
    </w:p>
    <w:p w14:paraId="78FBCB49" w14:textId="77777777" w:rsidR="007776A6" w:rsidRPr="00E56A37" w:rsidRDefault="007776A6" w:rsidP="00E56A37">
      <w:pPr>
        <w:spacing w:line="240" w:lineRule="auto"/>
        <w:jc w:val="both"/>
        <w:outlineLvl w:val="0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E56A37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Responsibilities:</w:t>
      </w:r>
    </w:p>
    <w:p w14:paraId="6EB2A06F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Designed &amp; developed using HTML5, CSS3, JavaScript, Bootstrap4, React JS, Typescript, Redux, XML, Node JS, JSP, JSON, Vue.js, JSX, and Ajax</w:t>
      </w:r>
    </w:p>
    <w:p w14:paraId="55C1B856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Designed CSS templates for use in all pages on the website working with CSS Background, positioning, text, border, margin, padding, and table.</w:t>
      </w:r>
    </w:p>
    <w:p w14:paraId="03C99862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Created front-end technology using React JS and backend using NODEJS.</w:t>
      </w:r>
    </w:p>
    <w:p w14:paraId="67E7929C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Actively involved in the design discussions of re-architecting the project.</w:t>
      </w:r>
    </w:p>
    <w:p w14:paraId="39F04E8D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Applied optimization techniques to reduce page size and load times to enhance user experience using sprites.</w:t>
      </w:r>
    </w:p>
    <w:p w14:paraId="530255EE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Implemented React JS code to handle cross browser compatibility issues in Mozella, IE 7, 8, 9, Safari and FF and </w:t>
      </w:r>
    </w:p>
    <w:p w14:paraId="1BA77C15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Used React-Router to turn application into Single Page Application.</w:t>
      </w:r>
    </w:p>
    <w:p w14:paraId="034FE555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Worked on React JS Virtual Dom and React views, rendering using components which contains additional components called custom HTML tags. </w:t>
      </w:r>
    </w:p>
    <w:p w14:paraId="2B1DAE18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Worked on responsive design and developed a single ISOMORPHIC responsive website that could be served to desktop, Tablets and mobile users using React JS.</w:t>
      </w:r>
    </w:p>
    <w:p w14:paraId="2CAC9BC0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Maintained states in the stores and dispatched the actions using redux and saga.</w:t>
      </w:r>
    </w:p>
    <w:p w14:paraId="74DFD4BC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Implemented the Drag and Drop functionality using React-Draggable.</w:t>
      </w:r>
    </w:p>
    <w:p w14:paraId="49F13525" w14:textId="5361CC89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Used React-Autocomplete for creating google </w:t>
      </w:r>
      <w:r w:rsidR="001B1291" w:rsidRPr="00BC101E">
        <w:rPr>
          <w:rFonts w:ascii="Times New Roman" w:hAnsi="Times New Roman" w:cs="Times New Roman"/>
          <w:sz w:val="20"/>
          <w:szCs w:val="20"/>
          <w:lang w:val="en-IN" w:eastAsia="en-IN"/>
        </w:rPr>
        <w:t>map’s</w:t>
      </w: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location search on the webpage Added Excel-Builder to download the Tabular data in Excel format using React.</w:t>
      </w:r>
    </w:p>
    <w:p w14:paraId="4590A83B" w14:textId="48E1C8EC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Used Excel Builder 3rd Party </w:t>
      </w:r>
      <w:r w:rsidR="001B1291" w:rsidRPr="00BC101E">
        <w:rPr>
          <w:rFonts w:ascii="Times New Roman" w:hAnsi="Times New Roman" w:cs="Times New Roman"/>
          <w:sz w:val="20"/>
          <w:szCs w:val="20"/>
          <w:lang w:val="en-IN" w:eastAsia="en-IN"/>
        </w:rPr>
        <w:t>open-source</w:t>
      </w: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library and tweak it to make sure it will work with IE11.</w:t>
      </w:r>
    </w:p>
    <w:p w14:paraId="5992A677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In Phase Two, worked closely with the Back-End team to display data using the Custom Components, library Components, and Redux.</w:t>
      </w:r>
    </w:p>
    <w:p w14:paraId="6A09048F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Used Middleware, Redux-Promise in application to retrieve data from NodeJS Backend and to also perform RESTFUL services.</w:t>
      </w:r>
    </w:p>
    <w:p w14:paraId="7700E046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Used CMSAPI from content management system team and create a NODE API from CMS and render back to UI.</w:t>
      </w:r>
    </w:p>
    <w:p w14:paraId="77A8E712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Have worked on AWS cloud for fetch the pictures files from AWS to UI.</w:t>
      </w:r>
    </w:p>
    <w:p w14:paraId="25B5914E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Used Jenkins CI/CD pipeline for code deployment.</w:t>
      </w:r>
    </w:p>
    <w:p w14:paraId="4194293D" w14:textId="49BC4950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lastRenderedPageBreak/>
        <w:t xml:space="preserve">Used Gulp, Grunt to test </w:t>
      </w:r>
      <w:r w:rsidR="001B1291" w:rsidRPr="00BC101E">
        <w:rPr>
          <w:rFonts w:ascii="Times New Roman" w:hAnsi="Times New Roman" w:cs="Times New Roman"/>
          <w:sz w:val="20"/>
          <w:szCs w:val="20"/>
          <w:lang w:val="en-IN" w:eastAsia="en-IN"/>
        </w:rPr>
        <w:t>JavaScript.</w:t>
      </w:r>
    </w:p>
    <w:p w14:paraId="6BFEE312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Working with ECMA Scripts 6 features, for build of JSX and ES2015(ES6) used Babel, webpack.</w:t>
      </w:r>
    </w:p>
    <w:p w14:paraId="2C5A288B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Worked with modules like MongoDB and mongoose for database persistence using Node JS to interact with MongoDB.</w:t>
      </w:r>
    </w:p>
    <w:p w14:paraId="19D231D8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Worked with Passport and JSON web tokens for authentication and authorization security configurations using Node JS.</w:t>
      </w:r>
    </w:p>
    <w:p w14:paraId="2FCEDAAD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Worked with NPM commands and using package. JSON for managing dependencies and dev-dependencies of Node JS applications.</w:t>
      </w:r>
    </w:p>
    <w:p w14:paraId="2DA7E2F5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Extensively used GIT for version controlling and regularly pushed the code to GitHub and Used Jenkins CI/CD pipeline.</w:t>
      </w:r>
    </w:p>
    <w:p w14:paraId="1CBAAF1E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Used D3 for interactive data visualizations in web browsers.</w:t>
      </w:r>
    </w:p>
    <w:p w14:paraId="40DCCAC5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Used Version one as the bug tracking system to track and maintain the history of bugs/issues on everyday basis.</w:t>
      </w:r>
    </w:p>
    <w:p w14:paraId="715BBC3C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Worked with JASMINE unit test framework to write unit tests for JavaScript code.</w:t>
      </w:r>
    </w:p>
    <w:p w14:paraId="67512D60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Extensively used debugging tools such as Firebug and IE Dev tools to investigate the issues and fix the bugs.</w:t>
      </w:r>
    </w:p>
    <w:p w14:paraId="3046A527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Monitoring the offshore work and providing technical help to the offshore team for their JIRA tickets.</w:t>
      </w:r>
    </w:p>
    <w:p w14:paraId="213A8483" w14:textId="7A13A2AA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Interacted with Testing Team, Scrum </w:t>
      </w:r>
      <w:r w:rsidR="00B629C2" w:rsidRPr="00BC101E">
        <w:rPr>
          <w:rFonts w:ascii="Times New Roman" w:hAnsi="Times New Roman" w:cs="Times New Roman"/>
          <w:sz w:val="20"/>
          <w:szCs w:val="20"/>
          <w:lang w:val="en-IN" w:eastAsia="en-IN"/>
        </w:rPr>
        <w:t>Masters,</w:t>
      </w: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and Business Analysts for fixing of Issues.</w:t>
      </w:r>
    </w:p>
    <w:p w14:paraId="5CFA6A08" w14:textId="77777777" w:rsidR="0085259A" w:rsidRPr="00BC101E" w:rsidRDefault="0085259A" w:rsidP="00BC101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BC101E">
        <w:rPr>
          <w:rFonts w:ascii="Times New Roman" w:hAnsi="Times New Roman" w:cs="Times New Roman"/>
          <w:sz w:val="20"/>
          <w:szCs w:val="20"/>
          <w:lang w:val="en-IN" w:eastAsia="en-IN"/>
        </w:rPr>
        <w:t>Performed the System Testing, Regression Testing for Complete UI after fixing the Issues which are reported by Testing Team.</w:t>
      </w:r>
    </w:p>
    <w:p w14:paraId="7C57DEBE" w14:textId="029AB6F6" w:rsidR="00D178CB" w:rsidRPr="00E56A37" w:rsidRDefault="007776A6" w:rsidP="00E56A37">
      <w:pPr>
        <w:shd w:val="clear" w:color="auto" w:fill="FFFFFF"/>
        <w:tabs>
          <w:tab w:val="left" w:pos="231"/>
        </w:tabs>
        <w:rPr>
          <w:rFonts w:ascii="Times New Roman" w:hAnsi="Times New Roman" w:cs="Times New Roman"/>
          <w:b/>
          <w:sz w:val="20"/>
          <w:szCs w:val="20"/>
        </w:rPr>
      </w:pPr>
      <w:r w:rsidRPr="00E56A37">
        <w:rPr>
          <w:rFonts w:ascii="Times New Roman" w:hAnsi="Times New Roman" w:cs="Times New Roman"/>
          <w:b/>
          <w:sz w:val="20"/>
          <w:szCs w:val="20"/>
          <w:u w:val="single"/>
        </w:rPr>
        <w:t>Environment</w:t>
      </w:r>
      <w:r w:rsidR="0085259A" w:rsidRPr="00E56A37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85259A" w:rsidRPr="00E56A37">
        <w:rPr>
          <w:rFonts w:ascii="Times New Roman" w:hAnsi="Times New Roman" w:cs="Times New Roman"/>
          <w:sz w:val="20"/>
          <w:szCs w:val="20"/>
        </w:rPr>
        <w:t xml:space="preserve">HTML 5, CSS3, SASS, LESS, JavaScript, Bootstrap4, Ajax, React JS, Redux/Saga, Type Script, Flex, D3, Jest-Enzyme, Jasmine, Node JS, Babel, Web Pack, My SQL, </w:t>
      </w:r>
      <w:proofErr w:type="spellStart"/>
      <w:r w:rsidR="0085259A" w:rsidRPr="00E56A37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="0085259A" w:rsidRPr="00E56A37">
        <w:rPr>
          <w:rFonts w:ascii="Times New Roman" w:hAnsi="Times New Roman" w:cs="Times New Roman"/>
          <w:sz w:val="20"/>
          <w:szCs w:val="20"/>
        </w:rPr>
        <w:t>, GULP, GRUNT, XML, XSL, XSLT, ECMA-6, JSON, GIT-hub, Jenkins CI/CD, CMS, Restful API, AWS cloud, Version One, Postman.</w:t>
      </w:r>
    </w:p>
    <w:p w14:paraId="5DE31B5D" w14:textId="59C2CAC2" w:rsidR="00232317" w:rsidRPr="00BA62BE" w:rsidRDefault="00232317" w:rsidP="004B348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BA62BE">
        <w:rPr>
          <w:rFonts w:ascii="Times New Roman" w:hAnsi="Times New Roman" w:cs="Times New Roman"/>
          <w:b/>
          <w:bCs/>
        </w:rPr>
        <w:t>Client</w:t>
      </w:r>
      <w:r w:rsidRPr="00BA62BE">
        <w:rPr>
          <w:rFonts w:ascii="Times New Roman" w:eastAsia="Times New Roman" w:hAnsi="Times New Roman" w:cs="Times New Roman"/>
          <w:b/>
        </w:rPr>
        <w:t xml:space="preserve">: Byte alpha solutions, Hyderabad, India                                                        </w:t>
      </w:r>
      <w:r w:rsidR="004B3486" w:rsidRPr="00BA62BE">
        <w:rPr>
          <w:rFonts w:ascii="Times New Roman" w:eastAsia="Times New Roman" w:hAnsi="Times New Roman" w:cs="Times New Roman"/>
          <w:b/>
        </w:rPr>
        <w:t xml:space="preserve"> </w:t>
      </w:r>
      <w:r w:rsidR="004B3486" w:rsidRPr="00BA62BE">
        <w:rPr>
          <w:rFonts w:ascii="Times New Roman" w:eastAsia="Times New Roman" w:hAnsi="Times New Roman" w:cs="Times New Roman"/>
          <w:b/>
        </w:rPr>
        <w:tab/>
      </w:r>
      <w:r w:rsidR="004B3486" w:rsidRPr="00BA62BE">
        <w:rPr>
          <w:rFonts w:ascii="Times New Roman" w:eastAsia="Times New Roman" w:hAnsi="Times New Roman" w:cs="Times New Roman"/>
          <w:b/>
        </w:rPr>
        <w:tab/>
      </w:r>
      <w:r w:rsidRPr="00BA62BE">
        <w:rPr>
          <w:rFonts w:ascii="Times New Roman" w:eastAsia="Times New Roman" w:hAnsi="Times New Roman" w:cs="Times New Roman"/>
          <w:b/>
        </w:rPr>
        <w:t xml:space="preserve">      </w:t>
      </w:r>
      <w:r w:rsidR="00BC7559" w:rsidRPr="00BA62BE">
        <w:rPr>
          <w:rFonts w:ascii="Times New Roman" w:eastAsia="Times New Roman" w:hAnsi="Times New Roman" w:cs="Times New Roman"/>
          <w:b/>
        </w:rPr>
        <w:t>Dec 201</w:t>
      </w:r>
      <w:r w:rsidR="00A362ED" w:rsidRPr="00BA62BE">
        <w:rPr>
          <w:rFonts w:ascii="Times New Roman" w:eastAsia="Times New Roman" w:hAnsi="Times New Roman" w:cs="Times New Roman"/>
          <w:b/>
        </w:rPr>
        <w:t>7</w:t>
      </w:r>
      <w:r w:rsidRPr="00BA62BE">
        <w:rPr>
          <w:rFonts w:ascii="Times New Roman" w:eastAsia="Times New Roman" w:hAnsi="Times New Roman" w:cs="Times New Roman"/>
          <w:b/>
        </w:rPr>
        <w:t xml:space="preserve">- </w:t>
      </w:r>
      <w:r w:rsidR="00C10FA3" w:rsidRPr="00BA62BE">
        <w:rPr>
          <w:rFonts w:ascii="Times New Roman" w:eastAsia="Times New Roman" w:hAnsi="Times New Roman" w:cs="Times New Roman"/>
          <w:b/>
        </w:rPr>
        <w:t>Dec</w:t>
      </w:r>
      <w:r w:rsidRPr="00BA62BE">
        <w:rPr>
          <w:rFonts w:ascii="Times New Roman" w:eastAsia="Times New Roman" w:hAnsi="Times New Roman" w:cs="Times New Roman"/>
          <w:b/>
        </w:rPr>
        <w:t xml:space="preserve"> 201</w:t>
      </w:r>
      <w:r w:rsidR="00BC7559" w:rsidRPr="00BA62BE">
        <w:rPr>
          <w:rFonts w:ascii="Times New Roman" w:eastAsia="Times New Roman" w:hAnsi="Times New Roman" w:cs="Times New Roman"/>
          <w:b/>
        </w:rPr>
        <w:t>9</w:t>
      </w:r>
    </w:p>
    <w:p w14:paraId="6C9DA5CF" w14:textId="77777777" w:rsidR="00232317" w:rsidRPr="004B3486" w:rsidRDefault="00232317" w:rsidP="004B34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A62BE">
        <w:rPr>
          <w:rFonts w:ascii="Times New Roman" w:eastAsia="Times New Roman" w:hAnsi="Times New Roman" w:cs="Times New Roman"/>
          <w:b/>
        </w:rPr>
        <w:t>Role: Web Developer /Front end developer</w:t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4B3486"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2C5D864E" w14:textId="77777777" w:rsidR="00D178CB" w:rsidRPr="00BC101E" w:rsidRDefault="00D178CB" w:rsidP="0023231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7084F68" w14:textId="40C6F97A" w:rsidR="00232317" w:rsidRDefault="00232317" w:rsidP="004B348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</w:rPr>
      </w:pPr>
      <w:r w:rsidRPr="004B3486">
        <w:rPr>
          <w:rFonts w:ascii="Times New Roman" w:eastAsia="Times New Roman" w:hAnsi="Times New Roman" w:cs="Times New Roman"/>
          <w:b/>
          <w:i/>
          <w:iCs/>
          <w:sz w:val="20"/>
          <w:szCs w:val="20"/>
          <w:u w:val="single"/>
        </w:rPr>
        <w:t>Responsibilities:</w:t>
      </w:r>
      <w:r w:rsidRPr="004B3486"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</w:rPr>
        <w:t> </w:t>
      </w:r>
    </w:p>
    <w:p w14:paraId="102346EF" w14:textId="77777777" w:rsidR="004B3486" w:rsidRPr="004B3486" w:rsidRDefault="004B3486" w:rsidP="004B348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</w:rPr>
      </w:pPr>
    </w:p>
    <w:p w14:paraId="0107AF5E" w14:textId="56B405B4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>Using</w:t>
      </w:r>
      <w:r w:rsidRPr="00BC101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HTML5, CSS3, JavaScript, Bootstrap, SASS, and LESS</w:t>
      </w: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, I designed and constructed responsive web pages for </w:t>
      </w:r>
      <w:r w:rsidRPr="00BC101E">
        <w:rPr>
          <w:rFonts w:ascii="Times New Roman" w:eastAsia="Times New Roman" w:hAnsi="Times New Roman" w:cs="Times New Roman"/>
          <w:b/>
          <w:bCs/>
          <w:sz w:val="20"/>
          <w:szCs w:val="20"/>
        </w:rPr>
        <w:t>Salesforce Marketing Cloud</w:t>
      </w: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 dynamic email templates and landing pages.</w:t>
      </w:r>
    </w:p>
    <w:p w14:paraId="1EDF6205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Has worked with </w:t>
      </w:r>
      <w:r w:rsidRPr="00BC101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REDUX </w:t>
      </w:r>
      <w:r w:rsidRPr="00BC101E">
        <w:rPr>
          <w:rFonts w:ascii="Times New Roman" w:eastAsia="Times New Roman" w:hAnsi="Times New Roman" w:cs="Times New Roman"/>
          <w:sz w:val="20"/>
          <w:szCs w:val="20"/>
        </w:rPr>
        <w:t>architecture before.</w:t>
      </w:r>
    </w:p>
    <w:p w14:paraId="7AC02E7C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Made use of the </w:t>
      </w:r>
      <w:r w:rsidRPr="00BC101E">
        <w:rPr>
          <w:rFonts w:ascii="Times New Roman" w:eastAsia="Times New Roman" w:hAnsi="Times New Roman" w:cs="Times New Roman"/>
          <w:b/>
          <w:bCs/>
          <w:sz w:val="20"/>
          <w:szCs w:val="20"/>
        </w:rPr>
        <w:t>react-route</w:t>
      </w: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 module to create </w:t>
      </w:r>
      <w:r w:rsidRPr="00BC101E">
        <w:rPr>
          <w:rFonts w:ascii="Times New Roman" w:eastAsia="Times New Roman" w:hAnsi="Times New Roman" w:cs="Times New Roman"/>
          <w:b/>
          <w:bCs/>
          <w:sz w:val="20"/>
          <w:szCs w:val="20"/>
        </w:rPr>
        <w:t>React Single Page Applications</w:t>
      </w:r>
      <w:r w:rsidRPr="00BC101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9C43A21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Created </w:t>
      </w:r>
      <w:r w:rsidRPr="00BC101E">
        <w:rPr>
          <w:rFonts w:ascii="Times New Roman" w:eastAsia="Times New Roman" w:hAnsi="Times New Roman" w:cs="Times New Roman"/>
          <w:b/>
          <w:bCs/>
          <w:sz w:val="20"/>
          <w:szCs w:val="20"/>
        </w:rPr>
        <w:t>React components</w:t>
      </w: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 using the </w:t>
      </w:r>
      <w:r w:rsidRPr="00BC101E">
        <w:rPr>
          <w:rFonts w:ascii="Times New Roman" w:eastAsia="Times New Roman" w:hAnsi="Times New Roman" w:cs="Times New Roman"/>
          <w:b/>
          <w:bCs/>
          <w:sz w:val="20"/>
          <w:szCs w:val="20"/>
        </w:rPr>
        <w:t>Webpack</w:t>
      </w: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 bundler and the </w:t>
      </w:r>
      <w:r w:rsidRPr="00BC101E">
        <w:rPr>
          <w:rFonts w:ascii="Times New Roman" w:eastAsia="Times New Roman" w:hAnsi="Times New Roman" w:cs="Times New Roman"/>
          <w:b/>
          <w:bCs/>
          <w:sz w:val="20"/>
          <w:szCs w:val="20"/>
        </w:rPr>
        <w:t>Babel loader.</w:t>
      </w:r>
    </w:p>
    <w:p w14:paraId="37F6D596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JSX was used to accentuate </w:t>
      </w:r>
      <w:proofErr w:type="spellStart"/>
      <w:r w:rsidRPr="00BC101E">
        <w:rPr>
          <w:rFonts w:ascii="Times New Roman" w:eastAsia="Times New Roman" w:hAnsi="Times New Roman" w:cs="Times New Roman"/>
          <w:sz w:val="20"/>
          <w:szCs w:val="20"/>
        </w:rPr>
        <w:t>React's</w:t>
      </w:r>
      <w:proofErr w:type="spellEnd"/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 elegance.</w:t>
      </w:r>
    </w:p>
    <w:p w14:paraId="136CADEB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>Used REDUX to dispatch activities and maintain state in the store.</w:t>
      </w:r>
    </w:p>
    <w:p w14:paraId="4B58BC5B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Added </w:t>
      </w:r>
      <w:proofErr w:type="spellStart"/>
      <w:r w:rsidRPr="00BC101E">
        <w:rPr>
          <w:rFonts w:ascii="Times New Roman" w:eastAsia="Times New Roman" w:hAnsi="Times New Roman" w:cs="Times New Roman"/>
          <w:sz w:val="20"/>
          <w:szCs w:val="20"/>
        </w:rPr>
        <w:t>React's</w:t>
      </w:r>
      <w:proofErr w:type="spellEnd"/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 REDUX framework to enhance the maintainability and scalability of applications that operate with big data sets.</w:t>
      </w:r>
    </w:p>
    <w:p w14:paraId="263EBA70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>Used React JS and predefined components from the REDUX framework and NPM (Node Package Manager) to implement a variety of front-end displays.</w:t>
      </w:r>
    </w:p>
    <w:p w14:paraId="4F832A30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>Used REDUX to dispatch activities and manage states in the stores.</w:t>
      </w:r>
    </w:p>
    <w:p w14:paraId="75F6428F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>Proficiency with React props and states data management.</w:t>
      </w:r>
    </w:p>
    <w:p w14:paraId="036460F6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Using D3.js, a variety of graphs and maps were created to show total product sales. </w:t>
      </w:r>
    </w:p>
    <w:p w14:paraId="3CE87E55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Made use of Web Sockets to create connections for HTTP requests. </w:t>
      </w:r>
    </w:p>
    <w:p w14:paraId="3E4348DD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Developed strategies for search engine optimization (SEO). </w:t>
      </w:r>
    </w:p>
    <w:p w14:paraId="364F12CA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Used the Grunt Server task runner to launch the standalone front-end application. </w:t>
      </w:r>
    </w:p>
    <w:p w14:paraId="12909452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Created user stories and tracked tasks using Rally. </w:t>
      </w:r>
    </w:p>
    <w:p w14:paraId="4F96C576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 xml:space="preserve">Managed the dependency graph using Webpack and NPM. </w:t>
      </w:r>
    </w:p>
    <w:p w14:paraId="66221821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>Created JavaScript validation forms.</w:t>
      </w:r>
    </w:p>
    <w:p w14:paraId="4504A924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>Used Jasmine and Karma to test React apps and components.</w:t>
      </w:r>
    </w:p>
    <w:p w14:paraId="5ED9AD48" w14:textId="77777777" w:rsidR="009E1121" w:rsidRPr="00BC101E" w:rsidRDefault="009E1121" w:rsidP="00BC101E">
      <w:pPr>
        <w:pStyle w:val="ListParagraph"/>
        <w:numPr>
          <w:ilvl w:val="0"/>
          <w:numId w:val="24"/>
        </w:numPr>
        <w:spacing w:after="240"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101E">
        <w:rPr>
          <w:rFonts w:ascii="Times New Roman" w:eastAsia="Times New Roman" w:hAnsi="Times New Roman" w:cs="Times New Roman"/>
          <w:sz w:val="20"/>
          <w:szCs w:val="20"/>
        </w:rPr>
        <w:t>Utilized version control with GIT.</w:t>
      </w:r>
    </w:p>
    <w:p w14:paraId="59B5E3AA" w14:textId="25D66ADE" w:rsidR="000F30DA" w:rsidRPr="000F30DA" w:rsidRDefault="00BC7559" w:rsidP="000F30D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4B3486">
        <w:rPr>
          <w:rFonts w:ascii="Times New Roman" w:hAnsi="Times New Roman" w:cs="Times New Roman"/>
          <w:b/>
          <w:i/>
          <w:iCs/>
          <w:sz w:val="20"/>
          <w:szCs w:val="20"/>
          <w:u w:val="single"/>
          <w:lang w:val="en-IN" w:eastAsia="en-IN"/>
        </w:rPr>
        <w:t>Environment:</w:t>
      </w:r>
      <w:r w:rsidRPr="004B3486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 xml:space="preserve"> </w:t>
      </w:r>
      <w:r w:rsidRPr="004B3486">
        <w:rPr>
          <w:rFonts w:ascii="Times New Roman" w:hAnsi="Times New Roman" w:cs="Times New Roman"/>
          <w:sz w:val="20"/>
          <w:szCs w:val="20"/>
          <w:lang w:eastAsia="en-IN"/>
        </w:rPr>
        <w:t>React, redux, Immutable.js, HTML5, CSS3, Ajax, jQuery, CMS, JavaScript, JSX, ECMAScript 6, Web pack, .Net, Babel, JSON, Entity, GIT, AWS, CI/CD, Gulp, Grunt.</w:t>
      </w:r>
    </w:p>
    <w:sectPr w:rsidR="000F30DA" w:rsidRPr="000F30DA" w:rsidSect="009461F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12F01"/>
    <w:multiLevelType w:val="hybridMultilevel"/>
    <w:tmpl w:val="09C4E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1A5229"/>
    <w:multiLevelType w:val="multilevel"/>
    <w:tmpl w:val="56C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22348B"/>
    <w:multiLevelType w:val="hybridMultilevel"/>
    <w:tmpl w:val="E864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E3697"/>
    <w:multiLevelType w:val="multilevel"/>
    <w:tmpl w:val="192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807BCD"/>
    <w:multiLevelType w:val="hybridMultilevel"/>
    <w:tmpl w:val="8FA66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76A50"/>
    <w:multiLevelType w:val="hybridMultilevel"/>
    <w:tmpl w:val="AB9AB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A27E0"/>
    <w:multiLevelType w:val="hybridMultilevel"/>
    <w:tmpl w:val="D5129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C4A3C"/>
    <w:multiLevelType w:val="hybridMultilevel"/>
    <w:tmpl w:val="874AC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F1EF3"/>
    <w:multiLevelType w:val="hybridMultilevel"/>
    <w:tmpl w:val="39D4C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5A78C3"/>
    <w:multiLevelType w:val="hybridMultilevel"/>
    <w:tmpl w:val="6384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A0B60"/>
    <w:multiLevelType w:val="hybridMultilevel"/>
    <w:tmpl w:val="2DEE8E0E"/>
    <w:lvl w:ilvl="0" w:tplc="302A2422">
      <w:numFmt w:val="bullet"/>
      <w:lvlText w:val=""/>
      <w:lvlJc w:val="left"/>
      <w:pPr>
        <w:ind w:left="500" w:hanging="360"/>
      </w:pPr>
      <w:rPr>
        <w:rFonts w:hint="default"/>
        <w:w w:val="99"/>
        <w:lang w:val="en-US" w:eastAsia="en-US" w:bidi="ar-SA"/>
      </w:rPr>
    </w:lvl>
    <w:lvl w:ilvl="1" w:tplc="8FFC5D6A">
      <w:numFmt w:val="bullet"/>
      <w:lvlText w:val=""/>
      <w:lvlJc w:val="left"/>
      <w:pPr>
        <w:ind w:left="860" w:hanging="361"/>
      </w:pPr>
      <w:rPr>
        <w:rFonts w:hint="default"/>
        <w:w w:val="99"/>
        <w:lang w:val="en-US" w:eastAsia="en-US" w:bidi="ar-SA"/>
      </w:rPr>
    </w:lvl>
    <w:lvl w:ilvl="2" w:tplc="3F9EE1DC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 w:tplc="3F145E48">
      <w:numFmt w:val="bullet"/>
      <w:lvlText w:val="•"/>
      <w:lvlJc w:val="left"/>
      <w:pPr>
        <w:ind w:left="3131" w:hanging="361"/>
      </w:pPr>
      <w:rPr>
        <w:rFonts w:hint="default"/>
        <w:lang w:val="en-US" w:eastAsia="en-US" w:bidi="ar-SA"/>
      </w:rPr>
    </w:lvl>
    <w:lvl w:ilvl="4" w:tplc="64266536">
      <w:numFmt w:val="bullet"/>
      <w:lvlText w:val="•"/>
      <w:lvlJc w:val="left"/>
      <w:pPr>
        <w:ind w:left="4266" w:hanging="361"/>
      </w:pPr>
      <w:rPr>
        <w:rFonts w:hint="default"/>
        <w:lang w:val="en-US" w:eastAsia="en-US" w:bidi="ar-SA"/>
      </w:rPr>
    </w:lvl>
    <w:lvl w:ilvl="5" w:tplc="5C98C298">
      <w:numFmt w:val="bullet"/>
      <w:lvlText w:val="•"/>
      <w:lvlJc w:val="left"/>
      <w:pPr>
        <w:ind w:left="5402" w:hanging="361"/>
      </w:pPr>
      <w:rPr>
        <w:rFonts w:hint="default"/>
        <w:lang w:val="en-US" w:eastAsia="en-US" w:bidi="ar-SA"/>
      </w:rPr>
    </w:lvl>
    <w:lvl w:ilvl="6" w:tplc="F76A4932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801C138A">
      <w:numFmt w:val="bullet"/>
      <w:lvlText w:val="•"/>
      <w:lvlJc w:val="left"/>
      <w:pPr>
        <w:ind w:left="7673" w:hanging="361"/>
      </w:pPr>
      <w:rPr>
        <w:rFonts w:hint="default"/>
        <w:lang w:val="en-US" w:eastAsia="en-US" w:bidi="ar-SA"/>
      </w:rPr>
    </w:lvl>
    <w:lvl w:ilvl="8" w:tplc="E3524DE0">
      <w:numFmt w:val="bullet"/>
      <w:lvlText w:val="•"/>
      <w:lvlJc w:val="left"/>
      <w:pPr>
        <w:ind w:left="880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9F51BC3"/>
    <w:multiLevelType w:val="hybridMultilevel"/>
    <w:tmpl w:val="1E0AD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3B20D3"/>
    <w:multiLevelType w:val="hybridMultilevel"/>
    <w:tmpl w:val="02DC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A798E"/>
    <w:multiLevelType w:val="hybridMultilevel"/>
    <w:tmpl w:val="423E9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27E5B"/>
    <w:multiLevelType w:val="hybridMultilevel"/>
    <w:tmpl w:val="91D89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AE437C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41836"/>
    <w:multiLevelType w:val="hybridMultilevel"/>
    <w:tmpl w:val="3940C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B87EAD"/>
    <w:multiLevelType w:val="hybridMultilevel"/>
    <w:tmpl w:val="13B66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3BE7532"/>
    <w:multiLevelType w:val="hybridMultilevel"/>
    <w:tmpl w:val="AE687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F2D80"/>
    <w:multiLevelType w:val="hybridMultilevel"/>
    <w:tmpl w:val="2126F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EE45DA"/>
    <w:multiLevelType w:val="hybridMultilevel"/>
    <w:tmpl w:val="24E4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9C379D"/>
    <w:multiLevelType w:val="hybridMultilevel"/>
    <w:tmpl w:val="77D6A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E64F0"/>
    <w:multiLevelType w:val="hybridMultilevel"/>
    <w:tmpl w:val="4580B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866C7"/>
    <w:multiLevelType w:val="hybridMultilevel"/>
    <w:tmpl w:val="CC0A4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F7F72E4"/>
    <w:multiLevelType w:val="hybridMultilevel"/>
    <w:tmpl w:val="D3863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383198">
    <w:abstractNumId w:val="22"/>
  </w:num>
  <w:num w:numId="2" w16cid:durableId="1185905379">
    <w:abstractNumId w:val="18"/>
  </w:num>
  <w:num w:numId="3" w16cid:durableId="1982078581">
    <w:abstractNumId w:val="0"/>
  </w:num>
  <w:num w:numId="4" w16cid:durableId="771821838">
    <w:abstractNumId w:val="14"/>
  </w:num>
  <w:num w:numId="5" w16cid:durableId="1179808485">
    <w:abstractNumId w:val="13"/>
  </w:num>
  <w:num w:numId="6" w16cid:durableId="1099565287">
    <w:abstractNumId w:val="23"/>
  </w:num>
  <w:num w:numId="7" w16cid:durableId="1742369448">
    <w:abstractNumId w:val="8"/>
  </w:num>
  <w:num w:numId="8" w16cid:durableId="336930406">
    <w:abstractNumId w:val="11"/>
  </w:num>
  <w:num w:numId="9" w16cid:durableId="1887907067">
    <w:abstractNumId w:val="15"/>
  </w:num>
  <w:num w:numId="10" w16cid:durableId="1937009438">
    <w:abstractNumId w:val="16"/>
  </w:num>
  <w:num w:numId="11" w16cid:durableId="1496920859">
    <w:abstractNumId w:val="20"/>
  </w:num>
  <w:num w:numId="12" w16cid:durableId="10766444">
    <w:abstractNumId w:val="1"/>
  </w:num>
  <w:num w:numId="13" w16cid:durableId="2122064370">
    <w:abstractNumId w:val="3"/>
  </w:num>
  <w:num w:numId="14" w16cid:durableId="299504206">
    <w:abstractNumId w:val="21"/>
  </w:num>
  <w:num w:numId="15" w16cid:durableId="1578590278">
    <w:abstractNumId w:val="9"/>
  </w:num>
  <w:num w:numId="16" w16cid:durableId="281038410">
    <w:abstractNumId w:val="2"/>
  </w:num>
  <w:num w:numId="17" w16cid:durableId="1354261044">
    <w:abstractNumId w:val="12"/>
  </w:num>
  <w:num w:numId="18" w16cid:durableId="871261355">
    <w:abstractNumId w:val="7"/>
  </w:num>
  <w:num w:numId="19" w16cid:durableId="309091238">
    <w:abstractNumId w:val="5"/>
  </w:num>
  <w:num w:numId="20" w16cid:durableId="1016469105">
    <w:abstractNumId w:val="4"/>
  </w:num>
  <w:num w:numId="21" w16cid:durableId="847865684">
    <w:abstractNumId w:val="19"/>
  </w:num>
  <w:num w:numId="22" w16cid:durableId="777527529">
    <w:abstractNumId w:val="17"/>
  </w:num>
  <w:num w:numId="23" w16cid:durableId="919483615">
    <w:abstractNumId w:val="10"/>
  </w:num>
  <w:num w:numId="24" w16cid:durableId="619990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0F4"/>
    <w:rsid w:val="00026091"/>
    <w:rsid w:val="00026837"/>
    <w:rsid w:val="00036FEB"/>
    <w:rsid w:val="0004330A"/>
    <w:rsid w:val="00047EFC"/>
    <w:rsid w:val="00075F0C"/>
    <w:rsid w:val="000A6E43"/>
    <w:rsid w:val="000B0E56"/>
    <w:rsid w:val="000B3902"/>
    <w:rsid w:val="000F12DB"/>
    <w:rsid w:val="000F143B"/>
    <w:rsid w:val="000F30DA"/>
    <w:rsid w:val="000F7BCB"/>
    <w:rsid w:val="00113CAA"/>
    <w:rsid w:val="00122CF4"/>
    <w:rsid w:val="00126597"/>
    <w:rsid w:val="0013043B"/>
    <w:rsid w:val="00133874"/>
    <w:rsid w:val="001376A5"/>
    <w:rsid w:val="00155270"/>
    <w:rsid w:val="00161C37"/>
    <w:rsid w:val="001665FA"/>
    <w:rsid w:val="00175604"/>
    <w:rsid w:val="001946B4"/>
    <w:rsid w:val="001A1F41"/>
    <w:rsid w:val="001B121F"/>
    <w:rsid w:val="001B1291"/>
    <w:rsid w:val="001D7263"/>
    <w:rsid w:val="001E50AB"/>
    <w:rsid w:val="001F2BE4"/>
    <w:rsid w:val="001F353B"/>
    <w:rsid w:val="00201DCB"/>
    <w:rsid w:val="00203CF6"/>
    <w:rsid w:val="00204967"/>
    <w:rsid w:val="00215962"/>
    <w:rsid w:val="002204FB"/>
    <w:rsid w:val="00232317"/>
    <w:rsid w:val="00247B24"/>
    <w:rsid w:val="002B317A"/>
    <w:rsid w:val="002B5BBE"/>
    <w:rsid w:val="002D766E"/>
    <w:rsid w:val="002E1029"/>
    <w:rsid w:val="002F1810"/>
    <w:rsid w:val="002F47F2"/>
    <w:rsid w:val="00306DEA"/>
    <w:rsid w:val="003101A3"/>
    <w:rsid w:val="003101D4"/>
    <w:rsid w:val="003107C7"/>
    <w:rsid w:val="00315A9A"/>
    <w:rsid w:val="00324418"/>
    <w:rsid w:val="00331F6F"/>
    <w:rsid w:val="0034631B"/>
    <w:rsid w:val="00356C97"/>
    <w:rsid w:val="00366FC4"/>
    <w:rsid w:val="00373428"/>
    <w:rsid w:val="00375417"/>
    <w:rsid w:val="00384282"/>
    <w:rsid w:val="003A145C"/>
    <w:rsid w:val="003C1237"/>
    <w:rsid w:val="003C1FD9"/>
    <w:rsid w:val="003C4A24"/>
    <w:rsid w:val="003F5DD2"/>
    <w:rsid w:val="003F70A4"/>
    <w:rsid w:val="004100F4"/>
    <w:rsid w:val="00421AD2"/>
    <w:rsid w:val="004375E9"/>
    <w:rsid w:val="00437FF0"/>
    <w:rsid w:val="00444CEB"/>
    <w:rsid w:val="00446890"/>
    <w:rsid w:val="00455E0D"/>
    <w:rsid w:val="00456E47"/>
    <w:rsid w:val="00471C8C"/>
    <w:rsid w:val="004872EB"/>
    <w:rsid w:val="004972B7"/>
    <w:rsid w:val="004A102D"/>
    <w:rsid w:val="004B0A06"/>
    <w:rsid w:val="004B3486"/>
    <w:rsid w:val="004C6F13"/>
    <w:rsid w:val="004F0720"/>
    <w:rsid w:val="00504980"/>
    <w:rsid w:val="00531EE9"/>
    <w:rsid w:val="0053518A"/>
    <w:rsid w:val="0053536D"/>
    <w:rsid w:val="005423DA"/>
    <w:rsid w:val="00562E77"/>
    <w:rsid w:val="0056652C"/>
    <w:rsid w:val="00566B4D"/>
    <w:rsid w:val="00567D67"/>
    <w:rsid w:val="005720A0"/>
    <w:rsid w:val="00577881"/>
    <w:rsid w:val="00581267"/>
    <w:rsid w:val="00591C4B"/>
    <w:rsid w:val="005A193B"/>
    <w:rsid w:val="005D2097"/>
    <w:rsid w:val="005E649A"/>
    <w:rsid w:val="005E7C9E"/>
    <w:rsid w:val="005F5DAB"/>
    <w:rsid w:val="00601E95"/>
    <w:rsid w:val="006201EE"/>
    <w:rsid w:val="00634EDB"/>
    <w:rsid w:val="006538BC"/>
    <w:rsid w:val="00670F43"/>
    <w:rsid w:val="006729CA"/>
    <w:rsid w:val="00676CBD"/>
    <w:rsid w:val="006A7B12"/>
    <w:rsid w:val="006B229D"/>
    <w:rsid w:val="006C6080"/>
    <w:rsid w:val="006E2417"/>
    <w:rsid w:val="006E5F90"/>
    <w:rsid w:val="007005B3"/>
    <w:rsid w:val="00702F1A"/>
    <w:rsid w:val="00715F0A"/>
    <w:rsid w:val="00716326"/>
    <w:rsid w:val="007241D1"/>
    <w:rsid w:val="00745787"/>
    <w:rsid w:val="00756B55"/>
    <w:rsid w:val="007776A6"/>
    <w:rsid w:val="00794C69"/>
    <w:rsid w:val="007A159F"/>
    <w:rsid w:val="007A38E4"/>
    <w:rsid w:val="007B12EC"/>
    <w:rsid w:val="007D2644"/>
    <w:rsid w:val="007E2B4B"/>
    <w:rsid w:val="007F113E"/>
    <w:rsid w:val="007F2927"/>
    <w:rsid w:val="007F766D"/>
    <w:rsid w:val="007F77E0"/>
    <w:rsid w:val="00831A33"/>
    <w:rsid w:val="00841C36"/>
    <w:rsid w:val="0085259A"/>
    <w:rsid w:val="00880558"/>
    <w:rsid w:val="00881D2B"/>
    <w:rsid w:val="008A26EE"/>
    <w:rsid w:val="008A360D"/>
    <w:rsid w:val="008A675B"/>
    <w:rsid w:val="008D354A"/>
    <w:rsid w:val="008E0E59"/>
    <w:rsid w:val="008F1852"/>
    <w:rsid w:val="008F3C42"/>
    <w:rsid w:val="00910FB8"/>
    <w:rsid w:val="00924DE1"/>
    <w:rsid w:val="00945F0D"/>
    <w:rsid w:val="009461FE"/>
    <w:rsid w:val="00947BDA"/>
    <w:rsid w:val="00951B9A"/>
    <w:rsid w:val="0095255D"/>
    <w:rsid w:val="00992364"/>
    <w:rsid w:val="009935D5"/>
    <w:rsid w:val="009A68E0"/>
    <w:rsid w:val="009C27AC"/>
    <w:rsid w:val="009D21F8"/>
    <w:rsid w:val="009E1121"/>
    <w:rsid w:val="009F078E"/>
    <w:rsid w:val="00A13689"/>
    <w:rsid w:val="00A3388C"/>
    <w:rsid w:val="00A362ED"/>
    <w:rsid w:val="00A439DE"/>
    <w:rsid w:val="00A475FB"/>
    <w:rsid w:val="00A55AA1"/>
    <w:rsid w:val="00A65314"/>
    <w:rsid w:val="00A7260B"/>
    <w:rsid w:val="00A813F7"/>
    <w:rsid w:val="00A81CFC"/>
    <w:rsid w:val="00AE51EB"/>
    <w:rsid w:val="00AE6FDA"/>
    <w:rsid w:val="00B01F97"/>
    <w:rsid w:val="00B23B91"/>
    <w:rsid w:val="00B35A90"/>
    <w:rsid w:val="00B629C2"/>
    <w:rsid w:val="00B6640F"/>
    <w:rsid w:val="00B72D80"/>
    <w:rsid w:val="00B819AD"/>
    <w:rsid w:val="00B821EA"/>
    <w:rsid w:val="00B875C5"/>
    <w:rsid w:val="00BA62BE"/>
    <w:rsid w:val="00BB123C"/>
    <w:rsid w:val="00BB1A59"/>
    <w:rsid w:val="00BC101E"/>
    <w:rsid w:val="00BC212B"/>
    <w:rsid w:val="00BC41CF"/>
    <w:rsid w:val="00BC6660"/>
    <w:rsid w:val="00BC71D4"/>
    <w:rsid w:val="00BC7559"/>
    <w:rsid w:val="00BE7D33"/>
    <w:rsid w:val="00BF551C"/>
    <w:rsid w:val="00C01F3F"/>
    <w:rsid w:val="00C10FA3"/>
    <w:rsid w:val="00C12C39"/>
    <w:rsid w:val="00C14B38"/>
    <w:rsid w:val="00C14DB3"/>
    <w:rsid w:val="00C166F4"/>
    <w:rsid w:val="00C43A00"/>
    <w:rsid w:val="00C53EFF"/>
    <w:rsid w:val="00C56D22"/>
    <w:rsid w:val="00C671BE"/>
    <w:rsid w:val="00C7481F"/>
    <w:rsid w:val="00C757D9"/>
    <w:rsid w:val="00C87002"/>
    <w:rsid w:val="00C92AD0"/>
    <w:rsid w:val="00CA5881"/>
    <w:rsid w:val="00CB1E07"/>
    <w:rsid w:val="00CD1F11"/>
    <w:rsid w:val="00D00751"/>
    <w:rsid w:val="00D03801"/>
    <w:rsid w:val="00D03DC6"/>
    <w:rsid w:val="00D178CB"/>
    <w:rsid w:val="00D5428B"/>
    <w:rsid w:val="00D63D9C"/>
    <w:rsid w:val="00DA73D2"/>
    <w:rsid w:val="00DB1ED4"/>
    <w:rsid w:val="00DB54CC"/>
    <w:rsid w:val="00DD4AC2"/>
    <w:rsid w:val="00E10D13"/>
    <w:rsid w:val="00E123D8"/>
    <w:rsid w:val="00E210E8"/>
    <w:rsid w:val="00E3359B"/>
    <w:rsid w:val="00E47D54"/>
    <w:rsid w:val="00E56A37"/>
    <w:rsid w:val="00E56C19"/>
    <w:rsid w:val="00E56D7C"/>
    <w:rsid w:val="00E674CD"/>
    <w:rsid w:val="00E717FA"/>
    <w:rsid w:val="00E83AC1"/>
    <w:rsid w:val="00E85D5F"/>
    <w:rsid w:val="00EB5C79"/>
    <w:rsid w:val="00EC5AB4"/>
    <w:rsid w:val="00ED062B"/>
    <w:rsid w:val="00EE216B"/>
    <w:rsid w:val="00EF2437"/>
    <w:rsid w:val="00F11374"/>
    <w:rsid w:val="00F129DB"/>
    <w:rsid w:val="00F420EF"/>
    <w:rsid w:val="00F478E0"/>
    <w:rsid w:val="00F672A1"/>
    <w:rsid w:val="00F94E4E"/>
    <w:rsid w:val="00FA476A"/>
    <w:rsid w:val="00FB1882"/>
    <w:rsid w:val="00FB2C9C"/>
    <w:rsid w:val="00FD5D0D"/>
    <w:rsid w:val="00FE1AAF"/>
    <w:rsid w:val="00FE7337"/>
    <w:rsid w:val="00FE7BC5"/>
    <w:rsid w:val="00FF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FDF8"/>
  <w15:chartTrackingRefBased/>
  <w15:docId w15:val="{28F0E868-5841-4107-B6A5-5C2A3D45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2323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2317"/>
    <w:rPr>
      <w:color w:val="0563C1" w:themeColor="hyperlink"/>
      <w:u w:val="single"/>
    </w:rPr>
  </w:style>
  <w:style w:type="character" w:customStyle="1" w:styleId="apple-converted-space">
    <w:name w:val="apple-converted-space"/>
    <w:rsid w:val="00232317"/>
  </w:style>
  <w:style w:type="character" w:customStyle="1" w:styleId="ListParagraphChar">
    <w:name w:val="List Paragraph Char"/>
    <w:link w:val="ListParagraph"/>
    <w:uiPriority w:val="34"/>
    <w:qFormat/>
    <w:locked/>
    <w:rsid w:val="00232317"/>
  </w:style>
  <w:style w:type="table" w:styleId="TableGrid">
    <w:name w:val="Table Grid"/>
    <w:basedOn w:val="TableNormal"/>
    <w:uiPriority w:val="59"/>
    <w:rsid w:val="008525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3C1237"/>
  </w:style>
  <w:style w:type="paragraph" w:styleId="NoSpacing">
    <w:name w:val="No Spacing"/>
    <w:link w:val="NoSpacingChar"/>
    <w:uiPriority w:val="1"/>
    <w:qFormat/>
    <w:rsid w:val="003C123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31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5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2709</Words>
  <Characters>15446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</dc:creator>
  <cp:keywords/>
  <dc:description/>
  <cp:lastModifiedBy>Veda Samhitha Manne</cp:lastModifiedBy>
  <cp:revision>2</cp:revision>
  <cp:lastPrinted>2024-01-09T03:59:00Z</cp:lastPrinted>
  <dcterms:created xsi:type="dcterms:W3CDTF">2024-08-14T19:30:00Z</dcterms:created>
  <dcterms:modified xsi:type="dcterms:W3CDTF">2024-08-14T19:30:00Z</dcterms:modified>
</cp:coreProperties>
</file>