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88DF" w14:textId="7A69344F" w:rsidR="00440F5F" w:rsidRPr="00440F5F" w:rsidRDefault="00440F5F" w:rsidP="00440F5F">
      <w:pPr>
        <w:spacing w:after="0" w:line="240" w:lineRule="auto"/>
        <w:ind w:left="360" w:hanging="360"/>
        <w:jc w:val="center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>SDET/ Sr. QA Automation Engineer</w:t>
      </w:r>
    </w:p>
    <w:p w14:paraId="12462990" w14:textId="4DABD325" w:rsidR="009E34EC" w:rsidRPr="00440F5F" w:rsidRDefault="009E34EC" w:rsidP="00440F5F">
      <w:pPr>
        <w:spacing w:after="0" w:line="240" w:lineRule="auto"/>
        <w:ind w:left="360" w:hanging="360"/>
        <w:jc w:val="center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Venkata Sri Vamsi</w:t>
      </w:r>
    </w:p>
    <w:p w14:paraId="53CD168C" w14:textId="53D00131" w:rsidR="00440F5F" w:rsidRPr="00440F5F" w:rsidRDefault="002B23A6" w:rsidP="00440F5F">
      <w:pPr>
        <w:spacing w:after="0" w:line="240" w:lineRule="auto"/>
        <w:ind w:left="360" w:hanging="360"/>
        <w:jc w:val="center"/>
        <w:rPr>
          <w:rFonts w:ascii="Garamond" w:hAnsi="Garamond"/>
          <w:b/>
          <w:sz w:val="21"/>
          <w:lang w:val="fr-FR"/>
        </w:rPr>
      </w:pPr>
      <w:r w:rsidRPr="00440F5F">
        <w:rPr>
          <w:rFonts w:ascii="Garamond" w:hAnsi="Garamond"/>
          <w:b/>
          <w:sz w:val="21"/>
          <w:lang w:val="fr-FR"/>
        </w:rPr>
        <w:t>Email :</w:t>
      </w:r>
      <w:r w:rsidR="00B732AB" w:rsidRPr="00440F5F">
        <w:rPr>
          <w:rFonts w:ascii="Garamond" w:hAnsi="Garamond"/>
          <w:b/>
          <w:sz w:val="21"/>
          <w:lang w:val="fr-FR"/>
        </w:rPr>
        <w:t xml:space="preserve"> </w:t>
      </w:r>
      <w:hyperlink r:id="rId6" w:history="1">
        <w:r w:rsidR="00392CF3" w:rsidRPr="00440F5F">
          <w:rPr>
            <w:rStyle w:val="Hyperlink"/>
            <w:rFonts w:ascii="Garamond" w:hAnsi="Garamond"/>
            <w:sz w:val="21"/>
            <w:lang w:val="fr-FR"/>
          </w:rPr>
          <w:t>venkatasrivamsip@gmail.com</w:t>
        </w:r>
      </w:hyperlink>
    </w:p>
    <w:p w14:paraId="567B853F" w14:textId="6E223F0D" w:rsidR="00B732AB" w:rsidRPr="007B79BD" w:rsidRDefault="00440F5F" w:rsidP="00440F5F">
      <w:pPr>
        <w:spacing w:after="0" w:line="240" w:lineRule="auto"/>
        <w:ind w:left="360" w:hanging="360"/>
        <w:jc w:val="center"/>
        <w:rPr>
          <w:rFonts w:ascii="Garamond" w:hAnsi="Garamond"/>
          <w:b/>
          <w:sz w:val="21"/>
          <w:lang w:val="en-US"/>
        </w:rPr>
      </w:pPr>
      <w:r w:rsidRPr="007B79BD">
        <w:rPr>
          <w:rFonts w:ascii="Garamond" w:hAnsi="Garamond"/>
          <w:b/>
          <w:sz w:val="21"/>
          <w:lang w:val="en-US"/>
        </w:rPr>
        <w:t>PH :</w:t>
      </w:r>
      <w:r w:rsidR="00B732AB" w:rsidRPr="007B79BD">
        <w:rPr>
          <w:rFonts w:ascii="Garamond" w:hAnsi="Garamond"/>
          <w:b/>
          <w:sz w:val="21"/>
          <w:lang w:val="en-US"/>
        </w:rPr>
        <w:t xml:space="preserve"> </w:t>
      </w:r>
      <w:r w:rsidRPr="007B79BD">
        <w:rPr>
          <w:rFonts w:ascii="Garamond" w:hAnsi="Garamond"/>
          <w:sz w:val="21"/>
          <w:lang w:val="en-US"/>
        </w:rPr>
        <w:t xml:space="preserve">+1 </w:t>
      </w:r>
      <w:r w:rsidR="00392CF3" w:rsidRPr="007B79BD">
        <w:rPr>
          <w:rFonts w:ascii="Garamond" w:hAnsi="Garamond"/>
          <w:sz w:val="21"/>
          <w:lang w:val="en-US"/>
        </w:rPr>
        <w:t>913</w:t>
      </w:r>
      <w:r w:rsidR="00F87959" w:rsidRPr="007B79BD">
        <w:rPr>
          <w:rFonts w:ascii="Garamond" w:hAnsi="Garamond"/>
          <w:sz w:val="21"/>
          <w:lang w:val="en-US"/>
        </w:rPr>
        <w:t>-</w:t>
      </w:r>
      <w:r w:rsidR="007B79BD" w:rsidRPr="007B79BD">
        <w:rPr>
          <w:rFonts w:ascii="Garamond" w:hAnsi="Garamond"/>
          <w:sz w:val="21"/>
          <w:lang w:val="en-US"/>
        </w:rPr>
        <w:t>4</w:t>
      </w:r>
      <w:r w:rsidR="007B79BD">
        <w:rPr>
          <w:rFonts w:ascii="Garamond" w:hAnsi="Garamond"/>
          <w:sz w:val="21"/>
          <w:lang w:val="en-US"/>
        </w:rPr>
        <w:t>48-5702</w:t>
      </w:r>
    </w:p>
    <w:p w14:paraId="3C3D2DBF" w14:textId="30CDF457" w:rsidR="00440F5F" w:rsidRPr="007B79BD" w:rsidRDefault="00440F5F" w:rsidP="00440F5F">
      <w:pPr>
        <w:spacing w:after="0" w:line="240" w:lineRule="auto"/>
        <w:ind w:left="360" w:hanging="360"/>
        <w:jc w:val="center"/>
        <w:rPr>
          <w:rFonts w:ascii="Garamond" w:hAnsi="Garamond"/>
          <w:b/>
          <w:sz w:val="21"/>
          <w:lang w:val="en-US"/>
        </w:rPr>
      </w:pPr>
      <w:proofErr w:type="gramStart"/>
      <w:r w:rsidRPr="007B79BD">
        <w:rPr>
          <w:rFonts w:ascii="Garamond" w:hAnsi="Garamond"/>
          <w:b/>
          <w:sz w:val="21"/>
          <w:lang w:val="en-US"/>
        </w:rPr>
        <w:t>LinkedIn :</w:t>
      </w:r>
      <w:proofErr w:type="gramEnd"/>
      <w:r w:rsidRPr="007B79BD">
        <w:rPr>
          <w:rFonts w:ascii="Garamond" w:hAnsi="Garamond"/>
          <w:b/>
          <w:sz w:val="21"/>
          <w:lang w:val="en-US"/>
        </w:rPr>
        <w:t xml:space="preserve"> </w:t>
      </w:r>
      <w:r w:rsidRPr="007B79BD">
        <w:rPr>
          <w:rFonts w:ascii="Garamond" w:hAnsi="Garamond"/>
          <w:sz w:val="21"/>
          <w:lang w:val="en-US"/>
        </w:rPr>
        <w:t>https://www.linkedin.com/in/venkata-sri-vamsi-p-562352112</w:t>
      </w:r>
    </w:p>
    <w:p w14:paraId="2B3E02A8" w14:textId="77777777" w:rsidR="00440F5F" w:rsidRPr="00440F5F" w:rsidRDefault="00440F5F" w:rsidP="00440F5F">
      <w:pPr>
        <w:pBdr>
          <w:bottom w:val="triple" w:sz="4" w:space="1" w:color="auto"/>
        </w:pBdr>
        <w:spacing w:after="0" w:line="240" w:lineRule="auto"/>
        <w:jc w:val="both"/>
        <w:rPr>
          <w:rFonts w:ascii="Garamond" w:hAnsi="Garamond"/>
          <w:b/>
          <w:sz w:val="21"/>
        </w:rPr>
      </w:pPr>
    </w:p>
    <w:p w14:paraId="1704E23E" w14:textId="77777777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PROFESSIONAL SUMMARY</w:t>
      </w:r>
      <w:r w:rsidRPr="00440F5F">
        <w:rPr>
          <w:rFonts w:ascii="Garamond" w:hAnsi="Garamond"/>
          <w:sz w:val="21"/>
        </w:rPr>
        <w:t xml:space="preserve"> </w:t>
      </w:r>
    </w:p>
    <w:p w14:paraId="31681A8C" w14:textId="07FD61C0" w:rsidR="00B732AB" w:rsidRPr="00440F5F" w:rsidRDefault="009E34EC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9</w:t>
      </w:r>
      <w:r w:rsidR="00B732AB" w:rsidRPr="00440F5F">
        <w:rPr>
          <w:rFonts w:ascii="Garamond" w:hAnsi="Garamond"/>
          <w:sz w:val="21"/>
        </w:rPr>
        <w:t xml:space="preserve">+ Years of Hands-on experience as Software QA Tester (SME) with full system software testing and development lifecycle (STLC/SDLC), including Requirements Gathering, Risk Analysis, Project Planning and Scheduling, Test Scripting, implementing and developing Test Strategies, Test Plans, Test Cases, Test Execution, Debugging, Root Cause Analysis, </w:t>
      </w:r>
    </w:p>
    <w:p w14:paraId="01CF4547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Well acquainted with Software Development Life Cycle (SDLC), Software Test Life Cycle (STLC) and Defect Life Cycle. </w:t>
      </w:r>
    </w:p>
    <w:p w14:paraId="07A17529" w14:textId="1A0F5B13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Experience in Test Environment Setup, Data driven Testing, Cross browser testing and Parallel Test execution (Maven Integration, Selenium WebDriver, Java, TestNG and Jenkins </w:t>
      </w:r>
      <w:r w:rsidR="00440F5F" w:rsidRPr="00440F5F">
        <w:rPr>
          <w:rFonts w:ascii="Garamond" w:hAnsi="Garamond"/>
          <w:sz w:val="21"/>
        </w:rPr>
        <w:t>Integration)</w:t>
      </w:r>
      <w:r w:rsidRPr="00440F5F">
        <w:rPr>
          <w:rFonts w:ascii="Garamond" w:hAnsi="Garamond"/>
          <w:sz w:val="21"/>
        </w:rPr>
        <w:t xml:space="preserve"> </w:t>
      </w:r>
    </w:p>
    <w:p w14:paraId="58185A7F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daily Scrums and iteration meetings under AGILE methodology. </w:t>
      </w:r>
    </w:p>
    <w:p w14:paraId="3954983D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Enhance Test cases using Java Programming and JUnit. </w:t>
      </w:r>
    </w:p>
    <w:p w14:paraId="7D612C1B" w14:textId="4A862880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Experience in Automating Web Application Testing using Selenium </w:t>
      </w:r>
      <w:r w:rsidR="00911A04" w:rsidRPr="00440F5F">
        <w:rPr>
          <w:rFonts w:ascii="Garamond" w:hAnsi="Garamond"/>
          <w:sz w:val="21"/>
        </w:rPr>
        <w:t>Webdriver, TestNg</w:t>
      </w:r>
      <w:r w:rsidRPr="00440F5F">
        <w:rPr>
          <w:rFonts w:ascii="Garamond" w:hAnsi="Garamond"/>
          <w:sz w:val="21"/>
        </w:rPr>
        <w:t xml:space="preserve"> framework. (Installation and Configuration in Eclipse. </w:t>
      </w:r>
    </w:p>
    <w:p w14:paraId="13E600BF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Hands on experience in test driven development (TDD), Behavior driven development (BDD) </w:t>
      </w:r>
    </w:p>
    <w:p w14:paraId="79B75974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Writing Test cases using Element locators, WebDriver methods, Java features and TestNG Annotations. </w:t>
      </w:r>
    </w:p>
    <w:p w14:paraId="09EFAE94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Executed Test Suites for Smoke, Functional, Integration, Regression, User Acceptance and Backend testing. </w:t>
      </w:r>
    </w:p>
    <w:p w14:paraId="4B092BEC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Experienced in performing Web services testing of the cloud based applications (AWS) using Postman. </w:t>
      </w:r>
    </w:p>
    <w:p w14:paraId="39E6D381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Good experience in integrating Automation scripts on Continuous Integration tools (CI/CD) using Jenkins, GIT </w:t>
      </w:r>
    </w:p>
    <w:p w14:paraId="674CBC60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Experience on performance testing tools using JMeter and LoadRunner </w:t>
      </w:r>
    </w:p>
    <w:p w14:paraId="05E397C7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Experience SoapUI, REST API. </w:t>
      </w:r>
    </w:p>
    <w:p w14:paraId="07426C29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Experience in Gherkin to write structured tests and project documentation. </w:t>
      </w:r>
    </w:p>
    <w:p w14:paraId="1A3C2395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Experienced on HP ALM (Quality Center), Jira. </w:t>
      </w:r>
    </w:p>
    <w:p w14:paraId="102DD7EF" w14:textId="77777777" w:rsidR="00B732AB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Implemented test automation scripts for mobile testing using Appium. </w:t>
      </w:r>
    </w:p>
    <w:p w14:paraId="72FAD510" w14:textId="5A25AABD" w:rsidR="002108D4" w:rsidRPr="00440F5F" w:rsidRDefault="00B732AB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HIPPA code sets, FACET, EDI, </w:t>
      </w:r>
      <w:proofErr w:type="spellStart"/>
      <w:r w:rsidRPr="00440F5F">
        <w:rPr>
          <w:rFonts w:ascii="Garamond" w:hAnsi="Garamond"/>
          <w:sz w:val="21"/>
        </w:rPr>
        <w:t>Enrollment</w:t>
      </w:r>
      <w:proofErr w:type="spellEnd"/>
      <w:r w:rsidRPr="00440F5F">
        <w:rPr>
          <w:rFonts w:ascii="Garamond" w:hAnsi="Garamond"/>
          <w:sz w:val="21"/>
        </w:rPr>
        <w:t>, Claims.</w:t>
      </w:r>
    </w:p>
    <w:p w14:paraId="7213EF65" w14:textId="77777777" w:rsidR="00440F5F" w:rsidRPr="00440F5F" w:rsidRDefault="00440F5F" w:rsidP="00440F5F">
      <w:pPr>
        <w:pStyle w:val="ListParagraph"/>
        <w:spacing w:after="0" w:line="240" w:lineRule="auto"/>
        <w:ind w:left="360"/>
        <w:jc w:val="both"/>
        <w:rPr>
          <w:rFonts w:ascii="Garamond" w:hAnsi="Garamond"/>
          <w:sz w:val="21"/>
        </w:rPr>
      </w:pPr>
    </w:p>
    <w:p w14:paraId="68A1A65C" w14:textId="24F8AC68" w:rsidR="002108D4" w:rsidRPr="00440F5F" w:rsidRDefault="002108D4" w:rsidP="00440F5F">
      <w:pPr>
        <w:spacing w:after="0" w:line="240" w:lineRule="auto"/>
        <w:ind w:left="360" w:hanging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TECHNICAL SKILLS</w:t>
      </w:r>
    </w:p>
    <w:p w14:paraId="1C77FFB9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Testing tools</w:t>
      </w:r>
      <w:r w:rsidRPr="00440F5F">
        <w:rPr>
          <w:rFonts w:ascii="Garamond" w:hAnsi="Garamond"/>
          <w:sz w:val="21"/>
        </w:rPr>
        <w:t>: Selenium WebDriver, QTP, Appium, JUnit, TestNG, Firebug, Fire Path, Load Runner, JMeter.</w:t>
      </w:r>
    </w:p>
    <w:p w14:paraId="429A300D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Web Technologies</w:t>
      </w:r>
      <w:r w:rsidRPr="00440F5F">
        <w:rPr>
          <w:rFonts w:ascii="Garamond" w:hAnsi="Garamond"/>
          <w:sz w:val="21"/>
        </w:rPr>
        <w:t>: HTML, CSS, JavaScript, AngularJS, NodeJS, XML, XSLT, JDBC &amp; REST services, IBM Mule Soft</w:t>
      </w:r>
    </w:p>
    <w:p w14:paraId="30324661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Defect Tracking Tools</w:t>
      </w:r>
      <w:r w:rsidRPr="00440F5F">
        <w:rPr>
          <w:rFonts w:ascii="Garamond" w:hAnsi="Garamond"/>
          <w:sz w:val="21"/>
        </w:rPr>
        <w:t>: HP /Quality Center, JIRA &amp; Bugzilla</w:t>
      </w:r>
    </w:p>
    <w:p w14:paraId="13C2C10C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Build Tools</w:t>
      </w:r>
      <w:r w:rsidRPr="00440F5F">
        <w:rPr>
          <w:rFonts w:ascii="Garamond" w:hAnsi="Garamond"/>
          <w:sz w:val="21"/>
        </w:rPr>
        <w:t>: ANT, Maven.</w:t>
      </w:r>
    </w:p>
    <w:p w14:paraId="3174999D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Frameworks</w:t>
      </w:r>
      <w:r w:rsidRPr="00440F5F">
        <w:rPr>
          <w:rFonts w:ascii="Garamond" w:hAnsi="Garamond"/>
          <w:sz w:val="21"/>
        </w:rPr>
        <w:t>: TDD/BDD, Data Driven, Keyword Driven &amp; Hybrid</w:t>
      </w:r>
    </w:p>
    <w:p w14:paraId="6135F4F9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  <w:lang w:val="fr-FR"/>
        </w:rPr>
      </w:pPr>
      <w:proofErr w:type="spellStart"/>
      <w:proofErr w:type="gramStart"/>
      <w:r w:rsidRPr="00440F5F">
        <w:rPr>
          <w:rFonts w:ascii="Garamond" w:hAnsi="Garamond"/>
          <w:b/>
          <w:sz w:val="21"/>
          <w:lang w:val="fr-FR"/>
        </w:rPr>
        <w:t>Languages</w:t>
      </w:r>
      <w:proofErr w:type="spellEnd"/>
      <w:r w:rsidRPr="00440F5F">
        <w:rPr>
          <w:rFonts w:ascii="Garamond" w:hAnsi="Garamond"/>
          <w:sz w:val="21"/>
          <w:lang w:val="fr-FR"/>
        </w:rPr>
        <w:t>:</w:t>
      </w:r>
      <w:proofErr w:type="gramEnd"/>
      <w:r w:rsidRPr="00440F5F">
        <w:rPr>
          <w:rFonts w:ascii="Garamond" w:hAnsi="Garamond"/>
          <w:sz w:val="21"/>
          <w:lang w:val="fr-FR"/>
        </w:rPr>
        <w:t xml:space="preserve"> Java, SQL, C++, Python, VB.net, ASP.Net, .Net.</w:t>
      </w:r>
    </w:p>
    <w:p w14:paraId="6E03E599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CI/CD Tools</w:t>
      </w:r>
      <w:r w:rsidRPr="00440F5F">
        <w:rPr>
          <w:rFonts w:ascii="Garamond" w:hAnsi="Garamond"/>
          <w:sz w:val="21"/>
        </w:rPr>
        <w:t xml:space="preserve">: Jenkins, </w:t>
      </w:r>
      <w:proofErr w:type="spellStart"/>
      <w:r w:rsidRPr="00440F5F">
        <w:rPr>
          <w:rFonts w:ascii="Garamond" w:hAnsi="Garamond"/>
          <w:sz w:val="21"/>
        </w:rPr>
        <w:t>Hudsons</w:t>
      </w:r>
      <w:proofErr w:type="spellEnd"/>
      <w:r w:rsidRPr="00440F5F">
        <w:rPr>
          <w:rFonts w:ascii="Garamond" w:hAnsi="Garamond"/>
          <w:sz w:val="21"/>
        </w:rPr>
        <w:t>.</w:t>
      </w:r>
    </w:p>
    <w:p w14:paraId="268C0310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Cross Browser Platform</w:t>
      </w:r>
      <w:r w:rsidRPr="00440F5F">
        <w:rPr>
          <w:rFonts w:ascii="Garamond" w:hAnsi="Garamond"/>
          <w:sz w:val="21"/>
        </w:rPr>
        <w:t>: Sauce Labs and Selenium GRID</w:t>
      </w:r>
    </w:p>
    <w:p w14:paraId="645E469D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Browsers</w:t>
      </w:r>
      <w:r w:rsidRPr="00440F5F">
        <w:rPr>
          <w:rFonts w:ascii="Garamond" w:hAnsi="Garamond"/>
          <w:sz w:val="21"/>
        </w:rPr>
        <w:t>: Internet Explorer, Firefox, Chrome &amp; Safari</w:t>
      </w:r>
    </w:p>
    <w:p w14:paraId="0FC7F205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Databases</w:t>
      </w:r>
      <w:r w:rsidRPr="00440F5F">
        <w:rPr>
          <w:rFonts w:ascii="Garamond" w:hAnsi="Garamond"/>
          <w:sz w:val="21"/>
        </w:rPr>
        <w:t>: Oracle, DB2 &amp; MongoDB</w:t>
      </w:r>
    </w:p>
    <w:p w14:paraId="049C5C66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Add-Ons</w:t>
      </w:r>
      <w:r w:rsidRPr="00440F5F">
        <w:rPr>
          <w:rFonts w:ascii="Garamond" w:hAnsi="Garamond"/>
          <w:sz w:val="21"/>
        </w:rPr>
        <w:t>: Fire Path, Firebug, Selenium Builder, Selenium IDE</w:t>
      </w:r>
    </w:p>
    <w:p w14:paraId="7D915977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IDE</w:t>
      </w:r>
      <w:r w:rsidRPr="00440F5F">
        <w:rPr>
          <w:rFonts w:ascii="Garamond" w:hAnsi="Garamond"/>
          <w:sz w:val="21"/>
        </w:rPr>
        <w:t>: Eclipse, Sublime Text, WebStrom</w:t>
      </w:r>
    </w:p>
    <w:p w14:paraId="4C223512" w14:textId="77777777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Version Control</w:t>
      </w:r>
      <w:r w:rsidRPr="00440F5F">
        <w:rPr>
          <w:rFonts w:ascii="Garamond" w:hAnsi="Garamond"/>
          <w:sz w:val="21"/>
        </w:rPr>
        <w:t>: Subversion, Team forge, GIT, GITHUB, Source Tree</w:t>
      </w:r>
    </w:p>
    <w:p w14:paraId="575AE3B5" w14:textId="30BC2D48" w:rsidR="002108D4" w:rsidRPr="00440F5F" w:rsidRDefault="002108D4" w:rsidP="00440F5F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Operating Systems</w:t>
      </w:r>
      <w:r w:rsidRPr="00440F5F">
        <w:rPr>
          <w:rFonts w:ascii="Garamond" w:hAnsi="Garamond"/>
          <w:sz w:val="21"/>
        </w:rPr>
        <w:t>: Windows XP/7/8/10, Mac OS, UNIX and Linux, Android</w:t>
      </w:r>
    </w:p>
    <w:p w14:paraId="411306EA" w14:textId="77777777" w:rsidR="002108D4" w:rsidRPr="00440F5F" w:rsidRDefault="002108D4" w:rsidP="00440F5F">
      <w:pPr>
        <w:spacing w:after="0" w:line="240" w:lineRule="auto"/>
        <w:ind w:left="360" w:hanging="360"/>
        <w:jc w:val="both"/>
        <w:rPr>
          <w:rFonts w:ascii="Garamond" w:hAnsi="Garamond"/>
          <w:sz w:val="21"/>
        </w:rPr>
      </w:pPr>
    </w:p>
    <w:p w14:paraId="1C7DF12A" w14:textId="01D3F4A0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>PROFESSIONAL EXPERIENCE</w:t>
      </w:r>
    </w:p>
    <w:p w14:paraId="3B5C4636" w14:textId="77777777" w:rsidR="00440F5F" w:rsidRPr="00440F5F" w:rsidRDefault="00440F5F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</w:p>
    <w:p w14:paraId="75519142" w14:textId="77AB394F" w:rsidR="004D7A55" w:rsidRPr="00440F5F" w:rsidRDefault="005023B7" w:rsidP="00440F5F">
      <w:pPr>
        <w:spacing w:after="0" w:line="240" w:lineRule="auto"/>
        <w:ind w:left="360" w:hanging="360"/>
        <w:jc w:val="both"/>
        <w:rPr>
          <w:rFonts w:ascii="Garamond" w:hAnsi="Garamond" w:cs="Times New Roman"/>
          <w:sz w:val="21"/>
          <w:szCs w:val="24"/>
        </w:rPr>
      </w:pPr>
      <w:r w:rsidRPr="00440F5F">
        <w:rPr>
          <w:rFonts w:ascii="Garamond" w:hAnsi="Garamond"/>
          <w:b/>
          <w:sz w:val="21"/>
        </w:rPr>
        <w:t>First citizen bank</w:t>
      </w:r>
      <w:r w:rsidR="004D7A55" w:rsidRPr="00440F5F">
        <w:rPr>
          <w:rFonts w:ascii="Garamond" w:hAnsi="Garamond"/>
          <w:b/>
          <w:sz w:val="21"/>
        </w:rPr>
        <w:t xml:space="preserve">                                                                                                                        </w:t>
      </w:r>
      <w:r w:rsidR="00440F5F" w:rsidRPr="00440F5F">
        <w:rPr>
          <w:rFonts w:ascii="Garamond" w:hAnsi="Garamond"/>
          <w:b/>
          <w:sz w:val="21"/>
        </w:rPr>
        <w:t xml:space="preserve">                </w:t>
      </w:r>
      <w:r w:rsidR="004D7A55" w:rsidRPr="00440F5F">
        <w:rPr>
          <w:rFonts w:ascii="Garamond" w:hAnsi="Garamond"/>
          <w:b/>
          <w:sz w:val="21"/>
        </w:rPr>
        <w:t>Jan</w:t>
      </w:r>
      <w:r w:rsidR="00440F5F" w:rsidRPr="00440F5F">
        <w:rPr>
          <w:rFonts w:ascii="Garamond" w:hAnsi="Garamond"/>
          <w:b/>
          <w:sz w:val="21"/>
        </w:rPr>
        <w:t xml:space="preserve"> </w:t>
      </w:r>
      <w:r w:rsidR="00440F5F">
        <w:rPr>
          <w:rFonts w:ascii="Garamond" w:hAnsi="Garamond"/>
          <w:b/>
          <w:sz w:val="21"/>
        </w:rPr>
        <w:t>2024</w:t>
      </w:r>
      <w:r w:rsidR="00440F5F" w:rsidRPr="00440F5F">
        <w:rPr>
          <w:rFonts w:ascii="Garamond" w:hAnsi="Garamond"/>
          <w:b/>
          <w:sz w:val="21"/>
        </w:rPr>
        <w:t xml:space="preserve"> </w:t>
      </w:r>
      <w:r w:rsidR="004D7A55" w:rsidRPr="00440F5F">
        <w:rPr>
          <w:rFonts w:ascii="Garamond" w:hAnsi="Garamond"/>
          <w:b/>
          <w:sz w:val="21"/>
        </w:rPr>
        <w:t>—</w:t>
      </w:r>
      <w:r w:rsidR="00440F5F" w:rsidRPr="00440F5F">
        <w:rPr>
          <w:rFonts w:ascii="Garamond" w:hAnsi="Garamond"/>
          <w:b/>
          <w:sz w:val="21"/>
        </w:rPr>
        <w:t xml:space="preserve"> </w:t>
      </w:r>
      <w:r w:rsidR="004D7A55" w:rsidRPr="00440F5F">
        <w:rPr>
          <w:rFonts w:ascii="Garamond" w:hAnsi="Garamond"/>
          <w:b/>
          <w:sz w:val="21"/>
        </w:rPr>
        <w:t>Present</w:t>
      </w:r>
    </w:p>
    <w:p w14:paraId="2699A2F7" w14:textId="5DFE6647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>SDET/ Sr. QA Automation Engineer</w:t>
      </w:r>
    </w:p>
    <w:p w14:paraId="03A6886A" w14:textId="77777777" w:rsidR="00440F5F" w:rsidRPr="00440F5F" w:rsidRDefault="00440F5F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</w:p>
    <w:p w14:paraId="77154996" w14:textId="6D87A8F9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 xml:space="preserve">Responsibilities: </w:t>
      </w:r>
    </w:p>
    <w:p w14:paraId="06B4F535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Designed Web application in java which makes customer to retrieve the data from the Data base. </w:t>
      </w:r>
    </w:p>
    <w:p w14:paraId="672FB384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 the features, scenarios, step definitions for BDD (Behavior Driven Development) and TDD (Test Driven Development) using Cucumber, Jerkin and ruby. </w:t>
      </w:r>
    </w:p>
    <w:p w14:paraId="2C06B0D0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Wrote automated test scripts using Rational Visual test involving configuration testing. </w:t>
      </w:r>
    </w:p>
    <w:p w14:paraId="17B9D795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Design and configure virtualization solutions on several of technologies like J2EE, middleware platforms including messaging technologies - Kafka. </w:t>
      </w:r>
    </w:p>
    <w:p w14:paraId="4F903590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Servlets and JSP's to Design the Web Application Front end page and Java Code to retrieve data from Back end </w:t>
      </w:r>
    </w:p>
    <w:p w14:paraId="6A63A542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Provided support in the performance testing using JMeter task includes developing test plan, test script and reports. </w:t>
      </w:r>
    </w:p>
    <w:p w14:paraId="0BC7CDEA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Validated the customer account records and their order details with Databases using SQL Queries. </w:t>
      </w:r>
    </w:p>
    <w:p w14:paraId="0B3343EE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lastRenderedPageBreak/>
        <w:t xml:space="preserve">Heavy Web Service Testing (via Postman) along w/Cassandra /DB2. </w:t>
      </w:r>
    </w:p>
    <w:p w14:paraId="48C1C499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as a key contributor in SDET to the overall project team, and a technical resource on automation testing. </w:t>
      </w:r>
    </w:p>
    <w:p w14:paraId="4C9FF1D4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Generalized the scripts using regular expressions and handle unexpected errors using exception handling mechanism of UFT. </w:t>
      </w:r>
    </w:p>
    <w:p w14:paraId="2F0D4076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Performing back end testing on No SQL Cassandra database. </w:t>
      </w:r>
    </w:p>
    <w:p w14:paraId="2A6EBEAB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 BDD tests using Cucumber by writing behaviors and step definitions. Developed required Selenium support code in JAVA for Cucumber. </w:t>
      </w:r>
    </w:p>
    <w:p w14:paraId="75956AC1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Participated in writing Performance Test Plan and Test Scripts HTTP HTML // Click Script Protocol, software documentation from business, technical and functional requirement. </w:t>
      </w:r>
    </w:p>
    <w:p w14:paraId="002D56A4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Understanding requirement and developing end to end automation test scripts using selenium Web-Driver with Test-NG framework. </w:t>
      </w:r>
    </w:p>
    <w:p w14:paraId="6661940A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 automated scripts using UFT for GUI, Functional, Regression and Back-end testing by writing user defined functions and inserting applicable checkpoints. </w:t>
      </w:r>
    </w:p>
    <w:p w14:paraId="487921E5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Configured files and Test files to run Protractor scripts perfectly. </w:t>
      </w:r>
    </w:p>
    <w:p w14:paraId="6A162362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on Web services using REST API exclusively on obtaining the needed information using the URL approach. </w:t>
      </w:r>
    </w:p>
    <w:p w14:paraId="6E585498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Troubleshoot failures to find out broken rule or defect in REST API by checking the log. </w:t>
      </w:r>
    </w:p>
    <w:p w14:paraId="4DB23DEF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Integrated Automation scripts on Continuous Integration tools (CI/CD) like Jenkins for nightly test suite execution and working on knowledge on testing and configuring Amazon Web services(AWS) </w:t>
      </w:r>
    </w:p>
    <w:p w14:paraId="49FED742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Executed test scripts in headless browsers like Html Unit driver </w:t>
      </w:r>
    </w:p>
    <w:p w14:paraId="5094EC39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JMeter to create Thread Groups and test Web Application for various loads on key business scenarios. </w:t>
      </w:r>
    </w:p>
    <w:p w14:paraId="7C371A19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Analyzed the test results and logged the defects using HP ALM 12.01/Quality Center 10.0 </w:t>
      </w:r>
    </w:p>
    <w:p w14:paraId="68F137A7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Running the tests with different browsers using multi-capabilities with Protractor tool </w:t>
      </w:r>
    </w:p>
    <w:p w14:paraId="08F0E434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Integrated Appium for distributing tests on the cloud and mobile testing. </w:t>
      </w:r>
    </w:p>
    <w:p w14:paraId="74E5DB42" w14:textId="77777777" w:rsidR="00B732AB" w:rsidRPr="00440F5F" w:rsidRDefault="00B732AB" w:rsidP="00440F5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Git for Version Control and Code Collaboration to manage code reviews. </w:t>
      </w:r>
    </w:p>
    <w:p w14:paraId="5C9B21DF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b/>
          <w:sz w:val="21"/>
        </w:rPr>
      </w:pPr>
    </w:p>
    <w:p w14:paraId="376A68A3" w14:textId="466F3C88" w:rsidR="00B732AB" w:rsidRPr="00440F5F" w:rsidRDefault="00B732AB" w:rsidP="00440F5F">
      <w:pPr>
        <w:spacing w:after="0" w:line="240" w:lineRule="auto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Environment</w:t>
      </w:r>
      <w:r w:rsidRPr="00440F5F">
        <w:rPr>
          <w:rFonts w:ascii="Garamond" w:hAnsi="Garamond"/>
          <w:sz w:val="21"/>
        </w:rPr>
        <w:t xml:space="preserve">: </w:t>
      </w:r>
      <w:r w:rsidR="00911A04" w:rsidRPr="00440F5F">
        <w:rPr>
          <w:rFonts w:ascii="Garamond" w:hAnsi="Garamond"/>
          <w:sz w:val="21"/>
        </w:rPr>
        <w:t>Python</w:t>
      </w:r>
      <w:r w:rsidRPr="00440F5F">
        <w:rPr>
          <w:rFonts w:ascii="Garamond" w:hAnsi="Garamond"/>
          <w:sz w:val="21"/>
        </w:rPr>
        <w:t>, Appium, J2EE, JSP, Cucumber, Agile, POM, HP ALM, REST API, XML, GIT, Selenium, Web services, Rest API, Soap, UFT 11.52/ 11.53/ 12.01, Protractor, Cassandra, Test NG, Junit, SQL, Postman, UFT, BDD, Jenkins, Visual Studio Code, X-Code, Android Studio, Appium Inspector, AWS, Android Layout Inspector.</w:t>
      </w:r>
    </w:p>
    <w:p w14:paraId="3472030D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sz w:val="21"/>
        </w:rPr>
      </w:pPr>
    </w:p>
    <w:p w14:paraId="262DA32E" w14:textId="78FCD725" w:rsidR="004D7A55" w:rsidRPr="00440F5F" w:rsidRDefault="00C75D5B" w:rsidP="00440F5F">
      <w:pPr>
        <w:spacing w:after="0" w:line="240" w:lineRule="auto"/>
        <w:ind w:left="360" w:hanging="360"/>
        <w:jc w:val="both"/>
        <w:rPr>
          <w:rFonts w:ascii="Garamond" w:hAnsi="Garamond" w:cs="Times New Roman"/>
          <w:sz w:val="21"/>
          <w:szCs w:val="24"/>
        </w:rPr>
      </w:pPr>
      <w:r>
        <w:rPr>
          <w:rFonts w:ascii="Garamond" w:hAnsi="Garamond"/>
          <w:b/>
          <w:sz w:val="21"/>
        </w:rPr>
        <w:t xml:space="preserve">Geico - </w:t>
      </w:r>
      <w:r w:rsidRPr="00C75D5B">
        <w:rPr>
          <w:rFonts w:ascii="Garamond" w:hAnsi="Garamond"/>
          <w:b/>
          <w:sz w:val="21"/>
        </w:rPr>
        <w:t xml:space="preserve">Chevy </w:t>
      </w:r>
      <w:r w:rsidR="004E4F02" w:rsidRPr="00C75D5B">
        <w:rPr>
          <w:rFonts w:ascii="Garamond" w:hAnsi="Garamond"/>
          <w:b/>
          <w:sz w:val="21"/>
        </w:rPr>
        <w:t>chase,</w:t>
      </w:r>
      <w:r>
        <w:rPr>
          <w:rFonts w:ascii="Garamond" w:hAnsi="Garamond"/>
          <w:b/>
          <w:sz w:val="21"/>
        </w:rPr>
        <w:t xml:space="preserve"> </w:t>
      </w:r>
      <w:r w:rsidRPr="00C75D5B">
        <w:rPr>
          <w:rFonts w:ascii="Garamond" w:hAnsi="Garamond"/>
          <w:b/>
          <w:sz w:val="21"/>
        </w:rPr>
        <w:t>MD</w:t>
      </w:r>
      <w:r w:rsidR="004D7A55" w:rsidRPr="00440F5F">
        <w:rPr>
          <w:rFonts w:ascii="Garamond" w:hAnsi="Garamond"/>
          <w:b/>
          <w:sz w:val="21"/>
        </w:rPr>
        <w:t xml:space="preserve">                                                                                                         </w:t>
      </w:r>
      <w:r w:rsidR="00440F5F" w:rsidRPr="00440F5F">
        <w:rPr>
          <w:rFonts w:ascii="Garamond" w:hAnsi="Garamond"/>
          <w:b/>
          <w:sz w:val="21"/>
        </w:rPr>
        <w:t xml:space="preserve">           </w:t>
      </w:r>
      <w:r w:rsidR="004D7A55" w:rsidRPr="00440F5F">
        <w:rPr>
          <w:rFonts w:ascii="Garamond" w:hAnsi="Garamond"/>
          <w:b/>
          <w:sz w:val="21"/>
        </w:rPr>
        <w:t>Sep</w:t>
      </w:r>
      <w:r w:rsidR="00440F5F" w:rsidRPr="00440F5F">
        <w:rPr>
          <w:rFonts w:ascii="Garamond" w:hAnsi="Garamond"/>
          <w:b/>
          <w:sz w:val="21"/>
        </w:rPr>
        <w:t xml:space="preserve"> </w:t>
      </w:r>
      <w:r w:rsidR="00440F5F">
        <w:rPr>
          <w:rFonts w:ascii="Garamond" w:hAnsi="Garamond"/>
          <w:b/>
          <w:sz w:val="21"/>
        </w:rPr>
        <w:t xml:space="preserve">2021 </w:t>
      </w:r>
      <w:r w:rsidR="00440F5F" w:rsidRPr="00440F5F">
        <w:rPr>
          <w:rFonts w:ascii="Garamond" w:hAnsi="Garamond"/>
          <w:b/>
          <w:sz w:val="21"/>
        </w:rPr>
        <w:t xml:space="preserve">– </w:t>
      </w:r>
      <w:r w:rsidR="00440F5F">
        <w:rPr>
          <w:rFonts w:ascii="Garamond" w:hAnsi="Garamond"/>
          <w:b/>
          <w:sz w:val="21"/>
        </w:rPr>
        <w:t>Dec</w:t>
      </w:r>
      <w:r w:rsidR="00440F5F" w:rsidRPr="00440F5F">
        <w:rPr>
          <w:rFonts w:ascii="Garamond" w:hAnsi="Garamond"/>
          <w:b/>
          <w:sz w:val="21"/>
        </w:rPr>
        <w:t xml:space="preserve"> </w:t>
      </w:r>
      <w:r w:rsidR="00440F5F">
        <w:rPr>
          <w:rFonts w:ascii="Garamond" w:hAnsi="Garamond"/>
          <w:b/>
          <w:sz w:val="21"/>
        </w:rPr>
        <w:t>2023</w:t>
      </w:r>
    </w:p>
    <w:p w14:paraId="50E67172" w14:textId="14EBD4CE" w:rsidR="00D818F2" w:rsidRPr="00440F5F" w:rsidRDefault="00D818F2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>Sr. QA Automation Engineer</w:t>
      </w:r>
    </w:p>
    <w:p w14:paraId="364F9676" w14:textId="77777777" w:rsidR="00440F5F" w:rsidRPr="00440F5F" w:rsidRDefault="00440F5F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</w:p>
    <w:p w14:paraId="7F89A825" w14:textId="339B1402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 xml:space="preserve">Responsibilities: </w:t>
      </w:r>
    </w:p>
    <w:p w14:paraId="5F04A1BB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the Requirements Gathering phase and reviewed the Business Requirement Specification (BRS), documentation and participated in the preparation of Test Cases based on the automation scope. </w:t>
      </w:r>
    </w:p>
    <w:p w14:paraId="4FBD5A60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Tested various application standard objects like Accounts, Contacts, Cases, Leads, Campaigns, Reports and Dashboards. </w:t>
      </w:r>
    </w:p>
    <w:p w14:paraId="2E40EDBE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Designed, developed and implemented Test Driven automation testing framework utilizing Java in Eclipse. </w:t>
      </w:r>
    </w:p>
    <w:p w14:paraId="0BED55D6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test strategies, testing plans and prepared detailed test cases for the applications using Selenium WebDriver, TestNG and Maven. </w:t>
      </w:r>
    </w:p>
    <w:p w14:paraId="2B02B4FB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Execute the test scripts and raise the defects in HP ALM &amp; conduct a defected solution meeting to discuss defect. </w:t>
      </w:r>
    </w:p>
    <w:p w14:paraId="21E5CA8A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Responsible for development and migration Test cases, Defects Migration from ALM to JIRA/XRAY. </w:t>
      </w:r>
    </w:p>
    <w:p w14:paraId="0797E34F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C# as a programming language and Visual Studios as IDE for automating the Test Suite with Selenium WebDriver. </w:t>
      </w:r>
    </w:p>
    <w:p w14:paraId="68F7F2A3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Bitbucket version control tool for managing automation scripts code. </w:t>
      </w:r>
    </w:p>
    <w:p w14:paraId="0B24461D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in Agile methodology, as part of sprint planning review the test stories, planned the test sessions and attended daily stand up meetings. </w:t>
      </w:r>
    </w:p>
    <w:p w14:paraId="09A2736C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Automated build verification using Python and Windows batch scripts. </w:t>
      </w:r>
    </w:p>
    <w:p w14:paraId="3832A225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Generated customized reports for testing the performance of various transactions by developing various user-defined functions as well as LoadRunner functions. </w:t>
      </w:r>
    </w:p>
    <w:p w14:paraId="098329DB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Creating test scripts using C# and Selenium Web Driver for the functional test cases </w:t>
      </w:r>
    </w:p>
    <w:p w14:paraId="07E963D2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Installed and Configured ALM. Responsible for HP ALM/Quality Center and HP UFT Integration. </w:t>
      </w:r>
    </w:p>
    <w:p w14:paraId="1FA717AD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Developed, enhanced and maintained a large and complex suite of both GUI and API based Automated Regression tests. </w:t>
      </w:r>
    </w:p>
    <w:p w14:paraId="68441E03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Features, Scenarios files to execute a test scenario using Cucumber and Gherkin. </w:t>
      </w:r>
    </w:p>
    <w:p w14:paraId="184054F3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 test code in Java language using Eclipse IDE and JUnit framework </w:t>
      </w:r>
    </w:p>
    <w:p w14:paraId="7707AB6A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Writing and executing BDD Automation scripts, Creating Test strategies, Test plan and BDD stories. </w:t>
      </w:r>
    </w:p>
    <w:p w14:paraId="7C480A19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By using Page object model (POM) and Protractor, created the class files for each view using JavaScript. </w:t>
      </w:r>
    </w:p>
    <w:p w14:paraId="72B86660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in lines style sheets and external style sheets (CSS) for both HTML pages and WebFOCUS Reports. </w:t>
      </w:r>
    </w:p>
    <w:p w14:paraId="273C7679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 and review of Generic Object Identifiers using various mechanisms such as Xpath, CSS, id, name, class etc., used by Selenium WebDriver. </w:t>
      </w:r>
    </w:p>
    <w:p w14:paraId="5599D4B3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on UFT to validate links, objects, images and text on GUI interface to verify its proper functionality. </w:t>
      </w:r>
    </w:p>
    <w:p w14:paraId="0981C194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REST Api testing using Postman was extensively done to ensure data rendered in UI is as expected. </w:t>
      </w:r>
    </w:p>
    <w:p w14:paraId="51EC097B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lastRenderedPageBreak/>
        <w:t xml:space="preserve">Worked on Oracle Database as well as BEA Web logic before carrying our Performance Testing using Load Runner. </w:t>
      </w:r>
    </w:p>
    <w:p w14:paraId="67348ECB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Log4j API for providing logging information and Maven for Project Management and configuring dependencies needed for building testing and running code. </w:t>
      </w:r>
    </w:p>
    <w:p w14:paraId="6656FD27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SQL views to aggregate data before moving to targeted database from legacy database to simulate results. </w:t>
      </w:r>
    </w:p>
    <w:p w14:paraId="323AA13A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 LoadRunner scripting using Web Services and web-http protocols. </w:t>
      </w:r>
    </w:p>
    <w:p w14:paraId="0E4802AB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with SQL queries for data verifications in Oracle database. </w:t>
      </w:r>
    </w:p>
    <w:p w14:paraId="7B9B105E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SOAP &amp; REST based Web Services testing using SOAP UI testing tool. </w:t>
      </w:r>
    </w:p>
    <w:p w14:paraId="06CFD379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Using Selenium Grid in Jenkins Continuous Integration with Windows Server, configuration for batch process run of the Scripts. </w:t>
      </w:r>
    </w:p>
    <w:p w14:paraId="6DF07D08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Performed the Mobile testing for mobile app of client, identify the mobile Platform like IOS, Android by using Appium. </w:t>
      </w:r>
    </w:p>
    <w:p w14:paraId="3DF97EF6" w14:textId="77777777" w:rsidR="00B732AB" w:rsidRPr="00440F5F" w:rsidRDefault="00B732AB" w:rsidP="00440F5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XML based test suite and integrated with Jenkins Server to execute automation scripts on a regular basis by scheduling Jenkins jobs in different test environments with different test configurations. </w:t>
      </w:r>
    </w:p>
    <w:p w14:paraId="68906A82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b/>
          <w:sz w:val="21"/>
        </w:rPr>
      </w:pPr>
    </w:p>
    <w:p w14:paraId="2788824E" w14:textId="0752FE8E" w:rsidR="00B732AB" w:rsidRPr="00440F5F" w:rsidRDefault="00B732AB" w:rsidP="00440F5F">
      <w:pPr>
        <w:spacing w:after="0" w:line="240" w:lineRule="auto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Environment</w:t>
      </w:r>
      <w:r w:rsidRPr="00440F5F">
        <w:rPr>
          <w:rFonts w:ascii="Garamond" w:hAnsi="Garamond"/>
          <w:sz w:val="21"/>
        </w:rPr>
        <w:t xml:space="preserve">: JAVA, C#, Selenium WebDriver/Grid, CSS, Maven, SOASTA, GIT, Agile, TestNG, Java, HP ALM, Web Services, SOAPUI, Eclipse IDE, Appium, Log4j, Apache POI, XML, HTML, Jenkins, SQL, REST API, JIRA, LoadRunner, TFS, Salesforce, </w:t>
      </w:r>
      <w:r w:rsidR="009953C7" w:rsidRPr="00440F5F">
        <w:rPr>
          <w:rFonts w:ascii="Garamond" w:hAnsi="Garamond"/>
          <w:sz w:val="21"/>
        </w:rPr>
        <w:t>Web FOCUS</w:t>
      </w:r>
      <w:r w:rsidRPr="00440F5F">
        <w:rPr>
          <w:rFonts w:ascii="Garamond" w:hAnsi="Garamond"/>
          <w:sz w:val="21"/>
        </w:rPr>
        <w:t>, UFT 11/ 11.52.</w:t>
      </w:r>
    </w:p>
    <w:p w14:paraId="15FC54B2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sz w:val="21"/>
        </w:rPr>
      </w:pPr>
    </w:p>
    <w:p w14:paraId="42D00BE7" w14:textId="45D9463C" w:rsidR="009E34EC" w:rsidRPr="00440F5F" w:rsidRDefault="00440F5F" w:rsidP="00440F5F">
      <w:pPr>
        <w:spacing w:after="0" w:line="240" w:lineRule="auto"/>
        <w:ind w:left="360" w:hanging="360"/>
        <w:jc w:val="both"/>
        <w:rPr>
          <w:rFonts w:ascii="Garamond" w:hAnsi="Garamond" w:cs="Times New Roman"/>
          <w:sz w:val="21"/>
          <w:szCs w:val="24"/>
        </w:rPr>
      </w:pPr>
      <w:r w:rsidRPr="00440F5F">
        <w:rPr>
          <w:rFonts w:ascii="Garamond" w:hAnsi="Garamond"/>
          <w:b/>
          <w:sz w:val="21"/>
        </w:rPr>
        <w:t>Omnicell -</w:t>
      </w:r>
      <w:r w:rsidR="004D7A55" w:rsidRPr="00440F5F">
        <w:rPr>
          <w:rFonts w:ascii="Garamond" w:hAnsi="Garamond"/>
          <w:b/>
          <w:sz w:val="21"/>
        </w:rPr>
        <w:t xml:space="preserve"> Pittsburgh, PA</w:t>
      </w:r>
      <w:r w:rsidR="009E34EC" w:rsidRPr="00440F5F">
        <w:rPr>
          <w:rFonts w:ascii="Garamond" w:hAnsi="Garamond"/>
          <w:b/>
          <w:sz w:val="21"/>
        </w:rPr>
        <w:t xml:space="preserve">                                                                                                        </w:t>
      </w:r>
      <w:r w:rsidRPr="00440F5F">
        <w:rPr>
          <w:rFonts w:ascii="Garamond" w:hAnsi="Garamond"/>
          <w:b/>
          <w:sz w:val="21"/>
        </w:rPr>
        <w:t xml:space="preserve">              </w:t>
      </w:r>
      <w:r w:rsidR="009E34EC" w:rsidRPr="00440F5F">
        <w:rPr>
          <w:rFonts w:ascii="Garamond" w:hAnsi="Garamond"/>
          <w:b/>
          <w:sz w:val="21"/>
        </w:rPr>
        <w:t>April</w:t>
      </w:r>
      <w:r w:rsidRPr="00440F5F">
        <w:rPr>
          <w:rFonts w:ascii="Garamond" w:hAnsi="Garamond"/>
          <w:b/>
          <w:sz w:val="21"/>
        </w:rPr>
        <w:t xml:space="preserve"> </w:t>
      </w:r>
      <w:r w:rsidR="009E34EC" w:rsidRPr="00440F5F">
        <w:rPr>
          <w:rFonts w:ascii="Garamond" w:hAnsi="Garamond"/>
          <w:b/>
          <w:sz w:val="21"/>
        </w:rPr>
        <w:t>2019</w:t>
      </w:r>
      <w:r w:rsidRPr="00440F5F">
        <w:rPr>
          <w:rFonts w:ascii="Garamond" w:hAnsi="Garamond"/>
          <w:b/>
          <w:sz w:val="21"/>
        </w:rPr>
        <w:t xml:space="preserve"> – </w:t>
      </w:r>
      <w:r w:rsidR="009E34EC" w:rsidRPr="00440F5F">
        <w:rPr>
          <w:rFonts w:ascii="Garamond" w:hAnsi="Garamond"/>
          <w:b/>
          <w:sz w:val="21"/>
        </w:rPr>
        <w:t>Aug</w:t>
      </w:r>
      <w:r w:rsidRPr="00440F5F">
        <w:rPr>
          <w:rFonts w:ascii="Garamond" w:hAnsi="Garamond"/>
          <w:b/>
          <w:sz w:val="21"/>
        </w:rPr>
        <w:t xml:space="preserve"> </w:t>
      </w:r>
      <w:r>
        <w:rPr>
          <w:rFonts w:ascii="Garamond" w:hAnsi="Garamond"/>
          <w:b/>
          <w:sz w:val="21"/>
        </w:rPr>
        <w:t>2021</w:t>
      </w:r>
    </w:p>
    <w:p w14:paraId="3AFBA322" w14:textId="0C49F29B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>QA Automation Engineer</w:t>
      </w:r>
    </w:p>
    <w:p w14:paraId="0BECD1CB" w14:textId="77777777" w:rsidR="00440F5F" w:rsidRPr="00440F5F" w:rsidRDefault="00440F5F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</w:p>
    <w:p w14:paraId="4C9D636C" w14:textId="4243111D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 xml:space="preserve">Responsibilities: </w:t>
      </w:r>
    </w:p>
    <w:p w14:paraId="26E5F254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Gathered requirements, planned, designed, and executed both manual and automated test plans and cases for multiple web-based applications.</w:t>
      </w:r>
    </w:p>
    <w:p w14:paraId="5E8E569B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Prepared comprehensive test strategies covering test data conditioning, regression testing, and performance validation.</w:t>
      </w:r>
    </w:p>
    <w:p w14:paraId="159D6D33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Followed Agile methodology, actively participating in Scrum meetings, Sprint planning, reviews, and retrospectives.</w:t>
      </w:r>
    </w:p>
    <w:p w14:paraId="5372FECA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Performed functional, integration, and regression testing using Selenium, ensuring compatibility of new features with existing functionalities.</w:t>
      </w:r>
    </w:p>
    <w:p w14:paraId="7DA56D3C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Automated end-to-end testing of Angular 2 applications using Jasmine, Protractor, and TypeScript.</w:t>
      </w:r>
    </w:p>
    <w:p w14:paraId="4E5C9F8A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Developed and maintained custom automation frameworks and keywords in Java, C#, and JUnit.</w:t>
      </w:r>
    </w:p>
    <w:p w14:paraId="52615E01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Set up and maintained Selenium Grid and Jenkins CI/CD pipelines on AWS and Azure cloud environments.</w:t>
      </w:r>
    </w:p>
    <w:p w14:paraId="7C602347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Conducted API testing using REST web services, SOAPUI, and developed test harnesses for Java-based APIs.</w:t>
      </w:r>
    </w:p>
    <w:p w14:paraId="0F364F9C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Created and executed performance and load testing scripts using JMeter and LoadRunner, generating detailed analysis reports.</w:t>
      </w:r>
    </w:p>
    <w:p w14:paraId="3198CE0B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Developed automation tools and scripts using Python, XML, and PL/SQL to streamline testing and data validation.</w:t>
      </w:r>
    </w:p>
    <w:p w14:paraId="4E254294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Supported FACETS UAT and regression testing, including analysis of 837P/837I EDI transactions and data mapping.</w:t>
      </w:r>
    </w:p>
    <w:p w14:paraId="067805A8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Created detailed test plans, test estimations, and managed QA timelines to meet project schedules and release deadlines.</w:t>
      </w:r>
    </w:p>
    <w:p w14:paraId="457DA1FF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Logged, tracked, and analyzed defects using HP ALM/UFT; provided root cause analysis for claim failures and production issues.</w:t>
      </w:r>
    </w:p>
    <w:p w14:paraId="7FBC94AA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Implemented BDD testing using JBehave, writing behaviors and step definitions to enhance test coverage.</w:t>
      </w:r>
    </w:p>
    <w:p w14:paraId="00A04695" w14:textId="77777777" w:rsidR="008800AF" w:rsidRPr="00440F5F" w:rsidRDefault="008800AF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Performed extensive database testing using SQL queries, ensuring data integrity and accuracy across multiple systems.</w:t>
      </w:r>
    </w:p>
    <w:p w14:paraId="5ABE2A0E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b/>
          <w:sz w:val="21"/>
        </w:rPr>
      </w:pPr>
    </w:p>
    <w:p w14:paraId="4E6DCCB8" w14:textId="4C6051C6" w:rsidR="00B732AB" w:rsidRPr="00440F5F" w:rsidRDefault="00B732AB" w:rsidP="00440F5F">
      <w:pPr>
        <w:spacing w:after="0" w:line="240" w:lineRule="auto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Environment</w:t>
      </w:r>
      <w:r w:rsidRPr="00440F5F">
        <w:rPr>
          <w:rFonts w:ascii="Garamond" w:hAnsi="Garamond"/>
          <w:sz w:val="21"/>
        </w:rPr>
        <w:t>: JAVA, C#, Angular JS, Selenium Web driver, TestNG, Agile, FACETS, Rest, Soap, Selenium GRID, Smoke, PL/SQL, HP ALM/ Quality Center, Jira</w:t>
      </w:r>
      <w:proofErr w:type="gramStart"/>
      <w:r w:rsidRPr="00440F5F">
        <w:rPr>
          <w:rFonts w:ascii="Garamond" w:hAnsi="Garamond"/>
          <w:sz w:val="21"/>
        </w:rPr>
        <w:t>, ,</w:t>
      </w:r>
      <w:proofErr w:type="gramEnd"/>
      <w:r w:rsidRPr="00440F5F">
        <w:rPr>
          <w:rFonts w:ascii="Garamond" w:hAnsi="Garamond"/>
          <w:sz w:val="21"/>
        </w:rPr>
        <w:t xml:space="preserve"> SQL Server Management Studio, Windows NT, Rest, Oracle, JMeter, XML, Java, HTML, Claims, Soap UI, UFT, AWS, Windows.</w:t>
      </w:r>
    </w:p>
    <w:p w14:paraId="262DE7FB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b/>
          <w:sz w:val="21"/>
        </w:rPr>
      </w:pPr>
    </w:p>
    <w:p w14:paraId="75276222" w14:textId="62B568E2" w:rsidR="009E34EC" w:rsidRPr="00440F5F" w:rsidRDefault="004D7A55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 xml:space="preserve">State </w:t>
      </w:r>
      <w:r w:rsidR="00440F5F" w:rsidRPr="00440F5F">
        <w:rPr>
          <w:rFonts w:ascii="Garamond" w:hAnsi="Garamond"/>
          <w:b/>
          <w:sz w:val="21"/>
        </w:rPr>
        <w:t>of</w:t>
      </w:r>
      <w:r w:rsidRPr="00440F5F">
        <w:rPr>
          <w:rFonts w:ascii="Garamond" w:hAnsi="Garamond"/>
          <w:b/>
          <w:sz w:val="21"/>
        </w:rPr>
        <w:t xml:space="preserve"> CA</w:t>
      </w:r>
      <w:r w:rsidR="00440F5F">
        <w:rPr>
          <w:rFonts w:ascii="Garamond" w:hAnsi="Garamond"/>
          <w:b/>
          <w:sz w:val="21"/>
        </w:rPr>
        <w:t xml:space="preserve"> – </w:t>
      </w:r>
      <w:r w:rsidR="00440F5F" w:rsidRPr="00440F5F">
        <w:rPr>
          <w:rFonts w:ascii="Garamond" w:hAnsi="Garamond"/>
          <w:b/>
          <w:sz w:val="21"/>
        </w:rPr>
        <w:t>san Jose</w:t>
      </w:r>
      <w:r w:rsidR="00440F5F">
        <w:rPr>
          <w:rFonts w:ascii="Garamond" w:hAnsi="Garamond"/>
          <w:b/>
          <w:sz w:val="21"/>
        </w:rPr>
        <w:t>, CA</w:t>
      </w:r>
      <w:r w:rsidR="009E34EC" w:rsidRPr="00440F5F">
        <w:rPr>
          <w:rFonts w:ascii="Garamond" w:hAnsi="Garamond"/>
          <w:b/>
          <w:sz w:val="21"/>
        </w:rPr>
        <w:t xml:space="preserve">                                                                                                     </w:t>
      </w:r>
      <w:r w:rsidR="00440F5F" w:rsidRPr="00440F5F">
        <w:rPr>
          <w:rFonts w:ascii="Garamond" w:hAnsi="Garamond"/>
          <w:b/>
          <w:sz w:val="21"/>
        </w:rPr>
        <w:t xml:space="preserve">                  </w:t>
      </w:r>
      <w:r w:rsidR="009E34EC" w:rsidRPr="00440F5F">
        <w:rPr>
          <w:rFonts w:ascii="Garamond" w:hAnsi="Garamond"/>
          <w:b/>
          <w:sz w:val="21"/>
        </w:rPr>
        <w:t xml:space="preserve">Nov 2017- Feb2019 </w:t>
      </w:r>
    </w:p>
    <w:p w14:paraId="78E8A889" w14:textId="77777777" w:rsidR="00440F5F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>QA Automation Analyst</w:t>
      </w:r>
      <w:r w:rsidR="00440F5F" w:rsidRPr="00440F5F">
        <w:rPr>
          <w:rFonts w:ascii="Garamond" w:hAnsi="Garamond"/>
          <w:b/>
          <w:sz w:val="21"/>
        </w:rPr>
        <w:t xml:space="preserve">    </w:t>
      </w:r>
    </w:p>
    <w:p w14:paraId="65539C03" w14:textId="6821EF5D" w:rsidR="00B732AB" w:rsidRPr="00440F5F" w:rsidRDefault="00440F5F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 xml:space="preserve">                                                                                                             </w:t>
      </w:r>
    </w:p>
    <w:p w14:paraId="18DBC912" w14:textId="0B5BC382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 xml:space="preserve">Responsibilities: </w:t>
      </w:r>
    </w:p>
    <w:p w14:paraId="42BD7355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Regression testing using Selenium and Creation of automation scripts for web pages. </w:t>
      </w:r>
    </w:p>
    <w:p w14:paraId="78FE5BC4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Integrate UFT and HP ALM, such a way Automation test scripts can be initiated via HP ALM Test Plan module. </w:t>
      </w:r>
    </w:p>
    <w:p w14:paraId="511370E1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Wrote scripts, executed tests and generated detailed reports for load analysis installing and configuring LoadRunner. </w:t>
      </w:r>
    </w:p>
    <w:p w14:paraId="71DE392F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automated database test scripts using PL/SQL and developed automated XML validation test scripts and applications using Oracle PL/SQL and C#. </w:t>
      </w:r>
    </w:p>
    <w:p w14:paraId="7544AAEB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Designed and enhanced numerous test scripts to handle changes in the objects, in the tested application's GUI using the Selenium Web Driver inside the Eclipse IDE using Java and TestNG. </w:t>
      </w:r>
    </w:p>
    <w:p w14:paraId="665DFA78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on UNIX environment to analyze log file &amp; to monitor process. </w:t>
      </w:r>
    </w:p>
    <w:p w14:paraId="3E5ECC99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Designed, developed and implemented Test Driven automation testing framework utilizing Java in Eclipse. </w:t>
      </w:r>
    </w:p>
    <w:p w14:paraId="55DBDED9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Experience working on FACETS Data Tables like MEES, MEME, BLEI, MESU, BLDF etc. </w:t>
      </w:r>
    </w:p>
    <w:p w14:paraId="6F011FCB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Writing and executing BDD Automation scripts, Creating Test strategies and Test plan. </w:t>
      </w:r>
    </w:p>
    <w:p w14:paraId="192D9D58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Exposed Virtual machines and cloud services in the VNets to the Internet using Azure External Load Balancer </w:t>
      </w:r>
    </w:p>
    <w:p w14:paraId="05F9F058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Responsible for testing the product using SQL Queries/ UNIX command for the DB check and server startup. </w:t>
      </w:r>
    </w:p>
    <w:p w14:paraId="60861C5C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lastRenderedPageBreak/>
        <w:t xml:space="preserve">Used AWS Lambda to manage the servers and run the code in the AWS </w:t>
      </w:r>
    </w:p>
    <w:p w14:paraId="13FADEB3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Wrote code-behind files in C#.Net server side processing of pages and test cases using specFlow. </w:t>
      </w:r>
    </w:p>
    <w:p w14:paraId="1A3E3460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Performed REST API Testing using Http Java Test Client for SOAP/REST web APIs. </w:t>
      </w:r>
    </w:p>
    <w:p w14:paraId="5F6BF4F4" w14:textId="395B6ED8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Expertise in HIPAA 5010, EDI transactions like 820, 834, 837 P, 835, 271 and Medicaid/Medicare Claims and </w:t>
      </w:r>
      <w:r w:rsidR="009953C7" w:rsidRPr="00440F5F">
        <w:rPr>
          <w:rFonts w:ascii="Garamond" w:hAnsi="Garamond"/>
          <w:sz w:val="21"/>
        </w:rPr>
        <w:t>Enrolments</w:t>
      </w:r>
      <w:r w:rsidRPr="00440F5F">
        <w:rPr>
          <w:rFonts w:ascii="Garamond" w:hAnsi="Garamond"/>
          <w:sz w:val="21"/>
        </w:rPr>
        <w:t xml:space="preserve">. </w:t>
      </w:r>
    </w:p>
    <w:p w14:paraId="4BA129AE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on business layer in C#.Net to handle existing functionality of the system as well as new proposed functionalities. </w:t>
      </w:r>
    </w:p>
    <w:p w14:paraId="00C8C76A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the evaluation of Functional Performance testing tools and contributed to the evaluation report. </w:t>
      </w:r>
    </w:p>
    <w:p w14:paraId="3196E0C3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using Maven build tool to manage framework dependency jar files in POM.xml. </w:t>
      </w:r>
    </w:p>
    <w:p w14:paraId="0439559D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Converted QTP scripts to Selenium WebDriver scripts. Used Java language and Junit framework for scripting. </w:t>
      </w:r>
    </w:p>
    <w:p w14:paraId="26960C91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Project involved testing backend on MS SQL Server and SIT (System Integration Testing). </w:t>
      </w:r>
    </w:p>
    <w:p w14:paraId="656CCC0F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Analyzed, Strategized &amp; Implemented Azure migration of Application &amp; Databases to cloud. </w:t>
      </w:r>
    </w:p>
    <w:p w14:paraId="19DD588B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on analysis of FACETS billing processing system and gathered requirements to comply with HIPAA. </w:t>
      </w:r>
    </w:p>
    <w:p w14:paraId="5B9A9CAB" w14:textId="170E4443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 test scripts on </w:t>
      </w:r>
      <w:r w:rsidR="009953C7" w:rsidRPr="00440F5F">
        <w:rPr>
          <w:rFonts w:ascii="Garamond" w:hAnsi="Garamond"/>
          <w:sz w:val="21"/>
        </w:rPr>
        <w:t>HTTPClient</w:t>
      </w:r>
      <w:r w:rsidRPr="00440F5F">
        <w:rPr>
          <w:rFonts w:ascii="Garamond" w:hAnsi="Garamond"/>
          <w:sz w:val="21"/>
        </w:rPr>
        <w:t xml:space="preserve"> and Java to perform API testing. </w:t>
      </w:r>
    </w:p>
    <w:p w14:paraId="55793399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Prepared and executed of test scripts using JMeter and SOAP UI tool to perform Web Services testing. </w:t>
      </w:r>
    </w:p>
    <w:p w14:paraId="25BD4881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Wrote Features using Gherkin format and implemented the step definitions using Cucumber for User Acceptance Test (UAT). </w:t>
      </w:r>
    </w:p>
    <w:p w14:paraId="6993411F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Configured Jenkins build job for continuous Integration and for Regression Testing. </w:t>
      </w:r>
    </w:p>
    <w:p w14:paraId="51362E4F" w14:textId="77777777" w:rsidR="00B732AB" w:rsidRPr="00440F5F" w:rsidRDefault="00B732AB" w:rsidP="00440F5F">
      <w:pPr>
        <w:pStyle w:val="ListParagraph"/>
        <w:numPr>
          <w:ilvl w:val="0"/>
          <w:numId w:val="5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preparation of test plan for every product created, updated stories and tasks in JIRA. </w:t>
      </w:r>
    </w:p>
    <w:p w14:paraId="5D6CBAE2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b/>
          <w:sz w:val="21"/>
        </w:rPr>
      </w:pPr>
    </w:p>
    <w:p w14:paraId="269B63B1" w14:textId="2F4A5375" w:rsidR="00B732AB" w:rsidRPr="00440F5F" w:rsidRDefault="00B732AB" w:rsidP="00440F5F">
      <w:pPr>
        <w:spacing w:after="0" w:line="240" w:lineRule="auto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Environment</w:t>
      </w:r>
      <w:r w:rsidRPr="00440F5F">
        <w:rPr>
          <w:rFonts w:ascii="Garamond" w:hAnsi="Garamond"/>
          <w:sz w:val="21"/>
        </w:rPr>
        <w:t>: Java, C#, LoadRunner, XML, HTML, Maven, Selenium Web Driver, Grid, MS SQL Server, Agile, Jenkins, JIRA, POSTMAN, UAT,</w:t>
      </w:r>
      <w:r w:rsidR="009953C7" w:rsidRPr="00440F5F">
        <w:rPr>
          <w:rFonts w:ascii="Garamond" w:hAnsi="Garamond"/>
          <w:sz w:val="21"/>
        </w:rPr>
        <w:t xml:space="preserve"> </w:t>
      </w:r>
      <w:r w:rsidRPr="00440F5F">
        <w:rPr>
          <w:rFonts w:ascii="Garamond" w:hAnsi="Garamond"/>
          <w:sz w:val="21"/>
        </w:rPr>
        <w:t>TestNG, HP ALM, BDD, HIPAA, UFT, Rest, Soap, JMeter, Eclipse, SQL server, FACETS, SOAP UI, TestNG.</w:t>
      </w:r>
    </w:p>
    <w:p w14:paraId="517083CC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sz w:val="21"/>
        </w:rPr>
      </w:pPr>
    </w:p>
    <w:p w14:paraId="2CE3BF0F" w14:textId="6E45C8BD" w:rsidR="00440F5F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>QA Automation Tester</w:t>
      </w:r>
      <w:r w:rsidR="009E34EC" w:rsidRPr="00440F5F">
        <w:rPr>
          <w:rFonts w:ascii="Garamond" w:hAnsi="Garamond"/>
          <w:b/>
          <w:sz w:val="21"/>
        </w:rPr>
        <w:t xml:space="preserve">                                                                                                       </w:t>
      </w:r>
      <w:r w:rsidR="00440F5F" w:rsidRPr="00440F5F">
        <w:rPr>
          <w:rFonts w:ascii="Garamond" w:hAnsi="Garamond"/>
          <w:b/>
          <w:sz w:val="21"/>
        </w:rPr>
        <w:t xml:space="preserve">                   </w:t>
      </w:r>
      <w:r w:rsidR="009E34EC" w:rsidRPr="00440F5F">
        <w:rPr>
          <w:rFonts w:ascii="Garamond" w:hAnsi="Garamond"/>
          <w:b/>
          <w:sz w:val="21"/>
        </w:rPr>
        <w:t>July 2016 to June 2017</w:t>
      </w:r>
    </w:p>
    <w:p w14:paraId="350E3962" w14:textId="2BA86466" w:rsidR="00B732AB" w:rsidRPr="00440F5F" w:rsidRDefault="004D7A55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 xml:space="preserve">Zoho Corporation </w:t>
      </w:r>
      <w:r w:rsidR="00B732AB" w:rsidRPr="00440F5F">
        <w:rPr>
          <w:rFonts w:ascii="Garamond" w:hAnsi="Garamond"/>
          <w:b/>
          <w:sz w:val="21"/>
        </w:rPr>
        <w:t xml:space="preserve">Hyderabad, India        </w:t>
      </w:r>
    </w:p>
    <w:p w14:paraId="76206668" w14:textId="77777777" w:rsidR="00440F5F" w:rsidRPr="00440F5F" w:rsidRDefault="00440F5F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</w:p>
    <w:p w14:paraId="7DBC2496" w14:textId="77777777" w:rsidR="00B732AB" w:rsidRPr="00440F5F" w:rsidRDefault="00B732AB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sz w:val="21"/>
        </w:rPr>
      </w:pPr>
      <w:r w:rsidRPr="00440F5F">
        <w:rPr>
          <w:rFonts w:ascii="Garamond" w:hAnsi="Garamond"/>
          <w:b/>
          <w:sz w:val="21"/>
        </w:rPr>
        <w:t xml:space="preserve">Responsibilities: </w:t>
      </w:r>
    </w:p>
    <w:p w14:paraId="35D49357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Incentive program for Professional and Institution for different States. </w:t>
      </w:r>
    </w:p>
    <w:p w14:paraId="37254C65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Automation Testing using tool QTP Keyword Driven Framework, Descriptive </w:t>
      </w:r>
    </w:p>
    <w:p w14:paraId="2CF085BA" w14:textId="08BEFE3C" w:rsidR="00B732AB" w:rsidRPr="00440F5F" w:rsidRDefault="009953C7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Programming</w:t>
      </w:r>
      <w:r w:rsidR="00B732AB" w:rsidRPr="00440F5F">
        <w:rPr>
          <w:rFonts w:ascii="Garamond" w:hAnsi="Garamond"/>
          <w:sz w:val="21"/>
        </w:rPr>
        <w:t xml:space="preserve">, Data Driven Framework, Hybrid Framework for GUI Testing Worked closely with test teams to set minimum standard. </w:t>
      </w:r>
    </w:p>
    <w:p w14:paraId="2246EB8B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test plans, test standards, test criteria, and acceptance criteria. </w:t>
      </w:r>
    </w:p>
    <w:p w14:paraId="15C6E51A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Performed Functional Testing, Regression Testing, System Integration testing, (UAT) User Acceptance Testing, and End to End Testing using selenium IDE, selenium RC. </w:t>
      </w:r>
    </w:p>
    <w:p w14:paraId="0A4FD35E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Install and configure System Administration packages to QA environment such as Python, and SQL </w:t>
      </w:r>
    </w:p>
    <w:p w14:paraId="336C641D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user guides, job aids for business user related to any new enhancements and new business processes. </w:t>
      </w:r>
    </w:p>
    <w:p w14:paraId="60497165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Worked on procedures document for test strategy. </w:t>
      </w:r>
    </w:p>
    <w:p w14:paraId="7C9006C1" w14:textId="702F6B98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 Java string handling applications to test memory </w:t>
      </w:r>
      <w:r w:rsidR="009953C7" w:rsidRPr="00440F5F">
        <w:rPr>
          <w:rFonts w:ascii="Garamond" w:hAnsi="Garamond"/>
          <w:sz w:val="21"/>
        </w:rPr>
        <w:t>capability</w:t>
      </w:r>
      <w:r w:rsidRPr="00440F5F">
        <w:rPr>
          <w:rFonts w:ascii="Garamond" w:hAnsi="Garamond"/>
          <w:sz w:val="21"/>
        </w:rPr>
        <w:t xml:space="preserve"> </w:t>
      </w:r>
    </w:p>
    <w:p w14:paraId="3C601CDD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Prepared UAT Test Cases to include various steps involved for UAT and to have proper coverage of requirements. </w:t>
      </w:r>
    </w:p>
    <w:p w14:paraId="4E4022C6" w14:textId="43079FF0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>Create QTP test scripts in Expert View Utilizing Objects, Logical Names, Object Repositories and Share Repository to</w:t>
      </w:r>
      <w:r w:rsidR="009953C7" w:rsidRPr="00440F5F">
        <w:rPr>
          <w:rFonts w:ascii="Garamond" w:hAnsi="Garamond"/>
          <w:sz w:val="21"/>
        </w:rPr>
        <w:t xml:space="preserve"> </w:t>
      </w:r>
      <w:r w:rsidRPr="00440F5F">
        <w:rPr>
          <w:rFonts w:ascii="Garamond" w:hAnsi="Garamond"/>
          <w:sz w:val="21"/>
        </w:rPr>
        <w:t xml:space="preserve">perform Keyword Driven Methodology. </w:t>
      </w:r>
    </w:p>
    <w:p w14:paraId="0D82F3A1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TestNG Annotations in creating test suites for validating Restful web services. </w:t>
      </w:r>
    </w:p>
    <w:p w14:paraId="73C917F7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Developed network http, https based wireless Java applications </w:t>
      </w:r>
    </w:p>
    <w:p w14:paraId="04A94C94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Object repository, Function library, Environment, Recovery, Test Scenario, Test Data, </w:t>
      </w:r>
    </w:p>
    <w:p w14:paraId="6DEB8854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Extensively utilize QTP functionality such as Actions and Checkpoints. </w:t>
      </w:r>
    </w:p>
    <w:p w14:paraId="7FD9F20D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Tested REST based API by automating using HTTP client and asserting on response </w:t>
      </w:r>
    </w:p>
    <w:p w14:paraId="6727E085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Handled data validation on client side using JavaScript </w:t>
      </w:r>
    </w:p>
    <w:p w14:paraId="7FDD3BA2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functions and sub-procedures for Reusable Function Libraries in VB Script for keyword framework. </w:t>
      </w:r>
    </w:p>
    <w:p w14:paraId="6545B694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Created QTP Data-Driven Framework Plan. Build, Design and Maintain a Data-Driven Framework. </w:t>
      </w:r>
    </w:p>
    <w:p w14:paraId="3E7A2801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Create Test Scenario and Test Data for Application Under Test (AUT). Obtain Test Results from AUT to Expert View to Excel. </w:t>
      </w:r>
    </w:p>
    <w:p w14:paraId="6F5D78D7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Initialize AUT Parameters. Write custom code for Automating Test Scenario. Debug code and ensure it is bug free. Take input Test Data from Excel to Expert View to AUT. </w:t>
      </w:r>
    </w:p>
    <w:p w14:paraId="6FF1BF12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Used runner classes in cucumber to generate step definition and also used tags to run different kinds of test suites like smoke, health check and regression. </w:t>
      </w:r>
    </w:p>
    <w:p w14:paraId="283C1631" w14:textId="77777777" w:rsidR="00B732AB" w:rsidRPr="00440F5F" w:rsidRDefault="00B732AB" w:rsidP="00440F5F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sz w:val="21"/>
        </w:rPr>
        <w:t xml:space="preserve">Involved in Database testing by writing SQL Queries to extract data from various database tables for testing purpose. </w:t>
      </w:r>
    </w:p>
    <w:p w14:paraId="6C75A5F7" w14:textId="77777777" w:rsidR="00440F5F" w:rsidRPr="00440F5F" w:rsidRDefault="00440F5F" w:rsidP="00440F5F">
      <w:pPr>
        <w:spacing w:after="0" w:line="240" w:lineRule="auto"/>
        <w:jc w:val="both"/>
        <w:rPr>
          <w:rFonts w:ascii="Garamond" w:hAnsi="Garamond"/>
          <w:b/>
          <w:sz w:val="21"/>
        </w:rPr>
      </w:pPr>
    </w:p>
    <w:p w14:paraId="1D077BE3" w14:textId="0632F88B" w:rsidR="00B732AB" w:rsidRPr="00440F5F" w:rsidRDefault="00B732AB" w:rsidP="00440F5F">
      <w:pPr>
        <w:spacing w:after="0" w:line="240" w:lineRule="auto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b/>
          <w:sz w:val="21"/>
        </w:rPr>
        <w:t>Environment</w:t>
      </w:r>
      <w:r w:rsidRPr="00440F5F">
        <w:rPr>
          <w:rFonts w:ascii="Garamond" w:hAnsi="Garamond"/>
          <w:sz w:val="21"/>
        </w:rPr>
        <w:t>: Java, J2EE, HTTP, Selenium WebDriver/ IDE/ GRID, TestNG, Python, HP ALM, BDD, UFT, Rest, Soap, LoadRunner, XML, HTML, Maven</w:t>
      </w:r>
      <w:proofErr w:type="gramStart"/>
      <w:r w:rsidRPr="00440F5F">
        <w:rPr>
          <w:rFonts w:ascii="Garamond" w:hAnsi="Garamond"/>
          <w:sz w:val="21"/>
        </w:rPr>
        <w:t>, ,</w:t>
      </w:r>
      <w:proofErr w:type="gramEnd"/>
      <w:r w:rsidRPr="00440F5F">
        <w:rPr>
          <w:rFonts w:ascii="Garamond" w:hAnsi="Garamond"/>
          <w:sz w:val="21"/>
        </w:rPr>
        <w:t xml:space="preserve"> Agile, Jenkins, JIRA, Smoke, POSTMAN, </w:t>
      </w:r>
      <w:r w:rsidR="00611611" w:rsidRPr="00440F5F">
        <w:rPr>
          <w:rFonts w:ascii="Garamond" w:hAnsi="Garamond"/>
          <w:sz w:val="21"/>
        </w:rPr>
        <w:t>UAT, Eclipse, SQL server, Excel</w:t>
      </w:r>
    </w:p>
    <w:p w14:paraId="328513C7" w14:textId="77777777" w:rsidR="0083239A" w:rsidRDefault="0083239A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bCs/>
          <w:sz w:val="21"/>
        </w:rPr>
      </w:pPr>
    </w:p>
    <w:p w14:paraId="696B82E5" w14:textId="4B05A483" w:rsidR="007133FA" w:rsidRPr="00440F5F" w:rsidRDefault="007133FA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bCs/>
          <w:sz w:val="21"/>
        </w:rPr>
      </w:pPr>
      <w:r w:rsidRPr="00440F5F">
        <w:rPr>
          <w:rFonts w:ascii="Garamond" w:hAnsi="Garamond"/>
          <w:b/>
          <w:bCs/>
          <w:sz w:val="21"/>
        </w:rPr>
        <w:t>EDUCATION</w:t>
      </w:r>
    </w:p>
    <w:p w14:paraId="10DF5412" w14:textId="05989E82" w:rsidR="007133FA" w:rsidRPr="00440F5F" w:rsidRDefault="007133FA" w:rsidP="00440F5F">
      <w:pPr>
        <w:pStyle w:val="ListParagraph"/>
        <w:widowControl w:val="0"/>
        <w:numPr>
          <w:ilvl w:val="0"/>
          <w:numId w:val="12"/>
        </w:numPr>
        <w:spacing w:after="0" w:line="240" w:lineRule="auto"/>
        <w:ind w:left="360"/>
        <w:jc w:val="both"/>
        <w:rPr>
          <w:rFonts w:ascii="Garamond" w:hAnsi="Garamond"/>
          <w:sz w:val="21"/>
        </w:rPr>
      </w:pPr>
      <w:r w:rsidRPr="00440F5F">
        <w:rPr>
          <w:rFonts w:ascii="Garamond" w:hAnsi="Garamond"/>
          <w:color w:val="000000"/>
          <w:sz w:val="21"/>
        </w:rPr>
        <w:t xml:space="preserve">Bachelor of Engineering, </w:t>
      </w:r>
      <w:r w:rsidRPr="00440F5F">
        <w:rPr>
          <w:rFonts w:ascii="Garamond" w:hAnsi="Garamond"/>
          <w:sz w:val="21"/>
        </w:rPr>
        <w:t>Computer Science</w:t>
      </w:r>
      <w:r w:rsidR="00440F5F" w:rsidRPr="00440F5F">
        <w:rPr>
          <w:rFonts w:ascii="Garamond" w:hAnsi="Garamond"/>
          <w:sz w:val="21"/>
        </w:rPr>
        <w:t xml:space="preserve"> – </w:t>
      </w:r>
      <w:r w:rsidR="0083239A" w:rsidRPr="00440F5F">
        <w:rPr>
          <w:rFonts w:ascii="Garamond" w:hAnsi="Garamond"/>
          <w:b/>
          <w:color w:val="000000"/>
          <w:sz w:val="21"/>
        </w:rPr>
        <w:t>JNTUK,</w:t>
      </w:r>
      <w:r w:rsidR="00440F5F" w:rsidRPr="00440F5F">
        <w:rPr>
          <w:rFonts w:ascii="Garamond" w:hAnsi="Garamond"/>
          <w:b/>
          <w:color w:val="000000"/>
          <w:sz w:val="21"/>
        </w:rPr>
        <w:t xml:space="preserve"> 2016</w:t>
      </w:r>
    </w:p>
    <w:p w14:paraId="0B1E87EF" w14:textId="0C19C418" w:rsidR="007133FA" w:rsidRPr="00440F5F" w:rsidRDefault="007133FA" w:rsidP="00440F5F">
      <w:pPr>
        <w:spacing w:after="0" w:line="240" w:lineRule="auto"/>
        <w:ind w:left="360" w:hanging="360"/>
        <w:jc w:val="both"/>
        <w:rPr>
          <w:rFonts w:ascii="Garamond" w:hAnsi="Garamond"/>
          <w:b/>
          <w:bCs/>
          <w:sz w:val="21"/>
        </w:rPr>
      </w:pPr>
    </w:p>
    <w:sectPr w:rsidR="007133FA" w:rsidRPr="00440F5F" w:rsidSect="00440F5F">
      <w:pgSz w:w="11906" w:h="16838"/>
      <w:pgMar w:top="720" w:right="476" w:bottom="720" w:left="720" w:header="708" w:footer="708" w:gutter="0"/>
      <w:pgBorders w:offsetFrom="page">
        <w:top w:val="triple" w:sz="4" w:space="24" w:color="auto" w:shadow="1"/>
        <w:left w:val="triple" w:sz="4" w:space="24" w:color="auto" w:shadow="1"/>
        <w:bottom w:val="triple" w:sz="4" w:space="24" w:color="auto" w:shadow="1"/>
        <w:right w:val="trip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5F0"/>
    <w:multiLevelType w:val="multilevel"/>
    <w:tmpl w:val="86F0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748EC"/>
    <w:multiLevelType w:val="hybridMultilevel"/>
    <w:tmpl w:val="A32E8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1C3C"/>
    <w:multiLevelType w:val="hybridMultilevel"/>
    <w:tmpl w:val="C4E4D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52683"/>
    <w:multiLevelType w:val="hybridMultilevel"/>
    <w:tmpl w:val="3BA6A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25718"/>
    <w:multiLevelType w:val="hybridMultilevel"/>
    <w:tmpl w:val="D3448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E5619"/>
    <w:multiLevelType w:val="hybridMultilevel"/>
    <w:tmpl w:val="4BD23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F7004"/>
    <w:multiLevelType w:val="hybridMultilevel"/>
    <w:tmpl w:val="14FEB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C4A71"/>
    <w:multiLevelType w:val="hybridMultilevel"/>
    <w:tmpl w:val="17AEC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21597"/>
    <w:multiLevelType w:val="hybridMultilevel"/>
    <w:tmpl w:val="EFC4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41507"/>
    <w:multiLevelType w:val="hybridMultilevel"/>
    <w:tmpl w:val="B78C0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73114"/>
    <w:multiLevelType w:val="hybridMultilevel"/>
    <w:tmpl w:val="F2182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C4384"/>
    <w:multiLevelType w:val="hybridMultilevel"/>
    <w:tmpl w:val="D9DC5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117951">
    <w:abstractNumId w:val="7"/>
  </w:num>
  <w:num w:numId="2" w16cid:durableId="1697191313">
    <w:abstractNumId w:val="4"/>
  </w:num>
  <w:num w:numId="3" w16cid:durableId="1696540940">
    <w:abstractNumId w:val="1"/>
  </w:num>
  <w:num w:numId="4" w16cid:durableId="1341928585">
    <w:abstractNumId w:val="3"/>
  </w:num>
  <w:num w:numId="5" w16cid:durableId="1777486072">
    <w:abstractNumId w:val="11"/>
  </w:num>
  <w:num w:numId="6" w16cid:durableId="1972396766">
    <w:abstractNumId w:val="2"/>
  </w:num>
  <w:num w:numId="7" w16cid:durableId="962420494">
    <w:abstractNumId w:val="10"/>
  </w:num>
  <w:num w:numId="8" w16cid:durableId="2048867522">
    <w:abstractNumId w:val="6"/>
  </w:num>
  <w:num w:numId="9" w16cid:durableId="1060598837">
    <w:abstractNumId w:val="0"/>
  </w:num>
  <w:num w:numId="10" w16cid:durableId="1227299142">
    <w:abstractNumId w:val="5"/>
  </w:num>
  <w:num w:numId="11" w16cid:durableId="307366169">
    <w:abstractNumId w:val="9"/>
  </w:num>
  <w:num w:numId="12" w16cid:durableId="350228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2AB"/>
    <w:rsid w:val="00014119"/>
    <w:rsid w:val="000E456C"/>
    <w:rsid w:val="002108D4"/>
    <w:rsid w:val="00256DF2"/>
    <w:rsid w:val="002B23A6"/>
    <w:rsid w:val="002B2E12"/>
    <w:rsid w:val="00392CF3"/>
    <w:rsid w:val="004140F8"/>
    <w:rsid w:val="00440F5F"/>
    <w:rsid w:val="004D7A55"/>
    <w:rsid w:val="004E4F02"/>
    <w:rsid w:val="005023B7"/>
    <w:rsid w:val="00611611"/>
    <w:rsid w:val="00703CEA"/>
    <w:rsid w:val="007133FA"/>
    <w:rsid w:val="00772471"/>
    <w:rsid w:val="007B79BD"/>
    <w:rsid w:val="0083239A"/>
    <w:rsid w:val="008800AF"/>
    <w:rsid w:val="008F1055"/>
    <w:rsid w:val="009036A1"/>
    <w:rsid w:val="00911A04"/>
    <w:rsid w:val="009953C7"/>
    <w:rsid w:val="009E34EC"/>
    <w:rsid w:val="00B01E1F"/>
    <w:rsid w:val="00B732AB"/>
    <w:rsid w:val="00C10A36"/>
    <w:rsid w:val="00C43687"/>
    <w:rsid w:val="00C75D5B"/>
    <w:rsid w:val="00D818F2"/>
    <w:rsid w:val="00E57F6D"/>
    <w:rsid w:val="00E90F86"/>
    <w:rsid w:val="00F2719D"/>
    <w:rsid w:val="00F8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950C"/>
  <w15:docId w15:val="{48F34BA3-D3C4-4DFB-B0FA-1D9E297C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1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32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32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0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8800AF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2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4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katasrivamsi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CDF38-C514-4802-8946-979B149E7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2776</Words>
  <Characters>15824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Venkata Sri Vamsi Ponnada</cp:lastModifiedBy>
  <cp:revision>11</cp:revision>
  <dcterms:created xsi:type="dcterms:W3CDTF">2025-10-29T18:06:00Z</dcterms:created>
  <dcterms:modified xsi:type="dcterms:W3CDTF">2025-11-04T04:58:00Z</dcterms:modified>
</cp:coreProperties>
</file>