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F34F" w14:textId="77777777" w:rsidR="00D52D26" w:rsidRDefault="00D52D26">
      <w:pPr>
        <w:pStyle w:val="BodyText"/>
        <w:ind w:left="0"/>
      </w:pPr>
    </w:p>
    <w:p w14:paraId="697986C0" w14:textId="129B5265" w:rsidR="00D52D26" w:rsidRPr="00291157" w:rsidRDefault="00D52D26" w:rsidP="009A7EF2">
      <w:pPr>
        <w:pStyle w:val="Heading1"/>
        <w:spacing w:before="1"/>
        <w:ind w:left="0" w:right="-314"/>
        <w:rPr>
          <w:sz w:val="28"/>
          <w:szCs w:val="28"/>
        </w:rPr>
      </w:pPr>
    </w:p>
    <w:p w14:paraId="7C7040A2" w14:textId="4D26D8F7" w:rsidR="009A7EF2" w:rsidRPr="007A2B2C" w:rsidRDefault="00291157" w:rsidP="007A2B2C">
      <w:pPr>
        <w:pStyle w:val="Title"/>
        <w:rPr>
          <w:spacing w:val="-2"/>
        </w:rPr>
      </w:pPr>
      <w:r>
        <w:rPr>
          <w:b w:val="0"/>
        </w:rPr>
        <w:br w:type="column"/>
      </w:r>
      <w:r>
        <w:rPr>
          <w:spacing w:val="-4"/>
        </w:rPr>
        <w:t>MADIREDDY</w:t>
      </w:r>
      <w:r>
        <w:rPr>
          <w:spacing w:val="-1"/>
        </w:rPr>
        <w:t xml:space="preserve"> </w:t>
      </w:r>
      <w:r>
        <w:rPr>
          <w:spacing w:val="-2"/>
        </w:rPr>
        <w:t>VINITHA</w:t>
      </w:r>
      <w:r w:rsidR="00174C23">
        <w:rPr>
          <w:noProof/>
        </w:rPr>
        <w:drawing>
          <wp:anchor distT="0" distB="0" distL="114300" distR="114300" simplePos="0" relativeHeight="487599616" behindDoc="0" locked="0" layoutInCell="1" allowOverlap="1" wp14:anchorId="784F3F62" wp14:editId="3D50C892">
            <wp:simplePos x="0" y="0"/>
            <wp:positionH relativeFrom="column">
              <wp:posOffset>3721100</wp:posOffset>
            </wp:positionH>
            <wp:positionV relativeFrom="paragraph">
              <wp:posOffset>254635</wp:posOffset>
            </wp:positionV>
            <wp:extent cx="189230" cy="189230"/>
            <wp:effectExtent l="0" t="0" r="0" b="1270"/>
            <wp:wrapSquare wrapText="bothSides"/>
            <wp:docPr id="1802785211" name="Graphic 9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5211" name="Graphic 1802785211" descr="Marke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54D95" w14:textId="2B7DEAB3" w:rsidR="00D52D26" w:rsidRDefault="00174C23" w:rsidP="00174C23">
      <w:pPr>
        <w:pStyle w:val="BodyText"/>
        <w:spacing w:line="252" w:lineRule="exact"/>
        <w:ind w:left="0" w:right="1410"/>
        <w:jc w:val="center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7526995B" wp14:editId="09EB7021">
                <wp:simplePos x="0" y="0"/>
                <wp:positionH relativeFrom="column">
                  <wp:posOffset>2227580</wp:posOffset>
                </wp:positionH>
                <wp:positionV relativeFrom="paragraph">
                  <wp:posOffset>8890</wp:posOffset>
                </wp:positionV>
                <wp:extent cx="99060" cy="181610"/>
                <wp:effectExtent l="0" t="0" r="0" b="8890"/>
                <wp:wrapSquare wrapText="bothSides"/>
                <wp:docPr id="1798402462" name="Graphic 8" descr="Smart Phon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81610"/>
                        </a:xfrm>
                        <a:custGeom>
                          <a:avLst/>
                          <a:gdLst>
                            <a:gd name="connsiteX0" fmla="*/ 86678 w 99060"/>
                            <a:gd name="connsiteY0" fmla="*/ 156845 h 181610"/>
                            <a:gd name="connsiteX1" fmla="*/ 12383 w 99060"/>
                            <a:gd name="connsiteY1" fmla="*/ 156845 h 181610"/>
                            <a:gd name="connsiteX2" fmla="*/ 12383 w 99060"/>
                            <a:gd name="connsiteY2" fmla="*/ 24765 h 181610"/>
                            <a:gd name="connsiteX3" fmla="*/ 86678 w 99060"/>
                            <a:gd name="connsiteY3" fmla="*/ 24765 h 181610"/>
                            <a:gd name="connsiteX4" fmla="*/ 86678 w 99060"/>
                            <a:gd name="connsiteY4" fmla="*/ 156845 h 181610"/>
                            <a:gd name="connsiteX5" fmla="*/ 41275 w 99060"/>
                            <a:gd name="connsiteY5" fmla="*/ 8255 h 181610"/>
                            <a:gd name="connsiteX6" fmla="*/ 57785 w 99060"/>
                            <a:gd name="connsiteY6" fmla="*/ 8255 h 181610"/>
                            <a:gd name="connsiteX7" fmla="*/ 61913 w 99060"/>
                            <a:gd name="connsiteY7" fmla="*/ 12383 h 181610"/>
                            <a:gd name="connsiteX8" fmla="*/ 57785 w 99060"/>
                            <a:gd name="connsiteY8" fmla="*/ 16510 h 181610"/>
                            <a:gd name="connsiteX9" fmla="*/ 41275 w 99060"/>
                            <a:gd name="connsiteY9" fmla="*/ 16510 h 181610"/>
                            <a:gd name="connsiteX10" fmla="*/ 37148 w 99060"/>
                            <a:gd name="connsiteY10" fmla="*/ 12383 h 181610"/>
                            <a:gd name="connsiteX11" fmla="*/ 41275 w 99060"/>
                            <a:gd name="connsiteY11" fmla="*/ 8255 h 181610"/>
                            <a:gd name="connsiteX12" fmla="*/ 94933 w 99060"/>
                            <a:gd name="connsiteY12" fmla="*/ 0 h 181610"/>
                            <a:gd name="connsiteX13" fmla="*/ 4128 w 99060"/>
                            <a:gd name="connsiteY13" fmla="*/ 0 h 181610"/>
                            <a:gd name="connsiteX14" fmla="*/ 0 w 99060"/>
                            <a:gd name="connsiteY14" fmla="*/ 4128 h 181610"/>
                            <a:gd name="connsiteX15" fmla="*/ 0 w 99060"/>
                            <a:gd name="connsiteY15" fmla="*/ 177483 h 181610"/>
                            <a:gd name="connsiteX16" fmla="*/ 4128 w 99060"/>
                            <a:gd name="connsiteY16" fmla="*/ 181610 h 181610"/>
                            <a:gd name="connsiteX17" fmla="*/ 94933 w 99060"/>
                            <a:gd name="connsiteY17" fmla="*/ 181610 h 181610"/>
                            <a:gd name="connsiteX18" fmla="*/ 99060 w 99060"/>
                            <a:gd name="connsiteY18" fmla="*/ 177483 h 181610"/>
                            <a:gd name="connsiteX19" fmla="*/ 99060 w 99060"/>
                            <a:gd name="connsiteY19" fmla="*/ 4128 h 181610"/>
                            <a:gd name="connsiteX20" fmla="*/ 94933 w 99060"/>
                            <a:gd name="connsiteY20" fmla="*/ 0 h 1816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99060" h="181610">
                              <a:moveTo>
                                <a:pt x="86678" y="156845"/>
                              </a:moveTo>
                              <a:lnTo>
                                <a:pt x="12383" y="156845"/>
                              </a:lnTo>
                              <a:lnTo>
                                <a:pt x="12383" y="24765"/>
                              </a:lnTo>
                              <a:lnTo>
                                <a:pt x="86678" y="24765"/>
                              </a:lnTo>
                              <a:lnTo>
                                <a:pt x="86678" y="156845"/>
                              </a:lnTo>
                              <a:close/>
                              <a:moveTo>
                                <a:pt x="41275" y="8255"/>
                              </a:moveTo>
                              <a:lnTo>
                                <a:pt x="57785" y="8255"/>
                              </a:lnTo>
                              <a:cubicBezTo>
                                <a:pt x="60055" y="8255"/>
                                <a:pt x="61913" y="10112"/>
                                <a:pt x="61913" y="12383"/>
                              </a:cubicBezTo>
                              <a:cubicBezTo>
                                <a:pt x="61913" y="14653"/>
                                <a:pt x="60055" y="16510"/>
                                <a:pt x="57785" y="16510"/>
                              </a:cubicBezTo>
                              <a:lnTo>
                                <a:pt x="41275" y="16510"/>
                              </a:lnTo>
                              <a:cubicBezTo>
                                <a:pt x="39005" y="16510"/>
                                <a:pt x="37148" y="14653"/>
                                <a:pt x="37148" y="12383"/>
                              </a:cubicBezTo>
                              <a:cubicBezTo>
                                <a:pt x="37148" y="10112"/>
                                <a:pt x="39005" y="8255"/>
                                <a:pt x="41275" y="8255"/>
                              </a:cubicBezTo>
                              <a:close/>
                              <a:moveTo>
                                <a:pt x="94933" y="0"/>
                              </a:moveTo>
                              <a:lnTo>
                                <a:pt x="4128" y="0"/>
                              </a:lnTo>
                              <a:cubicBezTo>
                                <a:pt x="1857" y="0"/>
                                <a:pt x="0" y="1857"/>
                                <a:pt x="0" y="4128"/>
                              </a:cubicBezTo>
                              <a:lnTo>
                                <a:pt x="0" y="177483"/>
                              </a:lnTo>
                              <a:cubicBezTo>
                                <a:pt x="0" y="179753"/>
                                <a:pt x="1857" y="181610"/>
                                <a:pt x="4128" y="181610"/>
                              </a:cubicBezTo>
                              <a:lnTo>
                                <a:pt x="94933" y="181610"/>
                              </a:lnTo>
                              <a:cubicBezTo>
                                <a:pt x="97203" y="181610"/>
                                <a:pt x="99060" y="179753"/>
                                <a:pt x="99060" y="177483"/>
                              </a:cubicBezTo>
                              <a:lnTo>
                                <a:pt x="99060" y="4128"/>
                              </a:lnTo>
                              <a:cubicBezTo>
                                <a:pt x="99060" y="1857"/>
                                <a:pt x="97203" y="0"/>
                                <a:pt x="949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984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46EF9" id="Graphic 8" o:spid="_x0000_s1026" alt="Smart Phone with solid fill" style="position:absolute;margin-left:175.4pt;margin-top:.7pt;width:7.8pt;height:14.3pt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060,18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" path="m86678,156845r-74295,l12383,24765r74295,l86678,156845xm41275,8255r16510,c60055,8255,61913,10112,61913,12383v,2270,-1858,4127,-4128,4127l41275,16510v-2270,,-4127,-1857,-4127,-4127c37148,10112,39005,8255,41275,8255xm94933,l4128,c1857,,,1857,,4128l,177483v,2270,1857,4127,4128,4127l94933,181610v2270,,4127,-1857,4127,-4127l99060,4128c99060,1857,97203,,94933,xe" fillcolor="black" stroked="f" strokeweight=".05511mm">
                <v:stroke joinstyle="miter"/>
                <v:path arrowok="t" o:connecttype="custom" o:connectlocs="86678,156845;12383,156845;12383,24765;86678,24765;86678,156845;41275,8255;57785,8255;61913,12383;57785,16510;41275,16510;37148,12383;41275,8255;94933,0;4128,0;0,4128;0,177483;4128,181610;94933,181610;99060,177483;99060,4128;94933,0" o:connectangles="0,0,0,0,0,0,0,0,0,0,0,0,0,0,0,0,0,0,0,0,0"/>
                <w10:wrap type="square"/>
              </v:shape>
            </w:pict>
          </mc:Fallback>
        </mc:AlternateContent>
      </w:r>
      <w:r w:rsidR="009A7EF2">
        <w:rPr>
          <w:noProof/>
        </w:rPr>
        <mc:AlternateContent>
          <mc:Choice Requires="wps">
            <w:drawing>
              <wp:inline distT="0" distB="0" distL="0" distR="0" wp14:anchorId="42F56414" wp14:editId="4A7EB5D3">
                <wp:extent cx="158750" cy="111125"/>
                <wp:effectExtent l="0" t="0" r="0" b="3175"/>
                <wp:docPr id="1" name="Graphic 7" descr="Envelop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11125"/>
                        </a:xfrm>
                        <a:custGeom>
                          <a:avLst/>
                          <a:gdLst>
                            <a:gd name="connsiteX0" fmla="*/ 0 w 158750"/>
                            <a:gd name="connsiteY0" fmla="*/ 0 h 111125"/>
                            <a:gd name="connsiteX1" fmla="*/ 0 w 158750"/>
                            <a:gd name="connsiteY1" fmla="*/ 111125 h 111125"/>
                            <a:gd name="connsiteX2" fmla="*/ 158750 w 158750"/>
                            <a:gd name="connsiteY2" fmla="*/ 111125 h 111125"/>
                            <a:gd name="connsiteX3" fmla="*/ 158750 w 158750"/>
                            <a:gd name="connsiteY3" fmla="*/ 0 h 111125"/>
                            <a:gd name="connsiteX4" fmla="*/ 0 w 158750"/>
                            <a:gd name="connsiteY4" fmla="*/ 0 h 111125"/>
                            <a:gd name="connsiteX5" fmla="*/ 82153 w 158750"/>
                            <a:gd name="connsiteY5" fmla="*/ 69255 h 111125"/>
                            <a:gd name="connsiteX6" fmla="*/ 76597 w 158750"/>
                            <a:gd name="connsiteY6" fmla="*/ 69255 h 111125"/>
                            <a:gd name="connsiteX7" fmla="*/ 17859 w 158750"/>
                            <a:gd name="connsiteY7" fmla="*/ 11906 h 111125"/>
                            <a:gd name="connsiteX8" fmla="*/ 141089 w 158750"/>
                            <a:gd name="connsiteY8" fmla="*/ 11906 h 111125"/>
                            <a:gd name="connsiteX9" fmla="*/ 82153 w 158750"/>
                            <a:gd name="connsiteY9" fmla="*/ 69255 h 111125"/>
                            <a:gd name="connsiteX10" fmla="*/ 50602 w 158750"/>
                            <a:gd name="connsiteY10" fmla="*/ 54967 h 111125"/>
                            <a:gd name="connsiteX11" fmla="*/ 11906 w 158750"/>
                            <a:gd name="connsiteY11" fmla="*/ 93861 h 111125"/>
                            <a:gd name="connsiteX12" fmla="*/ 11906 w 158750"/>
                            <a:gd name="connsiteY12" fmla="*/ 17066 h 111125"/>
                            <a:gd name="connsiteX13" fmla="*/ 50602 w 158750"/>
                            <a:gd name="connsiteY13" fmla="*/ 54967 h 111125"/>
                            <a:gd name="connsiteX14" fmla="*/ 56356 w 158750"/>
                            <a:gd name="connsiteY14" fmla="*/ 60523 h 111125"/>
                            <a:gd name="connsiteX15" fmla="*/ 71239 w 158750"/>
                            <a:gd name="connsiteY15" fmla="*/ 75009 h 111125"/>
                            <a:gd name="connsiteX16" fmla="*/ 79573 w 158750"/>
                            <a:gd name="connsiteY16" fmla="*/ 78383 h 111125"/>
                            <a:gd name="connsiteX17" fmla="*/ 87908 w 158750"/>
                            <a:gd name="connsiteY17" fmla="*/ 75009 h 111125"/>
                            <a:gd name="connsiteX18" fmla="*/ 102791 w 158750"/>
                            <a:gd name="connsiteY18" fmla="*/ 60523 h 111125"/>
                            <a:gd name="connsiteX19" fmla="*/ 141288 w 158750"/>
                            <a:gd name="connsiteY19" fmla="*/ 99219 h 111125"/>
                            <a:gd name="connsiteX20" fmla="*/ 17661 w 158750"/>
                            <a:gd name="connsiteY20" fmla="*/ 99219 h 111125"/>
                            <a:gd name="connsiteX21" fmla="*/ 56356 w 158750"/>
                            <a:gd name="connsiteY21" fmla="*/ 60523 h 111125"/>
                            <a:gd name="connsiteX22" fmla="*/ 108148 w 158750"/>
                            <a:gd name="connsiteY22" fmla="*/ 54967 h 111125"/>
                            <a:gd name="connsiteX23" fmla="*/ 146844 w 158750"/>
                            <a:gd name="connsiteY23" fmla="*/ 17264 h 111125"/>
                            <a:gd name="connsiteX24" fmla="*/ 146844 w 158750"/>
                            <a:gd name="connsiteY24" fmla="*/ 93662 h 111125"/>
                            <a:gd name="connsiteX25" fmla="*/ 108148 w 158750"/>
                            <a:gd name="connsiteY25" fmla="*/ 54967 h 111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158750" h="111125">
                              <a:moveTo>
                                <a:pt x="0" y="0"/>
                              </a:moveTo>
                              <a:lnTo>
                                <a:pt x="0" y="111125"/>
                              </a:lnTo>
                              <a:lnTo>
                                <a:pt x="158750" y="111125"/>
                              </a:lnTo>
                              <a:lnTo>
                                <a:pt x="15875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82153" y="69255"/>
                              </a:moveTo>
                              <a:cubicBezTo>
                                <a:pt x="80566" y="70842"/>
                                <a:pt x="78184" y="70842"/>
                                <a:pt x="76597" y="69255"/>
                              </a:cubicBezTo>
                              <a:lnTo>
                                <a:pt x="17859" y="11906"/>
                              </a:lnTo>
                              <a:lnTo>
                                <a:pt x="141089" y="11906"/>
                              </a:lnTo>
                              <a:lnTo>
                                <a:pt x="82153" y="69255"/>
                              </a:lnTo>
                              <a:close/>
                              <a:moveTo>
                                <a:pt x="50602" y="54967"/>
                              </a:moveTo>
                              <a:lnTo>
                                <a:pt x="11906" y="93861"/>
                              </a:lnTo>
                              <a:lnTo>
                                <a:pt x="11906" y="17066"/>
                              </a:lnTo>
                              <a:lnTo>
                                <a:pt x="50602" y="54967"/>
                              </a:lnTo>
                              <a:close/>
                              <a:moveTo>
                                <a:pt x="56356" y="60523"/>
                              </a:moveTo>
                              <a:lnTo>
                                <a:pt x="71239" y="75009"/>
                              </a:lnTo>
                              <a:cubicBezTo>
                                <a:pt x="73620" y="77192"/>
                                <a:pt x="76597" y="78383"/>
                                <a:pt x="79573" y="78383"/>
                              </a:cubicBezTo>
                              <a:cubicBezTo>
                                <a:pt x="82550" y="78383"/>
                                <a:pt x="85527" y="77192"/>
                                <a:pt x="87908" y="75009"/>
                              </a:cubicBezTo>
                              <a:lnTo>
                                <a:pt x="102791" y="60523"/>
                              </a:lnTo>
                              <a:lnTo>
                                <a:pt x="141288" y="99219"/>
                              </a:lnTo>
                              <a:lnTo>
                                <a:pt x="17661" y="99219"/>
                              </a:lnTo>
                              <a:lnTo>
                                <a:pt x="56356" y="60523"/>
                              </a:lnTo>
                              <a:close/>
                              <a:moveTo>
                                <a:pt x="108148" y="54967"/>
                              </a:moveTo>
                              <a:lnTo>
                                <a:pt x="146844" y="17264"/>
                              </a:lnTo>
                              <a:lnTo>
                                <a:pt x="146844" y="93662"/>
                              </a:lnTo>
                              <a:lnTo>
                                <a:pt x="108148" y="549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984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C74233" id="Graphic 7" o:spid="_x0000_s1026" alt="Envelope with solid fill" style="width:12.5pt;height: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58750,11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" path="m,l,111125r158750,l158750,,,xm82153,69255v-1587,1587,-3969,1587,-5556,l17859,11906r123230,l82153,69255xm50602,54967l11906,93861r,-76795l50602,54967xm56356,60523l71239,75009v2381,2183,5358,3374,8334,3374c82550,78383,85527,77192,87908,75009l102791,60523r38497,38696l17661,99219,56356,60523xm108148,54967l146844,17264r,76398l108148,54967xe" fillcolor="black" stroked="f" strokeweight=".05511mm">
                <v:stroke joinstyle="miter"/>
                <v:path arrowok="t" o:connecttype="custom" o:connectlocs="0,0;0,111125;158750,111125;158750,0;0,0;82153,69255;76597,69255;17859,11906;141089,11906;82153,69255;50602,54967;11906,93861;11906,17066;50602,54967;56356,60523;71239,75009;79573,78383;87908,75009;102791,60523;141288,99219;17661,99219;56356,60523;108148,54967;146844,17264;146844,93662;108148,54967" o:connectangles="0,0,0,0,0,0,0,0,0,0,0,0,0,0,0,0,0,0,0,0,0,0,0,0,0,0"/>
                <w10:anchorlock/>
              </v:shape>
            </w:pict>
          </mc:Fallback>
        </mc:AlternateContent>
      </w:r>
      <w:hyperlink r:id="rId10" w:history="1">
        <w:r w:rsidR="009A7EF2" w:rsidRPr="000B7937">
          <w:rPr>
            <w:rStyle w:val="Hyperlink"/>
          </w:rPr>
          <w:t>vinithareddy12312@gmail.com</w:t>
        </w:r>
      </w:hyperlink>
      <w:r>
        <w:t>,</w:t>
      </w:r>
      <w:r w:rsidR="009A7EF2">
        <w:rPr>
          <w:spacing w:val="46"/>
        </w:rPr>
        <w:t xml:space="preserve"> </w:t>
      </w:r>
      <w:r w:rsidR="00AF0872">
        <w:t xml:space="preserve">+1 </w:t>
      </w:r>
      <w:r>
        <w:t>225-210-9833,</w:t>
      </w:r>
      <w:r>
        <w:rPr>
          <w:spacing w:val="-4"/>
        </w:rPr>
        <w:t xml:space="preserve"> </w:t>
      </w:r>
      <w:r w:rsidR="00452E7A">
        <w:t>Baton Rouge</w:t>
      </w:r>
      <w:r>
        <w:t>,</w:t>
      </w:r>
      <w:r>
        <w:rPr>
          <w:spacing w:val="-5"/>
        </w:rPr>
        <w:t xml:space="preserve"> </w:t>
      </w:r>
      <w:r w:rsidR="00452E7A">
        <w:t>L</w:t>
      </w:r>
      <w:r>
        <w:t>A</w:t>
      </w:r>
      <w:r>
        <w:rPr>
          <w:spacing w:val="-13"/>
        </w:rPr>
        <w:t xml:space="preserve"> </w:t>
      </w:r>
    </w:p>
    <w:p w14:paraId="0877D140" w14:textId="77777777" w:rsidR="00174C23" w:rsidRDefault="00174C23" w:rsidP="00174C23">
      <w:pPr>
        <w:pStyle w:val="BodyText"/>
        <w:spacing w:line="252" w:lineRule="exact"/>
        <w:ind w:left="0" w:right="1410"/>
        <w:jc w:val="center"/>
      </w:pPr>
    </w:p>
    <w:p w14:paraId="30CE1523" w14:textId="77777777" w:rsidR="00D52D26" w:rsidRDefault="00D52D26" w:rsidP="00CF6BAE">
      <w:pPr>
        <w:pStyle w:val="BodyText"/>
        <w:spacing w:line="252" w:lineRule="exact"/>
        <w:ind w:left="0"/>
        <w:sectPr w:rsidR="00D52D26" w:rsidSect="00291157">
          <w:footerReference w:type="default" r:id="rId11"/>
          <w:type w:val="continuous"/>
          <w:pgSz w:w="12240" w:h="15840"/>
          <w:pgMar w:top="720" w:right="720" w:bottom="2620" w:left="720" w:header="0" w:footer="0" w:gutter="0"/>
          <w:pgNumType w:start="1"/>
          <w:cols w:num="2" w:space="720" w:equalWidth="0">
            <w:col w:w="1126" w:space="286"/>
            <w:col w:w="9388"/>
          </w:cols>
          <w:docGrid w:linePitch="299"/>
        </w:sectPr>
      </w:pPr>
    </w:p>
    <w:p w14:paraId="41EFA767" w14:textId="1A51E64B" w:rsidR="00597D17" w:rsidRPr="00597D17" w:rsidRDefault="00597D17" w:rsidP="00597D17">
      <w:pPr>
        <w:pStyle w:val="Heading1"/>
        <w:rPr>
          <w:sz w:val="28"/>
          <w:szCs w:val="28"/>
        </w:rPr>
      </w:pPr>
      <w:r w:rsidRPr="00597D17">
        <w:rPr>
          <w:sz w:val="28"/>
          <w:szCs w:val="28"/>
        </w:rPr>
        <w:t>Professional Summary</w:t>
      </w:r>
    </w:p>
    <w:p w14:paraId="45C38A12" w14:textId="2E025D61" w:rsidR="00952DE5" w:rsidRDefault="00952DE5" w:rsidP="00597D17">
      <w:pPr>
        <w:pStyle w:val="Heading1"/>
        <w:ind w:left="57"/>
        <w:rPr>
          <w:b w:val="0"/>
          <w:bCs w:val="0"/>
        </w:rPr>
      </w:pPr>
      <w:r w:rsidRPr="00952DE5">
        <w:rPr>
          <w:b w:val="0"/>
          <w:bCs w:val="0"/>
        </w:rPr>
        <w:t xml:space="preserve">Analytical and detail-driven Software Engineer with experience in application development, testing, and deployment. </w:t>
      </w:r>
      <w:r w:rsidR="003F7C5C" w:rsidRPr="00952DE5">
        <w:rPr>
          <w:b w:val="0"/>
          <w:bCs w:val="0"/>
        </w:rPr>
        <w:t>I am skilled</w:t>
      </w:r>
      <w:r w:rsidRPr="00952DE5">
        <w:rPr>
          <w:b w:val="0"/>
          <w:bCs w:val="0"/>
        </w:rPr>
        <w:t xml:space="preserve"> in Python, Java, SQL, Django, and React with hands-on expertise in developing and maintaining web-based solutions. Experienced in full software development life cycle (SDLC), debugging, and technical documentation. Strong background in collaborative problem-solving, user-focused design, and delivering efficient software solutions</w:t>
      </w:r>
    </w:p>
    <w:p w14:paraId="789DC6FA" w14:textId="60876892" w:rsidR="00597D17" w:rsidRPr="00597D17" w:rsidRDefault="00597D17" w:rsidP="00597D17">
      <w:pPr>
        <w:pStyle w:val="Heading1"/>
        <w:ind w:left="57"/>
        <w:rPr>
          <w:spacing w:val="-2"/>
          <w:sz w:val="28"/>
          <w:szCs w:val="28"/>
        </w:rPr>
      </w:pPr>
      <w:r w:rsidRPr="00291157">
        <w:rPr>
          <w:spacing w:val="-2"/>
          <w:sz w:val="28"/>
          <w:szCs w:val="28"/>
        </w:rPr>
        <w:t>Skills</w:t>
      </w:r>
    </w:p>
    <w:p w14:paraId="043A2451" w14:textId="68181A2C" w:rsidR="00952DE5" w:rsidRPr="00952DE5" w:rsidRDefault="00597D17" w:rsidP="00952DE5">
      <w:pPr>
        <w:pStyle w:val="BodyText"/>
        <w:numPr>
          <w:ilvl w:val="0"/>
          <w:numId w:val="14"/>
        </w:numPr>
        <w:spacing w:line="360" w:lineRule="auto"/>
        <w:rPr>
          <w:spacing w:val="-2"/>
        </w:rPr>
      </w:pPr>
      <w:r w:rsidRPr="00291157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3E526D5" wp14:editId="490F8595">
                <wp:simplePos x="0" y="0"/>
                <wp:positionH relativeFrom="page">
                  <wp:posOffset>483447</wp:posOffset>
                </wp:positionH>
                <wp:positionV relativeFrom="paragraph">
                  <wp:posOffset>116416</wp:posOffset>
                </wp:positionV>
                <wp:extent cx="681355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3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0" h="6350">
                              <a:moveTo>
                                <a:pt x="68135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13550" y="6095"/>
                              </a:lnTo>
                              <a:lnTo>
                                <a:pt x="68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22D46" id="Graphic 13" o:spid="_x0000_s1026" style="position:absolute;margin-left:38.05pt;margin-top:9.15pt;width:536.5pt;height: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3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" path="m6813550,l,,,6095r6813550,l6813550,xe" fillcolor="black" stroked="f">
                <v:path arrowok="t"/>
                <w10:wrap type="topAndBottom" anchorx="page"/>
              </v:shape>
            </w:pict>
          </mc:Fallback>
        </mc:AlternateContent>
      </w:r>
      <w:r w:rsidR="00952DE5" w:rsidRPr="00952DE5">
        <w:rPr>
          <w:b/>
          <w:bCs/>
          <w:spacing w:val="-2"/>
        </w:rPr>
        <w:t>Core Technical Skills</w:t>
      </w:r>
      <w:r w:rsidR="00952DE5" w:rsidRPr="00952DE5">
        <w:rPr>
          <w:spacing w:val="-2"/>
        </w:rPr>
        <w:t>: Python, Java, SQL, PostgreSQL, React, Flask, Spring Boot, Django, HTML, CSS, JavaScript</w:t>
      </w:r>
    </w:p>
    <w:p w14:paraId="458FECBD" w14:textId="7062BAF0" w:rsidR="00952DE5" w:rsidRPr="00952DE5" w:rsidRDefault="00952DE5" w:rsidP="00952DE5">
      <w:pPr>
        <w:pStyle w:val="BodyText"/>
        <w:numPr>
          <w:ilvl w:val="0"/>
          <w:numId w:val="14"/>
        </w:numPr>
        <w:spacing w:line="360" w:lineRule="auto"/>
        <w:rPr>
          <w:spacing w:val="-2"/>
        </w:rPr>
      </w:pPr>
      <w:r w:rsidRPr="00952DE5">
        <w:rPr>
          <w:b/>
          <w:bCs/>
          <w:spacing w:val="-2"/>
        </w:rPr>
        <w:t>Software Engineering Skills</w:t>
      </w:r>
      <w:r w:rsidRPr="00952DE5">
        <w:rPr>
          <w:spacing w:val="-2"/>
        </w:rPr>
        <w:t>: Application Development, Debugging, Testing, SDLC</w:t>
      </w:r>
      <w:r w:rsidR="003F7C5C">
        <w:rPr>
          <w:spacing w:val="-2"/>
        </w:rPr>
        <w:t xml:space="preserve"> (System</w:t>
      </w:r>
      <w:r w:rsidR="003F7C5C" w:rsidRPr="003F7C5C">
        <w:rPr>
          <w:spacing w:val="-2"/>
        </w:rPr>
        <w:t xml:space="preserve"> Development Life Cycle</w:t>
      </w:r>
      <w:r w:rsidR="003F7C5C">
        <w:rPr>
          <w:spacing w:val="-2"/>
        </w:rPr>
        <w:t>)</w:t>
      </w:r>
      <w:r w:rsidRPr="00952DE5">
        <w:rPr>
          <w:spacing w:val="-2"/>
        </w:rPr>
        <w:t>, Documentation, Release Management</w:t>
      </w:r>
    </w:p>
    <w:p w14:paraId="5164123F" w14:textId="22B40923" w:rsidR="00952DE5" w:rsidRPr="00952DE5" w:rsidRDefault="00952DE5" w:rsidP="00952DE5">
      <w:pPr>
        <w:pStyle w:val="BodyText"/>
        <w:numPr>
          <w:ilvl w:val="0"/>
          <w:numId w:val="14"/>
        </w:numPr>
        <w:spacing w:line="360" w:lineRule="auto"/>
        <w:rPr>
          <w:spacing w:val="-2"/>
        </w:rPr>
      </w:pPr>
      <w:r w:rsidRPr="00952DE5">
        <w:rPr>
          <w:b/>
          <w:bCs/>
          <w:spacing w:val="-2"/>
        </w:rPr>
        <w:t>Additional Tools</w:t>
      </w:r>
      <w:r w:rsidRPr="00952DE5">
        <w:rPr>
          <w:spacing w:val="-2"/>
        </w:rPr>
        <w:t>: Git</w:t>
      </w:r>
      <w:r w:rsidR="003F7C5C">
        <w:rPr>
          <w:spacing w:val="-2"/>
        </w:rPr>
        <w:t>/GitHub</w:t>
      </w:r>
      <w:r w:rsidRPr="00952DE5">
        <w:rPr>
          <w:spacing w:val="-2"/>
        </w:rPr>
        <w:t>, Power BI, Figma, Tableau (support documentation &amp; visualization)</w:t>
      </w:r>
    </w:p>
    <w:p w14:paraId="480E620B" w14:textId="2EB78488" w:rsidR="00597D17" w:rsidRPr="00952DE5" w:rsidRDefault="00597D17" w:rsidP="00952DE5">
      <w:pPr>
        <w:pStyle w:val="BodyText"/>
        <w:spacing w:line="360" w:lineRule="auto"/>
        <w:ind w:left="0"/>
        <w:rPr>
          <w:b/>
          <w:bCs/>
          <w:spacing w:val="-2"/>
        </w:rPr>
      </w:pPr>
      <w:r w:rsidRPr="00952DE5">
        <w:rPr>
          <w:b/>
          <w:bCs/>
          <w:spacing w:val="-2"/>
          <w:sz w:val="28"/>
          <w:szCs w:val="28"/>
        </w:rPr>
        <w:t>Experience</w:t>
      </w:r>
      <w:r w:rsidR="009A7EF2" w:rsidRPr="00952DE5">
        <w:rPr>
          <w:b/>
          <w:bCs/>
          <w:spacing w:val="-2"/>
          <w:sz w:val="28"/>
          <w:szCs w:val="28"/>
        </w:rPr>
        <w:t xml:space="preserve"> </w:t>
      </w:r>
    </w:p>
    <w:p w14:paraId="6B36110C" w14:textId="77C43097" w:rsidR="00D479DC" w:rsidRPr="006318BA" w:rsidRDefault="00597D17" w:rsidP="00291157">
      <w:pPr>
        <w:tabs>
          <w:tab w:val="left" w:pos="8769"/>
        </w:tabs>
        <w:spacing w:before="10" w:line="360" w:lineRule="auto"/>
        <w:rPr>
          <w:b/>
          <w:bCs/>
        </w:rPr>
      </w:pPr>
      <w:r w:rsidRPr="006318BA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58E3CCF" wp14:editId="1CBFC39E">
                <wp:simplePos x="0" y="0"/>
                <wp:positionH relativeFrom="page">
                  <wp:posOffset>483447</wp:posOffset>
                </wp:positionH>
                <wp:positionV relativeFrom="paragraph">
                  <wp:posOffset>116416</wp:posOffset>
                </wp:positionV>
                <wp:extent cx="6813550" cy="6350"/>
                <wp:effectExtent l="0" t="0" r="0" b="0"/>
                <wp:wrapTopAndBottom/>
                <wp:docPr id="1289892152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3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0" h="6350">
                              <a:moveTo>
                                <a:pt x="68135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13550" y="6095"/>
                              </a:lnTo>
                              <a:lnTo>
                                <a:pt x="68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1BE63" id="Graphic 13" o:spid="_x0000_s1026" style="position:absolute;margin-left:38.05pt;margin-top:9.15pt;width:536.5pt;height: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3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" path="m6813550,l,,,6095r6813550,l6813550,xe" fillcolor="black" stroked="f">
                <v:path arrowok="t"/>
                <w10:wrap type="topAndBottom" anchorx="page"/>
              </v:shape>
            </w:pict>
          </mc:Fallback>
        </mc:AlternateContent>
      </w:r>
      <w:r w:rsidR="0073135F" w:rsidRPr="006318BA">
        <w:rPr>
          <w:b/>
          <w:bCs/>
        </w:rPr>
        <w:t>Cyberattack Detection using Machine Learning</w:t>
      </w:r>
      <w:r w:rsidR="006318BA" w:rsidRPr="006318BA">
        <w:rPr>
          <w:b/>
          <w:bCs/>
        </w:rPr>
        <w:t xml:space="preserve"> </w:t>
      </w:r>
      <w:r w:rsidR="006318BA" w:rsidRPr="006318BA">
        <w:rPr>
          <w:bCs/>
        </w:rPr>
        <w:t>Research</w:t>
      </w:r>
      <w:r w:rsidR="006318BA" w:rsidRPr="006318BA">
        <w:rPr>
          <w:bCs/>
          <w:spacing w:val="-14"/>
        </w:rPr>
        <w:t xml:space="preserve"> </w:t>
      </w:r>
      <w:r w:rsidR="006318BA" w:rsidRPr="006318BA">
        <w:rPr>
          <w:bCs/>
        </w:rPr>
        <w:t>Assistant,</w:t>
      </w:r>
      <w:r w:rsidR="006318BA" w:rsidRPr="006318BA">
        <w:rPr>
          <w:bCs/>
          <w:spacing w:val="-12"/>
        </w:rPr>
        <w:t xml:space="preserve"> </w:t>
      </w:r>
      <w:r w:rsidR="006318BA">
        <w:rPr>
          <w:bCs/>
          <w:spacing w:val="-12"/>
        </w:rPr>
        <w:t xml:space="preserve">SUBR </w:t>
      </w:r>
      <w:r w:rsidR="006318BA">
        <w:t>Baton Rouge, LA</w:t>
      </w:r>
      <w:r w:rsidR="006318BA">
        <w:rPr>
          <w:b/>
        </w:rPr>
        <w:t xml:space="preserve"> {</w:t>
      </w:r>
      <w:r w:rsidR="00D479DC">
        <w:t>Feb</w:t>
      </w:r>
      <w:r w:rsidR="006318BA">
        <w:t xml:space="preserve"> 2025</w:t>
      </w:r>
      <w:r w:rsidR="00D479DC">
        <w:rPr>
          <w:spacing w:val="-3"/>
        </w:rPr>
        <w:t xml:space="preserve"> </w:t>
      </w:r>
      <w:r w:rsidR="00D479DC">
        <w:t xml:space="preserve">- May </w:t>
      </w:r>
      <w:r w:rsidR="00D479DC">
        <w:rPr>
          <w:spacing w:val="-4"/>
        </w:rPr>
        <w:t>2025</w:t>
      </w:r>
      <w:r w:rsidR="006318BA">
        <w:rPr>
          <w:spacing w:val="-4"/>
        </w:rPr>
        <w:t>}</w:t>
      </w:r>
    </w:p>
    <w:p w14:paraId="65EDDBF6" w14:textId="5CFB7658" w:rsidR="00D479DC" w:rsidRPr="00D479DC" w:rsidRDefault="00D479DC" w:rsidP="00291157">
      <w:pPr>
        <w:tabs>
          <w:tab w:val="left" w:pos="8769"/>
        </w:tabs>
        <w:spacing w:before="10" w:line="360" w:lineRule="auto"/>
      </w:pPr>
      <w:r>
        <w:t xml:space="preserve">  </w:t>
      </w:r>
      <w:r w:rsidR="008F268E">
        <w:t xml:space="preserve">Research </w:t>
      </w:r>
      <w:r w:rsidRPr="00D479DC">
        <w:t>Project | Django, Python, Scikit-learn, Pandas, Matplotlib</w:t>
      </w:r>
    </w:p>
    <w:p w14:paraId="1AF41FDA" w14:textId="77777777" w:rsidR="003F7C5C" w:rsidRDefault="003F7C5C" w:rsidP="003F7C5C">
      <w:pPr>
        <w:pStyle w:val="ListParagraph"/>
        <w:numPr>
          <w:ilvl w:val="0"/>
          <w:numId w:val="15"/>
        </w:numPr>
        <w:tabs>
          <w:tab w:val="left" w:pos="8769"/>
        </w:tabs>
        <w:spacing w:before="10" w:line="360" w:lineRule="auto"/>
      </w:pPr>
      <w:r>
        <w:t>Developed and deployed a Django-based web application that integrated multiple ML classifiers (SVM, Random Forest, KNN, MLP) to detect cyberattacks, implementing full SDLC phases from coding and testing to deployment.</w:t>
      </w:r>
    </w:p>
    <w:p w14:paraId="367DCDD9" w14:textId="77777777" w:rsidR="003F7C5C" w:rsidRDefault="003F7C5C" w:rsidP="003F7C5C">
      <w:pPr>
        <w:pStyle w:val="ListParagraph"/>
        <w:numPr>
          <w:ilvl w:val="0"/>
          <w:numId w:val="15"/>
        </w:numPr>
        <w:tabs>
          <w:tab w:val="left" w:pos="8769"/>
        </w:tabs>
        <w:spacing w:before="10" w:line="360" w:lineRule="auto"/>
      </w:pPr>
      <w:r>
        <w:t>Performed data preprocessing, debugging, and feature engineering in Python (Pandas, Scikit-learn) and created technical documentation of workflows, models, and system design for future maintenance.</w:t>
      </w:r>
    </w:p>
    <w:p w14:paraId="0288BFB4" w14:textId="3D13AA6C" w:rsidR="00D479DC" w:rsidRPr="0073135F" w:rsidRDefault="0073135F" w:rsidP="003F7C5C">
      <w:pPr>
        <w:tabs>
          <w:tab w:val="left" w:pos="8769"/>
        </w:tabs>
        <w:spacing w:before="10" w:line="360" w:lineRule="auto"/>
        <w:rPr>
          <w:b/>
        </w:rPr>
      </w:pPr>
      <w:r w:rsidRPr="0073135F">
        <w:rPr>
          <w:b/>
        </w:rPr>
        <w:t xml:space="preserve">Space Allocation &amp; Asset Documentation </w:t>
      </w:r>
      <w:r w:rsidR="006318BA">
        <w:rPr>
          <w:b/>
        </w:rPr>
        <w:t xml:space="preserve">Project, </w:t>
      </w:r>
      <w:r w:rsidR="006318BA" w:rsidRPr="006318BA">
        <w:rPr>
          <w:bCs/>
        </w:rPr>
        <w:t>Graduate</w:t>
      </w:r>
      <w:r w:rsidR="00D479DC" w:rsidRPr="006318BA">
        <w:rPr>
          <w:bCs/>
          <w:spacing w:val="-14"/>
        </w:rPr>
        <w:t xml:space="preserve"> </w:t>
      </w:r>
      <w:r w:rsidR="00D479DC" w:rsidRPr="0073135F">
        <w:rPr>
          <w:bCs/>
        </w:rPr>
        <w:t>Assistant,</w:t>
      </w:r>
      <w:r w:rsidR="00D479DC" w:rsidRPr="0073135F">
        <w:rPr>
          <w:bCs/>
          <w:spacing w:val="-12"/>
        </w:rPr>
        <w:t xml:space="preserve"> </w:t>
      </w:r>
      <w:r w:rsidR="006318BA">
        <w:rPr>
          <w:bCs/>
        </w:rPr>
        <w:t xml:space="preserve">SUBR </w:t>
      </w:r>
      <w:r w:rsidR="006318BA">
        <w:t xml:space="preserve">Baton Rouge, </w:t>
      </w:r>
      <w:r w:rsidR="006318BA">
        <w:t>LA</w:t>
      </w:r>
      <w:r w:rsidR="006318BA">
        <w:rPr>
          <w:b/>
        </w:rPr>
        <w:t xml:space="preserve"> </w:t>
      </w:r>
      <w:r w:rsidR="00D479DC">
        <w:t xml:space="preserve">Sep-Dec </w:t>
      </w:r>
      <w:r w:rsidR="00D479DC">
        <w:rPr>
          <w:spacing w:val="-4"/>
        </w:rPr>
        <w:t>2024</w:t>
      </w:r>
    </w:p>
    <w:p w14:paraId="5E50CBC2" w14:textId="20943784" w:rsidR="0073135F" w:rsidRPr="00B3576A" w:rsidRDefault="0073135F" w:rsidP="00291157">
      <w:pPr>
        <w:tabs>
          <w:tab w:val="left" w:pos="8769"/>
        </w:tabs>
        <w:spacing w:before="10" w:line="360" w:lineRule="auto"/>
        <w:rPr>
          <w:bCs/>
        </w:rPr>
      </w:pPr>
      <w:r w:rsidRPr="00B3576A">
        <w:rPr>
          <w:bCs/>
        </w:rPr>
        <w:t>University-wide Project | Data Collection, Inventory Management, Resource Planning</w:t>
      </w:r>
    </w:p>
    <w:p w14:paraId="06474CC1" w14:textId="77777777" w:rsidR="003F7C5C" w:rsidRPr="003F7C5C" w:rsidRDefault="003F7C5C" w:rsidP="003F7C5C">
      <w:pPr>
        <w:pStyle w:val="ListParagraph"/>
        <w:numPr>
          <w:ilvl w:val="0"/>
          <w:numId w:val="16"/>
        </w:numPr>
        <w:tabs>
          <w:tab w:val="left" w:pos="8769"/>
        </w:tabs>
        <w:spacing w:before="10" w:line="360" w:lineRule="auto"/>
        <w:rPr>
          <w:bCs/>
        </w:rPr>
      </w:pPr>
      <w:r w:rsidRPr="003F7C5C">
        <w:rPr>
          <w:bCs/>
        </w:rPr>
        <w:t>Designed a Python and SQL-based system to manage classroom, lab, and equipment inventories, integrating dashboards in Tableau for space utilization and planning.</w:t>
      </w:r>
    </w:p>
    <w:p w14:paraId="2C53106F" w14:textId="77777777" w:rsidR="003F7C5C" w:rsidRPr="003F7C5C" w:rsidRDefault="003F7C5C" w:rsidP="003F7C5C">
      <w:pPr>
        <w:pStyle w:val="ListParagraph"/>
        <w:numPr>
          <w:ilvl w:val="0"/>
          <w:numId w:val="16"/>
        </w:numPr>
        <w:tabs>
          <w:tab w:val="left" w:pos="8769"/>
        </w:tabs>
        <w:spacing w:before="10" w:line="360" w:lineRule="auto"/>
        <w:rPr>
          <w:bCs/>
        </w:rPr>
      </w:pPr>
      <w:r w:rsidRPr="003F7C5C">
        <w:rPr>
          <w:bCs/>
        </w:rPr>
        <w:t>Created documentation and user guides for stakeholders, ensuring accurate asset tracking and supporting process improvements in resource allocation.</w:t>
      </w:r>
    </w:p>
    <w:p w14:paraId="4007CB9D" w14:textId="78493A6B" w:rsidR="00D52D26" w:rsidRDefault="00000000" w:rsidP="003F7C5C">
      <w:pPr>
        <w:tabs>
          <w:tab w:val="left" w:pos="8769"/>
        </w:tabs>
        <w:spacing w:before="10" w:line="360" w:lineRule="auto"/>
        <w:ind w:left="72"/>
      </w:pPr>
      <w:r>
        <w:rPr>
          <w:b/>
        </w:rPr>
        <w:t>Graduate</w:t>
      </w:r>
      <w:r>
        <w:rPr>
          <w:b/>
          <w:spacing w:val="-14"/>
        </w:rPr>
        <w:t xml:space="preserve"> </w:t>
      </w:r>
      <w:r>
        <w:rPr>
          <w:b/>
        </w:rPr>
        <w:t>Assistant,</w:t>
      </w:r>
      <w:r>
        <w:rPr>
          <w:b/>
          <w:spacing w:val="-12"/>
        </w:rPr>
        <w:t xml:space="preserve"> </w:t>
      </w:r>
      <w:r>
        <w:rPr>
          <w:b/>
        </w:rPr>
        <w:t>Southern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University</w:t>
      </w:r>
      <w:r w:rsidR="006318BA">
        <w:rPr>
          <w:b/>
          <w:spacing w:val="-2"/>
        </w:rPr>
        <w:t xml:space="preserve"> </w:t>
      </w:r>
      <w:r w:rsidR="006318BA">
        <w:t xml:space="preserve">(Baton Rouge, </w:t>
      </w:r>
      <w:r w:rsidR="006318BA">
        <w:t>LA)</w:t>
      </w:r>
      <w:r w:rsidR="006318BA">
        <w:rPr>
          <w:b/>
        </w:rPr>
        <w:t xml:space="preserve"> </w:t>
      </w:r>
      <w:r>
        <w:t>Feb</w:t>
      </w:r>
      <w:r>
        <w:rPr>
          <w:spacing w:val="-3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 xml:space="preserve">- July </w:t>
      </w:r>
      <w:r>
        <w:rPr>
          <w:spacing w:val="-4"/>
        </w:rPr>
        <w:t>2024</w:t>
      </w:r>
    </w:p>
    <w:p w14:paraId="28551927" w14:textId="58873791" w:rsidR="003F7C5C" w:rsidRDefault="003F7C5C" w:rsidP="003F7C5C">
      <w:pPr>
        <w:pStyle w:val="ListParagraph"/>
        <w:numPr>
          <w:ilvl w:val="0"/>
          <w:numId w:val="17"/>
        </w:numPr>
        <w:tabs>
          <w:tab w:val="right" w:pos="10329"/>
        </w:tabs>
        <w:spacing w:before="2" w:line="360" w:lineRule="auto"/>
      </w:pPr>
      <w:r>
        <w:t>Built automated Python-based applications and Power BI dashboards to analyze application data, improving academic performance insights for decision-making.</w:t>
      </w:r>
    </w:p>
    <w:p w14:paraId="4023527F" w14:textId="77777777" w:rsidR="003F7C5C" w:rsidRDefault="003F7C5C" w:rsidP="003F7C5C">
      <w:pPr>
        <w:pStyle w:val="ListParagraph"/>
        <w:numPr>
          <w:ilvl w:val="0"/>
          <w:numId w:val="17"/>
        </w:numPr>
        <w:tabs>
          <w:tab w:val="right" w:pos="10329"/>
        </w:tabs>
        <w:spacing w:before="2" w:line="360" w:lineRule="auto"/>
      </w:pPr>
      <w:r>
        <w:t>Conducted testing, debugging, and data validation while preparing simplified reports and technical documentation for non-technical audiences.</w:t>
      </w:r>
    </w:p>
    <w:p w14:paraId="647801E8" w14:textId="4D79439A" w:rsidR="00D52D26" w:rsidRDefault="00000000" w:rsidP="003F7C5C">
      <w:pPr>
        <w:tabs>
          <w:tab w:val="right" w:pos="10329"/>
        </w:tabs>
        <w:spacing w:before="2" w:line="360" w:lineRule="auto"/>
      </w:pPr>
      <w:r w:rsidRPr="003F7C5C">
        <w:rPr>
          <w:b/>
          <w:spacing w:val="-2"/>
        </w:rPr>
        <w:lastRenderedPageBreak/>
        <w:t>Induce-Together</w:t>
      </w:r>
      <w:r w:rsidRPr="003F7C5C">
        <w:rPr>
          <w:b/>
          <w:spacing w:val="-4"/>
        </w:rPr>
        <w:t xml:space="preserve"> </w:t>
      </w:r>
      <w:r w:rsidRPr="003F7C5C">
        <w:rPr>
          <w:b/>
          <w:spacing w:val="-2"/>
        </w:rPr>
        <w:t>to</w:t>
      </w:r>
      <w:r w:rsidRPr="003F7C5C">
        <w:rPr>
          <w:b/>
          <w:spacing w:val="5"/>
        </w:rPr>
        <w:t xml:space="preserve"> </w:t>
      </w:r>
      <w:r w:rsidRPr="003F7C5C">
        <w:rPr>
          <w:b/>
          <w:spacing w:val="-2"/>
        </w:rPr>
        <w:t>explore:</w:t>
      </w:r>
      <w:r>
        <w:tab/>
      </w:r>
      <w:r w:rsidRPr="003F7C5C">
        <w:rPr>
          <w:spacing w:val="-2"/>
        </w:rPr>
        <w:t>202</w:t>
      </w:r>
      <w:r w:rsidR="00347E99" w:rsidRPr="003F7C5C">
        <w:rPr>
          <w:spacing w:val="-2"/>
        </w:rPr>
        <w:t>1</w:t>
      </w:r>
      <w:r w:rsidRPr="003F7C5C">
        <w:rPr>
          <w:spacing w:val="-2"/>
        </w:rPr>
        <w:t>-2023</w:t>
      </w:r>
    </w:p>
    <w:p w14:paraId="15902C40" w14:textId="65B8DD9E" w:rsidR="003F7C5C" w:rsidRPr="003F7C5C" w:rsidRDefault="003F7C5C" w:rsidP="003F7C5C">
      <w:pPr>
        <w:pStyle w:val="Heading1"/>
        <w:numPr>
          <w:ilvl w:val="0"/>
          <w:numId w:val="18"/>
        </w:numPr>
        <w:spacing w:before="25" w:line="360" w:lineRule="auto"/>
        <w:rPr>
          <w:b w:val="0"/>
          <w:bCs w:val="0"/>
        </w:rPr>
      </w:pPr>
      <w:r w:rsidRPr="003F7C5C">
        <w:rPr>
          <w:b w:val="0"/>
          <w:bCs w:val="0"/>
        </w:rPr>
        <w:t>Maintained and enhanced the organization’s website using HTML, CSS, and JavaScript, performing debugging and UX improvements for accessibility and performance.</w:t>
      </w:r>
    </w:p>
    <w:p w14:paraId="236DDAE6" w14:textId="77777777" w:rsidR="003F7C5C" w:rsidRDefault="003F7C5C" w:rsidP="003F7C5C">
      <w:pPr>
        <w:pStyle w:val="Heading1"/>
        <w:numPr>
          <w:ilvl w:val="0"/>
          <w:numId w:val="18"/>
        </w:numPr>
        <w:spacing w:before="25" w:line="360" w:lineRule="auto"/>
        <w:rPr>
          <w:b w:val="0"/>
          <w:bCs w:val="0"/>
        </w:rPr>
      </w:pPr>
      <w:r w:rsidRPr="003F7C5C">
        <w:rPr>
          <w:b w:val="0"/>
          <w:bCs w:val="0"/>
        </w:rPr>
        <w:t>Collaborated with teams on content updates, release management, and digital marketing integration, optimizing user engagement through web analytics.</w:t>
      </w:r>
    </w:p>
    <w:p w14:paraId="7F17FD43" w14:textId="001AE91E" w:rsidR="00D52D26" w:rsidRDefault="00000000" w:rsidP="003F7C5C">
      <w:pPr>
        <w:pStyle w:val="Heading1"/>
        <w:spacing w:before="25" w:line="360" w:lineRule="auto"/>
      </w:pPr>
      <w:r>
        <w:rPr>
          <w:spacing w:val="-2"/>
        </w:rPr>
        <w:t>Internship:</w:t>
      </w:r>
    </w:p>
    <w:p w14:paraId="610CA2B0" w14:textId="13308165" w:rsidR="003F7C5C" w:rsidRDefault="003F7C5C" w:rsidP="003F7C5C">
      <w:pPr>
        <w:pStyle w:val="ListParagraph"/>
        <w:numPr>
          <w:ilvl w:val="0"/>
          <w:numId w:val="19"/>
        </w:numPr>
        <w:tabs>
          <w:tab w:val="left" w:pos="792"/>
        </w:tabs>
        <w:spacing w:before="24" w:line="360" w:lineRule="auto"/>
        <w:ind w:right="1133"/>
      </w:pPr>
      <w:r>
        <w:t>Developed IoT-based applications with sensor integration and real-time monitoring using Embedded C, Arduino, and cloud connectivity tools.</w:t>
      </w:r>
    </w:p>
    <w:p w14:paraId="537F9174" w14:textId="3CCA265C" w:rsidR="00D52D26" w:rsidRPr="003F7C5C" w:rsidRDefault="003F7C5C" w:rsidP="003F7C5C">
      <w:pPr>
        <w:pStyle w:val="ListParagraph"/>
        <w:numPr>
          <w:ilvl w:val="0"/>
          <w:numId w:val="19"/>
        </w:numPr>
        <w:tabs>
          <w:tab w:val="left" w:pos="792"/>
        </w:tabs>
        <w:spacing w:before="24" w:line="360" w:lineRule="auto"/>
        <w:ind w:right="1133"/>
        <w:rPr>
          <w:rFonts w:ascii="Symbol" w:hAnsi="Symbol"/>
        </w:rPr>
      </w:pPr>
      <w:r>
        <w:t>Conducted testing, debugging, and deployment of IoT devices while documenting protocols and system workflows for academic and industrial applications.</w:t>
      </w:r>
    </w:p>
    <w:p w14:paraId="5FFBF26B" w14:textId="77777777" w:rsidR="00D52D26" w:rsidRDefault="00000000" w:rsidP="00291157">
      <w:pPr>
        <w:pStyle w:val="BodyText"/>
        <w:spacing w:line="360" w:lineRule="auto"/>
        <w:ind w:left="-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70BFBE6" wp14:editId="11CB8079">
                <wp:extent cx="6910070" cy="21590"/>
                <wp:effectExtent l="9525" t="0" r="0" b="698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10070" cy="21590"/>
                          <a:chOff x="0" y="0"/>
                          <a:chExt cx="6910070" cy="21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903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3720" h="15240">
                                <a:moveTo>
                                  <a:pt x="0" y="15239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7C7C65" id="Group 9" o:spid="_x0000_s1026" style="width:544.1pt;height:1.7pt;mso-position-horizontal-relative:char;mso-position-vertical-relative:line" coordsize="6910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">
                <v:shape id="Graphic 10" o:spid="_x0000_s1027" style="position:absolute;left:31;top:31;width:69037;height:153;visibility:visible;mso-wrap-style:square;v-text-anchor:top" coordsize="6903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" path="m,15239l6903720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5F8FE68F" w14:textId="77777777" w:rsidR="00D52D26" w:rsidRDefault="00000000" w:rsidP="00291157">
      <w:pPr>
        <w:pStyle w:val="Heading1"/>
        <w:spacing w:line="360" w:lineRule="auto"/>
        <w:rPr>
          <w:b w:val="0"/>
        </w:rPr>
      </w:pPr>
      <w:r>
        <w:t>Research</w:t>
      </w:r>
      <w:r>
        <w:rPr>
          <w:spacing w:val="-9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Ritual</w:t>
      </w:r>
      <w:r>
        <w:rPr>
          <w:spacing w:val="-3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(Need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e-book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book)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rPr>
          <w:b w:val="0"/>
        </w:rPr>
        <w:t>—</w:t>
      </w:r>
      <w:r>
        <w:rPr>
          <w:b w:val="0"/>
          <w:spacing w:val="-4"/>
        </w:rPr>
        <w:t xml:space="preserve"> </w:t>
      </w:r>
      <w:r>
        <w:rPr>
          <w:b w:val="0"/>
        </w:rPr>
        <w:t>January</w:t>
      </w:r>
      <w:r>
        <w:rPr>
          <w:b w:val="0"/>
          <w:spacing w:val="-3"/>
        </w:rPr>
        <w:t xml:space="preserve"> </w:t>
      </w:r>
      <w:r>
        <w:rPr>
          <w:b w:val="0"/>
          <w:spacing w:val="-4"/>
        </w:rPr>
        <w:t>2021</w:t>
      </w:r>
    </w:p>
    <w:p w14:paraId="2F3AF528" w14:textId="304B7024" w:rsidR="00291157" w:rsidRDefault="00000000" w:rsidP="00291157">
      <w:pPr>
        <w:pStyle w:val="BodyText"/>
        <w:spacing w:before="20" w:line="360" w:lineRule="auto"/>
        <w:ind w:left="81"/>
      </w:pPr>
      <w:r>
        <w:t>Conducted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e-books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traditional</w:t>
      </w:r>
      <w:r>
        <w:rPr>
          <w:spacing w:val="-1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books,</w:t>
      </w:r>
      <w:r>
        <w:rPr>
          <w:spacing w:val="-4"/>
        </w:rPr>
        <w:t xml:space="preserve"> </w:t>
      </w:r>
      <w:r>
        <w:t>focusing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evolution of reading habits.</w:t>
      </w:r>
    </w:p>
    <w:p w14:paraId="6E8D5A0C" w14:textId="7FB91B4E" w:rsidR="00D52D26" w:rsidRPr="00291157" w:rsidRDefault="00000000" w:rsidP="00291157">
      <w:pPr>
        <w:rPr>
          <w:b/>
          <w:bCs/>
        </w:rPr>
      </w:pPr>
      <w:r w:rsidRPr="00291157">
        <w:rPr>
          <w:b/>
          <w:bCs/>
          <w:spacing w:val="-2"/>
          <w:sz w:val="28"/>
          <w:szCs w:val="28"/>
        </w:rPr>
        <w:t>Projects:</w:t>
      </w:r>
      <w:r w:rsidR="004A313E" w:rsidRPr="00291157">
        <w:rPr>
          <w:b/>
          <w:bCs/>
          <w:spacing w:val="-2"/>
        </w:rPr>
        <w:tab/>
      </w:r>
    </w:p>
    <w:p w14:paraId="3FC4811C" w14:textId="77777777" w:rsidR="00D52D26" w:rsidRDefault="00000000">
      <w:pPr>
        <w:pStyle w:val="BodyText"/>
        <w:spacing w:line="20" w:lineRule="exact"/>
        <w:ind w:left="-1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0C543C" wp14:editId="676EE597">
                <wp:extent cx="6951134" cy="50800"/>
                <wp:effectExtent l="0" t="0" r="21590" b="2540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6951134" cy="50800"/>
                          <a:chOff x="129039" y="3175"/>
                          <a:chExt cx="6873240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29039" y="3175"/>
                            <a:ext cx="6873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3240" h="7620">
                                <a:moveTo>
                                  <a:pt x="0" y="0"/>
                                </a:moveTo>
                                <a:lnTo>
                                  <a:pt x="6873240" y="7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C943B" id="Group 11" o:spid="_x0000_s1026" style="width:547.35pt;height:4pt;flip:y;mso-position-horizontal-relative:char;mso-position-vertical-relative:line" coordorigin="1290,31" coordsize="6873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">
                <v:shape id="Graphic 12" o:spid="_x0000_s1027" style="position:absolute;left:1290;top:31;width:68732;height:76;visibility:visible;mso-wrap-style:square;v-text-anchor:top" coordsize="687324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" path="m,l6873240,7620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45C2D33B" w14:textId="4A44DE46" w:rsidR="00672440" w:rsidRDefault="004A313E" w:rsidP="00672440">
      <w:pPr>
        <w:rPr>
          <w:b/>
        </w:rPr>
      </w:pPr>
      <w:r w:rsidRPr="00672440">
        <w:rPr>
          <w:b/>
        </w:rPr>
        <w:t xml:space="preserve">Cyberbullying </w:t>
      </w:r>
      <w:r w:rsidR="006A6CAD" w:rsidRPr="00672440">
        <w:rPr>
          <w:b/>
        </w:rPr>
        <w:t xml:space="preserve">Detection Based </w:t>
      </w:r>
      <w:r w:rsidR="00347E99">
        <w:rPr>
          <w:b/>
        </w:rPr>
        <w:t>o</w:t>
      </w:r>
      <w:r w:rsidR="006A6CAD" w:rsidRPr="00672440">
        <w:rPr>
          <w:b/>
        </w:rPr>
        <w:t>n Emotion Mining</w:t>
      </w:r>
    </w:p>
    <w:p w14:paraId="299903C7" w14:textId="77777777" w:rsidR="00672440" w:rsidRDefault="00672440" w:rsidP="00672440">
      <w:pPr>
        <w:rPr>
          <w:b/>
        </w:rPr>
      </w:pPr>
    </w:p>
    <w:p w14:paraId="30783072" w14:textId="6F456E2C" w:rsidR="00672440" w:rsidRPr="00291157" w:rsidRDefault="00672440" w:rsidP="00291157">
      <w:pPr>
        <w:pStyle w:val="ListParagraph"/>
        <w:numPr>
          <w:ilvl w:val="0"/>
          <w:numId w:val="9"/>
        </w:numPr>
        <w:spacing w:line="360" w:lineRule="auto"/>
        <w:rPr>
          <w:bCs/>
        </w:rPr>
      </w:pPr>
      <w:r w:rsidRPr="00291157">
        <w:rPr>
          <w:bCs/>
        </w:rPr>
        <w:t>Designed and implemented a cyberbullying detection model utilizing contextual, sentiment, and emotion-based features, trained on enhanced Wikipedia Toxic and Twitter datasets.</w:t>
      </w:r>
    </w:p>
    <w:p w14:paraId="7DE54D50" w14:textId="1B51AF84" w:rsidR="00672440" w:rsidRPr="00291157" w:rsidRDefault="00672440" w:rsidP="00291157">
      <w:pPr>
        <w:pStyle w:val="ListParagraph"/>
        <w:numPr>
          <w:ilvl w:val="0"/>
          <w:numId w:val="9"/>
        </w:numPr>
        <w:spacing w:line="360" w:lineRule="auto"/>
        <w:rPr>
          <w:bCs/>
        </w:rPr>
      </w:pPr>
      <w:r w:rsidRPr="00291157">
        <w:rPr>
          <w:bCs/>
        </w:rPr>
        <w:t>Built an Emotion Detection Model (EDM) using emotion-annotated Twitter data and lexicon-based analysis to extract key emotions such as anger, fear, and guilt.</w:t>
      </w:r>
    </w:p>
    <w:p w14:paraId="7A98C057" w14:textId="3E72795B" w:rsidR="004A313E" w:rsidRDefault="00672440" w:rsidP="00291157">
      <w:pPr>
        <w:pStyle w:val="ListParagraph"/>
        <w:numPr>
          <w:ilvl w:val="0"/>
          <w:numId w:val="9"/>
        </w:numPr>
        <w:spacing w:line="360" w:lineRule="auto"/>
        <w:rPr>
          <w:bCs/>
        </w:rPr>
      </w:pPr>
      <w:r w:rsidRPr="00291157">
        <w:rPr>
          <w:bCs/>
        </w:rPr>
        <w:t xml:space="preserve">Achieved improved F1-scores compared to state-of-the-art models by integrating emotion and </w:t>
      </w:r>
      <w:proofErr w:type="gramStart"/>
      <w:r w:rsidRPr="00291157">
        <w:rPr>
          <w:bCs/>
        </w:rPr>
        <w:t>sentiment</w:t>
      </w:r>
      <w:proofErr w:type="gramEnd"/>
      <w:r w:rsidRPr="00291157">
        <w:rPr>
          <w:bCs/>
        </w:rPr>
        <w:t xml:space="preserve"> features, demonstrating their effectiveness in detecting cyberbullying.</w:t>
      </w:r>
    </w:p>
    <w:p w14:paraId="78525B48" w14:textId="34A11706" w:rsidR="0073135F" w:rsidRPr="007A2B2C" w:rsidRDefault="00000000" w:rsidP="007A2B2C">
      <w:pPr>
        <w:spacing w:line="360" w:lineRule="auto"/>
        <w:rPr>
          <w:b/>
          <w:sz w:val="24"/>
          <w:szCs w:val="24"/>
        </w:rPr>
      </w:pPr>
      <w:r>
        <w:rPr>
          <w:b/>
        </w:rPr>
        <w:t>Enhanced</w:t>
      </w:r>
      <w:r>
        <w:rPr>
          <w:b/>
          <w:spacing w:val="-9"/>
        </w:rPr>
        <w:t xml:space="preserve"> </w:t>
      </w:r>
      <w:r>
        <w:rPr>
          <w:b/>
        </w:rPr>
        <w:t>Crew</w:t>
      </w:r>
      <w:r>
        <w:rPr>
          <w:b/>
          <w:spacing w:val="-5"/>
        </w:rPr>
        <w:t xml:space="preserve"> </w:t>
      </w:r>
      <w:r>
        <w:rPr>
          <w:b/>
        </w:rPr>
        <w:t>Safety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Deck</w:t>
      </w:r>
      <w:r>
        <w:rPr>
          <w:b/>
          <w:spacing w:val="-5"/>
        </w:rPr>
        <w:t xml:space="preserve"> </w:t>
      </w:r>
      <w:r>
        <w:rPr>
          <w:b/>
        </w:rPr>
        <w:t>Control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13"/>
        </w:rPr>
        <w:t xml:space="preserve"> </w:t>
      </w:r>
      <w:r>
        <w:rPr>
          <w:b/>
        </w:rPr>
        <w:t>Arduino</w:t>
      </w:r>
      <w:r>
        <w:rPr>
          <w:b/>
          <w:spacing w:val="-5"/>
        </w:rPr>
        <w:t xml:space="preserve"> Uno</w:t>
      </w:r>
    </w:p>
    <w:p w14:paraId="5B592C17" w14:textId="64CBC506" w:rsidR="00D52D26" w:rsidRDefault="00000000" w:rsidP="00291157">
      <w:pPr>
        <w:pStyle w:val="ListParagraph"/>
        <w:numPr>
          <w:ilvl w:val="0"/>
          <w:numId w:val="2"/>
        </w:numPr>
        <w:tabs>
          <w:tab w:val="left" w:pos="792"/>
        </w:tabs>
        <w:spacing w:line="360" w:lineRule="auto"/>
        <w:ind w:right="160"/>
        <w:rPr>
          <w:rFonts w:ascii="Symbol" w:hAnsi="Symbol"/>
          <w:sz w:val="20"/>
        </w:rPr>
      </w:pPr>
      <w:r>
        <w:t>improving rescue response time.</w:t>
      </w:r>
    </w:p>
    <w:p w14:paraId="06FD4533" w14:textId="77777777" w:rsidR="00D52D26" w:rsidRDefault="00000000" w:rsidP="00291157">
      <w:pPr>
        <w:pStyle w:val="ListParagraph"/>
        <w:numPr>
          <w:ilvl w:val="0"/>
          <w:numId w:val="2"/>
        </w:numPr>
        <w:tabs>
          <w:tab w:val="left" w:pos="792"/>
        </w:tabs>
        <w:spacing w:line="360" w:lineRule="auto"/>
        <w:ind w:right="609"/>
        <w:rPr>
          <w:rFonts w:ascii="Symbol" w:hAnsi="Symbol"/>
          <w:sz w:val="20"/>
        </w:rPr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concept,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passengers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rescue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GPS tracking for accurate location reporting.</w:t>
      </w:r>
    </w:p>
    <w:p w14:paraId="3D547D02" w14:textId="7F88D458" w:rsidR="00D52D26" w:rsidRDefault="00670C4F" w:rsidP="00291157">
      <w:pPr>
        <w:pStyle w:val="Heading1"/>
        <w:spacing w:line="360" w:lineRule="auto"/>
      </w:pPr>
      <w:r>
        <w:t>Women's</w:t>
      </w:r>
      <w:r>
        <w:rPr>
          <w:spacing w:val="-7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Self-Defense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6D4C9A81" w14:textId="77777777" w:rsidR="00D52D26" w:rsidRDefault="00000000" w:rsidP="00291157">
      <w:pPr>
        <w:pStyle w:val="ListParagraph"/>
        <w:numPr>
          <w:ilvl w:val="0"/>
          <w:numId w:val="2"/>
        </w:numPr>
        <w:tabs>
          <w:tab w:val="left" w:pos="792"/>
        </w:tabs>
        <w:spacing w:before="21" w:line="360" w:lineRule="auto"/>
        <w:ind w:right="206"/>
        <w:rPr>
          <w:rFonts w:ascii="Symbol" w:hAnsi="Symbol"/>
          <w:sz w:val="20"/>
        </w:rPr>
      </w:pPr>
      <w:r>
        <w:t>Created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t>nearby</w:t>
      </w:r>
      <w:r>
        <w:rPr>
          <w:spacing w:val="-5"/>
        </w:rPr>
        <w:t xml:space="preserve"> </w:t>
      </w:r>
      <w:r>
        <w:t>“SHE</w:t>
      </w:r>
      <w:r>
        <w:rPr>
          <w:spacing w:val="-8"/>
        </w:rPr>
        <w:t xml:space="preserve"> </w:t>
      </w:r>
      <w:r>
        <w:t>TEAMS”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danger,</w:t>
      </w:r>
      <w:r>
        <w:rPr>
          <w:spacing w:val="-5"/>
        </w:rPr>
        <w:t xml:space="preserve"> </w:t>
      </w:r>
      <w:r>
        <w:t>equipped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self-defense</w:t>
      </w:r>
      <w:r>
        <w:rPr>
          <w:spacing w:val="-2"/>
        </w:rPr>
        <w:t xml:space="preserve"> </w:t>
      </w:r>
      <w:r>
        <w:t>mechanism</w:t>
      </w:r>
      <w:r>
        <w:rPr>
          <w:spacing w:val="-4"/>
        </w:rPr>
        <w:t xml:space="preserve"> </w:t>
      </w:r>
      <w:r>
        <w:t>for real-time response.</w:t>
      </w:r>
    </w:p>
    <w:p w14:paraId="15D7AB4E" w14:textId="2ECA664C" w:rsidR="003F7C5C" w:rsidRDefault="00000000" w:rsidP="00291157">
      <w:pPr>
        <w:pStyle w:val="ListParagraph"/>
        <w:numPr>
          <w:ilvl w:val="0"/>
          <w:numId w:val="2"/>
        </w:numPr>
        <w:tabs>
          <w:tab w:val="left" w:pos="792"/>
        </w:tabs>
        <w:spacing w:before="1" w:line="360" w:lineRule="auto"/>
        <w:ind w:right="275"/>
      </w:pPr>
      <w:r>
        <w:t>Engineered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compact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wearable</w:t>
      </w:r>
      <w:r>
        <w:rPr>
          <w:spacing w:val="-2"/>
        </w:rPr>
        <w:t xml:space="preserve"> </w:t>
      </w:r>
      <w:r>
        <w:t>(in</w:t>
      </w:r>
      <w:r>
        <w:rPr>
          <w:spacing w:val="-2"/>
        </w:rPr>
        <w:t xml:space="preserve"> </w:t>
      </w:r>
      <w:r>
        <w:t>jackets,</w:t>
      </w:r>
      <w:r>
        <w:rPr>
          <w:spacing w:val="-2"/>
        </w:rPr>
        <w:t xml:space="preserve"> </w:t>
      </w:r>
      <w:r>
        <w:t>wallets,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handbags)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alarm</w:t>
      </w:r>
      <w:r>
        <w:rPr>
          <w:spacing w:val="-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 activates at the press of a button, improving safety measures for women.</w:t>
      </w:r>
    </w:p>
    <w:p w14:paraId="7DD350A9" w14:textId="003965DC" w:rsidR="00291157" w:rsidRPr="003F7C5C" w:rsidRDefault="003F7C5C" w:rsidP="003F7C5C">
      <w:r>
        <w:br w:type="page"/>
      </w:r>
    </w:p>
    <w:p w14:paraId="43F3AEF4" w14:textId="6437F8A3" w:rsidR="00D52D26" w:rsidRPr="00291157" w:rsidRDefault="00291157" w:rsidP="00534E18">
      <w:pPr>
        <w:pStyle w:val="Heading1"/>
        <w:tabs>
          <w:tab w:val="left" w:pos="9027"/>
        </w:tabs>
        <w:spacing w:before="2"/>
        <w:ind w:left="26"/>
        <w:rPr>
          <w:sz w:val="28"/>
          <w:szCs w:val="28"/>
        </w:rPr>
      </w:pPr>
      <w:r w:rsidRPr="00291157"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487593472" behindDoc="1" locked="0" layoutInCell="1" allowOverlap="1" wp14:anchorId="0F997E70" wp14:editId="38382354">
                <wp:simplePos x="0" y="0"/>
                <wp:positionH relativeFrom="margin">
                  <wp:align>center</wp:align>
                </wp:positionH>
                <wp:positionV relativeFrom="paragraph">
                  <wp:posOffset>326814</wp:posOffset>
                </wp:positionV>
                <wp:extent cx="6813550" cy="6350"/>
                <wp:effectExtent l="0" t="0" r="0" b="0"/>
                <wp:wrapTopAndBottom/>
                <wp:docPr id="1361480769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3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0" h="6350">
                              <a:moveTo>
                                <a:pt x="68135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13550" y="6095"/>
                              </a:lnTo>
                              <a:lnTo>
                                <a:pt x="68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B59D5" id="Graphic 13" o:spid="_x0000_s1026" style="position:absolute;margin-left:0;margin-top:25.75pt;width:536.5pt;height:.5pt;z-index:-1572300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813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" path="m6813550,l,,,6095r6813550,l6813550,xe" fillcolor="black" stroked="f">
                <v:path arrowok="t"/>
                <w10:wrap type="topAndBottom" anchorx="margin"/>
              </v:shape>
            </w:pict>
          </mc:Fallback>
        </mc:AlternateContent>
      </w:r>
      <w:r w:rsidRPr="00291157">
        <w:rPr>
          <w:spacing w:val="-2"/>
          <w:sz w:val="28"/>
          <w:szCs w:val="28"/>
        </w:rPr>
        <w:t>Achievements</w:t>
      </w:r>
      <w:r w:rsidR="00534E18">
        <w:rPr>
          <w:spacing w:val="-2"/>
          <w:sz w:val="28"/>
          <w:szCs w:val="28"/>
        </w:rPr>
        <w:tab/>
      </w:r>
    </w:p>
    <w:p w14:paraId="10B270A9" w14:textId="4647AA2E" w:rsidR="00B6099D" w:rsidRDefault="0070667C" w:rsidP="00291157">
      <w:pPr>
        <w:pStyle w:val="ListParagraph"/>
        <w:numPr>
          <w:ilvl w:val="0"/>
          <w:numId w:val="1"/>
        </w:numPr>
        <w:tabs>
          <w:tab w:val="left" w:pos="806"/>
        </w:tabs>
        <w:spacing w:before="49" w:line="360" w:lineRule="auto"/>
        <w:ind w:hanging="302"/>
      </w:pPr>
      <w:r>
        <w:t xml:space="preserve">I </w:t>
      </w:r>
      <w:r w:rsidR="007A2B2C">
        <w:t>participated</w:t>
      </w:r>
      <w:r w:rsidR="00B6099D">
        <w:t xml:space="preserve"> in </w:t>
      </w:r>
      <w:r w:rsidR="006A6CAD">
        <w:t xml:space="preserve">the </w:t>
      </w:r>
      <w:r w:rsidR="00B6099D">
        <w:t>Black-Enterprise Hackathon 2024</w:t>
      </w:r>
      <w:r w:rsidR="00534E18">
        <w:t>.</w:t>
      </w:r>
    </w:p>
    <w:p w14:paraId="768B9995" w14:textId="24B21163" w:rsidR="00D52D26" w:rsidRDefault="00534E18" w:rsidP="00FD6619">
      <w:pPr>
        <w:pStyle w:val="ListParagraph"/>
        <w:numPr>
          <w:ilvl w:val="0"/>
          <w:numId w:val="1"/>
        </w:numPr>
        <w:tabs>
          <w:tab w:val="left" w:pos="806"/>
        </w:tabs>
        <w:spacing w:before="49" w:line="360" w:lineRule="auto"/>
        <w:ind w:hanging="302"/>
      </w:pPr>
      <w:r w:rsidRPr="00534E18">
        <w:t>I</w:t>
      </w:r>
      <w:r>
        <w:t xml:space="preserve"> </w:t>
      </w:r>
      <w:r w:rsidRPr="00534E18">
        <w:t>have secured 3rd place in the Social Media Content Challenge, capturing the journey from takeoff with American Airlines to the final presentation of winners creatively and engagingly</w:t>
      </w:r>
      <w:r w:rsidR="00D736F8">
        <w:t xml:space="preserve"> in the Black Enterprise hackathon. </w:t>
      </w:r>
    </w:p>
    <w:p w14:paraId="648FEC40" w14:textId="6343C8BE" w:rsidR="00D52D26" w:rsidRDefault="00670C4F" w:rsidP="00291157">
      <w:pPr>
        <w:pStyle w:val="ListParagraph"/>
        <w:numPr>
          <w:ilvl w:val="0"/>
          <w:numId w:val="1"/>
        </w:numPr>
        <w:tabs>
          <w:tab w:val="left" w:pos="804"/>
        </w:tabs>
        <w:spacing w:before="18" w:line="360" w:lineRule="auto"/>
        <w:ind w:left="804" w:hanging="300"/>
      </w:pPr>
      <w:r>
        <w:t>Single-Phase Energy Meter (Industrial Training)</w:t>
      </w:r>
      <w:r>
        <w:rPr>
          <w:spacing w:val="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rPr>
          <w:spacing w:val="-2"/>
        </w:rPr>
        <w:t>diploma.</w:t>
      </w:r>
    </w:p>
    <w:p w14:paraId="00674EA9" w14:textId="4D555561" w:rsidR="00D52D26" w:rsidRDefault="00000000" w:rsidP="00291157">
      <w:pPr>
        <w:pStyle w:val="ListParagraph"/>
        <w:numPr>
          <w:ilvl w:val="0"/>
          <w:numId w:val="1"/>
        </w:numPr>
        <w:tabs>
          <w:tab w:val="left" w:pos="806"/>
        </w:tabs>
        <w:spacing w:line="360" w:lineRule="auto"/>
        <w:ind w:hanging="302"/>
      </w:pPr>
      <w:r>
        <w:rPr>
          <w:color w:val="333333"/>
          <w:w w:val="110"/>
        </w:rPr>
        <w:t>Workshops: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w w:val="110"/>
        </w:rPr>
        <w:t>Bi-Ped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walking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robot,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PCB</w:t>
      </w:r>
      <w:r>
        <w:rPr>
          <w:color w:val="333333"/>
          <w:spacing w:val="-15"/>
          <w:w w:val="110"/>
        </w:rPr>
        <w:t xml:space="preserve"> </w:t>
      </w:r>
      <w:r>
        <w:rPr>
          <w:color w:val="333333"/>
          <w:spacing w:val="-2"/>
          <w:w w:val="110"/>
        </w:rPr>
        <w:t>design.</w:t>
      </w:r>
    </w:p>
    <w:p w14:paraId="16416318" w14:textId="195D695A" w:rsidR="00D52D26" w:rsidRDefault="00000000" w:rsidP="00291157">
      <w:pPr>
        <w:pStyle w:val="ListParagraph"/>
        <w:numPr>
          <w:ilvl w:val="0"/>
          <w:numId w:val="1"/>
        </w:numPr>
        <w:tabs>
          <w:tab w:val="left" w:pos="806"/>
        </w:tabs>
        <w:spacing w:before="2" w:line="360" w:lineRule="auto"/>
        <w:ind w:hanging="302"/>
      </w:pPr>
      <w:r>
        <w:rPr>
          <w:color w:val="333333"/>
          <w:w w:val="110"/>
        </w:rPr>
        <w:t>3</w:t>
      </w:r>
      <w:r>
        <w:rPr>
          <w:color w:val="333333"/>
          <w:w w:val="110"/>
          <w:vertAlign w:val="superscript"/>
        </w:rPr>
        <w:t>rd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place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in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poster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spacing w:val="-2"/>
          <w:w w:val="110"/>
        </w:rPr>
        <w:t>presentation.</w:t>
      </w:r>
    </w:p>
    <w:p w14:paraId="65833DF3" w14:textId="235244DB" w:rsidR="00D52D26" w:rsidRPr="00291157" w:rsidRDefault="00000000">
      <w:pPr>
        <w:spacing w:before="1"/>
        <w:ind w:left="72"/>
        <w:rPr>
          <w:b/>
          <w:spacing w:val="-2"/>
          <w:sz w:val="28"/>
          <w:szCs w:val="28"/>
        </w:rPr>
      </w:pPr>
      <w:r w:rsidRPr="00291157">
        <w:rPr>
          <w:b/>
          <w:spacing w:val="-2"/>
          <w:sz w:val="28"/>
          <w:szCs w:val="28"/>
        </w:rPr>
        <w:t>Education</w:t>
      </w:r>
    </w:p>
    <w:p w14:paraId="35EFA45D" w14:textId="59955A47" w:rsidR="0073135F" w:rsidRPr="00B06114" w:rsidRDefault="00B06114" w:rsidP="00291157">
      <w:pPr>
        <w:spacing w:before="1" w:line="360" w:lineRule="auto"/>
        <w:rPr>
          <w:b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7EB42A1" wp14:editId="73D85522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6813550" cy="6350"/>
                <wp:effectExtent l="0" t="0" r="0" b="0"/>
                <wp:wrapTopAndBottom/>
                <wp:docPr id="1233173945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3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3550" h="6350">
                              <a:moveTo>
                                <a:pt x="681355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13550" y="6095"/>
                              </a:lnTo>
                              <a:lnTo>
                                <a:pt x="68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21D98" id="Graphic 13" o:spid="_x0000_s1026" style="position:absolute;margin-left:0;margin-top:1.5pt;width:536.5pt;height:.5pt;z-index:-15725056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8135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" path="m6813550,l,,,6095r6813550,l6813550,xe" fillcolor="black" stroked="f">
                <v:path arrowok="t"/>
                <w10:wrap type="topAndBottom" anchorx="margin"/>
              </v:shape>
            </w:pict>
          </mc:Fallback>
        </mc:AlternateContent>
      </w:r>
      <w:r w:rsidR="0073135F">
        <w:rPr>
          <w:b/>
        </w:rPr>
        <w:t>M.S</w:t>
      </w:r>
      <w:r>
        <w:rPr>
          <w:b/>
        </w:rPr>
        <w:t>.</w:t>
      </w:r>
      <w:r w:rsidR="0073135F">
        <w:rPr>
          <w:b/>
          <w:spacing w:val="-8"/>
        </w:rPr>
        <w:t xml:space="preserve"> </w:t>
      </w:r>
      <w:r w:rsidR="0073135F">
        <w:rPr>
          <w:b/>
        </w:rPr>
        <w:t>in</w:t>
      </w:r>
      <w:r w:rsidR="0073135F">
        <w:rPr>
          <w:b/>
          <w:spacing w:val="-3"/>
        </w:rPr>
        <w:t xml:space="preserve"> </w:t>
      </w:r>
      <w:r w:rsidR="0073135F">
        <w:rPr>
          <w:b/>
        </w:rPr>
        <w:t>Computer</w:t>
      </w:r>
      <w:r w:rsidR="0073135F">
        <w:rPr>
          <w:b/>
          <w:spacing w:val="-8"/>
        </w:rPr>
        <w:t xml:space="preserve"> </w:t>
      </w:r>
      <w:r w:rsidR="0073135F">
        <w:rPr>
          <w:b/>
        </w:rPr>
        <w:t>Science</w:t>
      </w:r>
      <w:r w:rsidR="0073135F">
        <w:t>,</w:t>
      </w:r>
      <w:r w:rsidR="0073135F">
        <w:rPr>
          <w:spacing w:val="-7"/>
        </w:rPr>
        <w:t xml:space="preserve"> </w:t>
      </w:r>
      <w:r w:rsidR="0073135F">
        <w:t>Southern</w:t>
      </w:r>
      <w:r w:rsidR="0073135F">
        <w:rPr>
          <w:spacing w:val="-3"/>
        </w:rPr>
        <w:t xml:space="preserve"> </w:t>
      </w:r>
      <w:r w:rsidR="0073135F">
        <w:t>University</w:t>
      </w:r>
      <w:r w:rsidR="0073135F">
        <w:rPr>
          <w:spacing w:val="-7"/>
        </w:rPr>
        <w:t xml:space="preserve"> </w:t>
      </w:r>
      <w:r w:rsidR="0073135F">
        <w:t>and</w:t>
      </w:r>
      <w:r w:rsidR="0073135F">
        <w:rPr>
          <w:spacing w:val="-14"/>
        </w:rPr>
        <w:t xml:space="preserve"> </w:t>
      </w:r>
      <w:r w:rsidR="0073135F">
        <w:t>A&amp;M</w:t>
      </w:r>
      <w:r w:rsidR="0073135F">
        <w:rPr>
          <w:spacing w:val="-4"/>
        </w:rPr>
        <w:t xml:space="preserve"> </w:t>
      </w:r>
      <w:r w:rsidR="0073135F">
        <w:t>College,</w:t>
      </w:r>
      <w:r w:rsidR="0073135F">
        <w:rPr>
          <w:spacing w:val="-3"/>
        </w:rPr>
        <w:t xml:space="preserve"> </w:t>
      </w:r>
      <w:r w:rsidR="0073135F">
        <w:rPr>
          <w:spacing w:val="-5"/>
        </w:rPr>
        <w:t>USA</w:t>
      </w:r>
      <w:r w:rsidR="00B3576A">
        <w:rPr>
          <w:spacing w:val="-5"/>
        </w:rPr>
        <w:t>.</w:t>
      </w:r>
      <w:r w:rsidR="0070667C">
        <w:rPr>
          <w:spacing w:val="-5"/>
        </w:rPr>
        <w:t xml:space="preserve">                               Aug 2023 – May 2025</w:t>
      </w:r>
    </w:p>
    <w:p w14:paraId="458157C8" w14:textId="17A5C3CD" w:rsidR="0073135F" w:rsidRDefault="0073135F" w:rsidP="00291157">
      <w:pPr>
        <w:tabs>
          <w:tab w:val="left" w:pos="2069"/>
        </w:tabs>
        <w:spacing w:before="52" w:line="360" w:lineRule="auto"/>
        <w:ind w:left="20" w:right="18"/>
      </w:pPr>
      <w:r>
        <w:rPr>
          <w:b/>
        </w:rPr>
        <w:t>B.S</w:t>
      </w:r>
      <w:r w:rsidR="00B06114">
        <w:rPr>
          <w:b/>
        </w:rPr>
        <w:t>.</w:t>
      </w:r>
      <w:r>
        <w:rPr>
          <w:b/>
          <w:spacing w:val="-10"/>
        </w:rPr>
        <w:t xml:space="preserve"> </w:t>
      </w:r>
      <w:r>
        <w:rPr>
          <w:b/>
        </w:rPr>
        <w:t>in</w:t>
      </w:r>
      <w:r>
        <w:rPr>
          <w:b/>
          <w:spacing w:val="-10"/>
        </w:rPr>
        <w:t xml:space="preserve"> </w:t>
      </w:r>
      <w:r>
        <w:rPr>
          <w:b/>
        </w:rPr>
        <w:t>Electronics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 w:rsidR="007A2B2C">
        <w:rPr>
          <w:b/>
        </w:rPr>
        <w:t>Communication</w:t>
      </w:r>
      <w:r>
        <w:rPr>
          <w:b/>
          <w:spacing w:val="-12"/>
        </w:rPr>
        <w:t xml:space="preserve"> </w:t>
      </w:r>
      <w:r>
        <w:rPr>
          <w:b/>
        </w:rPr>
        <w:t>Engineering</w:t>
      </w:r>
      <w:r>
        <w:t>,</w:t>
      </w:r>
      <w:r>
        <w:rPr>
          <w:spacing w:val="-10"/>
        </w:rPr>
        <w:t xml:space="preserve"> </w:t>
      </w:r>
      <w:r>
        <w:t>Nalla</w:t>
      </w:r>
      <w:r>
        <w:rPr>
          <w:spacing w:val="-8"/>
        </w:rPr>
        <w:t xml:space="preserve"> </w:t>
      </w:r>
      <w:r>
        <w:t>Narasimha</w:t>
      </w:r>
      <w:r>
        <w:rPr>
          <w:spacing w:val="-10"/>
        </w:rPr>
        <w:t xml:space="preserve"> </w:t>
      </w:r>
      <w:r>
        <w:t>Reddy</w:t>
      </w:r>
      <w:r>
        <w:rPr>
          <w:spacing w:val="-10"/>
        </w:rPr>
        <w:t xml:space="preserve"> </w:t>
      </w:r>
      <w:r>
        <w:t>Education</w:t>
      </w:r>
      <w:r>
        <w:rPr>
          <w:spacing w:val="-10"/>
        </w:rPr>
        <w:t xml:space="preserve"> </w:t>
      </w:r>
      <w:r>
        <w:t>Society’s</w:t>
      </w:r>
      <w:r>
        <w:rPr>
          <w:spacing w:val="-11"/>
        </w:rPr>
        <w:t xml:space="preserve"> </w:t>
      </w:r>
      <w:r>
        <w:t>Group of Institutions, India</w:t>
      </w:r>
      <w:r w:rsidR="00B3576A">
        <w:t>.</w:t>
      </w:r>
      <w:r>
        <w:tab/>
        <w:t>Aug 2019 – July 2022</w:t>
      </w:r>
    </w:p>
    <w:p w14:paraId="11F692B1" w14:textId="77777777" w:rsidR="008E3AB4" w:rsidRDefault="008E3AB4" w:rsidP="00291157">
      <w:pPr>
        <w:tabs>
          <w:tab w:val="left" w:pos="2069"/>
        </w:tabs>
        <w:spacing w:before="52" w:line="360" w:lineRule="auto"/>
        <w:ind w:left="20" w:right="18"/>
      </w:pPr>
    </w:p>
    <w:p w14:paraId="61FB1244" w14:textId="0576C929" w:rsidR="004A313E" w:rsidRPr="006318BA" w:rsidRDefault="004A313E" w:rsidP="006318BA">
      <w:pPr>
        <w:tabs>
          <w:tab w:val="left" w:pos="2069"/>
        </w:tabs>
        <w:spacing w:before="52" w:line="192" w:lineRule="auto"/>
        <w:ind w:left="20" w:right="18"/>
        <w:rPr>
          <w:b/>
        </w:rPr>
      </w:pPr>
    </w:p>
    <w:p w14:paraId="1924CA9D" w14:textId="002D3533" w:rsidR="004A313E" w:rsidRPr="004A313E" w:rsidRDefault="006318BA" w:rsidP="006318BA">
      <w:pPr>
        <w:jc w:val="right"/>
      </w:pPr>
      <w:r>
        <w:t>Madireddy Vinitha.</w:t>
      </w:r>
    </w:p>
    <w:p w14:paraId="7967EB87" w14:textId="77777777" w:rsidR="004A313E" w:rsidRPr="004A313E" w:rsidRDefault="004A313E" w:rsidP="004A313E"/>
    <w:p w14:paraId="451DF357" w14:textId="77777777" w:rsidR="004A313E" w:rsidRPr="004A313E" w:rsidRDefault="004A313E" w:rsidP="004A313E"/>
    <w:p w14:paraId="190B8B1E" w14:textId="1D3C3422" w:rsidR="004A313E" w:rsidRPr="004A313E" w:rsidRDefault="004A313E" w:rsidP="008F268E">
      <w:pPr>
        <w:tabs>
          <w:tab w:val="left" w:pos="1776"/>
        </w:tabs>
      </w:pPr>
    </w:p>
    <w:sectPr w:rsidR="004A313E" w:rsidRPr="004A313E">
      <w:type w:val="continuous"/>
      <w:pgSz w:w="12240" w:h="15840"/>
      <w:pgMar w:top="720" w:right="720" w:bottom="2620" w:left="720" w:header="0" w:footer="24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56B61" w14:textId="77777777" w:rsidR="00EA75A1" w:rsidRDefault="00EA75A1">
      <w:r>
        <w:separator/>
      </w:r>
    </w:p>
  </w:endnote>
  <w:endnote w:type="continuationSeparator" w:id="0">
    <w:p w14:paraId="5D1E2D65" w14:textId="77777777" w:rsidR="00EA75A1" w:rsidRDefault="00EA7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6459" w14:textId="0920115C" w:rsidR="00D52D26" w:rsidRDefault="00D52D26">
    <w:pPr>
      <w:pStyle w:val="BodyText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DADB1" w14:textId="77777777" w:rsidR="00EA75A1" w:rsidRDefault="00EA75A1">
      <w:r>
        <w:separator/>
      </w:r>
    </w:p>
  </w:footnote>
  <w:footnote w:type="continuationSeparator" w:id="0">
    <w:p w14:paraId="14953DCA" w14:textId="77777777" w:rsidR="00EA75A1" w:rsidRDefault="00EA7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67D5"/>
    <w:multiLevelType w:val="hybridMultilevel"/>
    <w:tmpl w:val="2B48D944"/>
    <w:lvl w:ilvl="0" w:tplc="8EC20D1C">
      <w:numFmt w:val="bullet"/>
      <w:lvlText w:val=""/>
      <w:lvlJc w:val="left"/>
      <w:pPr>
        <w:ind w:left="792" w:hanging="361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43A6ABA6">
      <w:numFmt w:val="bullet"/>
      <w:lvlText w:val="•"/>
      <w:lvlJc w:val="left"/>
      <w:pPr>
        <w:ind w:left="1800" w:hanging="361"/>
      </w:pPr>
      <w:rPr>
        <w:rFonts w:hint="default"/>
        <w:lang w:val="en-US" w:eastAsia="en-US" w:bidi="ar-SA"/>
      </w:rPr>
    </w:lvl>
    <w:lvl w:ilvl="2" w:tplc="A546E518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3" w:tplc="4D3099DA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4" w:tplc="BCAEEBD4">
      <w:numFmt w:val="bullet"/>
      <w:lvlText w:val="•"/>
      <w:lvlJc w:val="left"/>
      <w:pPr>
        <w:ind w:left="4800" w:hanging="361"/>
      </w:pPr>
      <w:rPr>
        <w:rFonts w:hint="default"/>
        <w:lang w:val="en-US" w:eastAsia="en-US" w:bidi="ar-SA"/>
      </w:rPr>
    </w:lvl>
    <w:lvl w:ilvl="5" w:tplc="E42E6866">
      <w:numFmt w:val="bullet"/>
      <w:lvlText w:val="•"/>
      <w:lvlJc w:val="left"/>
      <w:pPr>
        <w:ind w:left="5800" w:hanging="361"/>
      </w:pPr>
      <w:rPr>
        <w:rFonts w:hint="default"/>
        <w:lang w:val="en-US" w:eastAsia="en-US" w:bidi="ar-SA"/>
      </w:rPr>
    </w:lvl>
    <w:lvl w:ilvl="6" w:tplc="6AB62FF2"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7" w:tplc="B290E256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BA18BD10">
      <w:numFmt w:val="bullet"/>
      <w:lvlText w:val="•"/>
      <w:lvlJc w:val="left"/>
      <w:pPr>
        <w:ind w:left="88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39D2DB9"/>
    <w:multiLevelType w:val="hybridMultilevel"/>
    <w:tmpl w:val="8C74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A5EA1"/>
    <w:multiLevelType w:val="hybridMultilevel"/>
    <w:tmpl w:val="1406667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4BF68B0"/>
    <w:multiLevelType w:val="hybridMultilevel"/>
    <w:tmpl w:val="DEBA0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D3B09"/>
    <w:multiLevelType w:val="hybridMultilevel"/>
    <w:tmpl w:val="26E8ED8A"/>
    <w:lvl w:ilvl="0" w:tplc="04090001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5" w15:restartNumberingAfterBreak="0">
    <w:nsid w:val="39B81780"/>
    <w:multiLevelType w:val="hybridMultilevel"/>
    <w:tmpl w:val="9A344444"/>
    <w:lvl w:ilvl="0" w:tplc="6F5A6072">
      <w:numFmt w:val="bullet"/>
      <w:lvlText w:val="•"/>
      <w:lvlJc w:val="left"/>
      <w:pPr>
        <w:ind w:left="806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0"/>
        <w:szCs w:val="20"/>
        <w:lang w:val="en-US" w:eastAsia="en-US" w:bidi="ar-SA"/>
      </w:rPr>
    </w:lvl>
    <w:lvl w:ilvl="1" w:tplc="50229D02">
      <w:numFmt w:val="bullet"/>
      <w:lvlText w:val="•"/>
      <w:lvlJc w:val="left"/>
      <w:pPr>
        <w:ind w:left="1800" w:hanging="303"/>
      </w:pPr>
      <w:rPr>
        <w:rFonts w:hint="default"/>
        <w:lang w:val="en-US" w:eastAsia="en-US" w:bidi="ar-SA"/>
      </w:rPr>
    </w:lvl>
    <w:lvl w:ilvl="2" w:tplc="CC4E7E8C">
      <w:numFmt w:val="bullet"/>
      <w:lvlText w:val="•"/>
      <w:lvlJc w:val="left"/>
      <w:pPr>
        <w:ind w:left="2800" w:hanging="303"/>
      </w:pPr>
      <w:rPr>
        <w:rFonts w:hint="default"/>
        <w:lang w:val="en-US" w:eastAsia="en-US" w:bidi="ar-SA"/>
      </w:rPr>
    </w:lvl>
    <w:lvl w:ilvl="3" w:tplc="5B32E582">
      <w:numFmt w:val="bullet"/>
      <w:lvlText w:val="•"/>
      <w:lvlJc w:val="left"/>
      <w:pPr>
        <w:ind w:left="3800" w:hanging="303"/>
      </w:pPr>
      <w:rPr>
        <w:rFonts w:hint="default"/>
        <w:lang w:val="en-US" w:eastAsia="en-US" w:bidi="ar-SA"/>
      </w:rPr>
    </w:lvl>
    <w:lvl w:ilvl="4" w:tplc="3E34AE00">
      <w:numFmt w:val="bullet"/>
      <w:lvlText w:val="•"/>
      <w:lvlJc w:val="left"/>
      <w:pPr>
        <w:ind w:left="4800" w:hanging="303"/>
      </w:pPr>
      <w:rPr>
        <w:rFonts w:hint="default"/>
        <w:lang w:val="en-US" w:eastAsia="en-US" w:bidi="ar-SA"/>
      </w:rPr>
    </w:lvl>
    <w:lvl w:ilvl="5" w:tplc="EB2215D4">
      <w:numFmt w:val="bullet"/>
      <w:lvlText w:val="•"/>
      <w:lvlJc w:val="left"/>
      <w:pPr>
        <w:ind w:left="5800" w:hanging="303"/>
      </w:pPr>
      <w:rPr>
        <w:rFonts w:hint="default"/>
        <w:lang w:val="en-US" w:eastAsia="en-US" w:bidi="ar-SA"/>
      </w:rPr>
    </w:lvl>
    <w:lvl w:ilvl="6" w:tplc="D24664E6">
      <w:numFmt w:val="bullet"/>
      <w:lvlText w:val="•"/>
      <w:lvlJc w:val="left"/>
      <w:pPr>
        <w:ind w:left="6800" w:hanging="303"/>
      </w:pPr>
      <w:rPr>
        <w:rFonts w:hint="default"/>
        <w:lang w:val="en-US" w:eastAsia="en-US" w:bidi="ar-SA"/>
      </w:rPr>
    </w:lvl>
    <w:lvl w:ilvl="7" w:tplc="2342FE2C">
      <w:numFmt w:val="bullet"/>
      <w:lvlText w:val="•"/>
      <w:lvlJc w:val="left"/>
      <w:pPr>
        <w:ind w:left="7800" w:hanging="303"/>
      </w:pPr>
      <w:rPr>
        <w:rFonts w:hint="default"/>
        <w:lang w:val="en-US" w:eastAsia="en-US" w:bidi="ar-SA"/>
      </w:rPr>
    </w:lvl>
    <w:lvl w:ilvl="8" w:tplc="8E40D9D8">
      <w:numFmt w:val="bullet"/>
      <w:lvlText w:val="•"/>
      <w:lvlJc w:val="left"/>
      <w:pPr>
        <w:ind w:left="8800" w:hanging="303"/>
      </w:pPr>
      <w:rPr>
        <w:rFonts w:hint="default"/>
        <w:lang w:val="en-US" w:eastAsia="en-US" w:bidi="ar-SA"/>
      </w:rPr>
    </w:lvl>
  </w:abstractNum>
  <w:abstractNum w:abstractNumId="6" w15:restartNumberingAfterBreak="0">
    <w:nsid w:val="3BAE3D3E"/>
    <w:multiLevelType w:val="hybridMultilevel"/>
    <w:tmpl w:val="79D67A88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3DF056C9"/>
    <w:multiLevelType w:val="hybridMultilevel"/>
    <w:tmpl w:val="578064C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8" w15:restartNumberingAfterBreak="0">
    <w:nsid w:val="42FF6BB3"/>
    <w:multiLevelType w:val="hybridMultilevel"/>
    <w:tmpl w:val="A9DC0BF6"/>
    <w:lvl w:ilvl="0" w:tplc="9162E33A">
      <w:numFmt w:val="bullet"/>
      <w:lvlText w:val=""/>
      <w:lvlJc w:val="left"/>
      <w:pPr>
        <w:ind w:left="1211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43537922"/>
    <w:multiLevelType w:val="hybridMultilevel"/>
    <w:tmpl w:val="D258F1C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46364F00"/>
    <w:multiLevelType w:val="hybridMultilevel"/>
    <w:tmpl w:val="D08C3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8200C3"/>
    <w:multiLevelType w:val="hybridMultilevel"/>
    <w:tmpl w:val="10F2601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51D9474D"/>
    <w:multiLevelType w:val="hybridMultilevel"/>
    <w:tmpl w:val="9CB6940A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3" w15:restartNumberingAfterBreak="0">
    <w:nsid w:val="5B2C7647"/>
    <w:multiLevelType w:val="hybridMultilevel"/>
    <w:tmpl w:val="ACDAB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D90701"/>
    <w:multiLevelType w:val="hybridMultilevel"/>
    <w:tmpl w:val="E67221F0"/>
    <w:lvl w:ilvl="0" w:tplc="0409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15" w15:restartNumberingAfterBreak="0">
    <w:nsid w:val="7412292C"/>
    <w:multiLevelType w:val="hybridMultilevel"/>
    <w:tmpl w:val="491C390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7731548F"/>
    <w:multiLevelType w:val="hybridMultilevel"/>
    <w:tmpl w:val="89F6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B25E0"/>
    <w:multiLevelType w:val="hybridMultilevel"/>
    <w:tmpl w:val="6FF46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8073EC"/>
    <w:multiLevelType w:val="hybridMultilevel"/>
    <w:tmpl w:val="0E985FC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720522527">
    <w:abstractNumId w:val="5"/>
  </w:num>
  <w:num w:numId="2" w16cid:durableId="1008560539">
    <w:abstractNumId w:val="0"/>
  </w:num>
  <w:num w:numId="3" w16cid:durableId="1911576569">
    <w:abstractNumId w:val="4"/>
  </w:num>
  <w:num w:numId="4" w16cid:durableId="276446011">
    <w:abstractNumId w:val="15"/>
  </w:num>
  <w:num w:numId="5" w16cid:durableId="1685086749">
    <w:abstractNumId w:val="9"/>
  </w:num>
  <w:num w:numId="6" w16cid:durableId="875461461">
    <w:abstractNumId w:val="6"/>
  </w:num>
  <w:num w:numId="7" w16cid:durableId="784009064">
    <w:abstractNumId w:val="10"/>
  </w:num>
  <w:num w:numId="8" w16cid:durableId="1286815451">
    <w:abstractNumId w:val="3"/>
  </w:num>
  <w:num w:numId="9" w16cid:durableId="1093237604">
    <w:abstractNumId w:val="16"/>
  </w:num>
  <w:num w:numId="10" w16cid:durableId="2054647140">
    <w:abstractNumId w:val="12"/>
  </w:num>
  <w:num w:numId="11" w16cid:durableId="806246191">
    <w:abstractNumId w:val="14"/>
  </w:num>
  <w:num w:numId="12" w16cid:durableId="561333594">
    <w:abstractNumId w:val="8"/>
  </w:num>
  <w:num w:numId="13" w16cid:durableId="1852601671">
    <w:abstractNumId w:val="11"/>
  </w:num>
  <w:num w:numId="14" w16cid:durableId="1253587947">
    <w:abstractNumId w:val="13"/>
  </w:num>
  <w:num w:numId="15" w16cid:durableId="1286695122">
    <w:abstractNumId w:val="1"/>
  </w:num>
  <w:num w:numId="16" w16cid:durableId="567154056">
    <w:abstractNumId w:val="7"/>
  </w:num>
  <w:num w:numId="17" w16cid:durableId="726225778">
    <w:abstractNumId w:val="18"/>
  </w:num>
  <w:num w:numId="18" w16cid:durableId="1803501315">
    <w:abstractNumId w:val="2"/>
  </w:num>
  <w:num w:numId="19" w16cid:durableId="3875367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26"/>
    <w:rsid w:val="00025F9D"/>
    <w:rsid w:val="0005330F"/>
    <w:rsid w:val="00117492"/>
    <w:rsid w:val="00166247"/>
    <w:rsid w:val="00174C23"/>
    <w:rsid w:val="00211704"/>
    <w:rsid w:val="00291157"/>
    <w:rsid w:val="003215ED"/>
    <w:rsid w:val="00347E99"/>
    <w:rsid w:val="00356B3F"/>
    <w:rsid w:val="003F7C5C"/>
    <w:rsid w:val="00452E7A"/>
    <w:rsid w:val="00480F9F"/>
    <w:rsid w:val="004902A1"/>
    <w:rsid w:val="004A313E"/>
    <w:rsid w:val="00534E18"/>
    <w:rsid w:val="00597D17"/>
    <w:rsid w:val="005C762F"/>
    <w:rsid w:val="006318BA"/>
    <w:rsid w:val="00670C4F"/>
    <w:rsid w:val="00672440"/>
    <w:rsid w:val="006A6CAD"/>
    <w:rsid w:val="006C7096"/>
    <w:rsid w:val="0070667C"/>
    <w:rsid w:val="0073135F"/>
    <w:rsid w:val="007934BC"/>
    <w:rsid w:val="007A2B2C"/>
    <w:rsid w:val="007A32F4"/>
    <w:rsid w:val="00825EC4"/>
    <w:rsid w:val="008343CA"/>
    <w:rsid w:val="008669E7"/>
    <w:rsid w:val="008C58AE"/>
    <w:rsid w:val="008E3AB4"/>
    <w:rsid w:val="008F268E"/>
    <w:rsid w:val="00952DE5"/>
    <w:rsid w:val="009A7EF2"/>
    <w:rsid w:val="009D6DFF"/>
    <w:rsid w:val="00A4036A"/>
    <w:rsid w:val="00A8082C"/>
    <w:rsid w:val="00AF0872"/>
    <w:rsid w:val="00B06114"/>
    <w:rsid w:val="00B3576A"/>
    <w:rsid w:val="00B6099D"/>
    <w:rsid w:val="00C52A21"/>
    <w:rsid w:val="00CA0FAB"/>
    <w:rsid w:val="00CF504D"/>
    <w:rsid w:val="00CF6BAE"/>
    <w:rsid w:val="00D479DC"/>
    <w:rsid w:val="00D52D26"/>
    <w:rsid w:val="00D736F8"/>
    <w:rsid w:val="00D90673"/>
    <w:rsid w:val="00D918D4"/>
    <w:rsid w:val="00EA75A1"/>
    <w:rsid w:val="00EB022D"/>
    <w:rsid w:val="00F46997"/>
    <w:rsid w:val="00F85BDA"/>
    <w:rsid w:val="00FD6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DCFB0"/>
  <w15:docId w15:val="{C2830594-2B95-45EE-A2E4-0E35F55F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D1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2"/>
    </w:pPr>
  </w:style>
  <w:style w:type="paragraph" w:styleId="Title">
    <w:name w:val="Title"/>
    <w:basedOn w:val="Normal"/>
    <w:uiPriority w:val="10"/>
    <w:qFormat/>
    <w:pPr>
      <w:spacing w:before="56" w:line="367" w:lineRule="exact"/>
      <w:ind w:right="141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9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70C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0C4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70C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0C4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3135F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E3AB4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97D1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9A7E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EF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D906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1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vinithareddy12312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EBBC3-44BA-4E7F-973C-A246BB012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680</Words>
  <Characters>4583</Characters>
  <Application>Microsoft Office Word</Application>
  <DocSecurity>0</DocSecurity>
  <Lines>163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cmps</dc:creator>
  <cp:keywords/>
  <dc:description/>
  <cp:lastModifiedBy>vinitha madireddy</cp:lastModifiedBy>
  <cp:revision>2</cp:revision>
  <dcterms:created xsi:type="dcterms:W3CDTF">2025-08-27T09:39:00Z</dcterms:created>
  <dcterms:modified xsi:type="dcterms:W3CDTF">2025-08-27T09:39:00Z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2025-04-05T00:00:00Z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a32c9cee76ee52e802e84cd9824b4ffe93989962b9816afb22505c4b6c1a7f12</vt:lpwstr>
  </property>
</Properties>
</file>