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8" w:space="0" w:color="FFFFFF"/>
        </w:tblBorders>
        <w:tblLook w:val="04A0" w:firstRow="1" w:lastRow="0" w:firstColumn="1" w:lastColumn="0" w:noHBand="0" w:noVBand="1"/>
      </w:tblPr>
      <w:tblGrid>
        <w:gridCol w:w="3235"/>
        <w:gridCol w:w="6115"/>
      </w:tblGrid>
      <w:tr w:rsidR="002D4707" w:rsidRPr="005F2B7E" w14:paraId="14744FCE" w14:textId="77777777" w:rsidTr="00EA4658">
        <w:trPr>
          <w:trHeight w:val="630"/>
        </w:trPr>
        <w:tc>
          <w:tcPr>
            <w:tcW w:w="3235" w:type="dxa"/>
          </w:tcPr>
          <w:p w14:paraId="5BAD120A" w14:textId="2C45240E" w:rsidR="002D4707" w:rsidRPr="00AE4957" w:rsidRDefault="00FF6D16" w:rsidP="002D4707">
            <w:pPr>
              <w:ind w:hanging="108"/>
              <w:contextualSpacing/>
              <w:rPr>
                <w:b/>
                <w:bCs/>
                <w:color w:val="FFFFFF" w:themeColor="background1"/>
                <w:sz w:val="38"/>
                <w:szCs w:val="38"/>
              </w:rPr>
            </w:pPr>
            <w:r w:rsidRPr="00AE4957">
              <w:rPr>
                <w:b/>
                <w:bCs/>
                <w:color w:val="FFFFFF" w:themeColor="background1"/>
                <w:sz w:val="38"/>
                <w:szCs w:val="38"/>
              </w:rPr>
              <w:t xml:space="preserve">ROJINA </w:t>
            </w:r>
            <w:r w:rsidRPr="00AE4957">
              <w:rPr>
                <w:b/>
                <w:bCs/>
                <w:color w:val="2F5496" w:themeColor="accent1" w:themeShade="BF"/>
                <w:sz w:val="38"/>
                <w:szCs w:val="38"/>
              </w:rPr>
              <w:t>SHRESTHA</w:t>
            </w:r>
          </w:p>
          <w:p w14:paraId="21716B6C" w14:textId="420EA3D2" w:rsidR="002D4707" w:rsidRPr="00EA4658" w:rsidRDefault="002D4707" w:rsidP="002D4707">
            <w:pPr>
              <w:ind w:left="-18" w:hanging="108"/>
              <w:contextualSpacing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F2B7E">
              <w:rPr>
                <w:color w:val="FFFFFF" w:themeColor="background1"/>
                <w:sz w:val="24"/>
                <w:szCs w:val="24"/>
              </w:rPr>
              <w:t>Full-Stack</w:t>
            </w:r>
            <w:r w:rsidR="00473BEB">
              <w:rPr>
                <w:color w:val="FFFFFF" w:themeColor="background1"/>
                <w:sz w:val="24"/>
                <w:szCs w:val="24"/>
              </w:rPr>
              <w:t xml:space="preserve"> Java</w:t>
            </w:r>
            <w:r w:rsidRPr="005F2B7E">
              <w:rPr>
                <w:color w:val="FFFFFF" w:themeColor="background1"/>
                <w:sz w:val="24"/>
                <w:szCs w:val="24"/>
              </w:rPr>
              <w:t xml:space="preserve"> Developer</w:t>
            </w:r>
          </w:p>
        </w:tc>
        <w:tc>
          <w:tcPr>
            <w:tcW w:w="6115" w:type="dxa"/>
          </w:tcPr>
          <w:p w14:paraId="3A5CACDE" w14:textId="7B5586E8" w:rsidR="00984E20" w:rsidRDefault="0008261C" w:rsidP="002D4707">
            <w:pPr>
              <w:contextualSpacing/>
              <w:jc w:val="right"/>
              <w:rPr>
                <w:color w:val="FFFFFF" w:themeColor="background1"/>
                <w:sz w:val="24"/>
                <w:szCs w:val="24"/>
              </w:rPr>
            </w:pPr>
            <w:r w:rsidRPr="0008261C">
              <w:rPr>
                <w:color w:val="FFFFFF" w:themeColor="background1"/>
                <w:sz w:val="24"/>
                <w:szCs w:val="24"/>
              </w:rPr>
              <w:t>770-744-5799</w:t>
            </w:r>
          </w:p>
          <w:p w14:paraId="1732D724" w14:textId="10608CA1" w:rsidR="002D4707" w:rsidRPr="005F2B7E" w:rsidRDefault="002D4707" w:rsidP="00984E20">
            <w:pPr>
              <w:contextualSpacing/>
              <w:jc w:val="right"/>
              <w:rPr>
                <w:color w:val="FFFFFF" w:themeColor="background1"/>
                <w:sz w:val="24"/>
                <w:szCs w:val="24"/>
              </w:rPr>
            </w:pPr>
            <w:r w:rsidRPr="005F2B7E">
              <w:rPr>
                <w:color w:val="FFFFFF" w:themeColor="background1"/>
                <w:sz w:val="24"/>
                <w:szCs w:val="24"/>
              </w:rPr>
              <w:t xml:space="preserve"> </w:t>
            </w:r>
            <w:r w:rsidR="00984E20">
              <w:rPr>
                <w:color w:val="FFFFFF" w:themeColor="background1"/>
                <w:sz w:val="24"/>
                <w:szCs w:val="24"/>
              </w:rPr>
              <w:t>srojina887@gmail.com</w:t>
            </w:r>
          </w:p>
        </w:tc>
      </w:tr>
    </w:tbl>
    <w:p w14:paraId="70F09720" w14:textId="5621C946" w:rsidR="002D4707" w:rsidRDefault="00303947" w:rsidP="00924A45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335AB1" wp14:editId="0B11144F">
                <wp:simplePos x="0" y="0"/>
                <wp:positionH relativeFrom="page">
                  <wp:align>right</wp:align>
                </wp:positionH>
                <wp:positionV relativeFrom="paragraph">
                  <wp:posOffset>-941070</wp:posOffset>
                </wp:positionV>
                <wp:extent cx="7772400" cy="1112520"/>
                <wp:effectExtent l="0" t="0" r="0" b="0"/>
                <wp:wrapNone/>
                <wp:docPr id="6747972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112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4CFB3" id="Rectangle 1" o:spid="_x0000_s1026" style="position:absolute;margin-left:560.8pt;margin-top:-74.1pt;width:612pt;height:87.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" fillcolor="#00b0f0" stroked="f" strokeweight="1pt">
                <w10:wrap anchorx="page"/>
              </v:rect>
            </w:pict>
          </mc:Fallback>
        </mc:AlternateContent>
      </w:r>
    </w:p>
    <w:p w14:paraId="5A357B84" w14:textId="63CC4100" w:rsidR="001E58A7" w:rsidRPr="001E58A7" w:rsidRDefault="00FF6D16" w:rsidP="001E58A7">
      <w:pPr>
        <w:spacing w:line="240" w:lineRule="auto"/>
        <w:rPr>
          <w:b/>
          <w:bCs/>
          <w:color w:val="00B0F0"/>
          <w:sz w:val="28"/>
          <w:szCs w:val="28"/>
        </w:rPr>
      </w:pPr>
      <w:r w:rsidRPr="00B91F85">
        <w:rPr>
          <w:b/>
          <w:bCs/>
          <w:color w:val="00B0F0"/>
          <w:sz w:val="28"/>
          <w:szCs w:val="28"/>
        </w:rPr>
        <w:t>SUMMARY</w:t>
      </w:r>
    </w:p>
    <w:p w14:paraId="5083BC10" w14:textId="35C1B6E1" w:rsidR="00720B50" w:rsidRDefault="00710059" w:rsidP="001E58A7">
      <w:pPr>
        <w:spacing w:line="240" w:lineRule="auto"/>
        <w:jc w:val="both"/>
      </w:pPr>
      <w:r w:rsidRPr="00710059">
        <w:t>As a Full-Stack</w:t>
      </w:r>
      <w:r>
        <w:t xml:space="preserve"> Developer</w:t>
      </w:r>
      <w:r w:rsidRPr="00710059">
        <w:t xml:space="preserve"> with 2.5 years of experience, I translate vision into reality, crafting impactful web experiences that are both visually captivating and flawlessly functional. I leverage my expertise in Java/J2EE, REST APIs, HTML, CSS, and Angular to build dynamic, user-friendly interfaces that seamlessly connect to robust backend systems</w:t>
      </w:r>
      <w:r w:rsidR="003C5B16">
        <w:t>.</w:t>
      </w:r>
    </w:p>
    <w:p w14:paraId="3B7ECD8C" w14:textId="179B55FB" w:rsidR="00924A45" w:rsidRPr="00B91F85" w:rsidRDefault="0030030A" w:rsidP="00924A45">
      <w:pPr>
        <w:spacing w:line="240" w:lineRule="auto"/>
        <w:rPr>
          <w:b/>
          <w:bCs/>
          <w:color w:val="00B0F0"/>
          <w:sz w:val="28"/>
          <w:szCs w:val="28"/>
        </w:rPr>
      </w:pPr>
      <w:r w:rsidRPr="00B91F85">
        <w:rPr>
          <w:b/>
          <w:bCs/>
          <w:color w:val="00B0F0"/>
          <w:sz w:val="28"/>
          <w:szCs w:val="28"/>
        </w:rPr>
        <w:t>TECHNICAL SKILLS</w:t>
      </w:r>
    </w:p>
    <w:tbl>
      <w:tblPr>
        <w:tblStyle w:val="ListTable2-Accent2"/>
        <w:tblW w:w="9430" w:type="dxa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254"/>
        <w:gridCol w:w="2997"/>
        <w:gridCol w:w="1338"/>
        <w:gridCol w:w="3841"/>
      </w:tblGrid>
      <w:tr w:rsidR="000912A7" w:rsidRPr="00DF265D" w14:paraId="7C7A2172" w14:textId="77777777" w:rsidTr="0025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14:paraId="3E905F26" w14:textId="7EF456C7" w:rsidR="000912A7" w:rsidRPr="00122B40" w:rsidRDefault="000912A7" w:rsidP="00924A45">
            <w:pPr>
              <w:contextualSpacing/>
              <w:rPr>
                <w:color w:val="2F5496" w:themeColor="accent1" w:themeShade="BF"/>
              </w:rPr>
            </w:pPr>
            <w:r w:rsidRPr="00122B40">
              <w:rPr>
                <w:color w:val="2F5496" w:themeColor="accent1" w:themeShade="BF"/>
              </w:rPr>
              <w:t>Languages</w:t>
            </w:r>
          </w:p>
        </w:tc>
        <w:tc>
          <w:tcPr>
            <w:tcW w:w="3199" w:type="dxa"/>
            <w:tcBorders>
              <w:right w:val="single" w:sz="4" w:space="0" w:color="00B0F0"/>
            </w:tcBorders>
          </w:tcPr>
          <w:p w14:paraId="439F0487" w14:textId="444486C2" w:rsidR="000912A7" w:rsidRPr="00DF265D" w:rsidRDefault="000912A7" w:rsidP="000912A7">
            <w:pPr>
              <w:spacing w:after="16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265D">
              <w:rPr>
                <w:b w:val="0"/>
                <w:bCs w:val="0"/>
              </w:rPr>
              <w:t>Java, JavaScript, HTML, CSS</w:t>
            </w:r>
            <w:r w:rsidR="003E22D3">
              <w:rPr>
                <w:b w:val="0"/>
                <w:bCs w:val="0"/>
              </w:rPr>
              <w:t>, C, C++</w:t>
            </w:r>
          </w:p>
        </w:tc>
        <w:tc>
          <w:tcPr>
            <w:tcW w:w="847" w:type="dxa"/>
            <w:tcBorders>
              <w:left w:val="single" w:sz="4" w:space="0" w:color="00B0F0"/>
            </w:tcBorders>
          </w:tcPr>
          <w:p w14:paraId="467D9312" w14:textId="796A2A6F" w:rsidR="000912A7" w:rsidRPr="00122B40" w:rsidRDefault="000912A7" w:rsidP="00924A45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</w:rPr>
            </w:pPr>
            <w:r w:rsidRPr="00122B40">
              <w:rPr>
                <w:color w:val="2F5496" w:themeColor="accent1" w:themeShade="BF"/>
              </w:rPr>
              <w:t>Frameworks</w:t>
            </w:r>
          </w:p>
        </w:tc>
        <w:tc>
          <w:tcPr>
            <w:tcW w:w="4120" w:type="dxa"/>
          </w:tcPr>
          <w:p w14:paraId="5A80062F" w14:textId="7ADE42FC" w:rsidR="000912A7" w:rsidRPr="00DF265D" w:rsidRDefault="000912A7" w:rsidP="000912A7">
            <w:pPr>
              <w:spacing w:after="16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265D">
              <w:rPr>
                <w:b w:val="0"/>
                <w:bCs w:val="0"/>
              </w:rPr>
              <w:t>SpringBoot, Angular, Redux</w:t>
            </w:r>
            <w:r w:rsidR="003B5213">
              <w:rPr>
                <w:b w:val="0"/>
                <w:bCs w:val="0"/>
              </w:rPr>
              <w:t>, Bootstrap</w:t>
            </w:r>
          </w:p>
        </w:tc>
      </w:tr>
      <w:tr w:rsidR="00DF265D" w:rsidRPr="00DF265D" w14:paraId="51174D3F" w14:textId="77777777" w:rsidTr="00254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2F2F2" w:themeFill="background1" w:themeFillShade="F2"/>
          </w:tcPr>
          <w:p w14:paraId="74621396" w14:textId="61A2C80A" w:rsidR="000912A7" w:rsidRPr="00122B40" w:rsidRDefault="000912A7" w:rsidP="00924A45">
            <w:pPr>
              <w:contextualSpacing/>
              <w:rPr>
                <w:color w:val="2F5496" w:themeColor="accent1" w:themeShade="BF"/>
              </w:rPr>
            </w:pPr>
            <w:r w:rsidRPr="00122B40">
              <w:rPr>
                <w:color w:val="2F5496" w:themeColor="accent1" w:themeShade="BF"/>
              </w:rPr>
              <w:t>APIs &amp; Databases</w:t>
            </w:r>
          </w:p>
        </w:tc>
        <w:tc>
          <w:tcPr>
            <w:tcW w:w="3199" w:type="dxa"/>
            <w:tcBorders>
              <w:right w:val="single" w:sz="4" w:space="0" w:color="00B0F0"/>
            </w:tcBorders>
            <w:shd w:val="clear" w:color="auto" w:fill="F2F2F2" w:themeFill="background1" w:themeFillShade="F2"/>
          </w:tcPr>
          <w:p w14:paraId="2D48ABAF" w14:textId="77777777" w:rsidR="000912A7" w:rsidRPr="00DF265D" w:rsidRDefault="000912A7" w:rsidP="000912A7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265D">
              <w:t>RESTful APIs, Hibernate, SQL</w:t>
            </w:r>
          </w:p>
          <w:p w14:paraId="71966763" w14:textId="77777777" w:rsidR="000912A7" w:rsidRPr="00DF265D" w:rsidRDefault="000912A7" w:rsidP="00924A45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dxa"/>
            <w:tcBorders>
              <w:left w:val="single" w:sz="4" w:space="0" w:color="00B0F0"/>
            </w:tcBorders>
            <w:shd w:val="clear" w:color="auto" w:fill="F2F2F2" w:themeFill="background1" w:themeFillShade="F2"/>
          </w:tcPr>
          <w:p w14:paraId="32093195" w14:textId="16B43657" w:rsidR="000912A7" w:rsidRPr="00122B40" w:rsidRDefault="000912A7" w:rsidP="00924A45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</w:rPr>
            </w:pPr>
            <w:r w:rsidRPr="00122B40">
              <w:rPr>
                <w:b/>
                <w:bCs/>
                <w:color w:val="2F5496" w:themeColor="accent1" w:themeShade="BF"/>
              </w:rPr>
              <w:t>Others</w:t>
            </w:r>
          </w:p>
        </w:tc>
        <w:tc>
          <w:tcPr>
            <w:tcW w:w="4120" w:type="dxa"/>
            <w:shd w:val="clear" w:color="auto" w:fill="F2F2F2" w:themeFill="background1" w:themeFillShade="F2"/>
          </w:tcPr>
          <w:p w14:paraId="25BFFB45" w14:textId="70AF9A13" w:rsidR="000912A7" w:rsidRPr="00DF265D" w:rsidRDefault="000912A7" w:rsidP="000912A7">
            <w:pPr>
              <w:spacing w:after="16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265D">
              <w:t>Jenkins, Git, SOLID</w:t>
            </w:r>
            <w:r w:rsidR="00254A37">
              <w:t xml:space="preserve"> </w:t>
            </w:r>
            <w:r w:rsidRPr="00DF265D">
              <w:t>principles</w:t>
            </w:r>
            <w:r w:rsidR="004723F3">
              <w:t>, Agile/Scrum</w:t>
            </w:r>
          </w:p>
        </w:tc>
      </w:tr>
    </w:tbl>
    <w:p w14:paraId="6EA38A17" w14:textId="77777777" w:rsidR="00720B50" w:rsidRDefault="00720B50" w:rsidP="00924A45">
      <w:pPr>
        <w:spacing w:line="240" w:lineRule="auto"/>
        <w:rPr>
          <w:b/>
          <w:bCs/>
          <w:color w:val="00B0F0"/>
          <w:sz w:val="28"/>
          <w:szCs w:val="28"/>
        </w:rPr>
      </w:pPr>
    </w:p>
    <w:p w14:paraId="3B260084" w14:textId="19191D81" w:rsidR="00924A45" w:rsidRPr="00B91F85" w:rsidRDefault="00A73555" w:rsidP="00924A45">
      <w:pPr>
        <w:spacing w:line="240" w:lineRule="auto"/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t xml:space="preserve">WORK </w:t>
      </w:r>
      <w:r w:rsidR="00FF6D16" w:rsidRPr="00B91F85">
        <w:rPr>
          <w:b/>
          <w:bCs/>
          <w:color w:val="00B0F0"/>
          <w:sz w:val="28"/>
          <w:szCs w:val="28"/>
        </w:rPr>
        <w:t>EXPERIENCE</w:t>
      </w:r>
    </w:p>
    <w:p w14:paraId="4D431499" w14:textId="69360042" w:rsidR="00924A45" w:rsidRDefault="00480FD9" w:rsidP="00D63577">
      <w:pPr>
        <w:tabs>
          <w:tab w:val="right" w:pos="9270"/>
        </w:tabs>
        <w:spacing w:line="240" w:lineRule="auto"/>
      </w:pPr>
      <w:r w:rsidRPr="00877087">
        <w:rPr>
          <w:b/>
          <w:bCs/>
          <w:sz w:val="24"/>
          <w:szCs w:val="24"/>
        </w:rPr>
        <w:t xml:space="preserve">Java Developer| </w:t>
      </w:r>
      <w:r w:rsidR="00FE1305">
        <w:rPr>
          <w:b/>
          <w:bCs/>
          <w:sz w:val="24"/>
          <w:szCs w:val="24"/>
        </w:rPr>
        <w:t>Macy’s</w:t>
      </w:r>
      <w:r w:rsidR="005524FD">
        <w:rPr>
          <w:b/>
          <w:bCs/>
          <w:sz w:val="24"/>
          <w:szCs w:val="24"/>
        </w:rPr>
        <w:t xml:space="preserve"> Inc.</w:t>
      </w:r>
      <w:r>
        <w:rPr>
          <w:b/>
          <w:bCs/>
          <w:sz w:val="24"/>
          <w:szCs w:val="24"/>
        </w:rPr>
        <w:t xml:space="preserve"> | </w:t>
      </w:r>
      <w:r w:rsidR="005524FD">
        <w:rPr>
          <w:b/>
          <w:bCs/>
          <w:sz w:val="24"/>
          <w:szCs w:val="24"/>
        </w:rPr>
        <w:t>Atlanta</w:t>
      </w:r>
      <w:r w:rsidR="00D63577">
        <w:tab/>
      </w:r>
      <w:r w:rsidR="00924A45" w:rsidRPr="00CE7BBB">
        <w:rPr>
          <w:i/>
          <w:iCs/>
        </w:rPr>
        <w:t>J</w:t>
      </w:r>
      <w:r w:rsidR="00D55D1F" w:rsidRPr="00CE7BBB">
        <w:rPr>
          <w:i/>
          <w:iCs/>
        </w:rPr>
        <w:t xml:space="preserve">anuary </w:t>
      </w:r>
      <w:r w:rsidR="00924A45" w:rsidRPr="00CE7BBB">
        <w:rPr>
          <w:i/>
          <w:iCs/>
        </w:rPr>
        <w:t>202</w:t>
      </w:r>
      <w:r w:rsidR="00D55D1F" w:rsidRPr="00CE7BBB">
        <w:rPr>
          <w:i/>
          <w:iCs/>
        </w:rPr>
        <w:t>3</w:t>
      </w:r>
      <w:r w:rsidR="00924A45" w:rsidRPr="00CE7BBB">
        <w:rPr>
          <w:i/>
          <w:iCs/>
        </w:rPr>
        <w:t xml:space="preserve"> - Present</w:t>
      </w:r>
    </w:p>
    <w:p w14:paraId="3F64B074" w14:textId="77777777" w:rsidR="00303947" w:rsidRDefault="00303947" w:rsidP="00303947">
      <w:pPr>
        <w:pStyle w:val="ListParagraph"/>
        <w:numPr>
          <w:ilvl w:val="0"/>
          <w:numId w:val="3"/>
        </w:numPr>
        <w:spacing w:line="240" w:lineRule="auto"/>
        <w:ind w:left="540" w:hanging="270"/>
      </w:pPr>
      <w:r>
        <w:t>Built and maintained Java microservices using SpringBoot for high-traffic applications.</w:t>
      </w:r>
    </w:p>
    <w:p w14:paraId="14D239FF" w14:textId="77777777" w:rsidR="00303947" w:rsidRDefault="00303947" w:rsidP="00303947">
      <w:pPr>
        <w:pStyle w:val="ListParagraph"/>
        <w:numPr>
          <w:ilvl w:val="0"/>
          <w:numId w:val="3"/>
        </w:numPr>
        <w:spacing w:line="240" w:lineRule="auto"/>
        <w:ind w:left="540" w:hanging="270"/>
      </w:pPr>
      <w:r>
        <w:t>Designed and implemented RESTful APIs with Spring MVC and OpenAPI for data exchange.</w:t>
      </w:r>
    </w:p>
    <w:p w14:paraId="72AF6AA0" w14:textId="600795AB" w:rsidR="00D55D1F" w:rsidRDefault="00303947" w:rsidP="00303947">
      <w:pPr>
        <w:pStyle w:val="ListParagraph"/>
        <w:numPr>
          <w:ilvl w:val="0"/>
          <w:numId w:val="3"/>
        </w:numPr>
        <w:spacing w:line="240" w:lineRule="auto"/>
        <w:ind w:left="540" w:hanging="270"/>
      </w:pPr>
      <w:r>
        <w:t>Optimized data persistence with Hibernate and efficient database queries.</w:t>
      </w:r>
    </w:p>
    <w:p w14:paraId="1D5ED017" w14:textId="77777777" w:rsidR="00DE14C6" w:rsidRDefault="00DE14C6" w:rsidP="00303947">
      <w:pPr>
        <w:pStyle w:val="ListParagraph"/>
        <w:numPr>
          <w:ilvl w:val="0"/>
          <w:numId w:val="3"/>
        </w:numPr>
        <w:spacing w:line="240" w:lineRule="auto"/>
        <w:ind w:left="540" w:hanging="270"/>
      </w:pPr>
      <w:r w:rsidRPr="00DE14C6">
        <w:t>Ensured seamless UI and state management for a complex e-commerce platform using Angular and Redux, contributing to a 10% increase in user engagement.</w:t>
      </w:r>
    </w:p>
    <w:p w14:paraId="06BF0BFA" w14:textId="45EC82B2" w:rsidR="00303947" w:rsidRDefault="00303947" w:rsidP="00303947">
      <w:pPr>
        <w:pStyle w:val="ListParagraph"/>
        <w:numPr>
          <w:ilvl w:val="0"/>
          <w:numId w:val="3"/>
        </w:numPr>
        <w:spacing w:line="240" w:lineRule="auto"/>
        <w:ind w:left="540" w:hanging="270"/>
      </w:pPr>
      <w:r>
        <w:t>Worked effectively with cross-functional teams (designers, QA) to deliver features and address customer feedback.</w:t>
      </w:r>
    </w:p>
    <w:p w14:paraId="5F99390E" w14:textId="0D37A29E" w:rsidR="00303947" w:rsidRDefault="00DE14C6" w:rsidP="00303947">
      <w:pPr>
        <w:pStyle w:val="ListParagraph"/>
        <w:numPr>
          <w:ilvl w:val="0"/>
          <w:numId w:val="3"/>
        </w:numPr>
        <w:spacing w:line="240" w:lineRule="auto"/>
        <w:ind w:left="540" w:hanging="270"/>
      </w:pPr>
      <w:r w:rsidRPr="00DE14C6">
        <w:t>Implemented CI/CD pipelines with Jenkins, automating builds and deployments, reducing release time by 30%.</w:t>
      </w:r>
    </w:p>
    <w:p w14:paraId="655A8044" w14:textId="77777777" w:rsidR="005827B1" w:rsidRDefault="005827B1" w:rsidP="005827B1">
      <w:pPr>
        <w:pStyle w:val="ListParagraph"/>
        <w:spacing w:line="240" w:lineRule="auto"/>
        <w:ind w:left="540"/>
      </w:pPr>
    </w:p>
    <w:p w14:paraId="4864E112" w14:textId="647D76BD" w:rsidR="00D55D1F" w:rsidRPr="00CE7BBB" w:rsidRDefault="00480FD9" w:rsidP="00640456">
      <w:pPr>
        <w:pStyle w:val="ListParagraph"/>
        <w:tabs>
          <w:tab w:val="right" w:pos="9270"/>
        </w:tabs>
        <w:spacing w:line="240" w:lineRule="auto"/>
        <w:ind w:hanging="720"/>
        <w:rPr>
          <w:i/>
          <w:iCs/>
        </w:rPr>
      </w:pPr>
      <w:r>
        <w:rPr>
          <w:b/>
          <w:bCs/>
          <w:sz w:val="24"/>
          <w:szCs w:val="24"/>
        </w:rPr>
        <w:t xml:space="preserve">Jr. </w:t>
      </w:r>
      <w:r w:rsidR="00D55D1F" w:rsidRPr="00877087">
        <w:rPr>
          <w:b/>
          <w:bCs/>
          <w:sz w:val="24"/>
          <w:szCs w:val="24"/>
        </w:rPr>
        <w:t>Java Developer</w:t>
      </w:r>
      <w:r w:rsidR="00122336" w:rsidRPr="00877087">
        <w:rPr>
          <w:b/>
          <w:bCs/>
          <w:sz w:val="24"/>
          <w:szCs w:val="24"/>
        </w:rPr>
        <w:t>|</w:t>
      </w:r>
      <w:r w:rsidR="00D55D1F" w:rsidRPr="00877087">
        <w:rPr>
          <w:b/>
          <w:bCs/>
          <w:sz w:val="24"/>
          <w:szCs w:val="24"/>
        </w:rPr>
        <w:t xml:space="preserve"> </w:t>
      </w:r>
      <w:r w:rsidR="00666CBC">
        <w:rPr>
          <w:b/>
          <w:bCs/>
          <w:sz w:val="24"/>
          <w:szCs w:val="24"/>
        </w:rPr>
        <w:t>Macy</w:t>
      </w:r>
      <w:r w:rsidR="00FE1305">
        <w:rPr>
          <w:b/>
          <w:bCs/>
          <w:sz w:val="24"/>
          <w:szCs w:val="24"/>
        </w:rPr>
        <w:t>’</w:t>
      </w:r>
      <w:r w:rsidR="00666CBC">
        <w:rPr>
          <w:b/>
          <w:bCs/>
          <w:sz w:val="24"/>
          <w:szCs w:val="24"/>
        </w:rPr>
        <w:t>s</w:t>
      </w:r>
      <w:r w:rsidR="009A61CD">
        <w:rPr>
          <w:b/>
          <w:bCs/>
          <w:sz w:val="24"/>
          <w:szCs w:val="24"/>
        </w:rPr>
        <w:t xml:space="preserve"> Inc.</w:t>
      </w:r>
      <w:r w:rsidR="0082068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| </w:t>
      </w:r>
      <w:r w:rsidR="005524FD">
        <w:rPr>
          <w:b/>
          <w:bCs/>
          <w:sz w:val="24"/>
          <w:szCs w:val="24"/>
        </w:rPr>
        <w:t>Atlanta</w:t>
      </w:r>
      <w:r w:rsidR="00D63577">
        <w:tab/>
      </w:r>
      <w:r w:rsidR="00D55D1F" w:rsidRPr="00CE7BBB">
        <w:rPr>
          <w:i/>
          <w:iCs/>
        </w:rPr>
        <w:t>January 2022 - December 2022</w:t>
      </w:r>
    </w:p>
    <w:p w14:paraId="1480457B" w14:textId="77777777" w:rsidR="00303947" w:rsidRDefault="00303947" w:rsidP="00303947">
      <w:pPr>
        <w:pStyle w:val="ListParagraph"/>
        <w:numPr>
          <w:ilvl w:val="0"/>
          <w:numId w:val="4"/>
        </w:numPr>
        <w:spacing w:line="240" w:lineRule="auto"/>
      </w:pPr>
      <w:r>
        <w:t>Built custom web apps for small businesses and individuals.</w:t>
      </w:r>
    </w:p>
    <w:p w14:paraId="17F63F4D" w14:textId="77777777" w:rsidR="00303947" w:rsidRDefault="00303947" w:rsidP="00303947">
      <w:pPr>
        <w:pStyle w:val="ListParagraph"/>
        <w:numPr>
          <w:ilvl w:val="0"/>
          <w:numId w:val="4"/>
        </w:numPr>
        <w:spacing w:line="240" w:lineRule="auto"/>
      </w:pPr>
      <w:r>
        <w:t>Collaborated with clients to understand their needs and design user-friendly interfaces.</w:t>
      </w:r>
    </w:p>
    <w:p w14:paraId="5CE7289D" w14:textId="77777777" w:rsidR="00303947" w:rsidRDefault="00303947" w:rsidP="00303947">
      <w:pPr>
        <w:pStyle w:val="ListParagraph"/>
        <w:numPr>
          <w:ilvl w:val="0"/>
          <w:numId w:val="4"/>
        </w:numPr>
        <w:spacing w:line="240" w:lineRule="auto"/>
      </w:pPr>
      <w:r>
        <w:t>Expert in full SDLC, from concept to deployment.</w:t>
      </w:r>
    </w:p>
    <w:p w14:paraId="2B0DFF5B" w14:textId="328DFCD2" w:rsidR="00303947" w:rsidRDefault="00303947" w:rsidP="00303947">
      <w:pPr>
        <w:pStyle w:val="ListParagraph"/>
        <w:numPr>
          <w:ilvl w:val="0"/>
          <w:numId w:val="4"/>
        </w:numPr>
        <w:spacing w:line="240" w:lineRule="auto"/>
      </w:pPr>
      <w:r>
        <w:t>Used HTML/CSS/Bootstrap, and JavaScript to create dynamic, responsive websites.</w:t>
      </w:r>
    </w:p>
    <w:p w14:paraId="530A0440" w14:textId="77777777" w:rsidR="00303947" w:rsidRDefault="00303947" w:rsidP="00303947">
      <w:pPr>
        <w:pStyle w:val="ListParagraph"/>
        <w:numPr>
          <w:ilvl w:val="0"/>
          <w:numId w:val="4"/>
        </w:numPr>
        <w:spacing w:line="240" w:lineRule="auto"/>
      </w:pPr>
      <w:r>
        <w:t>Implemented secure logins and user authentication.</w:t>
      </w:r>
    </w:p>
    <w:p w14:paraId="4251DBF3" w14:textId="77777777" w:rsidR="00303947" w:rsidRDefault="00303947" w:rsidP="00303947">
      <w:pPr>
        <w:pStyle w:val="ListParagraph"/>
        <w:numPr>
          <w:ilvl w:val="0"/>
          <w:numId w:val="4"/>
        </w:numPr>
        <w:spacing w:line="240" w:lineRule="auto"/>
      </w:pPr>
      <w:r>
        <w:t>Optimized for SEO and user engagement.</w:t>
      </w:r>
    </w:p>
    <w:p w14:paraId="1B977630" w14:textId="5C3C82CA" w:rsidR="0008580E" w:rsidRDefault="00303947" w:rsidP="0008580E">
      <w:pPr>
        <w:pStyle w:val="ListParagraph"/>
        <w:numPr>
          <w:ilvl w:val="0"/>
          <w:numId w:val="4"/>
        </w:numPr>
        <w:spacing w:line="240" w:lineRule="auto"/>
      </w:pPr>
      <w:r>
        <w:t>Provided ongoing maintenance and support.</w:t>
      </w:r>
    </w:p>
    <w:p w14:paraId="797EC737" w14:textId="77777777" w:rsidR="0008580E" w:rsidRDefault="0008580E" w:rsidP="0008580E">
      <w:pPr>
        <w:pStyle w:val="ListParagraph"/>
        <w:spacing w:line="240" w:lineRule="auto"/>
      </w:pPr>
    </w:p>
    <w:p w14:paraId="6E4FCE31" w14:textId="7EE81128" w:rsidR="00924A45" w:rsidRDefault="00924A45" w:rsidP="00640456">
      <w:pPr>
        <w:tabs>
          <w:tab w:val="right" w:pos="9270"/>
        </w:tabs>
        <w:spacing w:line="240" w:lineRule="auto"/>
      </w:pPr>
      <w:r w:rsidRPr="00877087">
        <w:rPr>
          <w:b/>
          <w:bCs/>
          <w:sz w:val="24"/>
          <w:szCs w:val="24"/>
        </w:rPr>
        <w:t>Software Engineering Intern</w:t>
      </w:r>
      <w:r w:rsidR="005524FD">
        <w:rPr>
          <w:b/>
          <w:bCs/>
          <w:sz w:val="24"/>
          <w:szCs w:val="24"/>
        </w:rPr>
        <w:t xml:space="preserve"> | Macy</w:t>
      </w:r>
      <w:r w:rsidR="00FE1305">
        <w:rPr>
          <w:b/>
          <w:bCs/>
          <w:sz w:val="24"/>
          <w:szCs w:val="24"/>
        </w:rPr>
        <w:t>’</w:t>
      </w:r>
      <w:r w:rsidR="005524FD">
        <w:rPr>
          <w:b/>
          <w:bCs/>
          <w:sz w:val="24"/>
          <w:szCs w:val="24"/>
        </w:rPr>
        <w:t>s Inc. | Atlanta</w:t>
      </w:r>
      <w:r w:rsidRPr="00820681">
        <w:rPr>
          <w:b/>
          <w:bCs/>
        </w:rPr>
        <w:t xml:space="preserve"> </w:t>
      </w:r>
      <w:r w:rsidR="00D63577">
        <w:tab/>
      </w:r>
      <w:r w:rsidRPr="00CE7BBB">
        <w:rPr>
          <w:i/>
          <w:iCs/>
        </w:rPr>
        <w:t>J</w:t>
      </w:r>
      <w:r w:rsidR="00DA5092" w:rsidRPr="00CE7BBB">
        <w:rPr>
          <w:i/>
          <w:iCs/>
        </w:rPr>
        <w:t>uly</w:t>
      </w:r>
      <w:r w:rsidRPr="00CE7BBB">
        <w:rPr>
          <w:i/>
          <w:iCs/>
        </w:rPr>
        <w:t xml:space="preserve"> 202</w:t>
      </w:r>
      <w:r w:rsidR="00D55D1F" w:rsidRPr="00CE7BBB">
        <w:rPr>
          <w:i/>
          <w:iCs/>
        </w:rPr>
        <w:t>1</w:t>
      </w:r>
      <w:r w:rsidRPr="00CE7BBB">
        <w:rPr>
          <w:i/>
          <w:iCs/>
        </w:rPr>
        <w:t xml:space="preserve"> - J</w:t>
      </w:r>
      <w:r w:rsidR="00DA5092" w:rsidRPr="00CE7BBB">
        <w:rPr>
          <w:i/>
          <w:iCs/>
        </w:rPr>
        <w:t>an</w:t>
      </w:r>
      <w:r w:rsidR="00D55D1F" w:rsidRPr="00CE7BBB">
        <w:rPr>
          <w:i/>
          <w:iCs/>
        </w:rPr>
        <w:t>uary</w:t>
      </w:r>
      <w:r w:rsidRPr="00CE7BBB">
        <w:rPr>
          <w:i/>
          <w:iCs/>
        </w:rPr>
        <w:t xml:space="preserve"> 202</w:t>
      </w:r>
      <w:r w:rsidR="00D55D1F" w:rsidRPr="00CE7BBB">
        <w:rPr>
          <w:i/>
          <w:iCs/>
        </w:rPr>
        <w:t>2</w:t>
      </w:r>
    </w:p>
    <w:p w14:paraId="58C8A93C" w14:textId="23C5B6DF" w:rsidR="00303947" w:rsidRDefault="00303947" w:rsidP="00303947">
      <w:pPr>
        <w:pStyle w:val="ListParagraph"/>
        <w:numPr>
          <w:ilvl w:val="0"/>
          <w:numId w:val="5"/>
        </w:numPr>
        <w:spacing w:line="240" w:lineRule="auto"/>
      </w:pPr>
      <w:r>
        <w:t>Mastered full SDLC with web app prototype automating data analysis resulting in increased efficiency.</w:t>
      </w:r>
    </w:p>
    <w:p w14:paraId="251157E9" w14:textId="55BDCC97" w:rsidR="00303947" w:rsidRDefault="00303947" w:rsidP="00303947">
      <w:pPr>
        <w:pStyle w:val="ListParagraph"/>
        <w:numPr>
          <w:ilvl w:val="0"/>
          <w:numId w:val="5"/>
        </w:numPr>
        <w:spacing w:line="240" w:lineRule="auto"/>
      </w:pPr>
      <w:r>
        <w:t>Built responsive UIs (HTML/CSS/Bootstrap) for consistent cross-device experiences.</w:t>
      </w:r>
    </w:p>
    <w:p w14:paraId="744196ED" w14:textId="6209EDDA" w:rsidR="00924A45" w:rsidRDefault="00303947" w:rsidP="00303947">
      <w:pPr>
        <w:pStyle w:val="ListParagraph"/>
        <w:numPr>
          <w:ilvl w:val="0"/>
          <w:numId w:val="5"/>
        </w:numPr>
        <w:spacing w:line="240" w:lineRule="auto"/>
      </w:pPr>
      <w:r>
        <w:t>Sharpened skills through code reviews, pair programming, and open-source contributions.</w:t>
      </w:r>
    </w:p>
    <w:p w14:paraId="6FD00075" w14:textId="77777777" w:rsidR="00720B50" w:rsidRDefault="00720B50" w:rsidP="00720B50">
      <w:pPr>
        <w:pStyle w:val="ListParagraph"/>
        <w:spacing w:line="240" w:lineRule="auto"/>
      </w:pPr>
    </w:p>
    <w:p w14:paraId="62AEBD4B" w14:textId="1A7EDE78" w:rsidR="00924A45" w:rsidRPr="00B91F85" w:rsidRDefault="0030030A" w:rsidP="00924A45">
      <w:pPr>
        <w:spacing w:line="240" w:lineRule="auto"/>
        <w:rPr>
          <w:b/>
          <w:bCs/>
          <w:color w:val="00B0F0"/>
          <w:sz w:val="28"/>
          <w:szCs w:val="28"/>
        </w:rPr>
      </w:pPr>
      <w:r w:rsidRPr="00B91F85">
        <w:rPr>
          <w:b/>
          <w:bCs/>
          <w:color w:val="00B0F0"/>
          <w:sz w:val="28"/>
          <w:szCs w:val="28"/>
        </w:rPr>
        <w:t>EDUCATION</w:t>
      </w:r>
    </w:p>
    <w:p w14:paraId="35A42A61" w14:textId="6E18B4D9" w:rsidR="006F3952" w:rsidRDefault="007139A7" w:rsidP="00924A45">
      <w:pPr>
        <w:spacing w:line="240" w:lineRule="auto"/>
      </w:pPr>
      <w:r>
        <w:t>Bachelor of Engineering (B.E.) in Computer Engineering</w:t>
      </w:r>
      <w:r w:rsidR="00924A45">
        <w:t>,</w:t>
      </w:r>
      <w:r>
        <w:t xml:space="preserve"> Tribhuvan University</w:t>
      </w:r>
      <w:r w:rsidR="00924A45">
        <w:t xml:space="preserve"> </w:t>
      </w:r>
      <w:r>
        <w:tab/>
      </w:r>
      <w:r>
        <w:tab/>
      </w:r>
      <w:r>
        <w:tab/>
        <w:t>2014</w:t>
      </w:r>
    </w:p>
    <w:sectPr w:rsidR="006F3952" w:rsidSect="00166C37">
      <w:pgSz w:w="12240" w:h="15840"/>
      <w:pgMar w:top="540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AA595" w14:textId="77777777" w:rsidR="00166C37" w:rsidRDefault="00166C37" w:rsidP="000912A7">
      <w:pPr>
        <w:spacing w:after="0" w:line="240" w:lineRule="auto"/>
      </w:pPr>
      <w:r>
        <w:separator/>
      </w:r>
    </w:p>
  </w:endnote>
  <w:endnote w:type="continuationSeparator" w:id="0">
    <w:p w14:paraId="7B74C5B7" w14:textId="77777777" w:rsidR="00166C37" w:rsidRDefault="00166C37" w:rsidP="00091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B0902" w14:textId="77777777" w:rsidR="00166C37" w:rsidRDefault="00166C37" w:rsidP="000912A7">
      <w:pPr>
        <w:spacing w:after="0" w:line="240" w:lineRule="auto"/>
      </w:pPr>
      <w:r>
        <w:separator/>
      </w:r>
    </w:p>
  </w:footnote>
  <w:footnote w:type="continuationSeparator" w:id="0">
    <w:p w14:paraId="53A591BD" w14:textId="77777777" w:rsidR="00166C37" w:rsidRDefault="00166C37" w:rsidP="00091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1C7"/>
    <w:multiLevelType w:val="hybridMultilevel"/>
    <w:tmpl w:val="78C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B08D6"/>
    <w:multiLevelType w:val="hybridMultilevel"/>
    <w:tmpl w:val="62EE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15E53"/>
    <w:multiLevelType w:val="hybridMultilevel"/>
    <w:tmpl w:val="D7162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6E46D8"/>
    <w:multiLevelType w:val="hybridMultilevel"/>
    <w:tmpl w:val="0526C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602B1"/>
    <w:multiLevelType w:val="hybridMultilevel"/>
    <w:tmpl w:val="B9C2C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540185">
    <w:abstractNumId w:val="1"/>
  </w:num>
  <w:num w:numId="2" w16cid:durableId="699354319">
    <w:abstractNumId w:val="4"/>
  </w:num>
  <w:num w:numId="3" w16cid:durableId="421025504">
    <w:abstractNumId w:val="2"/>
  </w:num>
  <w:num w:numId="4" w16cid:durableId="1565070600">
    <w:abstractNumId w:val="0"/>
  </w:num>
  <w:num w:numId="5" w16cid:durableId="1445230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bAwNTI3MTa3sLQ0NjRR0lEKTi0uzszPAykwrwUAnoqO0iwAAAA="/>
  </w:docVars>
  <w:rsids>
    <w:rsidRoot w:val="00F92BE6"/>
    <w:rsid w:val="00003354"/>
    <w:rsid w:val="0008261C"/>
    <w:rsid w:val="0008478E"/>
    <w:rsid w:val="0008580E"/>
    <w:rsid w:val="000912A7"/>
    <w:rsid w:val="000F0B51"/>
    <w:rsid w:val="00122336"/>
    <w:rsid w:val="00122B40"/>
    <w:rsid w:val="00166C37"/>
    <w:rsid w:val="001E58A7"/>
    <w:rsid w:val="002209ED"/>
    <w:rsid w:val="00232FBA"/>
    <w:rsid w:val="00254A37"/>
    <w:rsid w:val="00297D97"/>
    <w:rsid w:val="002D4707"/>
    <w:rsid w:val="0030030A"/>
    <w:rsid w:val="00303947"/>
    <w:rsid w:val="003B5213"/>
    <w:rsid w:val="003C5B16"/>
    <w:rsid w:val="003E22D3"/>
    <w:rsid w:val="003E2B4E"/>
    <w:rsid w:val="00464EAB"/>
    <w:rsid w:val="004723F3"/>
    <w:rsid w:val="00473BEB"/>
    <w:rsid w:val="00480FD9"/>
    <w:rsid w:val="005077AF"/>
    <w:rsid w:val="005524FD"/>
    <w:rsid w:val="00561422"/>
    <w:rsid w:val="005819F5"/>
    <w:rsid w:val="005827B1"/>
    <w:rsid w:val="005E69CF"/>
    <w:rsid w:val="005F2B7E"/>
    <w:rsid w:val="00640456"/>
    <w:rsid w:val="00666CBC"/>
    <w:rsid w:val="006E4209"/>
    <w:rsid w:val="006F3952"/>
    <w:rsid w:val="00710059"/>
    <w:rsid w:val="007139A7"/>
    <w:rsid w:val="00720B50"/>
    <w:rsid w:val="007536A8"/>
    <w:rsid w:val="007E2EA4"/>
    <w:rsid w:val="007E5367"/>
    <w:rsid w:val="00820681"/>
    <w:rsid w:val="00877087"/>
    <w:rsid w:val="00924A45"/>
    <w:rsid w:val="00984E20"/>
    <w:rsid w:val="009A61CD"/>
    <w:rsid w:val="00A73555"/>
    <w:rsid w:val="00A73802"/>
    <w:rsid w:val="00AE4957"/>
    <w:rsid w:val="00B45570"/>
    <w:rsid w:val="00B91F85"/>
    <w:rsid w:val="00BD0162"/>
    <w:rsid w:val="00C0677A"/>
    <w:rsid w:val="00C33618"/>
    <w:rsid w:val="00C67885"/>
    <w:rsid w:val="00C71321"/>
    <w:rsid w:val="00CB2C4E"/>
    <w:rsid w:val="00CE7BBB"/>
    <w:rsid w:val="00D1063C"/>
    <w:rsid w:val="00D17FC0"/>
    <w:rsid w:val="00D35CA9"/>
    <w:rsid w:val="00D55D1F"/>
    <w:rsid w:val="00D63577"/>
    <w:rsid w:val="00DA5092"/>
    <w:rsid w:val="00DB76E5"/>
    <w:rsid w:val="00DE14C6"/>
    <w:rsid w:val="00DF265D"/>
    <w:rsid w:val="00E552E0"/>
    <w:rsid w:val="00E76176"/>
    <w:rsid w:val="00EA4658"/>
    <w:rsid w:val="00EA7E32"/>
    <w:rsid w:val="00F12347"/>
    <w:rsid w:val="00F52100"/>
    <w:rsid w:val="00F65C34"/>
    <w:rsid w:val="00F92BE6"/>
    <w:rsid w:val="00FE1305"/>
    <w:rsid w:val="00FF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6D53"/>
  <w15:chartTrackingRefBased/>
  <w15:docId w15:val="{C6B60D39-87F2-426F-A645-3127A7EE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2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A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1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2A7"/>
  </w:style>
  <w:style w:type="paragraph" w:styleId="Footer">
    <w:name w:val="footer"/>
    <w:basedOn w:val="Normal"/>
    <w:link w:val="FooterChar"/>
    <w:uiPriority w:val="99"/>
    <w:unhideWhenUsed/>
    <w:rsid w:val="00091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2A7"/>
  </w:style>
  <w:style w:type="table" w:styleId="TableGrid">
    <w:name w:val="Table Grid"/>
    <w:basedOn w:val="TableNormal"/>
    <w:uiPriority w:val="39"/>
    <w:rsid w:val="0009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2">
    <w:name w:val="List Table 2 Accent 2"/>
    <w:basedOn w:val="TableNormal"/>
    <w:uiPriority w:val="47"/>
    <w:rsid w:val="00DF265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Apil Bhattarai</dc:creator>
  <cp:keywords/>
  <dc:description/>
  <cp:lastModifiedBy>Apil Bhattarai</cp:lastModifiedBy>
  <cp:revision>73</cp:revision>
  <dcterms:created xsi:type="dcterms:W3CDTF">2024-01-04T14:39:00Z</dcterms:created>
  <dcterms:modified xsi:type="dcterms:W3CDTF">2024-01-31T15:30:00Z</dcterms:modified>
</cp:coreProperties>
</file>