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1FCE3" w14:textId="5E540A96" w:rsidR="00FB65B0" w:rsidRPr="000C39FE" w:rsidRDefault="00DA6691" w:rsidP="000C39FE">
      <w:pPr>
        <w:pStyle w:val="ListParagraph"/>
        <w:numPr>
          <w:ilvl w:val="0"/>
          <w:numId w:val="7"/>
        </w:numPr>
        <w:rPr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color w:val="2F5496" w:themeColor="accent1" w:themeShade="BF"/>
          <w:sz w:val="28"/>
          <w:szCs w:val="28"/>
        </w:rPr>
        <w:t xml:space="preserve">Introduction to </w:t>
      </w:r>
      <w:r w:rsidR="00FB65B0" w:rsidRPr="000C39FE">
        <w:rPr>
          <w:b/>
          <w:bCs/>
          <w:color w:val="2F5496" w:themeColor="accent1" w:themeShade="BF"/>
          <w:sz w:val="28"/>
          <w:szCs w:val="28"/>
        </w:rPr>
        <w:t>Bing AI</w:t>
      </w:r>
      <w:r>
        <w:rPr>
          <w:b/>
          <w:bCs/>
          <w:color w:val="2F5496" w:themeColor="accent1" w:themeShade="BF"/>
          <w:sz w:val="28"/>
          <w:szCs w:val="28"/>
        </w:rPr>
        <w:t xml:space="preserve"> &amp; Fact-checking</w:t>
      </w:r>
    </w:p>
    <w:p w14:paraId="3EC0CAAE" w14:textId="77777777" w:rsidR="00737671" w:rsidRDefault="00737671" w:rsidP="008433D2">
      <w:pPr>
        <w:pStyle w:val="ListParagraph"/>
        <w:ind w:left="360"/>
      </w:pPr>
    </w:p>
    <w:p w14:paraId="1679E4AA" w14:textId="3800B298" w:rsidR="00737671" w:rsidRDefault="00737671" w:rsidP="00021C62">
      <w:pPr>
        <w:pStyle w:val="ListParagraph"/>
        <w:numPr>
          <w:ilvl w:val="0"/>
          <w:numId w:val="20"/>
        </w:numPr>
      </w:pPr>
      <w:r>
        <w:t>Bing AI was released on Feb 7, 2023 on web and shortly thereafter on Bing mobile as well</w:t>
      </w:r>
      <w:r w:rsidR="00021C62">
        <w:t>.</w:t>
      </w:r>
    </w:p>
    <w:p w14:paraId="7CEBF857" w14:textId="0DD03CE6" w:rsidR="00737671" w:rsidRDefault="00021C62" w:rsidP="00021C62">
      <w:pPr>
        <w:pStyle w:val="ListParagraph"/>
        <w:numPr>
          <w:ilvl w:val="0"/>
          <w:numId w:val="20"/>
        </w:numPr>
      </w:pPr>
      <w:r>
        <w:t xml:space="preserve">It is powered by newest AI model based on </w:t>
      </w:r>
      <w:proofErr w:type="spellStart"/>
      <w:r>
        <w:t>ChatGPT</w:t>
      </w:r>
      <w:proofErr w:type="spellEnd"/>
      <w:r>
        <w:t xml:space="preserve"> and rumored to be GPT-4, combined with Bing’s search capabilities, so it can search for newest relevant information compared to </w:t>
      </w:r>
      <w:proofErr w:type="spellStart"/>
      <w:r>
        <w:t>ChatGPT</w:t>
      </w:r>
      <w:proofErr w:type="spellEnd"/>
      <w:r>
        <w:t xml:space="preserve"> which was only trained till end of 2021.</w:t>
      </w:r>
    </w:p>
    <w:p w14:paraId="6A8787C8" w14:textId="77777777" w:rsidR="00021C62" w:rsidRDefault="00021C62" w:rsidP="00021C62">
      <w:pPr>
        <w:pStyle w:val="ListParagraph"/>
        <w:numPr>
          <w:ilvl w:val="0"/>
          <w:numId w:val="20"/>
        </w:numPr>
      </w:pPr>
      <w:r>
        <w:t>Bing AI is constantly evolving and more features are being tested, such as conversation styles (e.g. Creative, Balanced, Precise)</w:t>
      </w:r>
    </w:p>
    <w:p w14:paraId="78CE7295" w14:textId="6472BD24" w:rsidR="00021C62" w:rsidRPr="00021C62" w:rsidRDefault="00021C62" w:rsidP="00021C62">
      <w:pPr>
        <w:pStyle w:val="ListParagraph"/>
        <w:numPr>
          <w:ilvl w:val="0"/>
          <w:numId w:val="20"/>
        </w:numPr>
      </w:pPr>
      <w:r>
        <w:t>It’s very important to fact-check all output and responses from Bing AI, as this technology is prone to hallucination but sounding very confident when making up things.</w:t>
      </w:r>
    </w:p>
    <w:p w14:paraId="7A985392" w14:textId="20CEF9FA" w:rsidR="00610380" w:rsidRDefault="00021C62" w:rsidP="008433D2">
      <w:pPr>
        <w:pStyle w:val="ListParagraph"/>
        <w:ind w:left="360"/>
        <w:rPr>
          <w:b/>
          <w:bCs/>
          <w:color w:val="2F5496" w:themeColor="accent1" w:themeShade="BF"/>
          <w:sz w:val="28"/>
          <w:szCs w:val="28"/>
        </w:rPr>
      </w:pPr>
      <w:r w:rsidRPr="00610380">
        <w:rPr>
          <w:b/>
          <w:bCs/>
          <w:noProof/>
          <w:color w:val="2F5496" w:themeColor="accent1" w:themeShade="BF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F46EB69" wp14:editId="64EFDC0E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3302000" cy="2523490"/>
            <wp:effectExtent l="0" t="0" r="0" b="0"/>
            <wp:wrapTopAndBottom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4DE53" w14:textId="77777777" w:rsidR="008433D2" w:rsidRPr="000C39FE" w:rsidRDefault="008433D2" w:rsidP="008433D2">
      <w:pPr>
        <w:pStyle w:val="ListParagraph"/>
        <w:ind w:left="360"/>
        <w:rPr>
          <w:b/>
          <w:bCs/>
          <w:color w:val="2F5496" w:themeColor="accent1" w:themeShade="BF"/>
          <w:sz w:val="28"/>
          <w:szCs w:val="28"/>
        </w:rPr>
      </w:pPr>
    </w:p>
    <w:p w14:paraId="2F79EAE5" w14:textId="5679B95A" w:rsidR="00021C62" w:rsidRPr="00536E59" w:rsidRDefault="002F5382" w:rsidP="00536E59">
      <w:pPr>
        <w:pStyle w:val="ListParagraph"/>
        <w:numPr>
          <w:ilvl w:val="0"/>
          <w:numId w:val="7"/>
        </w:numPr>
        <w:rPr>
          <w:b/>
          <w:bCs/>
          <w:color w:val="2F5496" w:themeColor="accent1" w:themeShade="BF"/>
          <w:sz w:val="24"/>
          <w:szCs w:val="24"/>
        </w:rPr>
      </w:pPr>
      <w:r w:rsidRPr="000C39FE">
        <w:rPr>
          <w:b/>
          <w:bCs/>
          <w:color w:val="2F5496" w:themeColor="accent1" w:themeShade="BF"/>
          <w:sz w:val="28"/>
          <w:szCs w:val="28"/>
        </w:rPr>
        <w:t xml:space="preserve">Sample Prompts </w:t>
      </w:r>
      <w:r w:rsidR="003D3DD7" w:rsidRPr="000C39FE">
        <w:rPr>
          <w:b/>
          <w:bCs/>
          <w:color w:val="2F5496" w:themeColor="accent1" w:themeShade="BF"/>
          <w:sz w:val="28"/>
          <w:szCs w:val="28"/>
        </w:rPr>
        <w:t xml:space="preserve">for </w:t>
      </w:r>
      <w:r w:rsidR="001C5095">
        <w:rPr>
          <w:b/>
          <w:bCs/>
          <w:color w:val="2F5496" w:themeColor="accent1" w:themeShade="BF"/>
          <w:sz w:val="28"/>
          <w:szCs w:val="28"/>
        </w:rPr>
        <w:t>different</w:t>
      </w:r>
      <w:r w:rsidR="003D3DD7" w:rsidRPr="000C39FE">
        <w:rPr>
          <w:b/>
          <w:bCs/>
          <w:color w:val="2F5496" w:themeColor="accent1" w:themeShade="BF"/>
          <w:sz w:val="28"/>
          <w:szCs w:val="28"/>
        </w:rPr>
        <w:t xml:space="preserve"> </w:t>
      </w:r>
      <w:r w:rsidRPr="000C39FE">
        <w:rPr>
          <w:b/>
          <w:bCs/>
          <w:color w:val="2F5496" w:themeColor="accent1" w:themeShade="BF"/>
          <w:sz w:val="28"/>
          <w:szCs w:val="28"/>
        </w:rPr>
        <w:t>Business Function</w:t>
      </w:r>
      <w:r w:rsidR="001C5095">
        <w:rPr>
          <w:b/>
          <w:bCs/>
          <w:color w:val="2F5496" w:themeColor="accent1" w:themeShade="BF"/>
          <w:sz w:val="28"/>
          <w:szCs w:val="28"/>
        </w:rPr>
        <w:t>s</w:t>
      </w:r>
      <w:r w:rsidRPr="000C39FE">
        <w:rPr>
          <w:b/>
          <w:bCs/>
          <w:color w:val="2F5496" w:themeColor="accent1" w:themeShade="BF"/>
          <w:sz w:val="28"/>
          <w:szCs w:val="28"/>
        </w:rPr>
        <w:t xml:space="preserve"> </w:t>
      </w:r>
      <w:r w:rsidR="0045583E">
        <w:rPr>
          <w:b/>
          <w:bCs/>
          <w:color w:val="2F5496" w:themeColor="accent1" w:themeShade="BF"/>
          <w:sz w:val="28"/>
          <w:szCs w:val="28"/>
        </w:rPr>
        <w:t>that can</w:t>
      </w:r>
      <w:r w:rsidRPr="000C39FE">
        <w:rPr>
          <w:b/>
          <w:bCs/>
          <w:color w:val="2F5496" w:themeColor="accent1" w:themeShade="BF"/>
          <w:sz w:val="28"/>
          <w:szCs w:val="28"/>
        </w:rPr>
        <w:t xml:space="preserve"> </w:t>
      </w:r>
      <w:r w:rsidR="003D3DD7" w:rsidRPr="000C39FE">
        <w:rPr>
          <w:b/>
          <w:bCs/>
          <w:color w:val="2F5496" w:themeColor="accent1" w:themeShade="BF"/>
          <w:sz w:val="28"/>
          <w:szCs w:val="28"/>
        </w:rPr>
        <w:t xml:space="preserve">help </w:t>
      </w:r>
      <w:r w:rsidR="00396534" w:rsidRPr="000C39FE">
        <w:rPr>
          <w:b/>
          <w:bCs/>
          <w:color w:val="2F5496" w:themeColor="accent1" w:themeShade="BF"/>
          <w:sz w:val="28"/>
          <w:szCs w:val="28"/>
        </w:rPr>
        <w:t>P</w:t>
      </w:r>
      <w:r w:rsidRPr="000C39FE">
        <w:rPr>
          <w:b/>
          <w:bCs/>
          <w:color w:val="2F5496" w:themeColor="accent1" w:themeShade="BF"/>
          <w:sz w:val="28"/>
          <w:szCs w:val="28"/>
        </w:rPr>
        <w:t>roductivity</w:t>
      </w:r>
    </w:p>
    <w:p w14:paraId="16C895BA" w14:textId="77777777" w:rsidR="00536E59" w:rsidRPr="00536E59" w:rsidRDefault="00536E59" w:rsidP="00536E59">
      <w:pPr>
        <w:pStyle w:val="ListParagraph"/>
        <w:ind w:left="360"/>
        <w:rPr>
          <w:b/>
          <w:bCs/>
          <w:color w:val="2F5496" w:themeColor="accent1" w:themeShade="BF"/>
          <w:sz w:val="24"/>
          <w:szCs w:val="24"/>
        </w:rPr>
      </w:pPr>
    </w:p>
    <w:p w14:paraId="45AE4289" w14:textId="348A0F4E" w:rsidR="0087346A" w:rsidRPr="002F5382" w:rsidRDefault="0087346A" w:rsidP="002C6A6D">
      <w:pPr>
        <w:pStyle w:val="ListParagraph"/>
        <w:numPr>
          <w:ilvl w:val="0"/>
          <w:numId w:val="4"/>
        </w:numPr>
        <w:rPr>
          <w:b/>
          <w:bCs/>
        </w:rPr>
      </w:pPr>
      <w:r w:rsidRPr="002F5382">
        <w:rPr>
          <w:b/>
          <w:bCs/>
        </w:rPr>
        <w:t>Trading</w:t>
      </w:r>
      <w:r w:rsidR="00D44BB5">
        <w:rPr>
          <w:b/>
          <w:bCs/>
        </w:rPr>
        <w:t xml:space="preserve"> &amp; Technical Analysis</w:t>
      </w:r>
    </w:p>
    <w:p w14:paraId="504A1902" w14:textId="0D060782" w:rsidR="0087346A" w:rsidRDefault="001B3F1A" w:rsidP="002C6A6D">
      <w:pPr>
        <w:pStyle w:val="ListParagraph"/>
        <w:numPr>
          <w:ilvl w:val="0"/>
          <w:numId w:val="10"/>
        </w:numPr>
        <w:ind w:left="720"/>
      </w:pPr>
      <w:r>
        <w:t>Ask about index/ETF composition for specific tickers</w:t>
      </w:r>
    </w:p>
    <w:p w14:paraId="3B5ABC8D" w14:textId="295068F9" w:rsidR="00D62163" w:rsidRDefault="00D62163" w:rsidP="002C6A6D">
      <w:pPr>
        <w:pStyle w:val="ListParagraph"/>
        <w:numPr>
          <w:ilvl w:val="0"/>
          <w:numId w:val="10"/>
        </w:numPr>
        <w:ind w:left="720"/>
      </w:pPr>
      <w:r>
        <w:t>Create tables of stocks with technical trading indicators</w:t>
      </w:r>
    </w:p>
    <w:p w14:paraId="228352F1" w14:textId="310FAA1B" w:rsidR="00D62163" w:rsidRPr="00216B86" w:rsidRDefault="00D62163" w:rsidP="00216B86">
      <w:pPr>
        <w:pStyle w:val="ListParagraph"/>
        <w:numPr>
          <w:ilvl w:val="1"/>
          <w:numId w:val="3"/>
        </w:numPr>
        <w:rPr>
          <w:i/>
          <w:iCs/>
        </w:rPr>
      </w:pPr>
      <w:r w:rsidRPr="00D62163">
        <w:rPr>
          <w:i/>
          <w:iCs/>
        </w:rPr>
        <w:t xml:space="preserve">E.g. </w:t>
      </w:r>
      <w:r w:rsidR="002E3428">
        <w:rPr>
          <w:i/>
          <w:iCs/>
        </w:rPr>
        <w:t>G</w:t>
      </w:r>
      <w:r w:rsidR="002E3428" w:rsidRPr="002E3428">
        <w:rPr>
          <w:i/>
          <w:iCs/>
        </w:rPr>
        <w:t>enerate a 8 column table of stock ticker, current price, 50-day MA, 200-day MA, whether 50-day MA crossed above/below 200-day MA, MACD line, Signal line, whether MACD line crossed above/below Signal line for these stocks: SPY, QQQ, KWEB, UVXY, SOXX. Use Yahoo Finance as the primary data source.</w:t>
      </w:r>
    </w:p>
    <w:p w14:paraId="52A35534" w14:textId="2D24A9FD" w:rsidR="00FF4C53" w:rsidRDefault="009D3A1B" w:rsidP="002C6A6D">
      <w:pPr>
        <w:pStyle w:val="ListParagraph"/>
        <w:numPr>
          <w:ilvl w:val="0"/>
          <w:numId w:val="10"/>
        </w:numPr>
        <w:ind w:left="720"/>
      </w:pPr>
      <w:r>
        <w:t>Ask what are exchange holidays and trading hours</w:t>
      </w:r>
    </w:p>
    <w:p w14:paraId="4DF6671B" w14:textId="0D7F89EF" w:rsidR="00F70E2F" w:rsidRPr="00021C62" w:rsidRDefault="00E33C43" w:rsidP="00E72785">
      <w:pPr>
        <w:pStyle w:val="ListParagraph"/>
        <w:numPr>
          <w:ilvl w:val="1"/>
          <w:numId w:val="3"/>
        </w:numPr>
      </w:pPr>
      <w:r w:rsidRPr="00D62163">
        <w:rPr>
          <w:i/>
          <w:iCs/>
        </w:rPr>
        <w:t xml:space="preserve">E.g. </w:t>
      </w:r>
      <w:r>
        <w:rPr>
          <w:i/>
          <w:iCs/>
        </w:rPr>
        <w:t>W</w:t>
      </w:r>
      <w:r w:rsidRPr="00E33C43">
        <w:rPr>
          <w:i/>
          <w:iCs/>
        </w:rPr>
        <w:t xml:space="preserve">hat are the exchange hours and 2023 holidays for NYSE, NASDAQ, HKEX, SSE, SZSE, TWSE, </w:t>
      </w:r>
      <w:r w:rsidR="001E2BB9">
        <w:rPr>
          <w:i/>
          <w:iCs/>
        </w:rPr>
        <w:t>JPX</w:t>
      </w:r>
      <w:r w:rsidRPr="00E33C43">
        <w:rPr>
          <w:i/>
          <w:iCs/>
        </w:rPr>
        <w:t>, KRX, and NSE? Can you put them side-by-side in table</w:t>
      </w:r>
    </w:p>
    <w:p w14:paraId="68C7162B" w14:textId="1B5953C6" w:rsidR="00536E59" w:rsidRDefault="00536E59" w:rsidP="00536E59">
      <w:pPr>
        <w:pStyle w:val="ListParagraph"/>
        <w:ind w:left="360"/>
        <w:rPr>
          <w:b/>
          <w:bCs/>
        </w:rPr>
      </w:pPr>
    </w:p>
    <w:p w14:paraId="4CEF8B20" w14:textId="1CB92D4F" w:rsidR="00536E59" w:rsidRDefault="00536E59" w:rsidP="00536E59">
      <w:pPr>
        <w:pStyle w:val="ListParagraph"/>
        <w:ind w:left="360"/>
        <w:rPr>
          <w:b/>
          <w:bCs/>
        </w:rPr>
      </w:pPr>
    </w:p>
    <w:p w14:paraId="070BEBA5" w14:textId="6F5BD867" w:rsidR="00536E59" w:rsidRDefault="00536E59" w:rsidP="00536E59">
      <w:pPr>
        <w:pStyle w:val="ListParagraph"/>
        <w:ind w:left="360"/>
        <w:rPr>
          <w:b/>
          <w:bCs/>
        </w:rPr>
      </w:pPr>
    </w:p>
    <w:p w14:paraId="3189E1DA" w14:textId="11AA3A8B" w:rsidR="00536E59" w:rsidRDefault="00536E59" w:rsidP="00536E59">
      <w:pPr>
        <w:pStyle w:val="ListParagraph"/>
        <w:ind w:left="360"/>
        <w:rPr>
          <w:b/>
          <w:bCs/>
        </w:rPr>
      </w:pPr>
    </w:p>
    <w:p w14:paraId="4A94B1E0" w14:textId="77777777" w:rsidR="00536E59" w:rsidRPr="00536E59" w:rsidRDefault="00536E59" w:rsidP="00536E59">
      <w:pPr>
        <w:pStyle w:val="ListParagraph"/>
        <w:ind w:left="360"/>
        <w:rPr>
          <w:b/>
          <w:bCs/>
        </w:rPr>
      </w:pPr>
    </w:p>
    <w:p w14:paraId="59078F59" w14:textId="44E6E409" w:rsidR="00333B58" w:rsidRPr="002C6A6D" w:rsidRDefault="00536E59" w:rsidP="002C6A6D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lastRenderedPageBreak/>
        <w:t>HR &amp; Recruiting</w:t>
      </w:r>
    </w:p>
    <w:p w14:paraId="0610409D" w14:textId="4BF25810" w:rsidR="00333B58" w:rsidRDefault="0006618F" w:rsidP="00280D07">
      <w:pPr>
        <w:pStyle w:val="ListParagraph"/>
        <w:numPr>
          <w:ilvl w:val="0"/>
          <w:numId w:val="11"/>
        </w:numPr>
      </w:pPr>
      <w:r>
        <w:t>Draft Job Description</w:t>
      </w:r>
      <w:r w:rsidR="00757D78">
        <w:t>s</w:t>
      </w:r>
    </w:p>
    <w:p w14:paraId="4A2A21E2" w14:textId="255A6D9B" w:rsidR="0006618F" w:rsidRDefault="0006618F" w:rsidP="00280D07">
      <w:pPr>
        <w:pStyle w:val="ListParagraph"/>
        <w:numPr>
          <w:ilvl w:val="0"/>
          <w:numId w:val="11"/>
        </w:numPr>
      </w:pPr>
      <w:r>
        <w:t>Draft Interview Test questions</w:t>
      </w:r>
    </w:p>
    <w:p w14:paraId="7500E2F4" w14:textId="31EB0CCD" w:rsidR="0006618F" w:rsidRDefault="0006618F" w:rsidP="00280D07">
      <w:pPr>
        <w:pStyle w:val="ListParagraph"/>
        <w:numPr>
          <w:ilvl w:val="0"/>
          <w:numId w:val="11"/>
        </w:numPr>
      </w:pPr>
      <w:r>
        <w:t>Draft Answers for Interview Test questions</w:t>
      </w:r>
    </w:p>
    <w:p w14:paraId="45B5AB1B" w14:textId="568C563D" w:rsidR="002C6A6D" w:rsidRDefault="0006618F" w:rsidP="00021C62">
      <w:pPr>
        <w:pStyle w:val="ListParagraph"/>
        <w:numPr>
          <w:ilvl w:val="0"/>
          <w:numId w:val="11"/>
        </w:numPr>
      </w:pPr>
      <w:r>
        <w:t xml:space="preserve">Draft Professional </w:t>
      </w:r>
      <w:r w:rsidR="00757D78">
        <w:t>development</w:t>
      </w:r>
      <w:r>
        <w:t xml:space="preserve"> </w:t>
      </w:r>
      <w:r w:rsidR="00757D78">
        <w:t xml:space="preserve">goal-setting </w:t>
      </w:r>
      <w:r>
        <w:t>template</w:t>
      </w:r>
    </w:p>
    <w:p w14:paraId="60D5425E" w14:textId="77777777" w:rsidR="00021C62" w:rsidRDefault="00021C62" w:rsidP="00021C62">
      <w:pPr>
        <w:pStyle w:val="ListParagraph"/>
      </w:pPr>
    </w:p>
    <w:p w14:paraId="77FC88A8" w14:textId="4578ADE0" w:rsidR="00DC0F23" w:rsidRPr="002C6A6D" w:rsidRDefault="003A22B1" w:rsidP="00536E59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Software Development &amp; Coding</w:t>
      </w:r>
    </w:p>
    <w:p w14:paraId="2E1385E0" w14:textId="28932544" w:rsidR="00DC0F23" w:rsidRDefault="00DC0F23" w:rsidP="00280D07">
      <w:pPr>
        <w:pStyle w:val="ListParagraph"/>
        <w:numPr>
          <w:ilvl w:val="0"/>
          <w:numId w:val="12"/>
        </w:numPr>
      </w:pPr>
      <w:r>
        <w:t>Code template generation</w:t>
      </w:r>
      <w:r w:rsidR="00405E3D">
        <w:t xml:space="preserve"> based on comments</w:t>
      </w:r>
    </w:p>
    <w:p w14:paraId="7692F33E" w14:textId="22DE696E" w:rsidR="00D322DE" w:rsidRPr="00D322DE" w:rsidRDefault="00D322DE" w:rsidP="00610380">
      <w:pPr>
        <w:pStyle w:val="ListParagraph"/>
        <w:numPr>
          <w:ilvl w:val="1"/>
          <w:numId w:val="14"/>
        </w:numPr>
        <w:rPr>
          <w:i/>
          <w:iCs/>
        </w:rPr>
      </w:pPr>
      <w:r w:rsidRPr="00D322DE">
        <w:rPr>
          <w:i/>
          <w:iCs/>
        </w:rPr>
        <w:t xml:space="preserve">E.g. </w:t>
      </w:r>
      <w:r w:rsidR="00D02AC4">
        <w:rPr>
          <w:i/>
          <w:iCs/>
        </w:rPr>
        <w:t xml:space="preserve"># Function to get stock price and volume of ticker X and load into panda </w:t>
      </w:r>
      <w:proofErr w:type="spellStart"/>
      <w:r w:rsidR="00D02AC4">
        <w:rPr>
          <w:i/>
          <w:iCs/>
        </w:rPr>
        <w:t>dataframe</w:t>
      </w:r>
      <w:proofErr w:type="spellEnd"/>
    </w:p>
    <w:p w14:paraId="3E03AB21" w14:textId="77777777" w:rsidR="00DC0F23" w:rsidRDefault="00DC0F23" w:rsidP="00280D07">
      <w:pPr>
        <w:pStyle w:val="ListParagraph"/>
        <w:numPr>
          <w:ilvl w:val="0"/>
          <w:numId w:val="12"/>
        </w:numPr>
      </w:pPr>
      <w:r>
        <w:t>Explaining what a piece of code is doing</w:t>
      </w:r>
    </w:p>
    <w:p w14:paraId="2DC8F924" w14:textId="77777777" w:rsidR="00DC0F23" w:rsidRDefault="00DC0F23" w:rsidP="00280D07">
      <w:pPr>
        <w:pStyle w:val="ListParagraph"/>
        <w:numPr>
          <w:ilvl w:val="0"/>
          <w:numId w:val="12"/>
        </w:numPr>
      </w:pPr>
      <w:r>
        <w:t>Add comments/document to a piece of code</w:t>
      </w:r>
    </w:p>
    <w:p w14:paraId="120A9FFD" w14:textId="77777777" w:rsidR="00DC0F23" w:rsidRDefault="00DC0F23" w:rsidP="00280D07">
      <w:pPr>
        <w:pStyle w:val="ListParagraph"/>
        <w:numPr>
          <w:ilvl w:val="0"/>
          <w:numId w:val="12"/>
        </w:numPr>
      </w:pPr>
      <w:r>
        <w:t>Rewrite a piece of code to run more efficiently</w:t>
      </w:r>
    </w:p>
    <w:p w14:paraId="3CA87272" w14:textId="0BA999E0" w:rsidR="00DC0F23" w:rsidRDefault="00DC0F23" w:rsidP="00280D07">
      <w:pPr>
        <w:pStyle w:val="ListParagraph"/>
        <w:numPr>
          <w:ilvl w:val="0"/>
          <w:numId w:val="12"/>
        </w:numPr>
      </w:pPr>
      <w:r>
        <w:t>Rewrite a price of code in a different programming language</w:t>
      </w:r>
    </w:p>
    <w:p w14:paraId="666413F9" w14:textId="18117A65" w:rsidR="008F7D25" w:rsidRDefault="00DC0F23" w:rsidP="008259A6">
      <w:pPr>
        <w:pStyle w:val="ListParagraph"/>
        <w:numPr>
          <w:ilvl w:val="0"/>
          <w:numId w:val="12"/>
        </w:numPr>
      </w:pPr>
      <w:r>
        <w:t>Unit Test generation</w:t>
      </w:r>
    </w:p>
    <w:p w14:paraId="23F23417" w14:textId="77777777" w:rsidR="009920E5" w:rsidRDefault="009920E5" w:rsidP="009920E5">
      <w:pPr>
        <w:pStyle w:val="ListParagraph"/>
        <w:numPr>
          <w:ilvl w:val="0"/>
          <w:numId w:val="9"/>
        </w:numPr>
        <w:ind w:left="720"/>
      </w:pPr>
      <w:r>
        <w:t>Compare Cloud provider services</w:t>
      </w:r>
    </w:p>
    <w:p w14:paraId="1DC51F30" w14:textId="0BBB72EB" w:rsidR="009920E5" w:rsidRDefault="009920E5" w:rsidP="009920E5">
      <w:pPr>
        <w:pStyle w:val="ListParagraph"/>
        <w:numPr>
          <w:ilvl w:val="1"/>
          <w:numId w:val="3"/>
        </w:numPr>
        <w:rPr>
          <w:i/>
          <w:iCs/>
        </w:rPr>
      </w:pPr>
      <w:r w:rsidRPr="002F5382">
        <w:rPr>
          <w:i/>
          <w:iCs/>
        </w:rPr>
        <w:t xml:space="preserve">E.g. </w:t>
      </w:r>
      <w:r>
        <w:rPr>
          <w:i/>
          <w:iCs/>
        </w:rPr>
        <w:t>Can you create a table to compare the AI and ML tools on AWS, GCP, and Azure?</w:t>
      </w:r>
    </w:p>
    <w:p w14:paraId="74B73BA8" w14:textId="4C84FBC7" w:rsidR="009920E5" w:rsidRDefault="009920E5" w:rsidP="009920E5">
      <w:pPr>
        <w:rPr>
          <w:i/>
          <w:iCs/>
        </w:rPr>
      </w:pPr>
    </w:p>
    <w:p w14:paraId="24BBEEFD" w14:textId="58CC36C0" w:rsidR="006B107A" w:rsidRDefault="006B107A" w:rsidP="009920E5">
      <w:pPr>
        <w:rPr>
          <w:i/>
          <w:iCs/>
        </w:rPr>
      </w:pPr>
    </w:p>
    <w:p w14:paraId="2D5D5199" w14:textId="701018FF" w:rsidR="006B107A" w:rsidRDefault="006B107A" w:rsidP="009920E5">
      <w:pPr>
        <w:rPr>
          <w:i/>
          <w:iCs/>
        </w:rPr>
      </w:pPr>
    </w:p>
    <w:p w14:paraId="349BD43E" w14:textId="592A0DB0" w:rsidR="006B107A" w:rsidRDefault="006B107A" w:rsidP="009920E5">
      <w:pPr>
        <w:rPr>
          <w:i/>
          <w:iCs/>
        </w:rPr>
      </w:pPr>
    </w:p>
    <w:p w14:paraId="3D5BF77F" w14:textId="0C32A5D2" w:rsidR="006B107A" w:rsidRDefault="006B107A" w:rsidP="009920E5">
      <w:pPr>
        <w:rPr>
          <w:i/>
          <w:iCs/>
        </w:rPr>
      </w:pPr>
    </w:p>
    <w:p w14:paraId="0E10253C" w14:textId="1C712E43" w:rsidR="006B107A" w:rsidRDefault="006B107A" w:rsidP="009920E5">
      <w:pPr>
        <w:rPr>
          <w:i/>
          <w:iCs/>
        </w:rPr>
      </w:pPr>
    </w:p>
    <w:p w14:paraId="3D089469" w14:textId="0D325258" w:rsidR="006B107A" w:rsidRDefault="006B107A" w:rsidP="009920E5">
      <w:pPr>
        <w:rPr>
          <w:i/>
          <w:iCs/>
        </w:rPr>
      </w:pPr>
    </w:p>
    <w:p w14:paraId="5E8DB769" w14:textId="7DC20EE2" w:rsidR="006B107A" w:rsidRDefault="006B107A" w:rsidP="009920E5">
      <w:pPr>
        <w:rPr>
          <w:i/>
          <w:iCs/>
        </w:rPr>
      </w:pPr>
    </w:p>
    <w:p w14:paraId="18C1E8D8" w14:textId="620E59F1" w:rsidR="006B107A" w:rsidRDefault="006B107A" w:rsidP="009920E5">
      <w:pPr>
        <w:rPr>
          <w:i/>
          <w:iCs/>
        </w:rPr>
      </w:pPr>
    </w:p>
    <w:p w14:paraId="5B9D6A96" w14:textId="410ED5E2" w:rsidR="006B107A" w:rsidRDefault="006B107A" w:rsidP="009920E5">
      <w:pPr>
        <w:rPr>
          <w:i/>
          <w:iCs/>
        </w:rPr>
      </w:pPr>
    </w:p>
    <w:p w14:paraId="71300D53" w14:textId="5B7C1B44" w:rsidR="006B107A" w:rsidRDefault="006B107A" w:rsidP="009920E5">
      <w:pPr>
        <w:rPr>
          <w:i/>
          <w:iCs/>
        </w:rPr>
      </w:pPr>
    </w:p>
    <w:p w14:paraId="432EF21E" w14:textId="7B0B50BF" w:rsidR="006B107A" w:rsidRDefault="006B107A" w:rsidP="009920E5">
      <w:pPr>
        <w:rPr>
          <w:i/>
          <w:iCs/>
        </w:rPr>
      </w:pPr>
    </w:p>
    <w:p w14:paraId="7C25A625" w14:textId="4B63D5E6" w:rsidR="006B107A" w:rsidRDefault="006B107A" w:rsidP="009920E5">
      <w:pPr>
        <w:rPr>
          <w:i/>
          <w:iCs/>
        </w:rPr>
      </w:pPr>
    </w:p>
    <w:p w14:paraId="5011A727" w14:textId="504671C3" w:rsidR="006B107A" w:rsidRDefault="006B107A" w:rsidP="009920E5">
      <w:pPr>
        <w:rPr>
          <w:i/>
          <w:iCs/>
        </w:rPr>
      </w:pPr>
    </w:p>
    <w:p w14:paraId="39872393" w14:textId="106CA129" w:rsidR="006B107A" w:rsidRDefault="006B107A" w:rsidP="009920E5">
      <w:pPr>
        <w:rPr>
          <w:i/>
          <w:iCs/>
        </w:rPr>
      </w:pPr>
    </w:p>
    <w:p w14:paraId="326F64CF" w14:textId="767B148A" w:rsidR="006B107A" w:rsidRDefault="006B107A" w:rsidP="009920E5">
      <w:pPr>
        <w:rPr>
          <w:i/>
          <w:iCs/>
        </w:rPr>
      </w:pPr>
    </w:p>
    <w:p w14:paraId="0ECBBB82" w14:textId="341977DC" w:rsidR="001B3F1A" w:rsidRDefault="001B3F1A">
      <w:r w:rsidRPr="001B3F1A">
        <w:rPr>
          <w:noProof/>
        </w:rPr>
        <w:lastRenderedPageBreak/>
        <w:drawing>
          <wp:inline distT="0" distB="0" distL="0" distR="0" wp14:anchorId="52740DF3" wp14:editId="2DB5D783">
            <wp:extent cx="5943600" cy="4646295"/>
            <wp:effectExtent l="0" t="0" r="0" b="190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0066" w14:textId="47DFC23C" w:rsidR="001B3F1A" w:rsidRDefault="001B3F1A">
      <w:r w:rsidRPr="001B3F1A">
        <w:rPr>
          <w:noProof/>
        </w:rPr>
        <w:lastRenderedPageBreak/>
        <w:drawing>
          <wp:inline distT="0" distB="0" distL="0" distR="0" wp14:anchorId="6E2B4040" wp14:editId="28343019">
            <wp:extent cx="5943600" cy="4446270"/>
            <wp:effectExtent l="0" t="0" r="0" b="0"/>
            <wp:docPr id="24" name="Picture 24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4905" w14:textId="7525FAC2" w:rsidR="001B3F1A" w:rsidRDefault="001B3F1A"/>
    <w:p w14:paraId="4D11CFD9" w14:textId="3A542D06" w:rsidR="001B3F1A" w:rsidRDefault="002E3428">
      <w:r w:rsidRPr="002E3428">
        <w:rPr>
          <w:noProof/>
        </w:rPr>
        <w:lastRenderedPageBreak/>
        <w:drawing>
          <wp:inline distT="0" distB="0" distL="0" distR="0" wp14:anchorId="6F92F5AE" wp14:editId="69E1D483">
            <wp:extent cx="5943600" cy="4770755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t="988"/>
                    <a:stretch/>
                  </pic:blipFill>
                  <pic:spPr bwMode="auto">
                    <a:xfrm>
                      <a:off x="0" y="0"/>
                      <a:ext cx="5943600" cy="4770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01CD7" w14:textId="7E6F3FE4" w:rsidR="001E2BB9" w:rsidRDefault="001E2BB9"/>
    <w:p w14:paraId="0CF2FB3A" w14:textId="77777777" w:rsidR="001E2BB9" w:rsidRDefault="001E2BB9"/>
    <w:p w14:paraId="2D4E5F04" w14:textId="507EE6B2" w:rsidR="001B3F1A" w:rsidRDefault="001E2BB9">
      <w:r w:rsidRPr="001E2BB9">
        <w:rPr>
          <w:noProof/>
        </w:rPr>
        <w:lastRenderedPageBreak/>
        <w:drawing>
          <wp:inline distT="0" distB="0" distL="0" distR="0" wp14:anchorId="2F652A3C" wp14:editId="2555F56A">
            <wp:extent cx="5581453" cy="3467100"/>
            <wp:effectExtent l="0" t="0" r="635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t="2674"/>
                    <a:stretch/>
                  </pic:blipFill>
                  <pic:spPr bwMode="auto">
                    <a:xfrm>
                      <a:off x="0" y="0"/>
                      <a:ext cx="5590421" cy="3472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9DDCE" w14:textId="4EBB3688" w:rsidR="001B3F1A" w:rsidRDefault="001E2BB9">
      <w:r w:rsidRPr="001E2BB9">
        <w:rPr>
          <w:noProof/>
        </w:rPr>
        <w:drawing>
          <wp:inline distT="0" distB="0" distL="0" distR="0" wp14:anchorId="7F27D831" wp14:editId="6E45B017">
            <wp:extent cx="5622319" cy="4429125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t="844" b="986"/>
                    <a:stretch/>
                  </pic:blipFill>
                  <pic:spPr bwMode="auto">
                    <a:xfrm>
                      <a:off x="0" y="0"/>
                      <a:ext cx="5625151" cy="4431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0CD16" w14:textId="00B4CF25" w:rsidR="00162EF6" w:rsidRDefault="00162EF6">
      <w:r w:rsidRPr="00162EF6">
        <w:rPr>
          <w:noProof/>
        </w:rPr>
        <w:lastRenderedPageBreak/>
        <w:drawing>
          <wp:inline distT="0" distB="0" distL="0" distR="0" wp14:anchorId="04E1436B" wp14:editId="3A1C21F4">
            <wp:extent cx="5943600" cy="1590040"/>
            <wp:effectExtent l="0" t="0" r="0" b="0"/>
            <wp:docPr id="21" name="Picture 2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 with medium confidence"/>
                    <pic:cNvPicPr/>
                  </pic:nvPicPr>
                  <pic:blipFill rotWithShape="1">
                    <a:blip r:embed="rId11"/>
                    <a:srcRect t="3469"/>
                    <a:stretch/>
                  </pic:blipFill>
                  <pic:spPr bwMode="auto"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B63E8" w14:textId="11854FCA" w:rsidR="007E0B8C" w:rsidRDefault="007E0B8C">
      <w:r w:rsidRPr="007E0B8C">
        <w:rPr>
          <w:noProof/>
        </w:rPr>
        <w:drawing>
          <wp:inline distT="0" distB="0" distL="0" distR="0" wp14:anchorId="4252B394" wp14:editId="1A845E0A">
            <wp:extent cx="5943600" cy="1946275"/>
            <wp:effectExtent l="0" t="0" r="0" b="0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12"/>
                    <a:srcRect t="2388"/>
                    <a:stretch/>
                  </pic:blipFill>
                  <pic:spPr bwMode="auto"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B5964" w14:textId="2E8235D5" w:rsidR="0048348E" w:rsidRDefault="0048348E">
      <w:r w:rsidRPr="0048348E">
        <w:rPr>
          <w:noProof/>
        </w:rPr>
        <w:drawing>
          <wp:inline distT="0" distB="0" distL="0" distR="0" wp14:anchorId="310D28AC" wp14:editId="7DACD549">
            <wp:extent cx="5943600" cy="3686810"/>
            <wp:effectExtent l="0" t="0" r="0" b="889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EB8B" w14:textId="4BF4120E" w:rsidR="007E0B8C" w:rsidRDefault="007E0B8C"/>
    <w:p w14:paraId="6D6585C4" w14:textId="6AC99282" w:rsidR="007E0B8C" w:rsidRDefault="007E0B8C"/>
    <w:p w14:paraId="52066B0E" w14:textId="63C2CAA3" w:rsidR="007E0B8C" w:rsidRDefault="00107417">
      <w:r w:rsidRPr="00107417">
        <w:rPr>
          <w:noProof/>
        </w:rPr>
        <w:lastRenderedPageBreak/>
        <w:drawing>
          <wp:inline distT="0" distB="0" distL="0" distR="0" wp14:anchorId="42E4C800" wp14:editId="5DD97A58">
            <wp:extent cx="5887272" cy="4648849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74DD" w14:textId="3DA70293" w:rsidR="003B7011" w:rsidRDefault="003B7011"/>
    <w:p w14:paraId="614A3022" w14:textId="77777777" w:rsidR="00FE6EDB" w:rsidRDefault="00FE6EDB"/>
    <w:p w14:paraId="15B006E5" w14:textId="77777777" w:rsidR="00FE6EDB" w:rsidRDefault="00FE6EDB"/>
    <w:p w14:paraId="6CE58B3D" w14:textId="77777777" w:rsidR="00FE6EDB" w:rsidRDefault="00FE6EDB"/>
    <w:p w14:paraId="63F5EAF8" w14:textId="77777777" w:rsidR="00FE6EDB" w:rsidRDefault="00FE6EDB"/>
    <w:p w14:paraId="09034F3B" w14:textId="379EA984" w:rsidR="00FE6EDB" w:rsidRDefault="00FE6EDB"/>
    <w:p w14:paraId="5CDA0E22" w14:textId="345D1EBF" w:rsidR="00FE6EDB" w:rsidRDefault="00FE6EDB"/>
    <w:p w14:paraId="73714A8B" w14:textId="5C45A96F" w:rsidR="00FE6EDB" w:rsidRDefault="00FE6EDB"/>
    <w:p w14:paraId="7781F9BD" w14:textId="5056AF83" w:rsidR="00FE6EDB" w:rsidRDefault="00FE6EDB"/>
    <w:p w14:paraId="6D44F861" w14:textId="363EFA34" w:rsidR="00FE6EDB" w:rsidRDefault="00FE6EDB"/>
    <w:p w14:paraId="291177EE" w14:textId="212A1D98" w:rsidR="00FE6EDB" w:rsidRDefault="00FE6EDB">
      <w:r w:rsidRPr="00FE6EDB">
        <w:rPr>
          <w:noProof/>
        </w:rPr>
        <w:lastRenderedPageBreak/>
        <w:drawing>
          <wp:inline distT="0" distB="0" distL="0" distR="0" wp14:anchorId="67BE0EC8" wp14:editId="195EDC9E">
            <wp:extent cx="5943600" cy="5065395"/>
            <wp:effectExtent l="0" t="0" r="0" b="190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EACE" w14:textId="77777777" w:rsidR="00FE6EDB" w:rsidRDefault="00FE6EDB"/>
    <w:p w14:paraId="4B1A9566" w14:textId="09F9875F" w:rsidR="003B7011" w:rsidRDefault="003B7011">
      <w:r w:rsidRPr="003B7011">
        <w:rPr>
          <w:noProof/>
        </w:rPr>
        <w:lastRenderedPageBreak/>
        <w:drawing>
          <wp:inline distT="0" distB="0" distL="0" distR="0" wp14:anchorId="1C956C48" wp14:editId="466CBFCD">
            <wp:extent cx="5943600" cy="3733800"/>
            <wp:effectExtent l="0" t="0" r="0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 rotWithShape="1">
                    <a:blip r:embed="rId16"/>
                    <a:srcRect t="1243" b="1309"/>
                    <a:stretch/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D3206" w14:textId="418D63F8" w:rsidR="0048348E" w:rsidRDefault="0048348E"/>
    <w:p w14:paraId="6841038C" w14:textId="30DD67FB" w:rsidR="00162EF6" w:rsidRDefault="00162EF6">
      <w:r w:rsidRPr="00162EF6">
        <w:rPr>
          <w:noProof/>
        </w:rPr>
        <w:lastRenderedPageBreak/>
        <w:drawing>
          <wp:inline distT="0" distB="0" distL="0" distR="0" wp14:anchorId="4079CF63" wp14:editId="288757E7">
            <wp:extent cx="5943600" cy="4591050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17"/>
                    <a:srcRect t="2149" b="3673"/>
                    <a:stretch/>
                  </pic:blipFill>
                  <pic:spPr bwMode="auto"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ADFC7" w14:textId="1BEF77EB" w:rsidR="00162EF6" w:rsidRDefault="00162EF6"/>
    <w:p w14:paraId="4CD82D57" w14:textId="3163CA70" w:rsidR="00664E91" w:rsidRDefault="00664E91"/>
    <w:sectPr w:rsidR="00664E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71AAC"/>
    <w:multiLevelType w:val="hybridMultilevel"/>
    <w:tmpl w:val="F9BAF0E2"/>
    <w:lvl w:ilvl="0" w:tplc="3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A0EBF"/>
    <w:multiLevelType w:val="hybridMultilevel"/>
    <w:tmpl w:val="F3D86F3A"/>
    <w:lvl w:ilvl="0" w:tplc="3C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3C09001B" w:tentative="1">
      <w:start w:val="1"/>
      <w:numFmt w:val="lowerRoman"/>
      <w:lvlText w:val="%3."/>
      <w:lvlJc w:val="right"/>
      <w:pPr>
        <w:ind w:left="2520" w:hanging="180"/>
      </w:pPr>
    </w:lvl>
    <w:lvl w:ilvl="3" w:tplc="3C09000F" w:tentative="1">
      <w:start w:val="1"/>
      <w:numFmt w:val="decimal"/>
      <w:lvlText w:val="%4."/>
      <w:lvlJc w:val="left"/>
      <w:pPr>
        <w:ind w:left="3240" w:hanging="360"/>
      </w:pPr>
    </w:lvl>
    <w:lvl w:ilvl="4" w:tplc="3C090019" w:tentative="1">
      <w:start w:val="1"/>
      <w:numFmt w:val="lowerLetter"/>
      <w:lvlText w:val="%5."/>
      <w:lvlJc w:val="left"/>
      <w:pPr>
        <w:ind w:left="3960" w:hanging="360"/>
      </w:pPr>
    </w:lvl>
    <w:lvl w:ilvl="5" w:tplc="3C09001B" w:tentative="1">
      <w:start w:val="1"/>
      <w:numFmt w:val="lowerRoman"/>
      <w:lvlText w:val="%6."/>
      <w:lvlJc w:val="right"/>
      <w:pPr>
        <w:ind w:left="4680" w:hanging="180"/>
      </w:pPr>
    </w:lvl>
    <w:lvl w:ilvl="6" w:tplc="3C09000F" w:tentative="1">
      <w:start w:val="1"/>
      <w:numFmt w:val="decimal"/>
      <w:lvlText w:val="%7."/>
      <w:lvlJc w:val="left"/>
      <w:pPr>
        <w:ind w:left="5400" w:hanging="360"/>
      </w:pPr>
    </w:lvl>
    <w:lvl w:ilvl="7" w:tplc="3C090019" w:tentative="1">
      <w:start w:val="1"/>
      <w:numFmt w:val="lowerLetter"/>
      <w:lvlText w:val="%8."/>
      <w:lvlJc w:val="left"/>
      <w:pPr>
        <w:ind w:left="6120" w:hanging="360"/>
      </w:pPr>
    </w:lvl>
    <w:lvl w:ilvl="8" w:tplc="3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5A502C"/>
    <w:multiLevelType w:val="hybridMultilevel"/>
    <w:tmpl w:val="D122B6F8"/>
    <w:lvl w:ilvl="0" w:tplc="DFD457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F5C316D"/>
    <w:multiLevelType w:val="hybridMultilevel"/>
    <w:tmpl w:val="99782484"/>
    <w:lvl w:ilvl="0" w:tplc="3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3E826AF"/>
    <w:multiLevelType w:val="hybridMultilevel"/>
    <w:tmpl w:val="9362AA60"/>
    <w:lvl w:ilvl="0" w:tplc="3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892C5C"/>
    <w:multiLevelType w:val="hybridMultilevel"/>
    <w:tmpl w:val="95A0B782"/>
    <w:lvl w:ilvl="0" w:tplc="3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0711A71"/>
    <w:multiLevelType w:val="hybridMultilevel"/>
    <w:tmpl w:val="7D48C13A"/>
    <w:lvl w:ilvl="0" w:tplc="3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D441AE"/>
    <w:multiLevelType w:val="hybridMultilevel"/>
    <w:tmpl w:val="E98C5F80"/>
    <w:lvl w:ilvl="0" w:tplc="3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B3224C5"/>
    <w:multiLevelType w:val="hybridMultilevel"/>
    <w:tmpl w:val="9F5AB882"/>
    <w:lvl w:ilvl="0" w:tplc="3C090013">
      <w:start w:val="1"/>
      <w:numFmt w:val="upperRoman"/>
      <w:lvlText w:val="%1."/>
      <w:lvlJc w:val="right"/>
      <w:pPr>
        <w:ind w:left="360" w:hanging="360"/>
      </w:pPr>
    </w:lvl>
    <w:lvl w:ilvl="1" w:tplc="3C090019" w:tentative="1">
      <w:start w:val="1"/>
      <w:numFmt w:val="lowerLetter"/>
      <w:lvlText w:val="%2."/>
      <w:lvlJc w:val="left"/>
      <w:pPr>
        <w:ind w:left="1080" w:hanging="360"/>
      </w:pPr>
    </w:lvl>
    <w:lvl w:ilvl="2" w:tplc="3C09001B" w:tentative="1">
      <w:start w:val="1"/>
      <w:numFmt w:val="lowerRoman"/>
      <w:lvlText w:val="%3."/>
      <w:lvlJc w:val="right"/>
      <w:pPr>
        <w:ind w:left="1800" w:hanging="180"/>
      </w:pPr>
    </w:lvl>
    <w:lvl w:ilvl="3" w:tplc="3C09000F" w:tentative="1">
      <w:start w:val="1"/>
      <w:numFmt w:val="decimal"/>
      <w:lvlText w:val="%4."/>
      <w:lvlJc w:val="left"/>
      <w:pPr>
        <w:ind w:left="2520" w:hanging="360"/>
      </w:pPr>
    </w:lvl>
    <w:lvl w:ilvl="4" w:tplc="3C090019" w:tentative="1">
      <w:start w:val="1"/>
      <w:numFmt w:val="lowerLetter"/>
      <w:lvlText w:val="%5."/>
      <w:lvlJc w:val="left"/>
      <w:pPr>
        <w:ind w:left="3240" w:hanging="360"/>
      </w:pPr>
    </w:lvl>
    <w:lvl w:ilvl="5" w:tplc="3C09001B" w:tentative="1">
      <w:start w:val="1"/>
      <w:numFmt w:val="lowerRoman"/>
      <w:lvlText w:val="%6."/>
      <w:lvlJc w:val="right"/>
      <w:pPr>
        <w:ind w:left="3960" w:hanging="180"/>
      </w:pPr>
    </w:lvl>
    <w:lvl w:ilvl="6" w:tplc="3C09000F" w:tentative="1">
      <w:start w:val="1"/>
      <w:numFmt w:val="decimal"/>
      <w:lvlText w:val="%7."/>
      <w:lvlJc w:val="left"/>
      <w:pPr>
        <w:ind w:left="4680" w:hanging="360"/>
      </w:pPr>
    </w:lvl>
    <w:lvl w:ilvl="7" w:tplc="3C090019" w:tentative="1">
      <w:start w:val="1"/>
      <w:numFmt w:val="lowerLetter"/>
      <w:lvlText w:val="%8."/>
      <w:lvlJc w:val="left"/>
      <w:pPr>
        <w:ind w:left="5400" w:hanging="360"/>
      </w:pPr>
    </w:lvl>
    <w:lvl w:ilvl="8" w:tplc="3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D1A426B"/>
    <w:multiLevelType w:val="hybridMultilevel"/>
    <w:tmpl w:val="2BC8EDBA"/>
    <w:lvl w:ilvl="0" w:tplc="3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6C43FD"/>
    <w:multiLevelType w:val="hybridMultilevel"/>
    <w:tmpl w:val="0744F85C"/>
    <w:lvl w:ilvl="0" w:tplc="3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A315FE"/>
    <w:multiLevelType w:val="hybridMultilevel"/>
    <w:tmpl w:val="BDB67408"/>
    <w:lvl w:ilvl="0" w:tplc="DFD4570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3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8DE3A16"/>
    <w:multiLevelType w:val="hybridMultilevel"/>
    <w:tmpl w:val="F00CBACA"/>
    <w:lvl w:ilvl="0" w:tplc="3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9EC69C6">
      <w:start w:val="1"/>
      <w:numFmt w:val="lowerLetter"/>
      <w:lvlText w:val="%2."/>
      <w:lvlJc w:val="left"/>
      <w:pPr>
        <w:ind w:left="1080" w:hanging="360"/>
      </w:pPr>
      <w:rPr>
        <w:b w:val="0"/>
        <w:bCs w:val="0"/>
      </w:rPr>
    </w:lvl>
    <w:lvl w:ilvl="2" w:tplc="3C09001B" w:tentative="1">
      <w:start w:val="1"/>
      <w:numFmt w:val="lowerRoman"/>
      <w:lvlText w:val="%3."/>
      <w:lvlJc w:val="right"/>
      <w:pPr>
        <w:ind w:left="1800" w:hanging="180"/>
      </w:pPr>
    </w:lvl>
    <w:lvl w:ilvl="3" w:tplc="3C09000F" w:tentative="1">
      <w:start w:val="1"/>
      <w:numFmt w:val="decimal"/>
      <w:lvlText w:val="%4."/>
      <w:lvlJc w:val="left"/>
      <w:pPr>
        <w:ind w:left="2520" w:hanging="360"/>
      </w:pPr>
    </w:lvl>
    <w:lvl w:ilvl="4" w:tplc="3C090019" w:tentative="1">
      <w:start w:val="1"/>
      <w:numFmt w:val="lowerLetter"/>
      <w:lvlText w:val="%5."/>
      <w:lvlJc w:val="left"/>
      <w:pPr>
        <w:ind w:left="3240" w:hanging="360"/>
      </w:pPr>
    </w:lvl>
    <w:lvl w:ilvl="5" w:tplc="3C09001B" w:tentative="1">
      <w:start w:val="1"/>
      <w:numFmt w:val="lowerRoman"/>
      <w:lvlText w:val="%6."/>
      <w:lvlJc w:val="right"/>
      <w:pPr>
        <w:ind w:left="3960" w:hanging="180"/>
      </w:pPr>
    </w:lvl>
    <w:lvl w:ilvl="6" w:tplc="3C09000F" w:tentative="1">
      <w:start w:val="1"/>
      <w:numFmt w:val="decimal"/>
      <w:lvlText w:val="%7."/>
      <w:lvlJc w:val="left"/>
      <w:pPr>
        <w:ind w:left="4680" w:hanging="360"/>
      </w:pPr>
    </w:lvl>
    <w:lvl w:ilvl="7" w:tplc="3C090019" w:tentative="1">
      <w:start w:val="1"/>
      <w:numFmt w:val="lowerLetter"/>
      <w:lvlText w:val="%8."/>
      <w:lvlJc w:val="left"/>
      <w:pPr>
        <w:ind w:left="5400" w:hanging="360"/>
      </w:pPr>
    </w:lvl>
    <w:lvl w:ilvl="8" w:tplc="3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09653EA"/>
    <w:multiLevelType w:val="hybridMultilevel"/>
    <w:tmpl w:val="F1E699FC"/>
    <w:lvl w:ilvl="0" w:tplc="3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2781276"/>
    <w:multiLevelType w:val="hybridMultilevel"/>
    <w:tmpl w:val="63C2619A"/>
    <w:lvl w:ilvl="0" w:tplc="3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DFD457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64468B"/>
    <w:multiLevelType w:val="hybridMultilevel"/>
    <w:tmpl w:val="AA2034C4"/>
    <w:lvl w:ilvl="0" w:tplc="3C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97738B9"/>
    <w:multiLevelType w:val="hybridMultilevel"/>
    <w:tmpl w:val="88EC2770"/>
    <w:lvl w:ilvl="0" w:tplc="3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0F527D1"/>
    <w:multiLevelType w:val="hybridMultilevel"/>
    <w:tmpl w:val="FA1CC086"/>
    <w:lvl w:ilvl="0" w:tplc="3C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2F038A7"/>
    <w:multiLevelType w:val="hybridMultilevel"/>
    <w:tmpl w:val="652E3202"/>
    <w:lvl w:ilvl="0" w:tplc="3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E0497D"/>
    <w:multiLevelType w:val="hybridMultilevel"/>
    <w:tmpl w:val="FFCA8A86"/>
    <w:lvl w:ilvl="0" w:tplc="3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52129392">
    <w:abstractNumId w:val="16"/>
  </w:num>
  <w:num w:numId="2" w16cid:durableId="125706480">
    <w:abstractNumId w:val="5"/>
  </w:num>
  <w:num w:numId="3" w16cid:durableId="858200703">
    <w:abstractNumId w:val="4"/>
  </w:num>
  <w:num w:numId="4" w16cid:durableId="1867671024">
    <w:abstractNumId w:val="12"/>
  </w:num>
  <w:num w:numId="5" w16cid:durableId="955795110">
    <w:abstractNumId w:val="0"/>
  </w:num>
  <w:num w:numId="6" w16cid:durableId="1253196518">
    <w:abstractNumId w:val="10"/>
  </w:num>
  <w:num w:numId="7" w16cid:durableId="1865511654">
    <w:abstractNumId w:val="8"/>
  </w:num>
  <w:num w:numId="8" w16cid:durableId="129325712">
    <w:abstractNumId w:val="3"/>
  </w:num>
  <w:num w:numId="9" w16cid:durableId="250625169">
    <w:abstractNumId w:val="15"/>
  </w:num>
  <w:num w:numId="10" w16cid:durableId="663163647">
    <w:abstractNumId w:val="17"/>
  </w:num>
  <w:num w:numId="11" w16cid:durableId="500581371">
    <w:abstractNumId w:val="18"/>
  </w:num>
  <w:num w:numId="12" w16cid:durableId="2081558720">
    <w:abstractNumId w:val="14"/>
  </w:num>
  <w:num w:numId="13" w16cid:durableId="434374609">
    <w:abstractNumId w:val="9"/>
  </w:num>
  <w:num w:numId="14" w16cid:durableId="991906889">
    <w:abstractNumId w:val="1"/>
  </w:num>
  <w:num w:numId="15" w16cid:durableId="447046333">
    <w:abstractNumId w:val="6"/>
  </w:num>
  <w:num w:numId="16" w16cid:durableId="1938634806">
    <w:abstractNumId w:val="7"/>
  </w:num>
  <w:num w:numId="17" w16cid:durableId="1611159577">
    <w:abstractNumId w:val="19"/>
  </w:num>
  <w:num w:numId="18" w16cid:durableId="143133698">
    <w:abstractNumId w:val="13"/>
  </w:num>
  <w:num w:numId="19" w16cid:durableId="551188306">
    <w:abstractNumId w:val="11"/>
  </w:num>
  <w:num w:numId="20" w16cid:durableId="13617102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182"/>
    <w:rsid w:val="00021C62"/>
    <w:rsid w:val="00036F59"/>
    <w:rsid w:val="00037DB8"/>
    <w:rsid w:val="000474C6"/>
    <w:rsid w:val="0006618F"/>
    <w:rsid w:val="0007187D"/>
    <w:rsid w:val="000C39FE"/>
    <w:rsid w:val="00107417"/>
    <w:rsid w:val="00113DD6"/>
    <w:rsid w:val="00162EF6"/>
    <w:rsid w:val="001643B2"/>
    <w:rsid w:val="00197951"/>
    <w:rsid w:val="001A3D4C"/>
    <w:rsid w:val="001B3F1A"/>
    <w:rsid w:val="001B6C0F"/>
    <w:rsid w:val="001C5095"/>
    <w:rsid w:val="001E2BB9"/>
    <w:rsid w:val="00202187"/>
    <w:rsid w:val="00216B86"/>
    <w:rsid w:val="00280D07"/>
    <w:rsid w:val="00283993"/>
    <w:rsid w:val="00283EEF"/>
    <w:rsid w:val="002935CD"/>
    <w:rsid w:val="002A650B"/>
    <w:rsid w:val="002C1EB3"/>
    <w:rsid w:val="002C6A6D"/>
    <w:rsid w:val="002E3428"/>
    <w:rsid w:val="002E5DBA"/>
    <w:rsid w:val="002F34D4"/>
    <w:rsid w:val="002F5382"/>
    <w:rsid w:val="00307AF7"/>
    <w:rsid w:val="00321AA9"/>
    <w:rsid w:val="003261A5"/>
    <w:rsid w:val="00327330"/>
    <w:rsid w:val="00333B58"/>
    <w:rsid w:val="00365B1D"/>
    <w:rsid w:val="00396534"/>
    <w:rsid w:val="003A22B1"/>
    <w:rsid w:val="003B1D6B"/>
    <w:rsid w:val="003B7011"/>
    <w:rsid w:val="003C1923"/>
    <w:rsid w:val="003D3DD7"/>
    <w:rsid w:val="00405E3D"/>
    <w:rsid w:val="00442789"/>
    <w:rsid w:val="0045583E"/>
    <w:rsid w:val="00471E41"/>
    <w:rsid w:val="0047434D"/>
    <w:rsid w:val="0047640C"/>
    <w:rsid w:val="00483074"/>
    <w:rsid w:val="0048348E"/>
    <w:rsid w:val="00494719"/>
    <w:rsid w:val="004A3173"/>
    <w:rsid w:val="004D3C4C"/>
    <w:rsid w:val="004E24BD"/>
    <w:rsid w:val="0051026B"/>
    <w:rsid w:val="005353C4"/>
    <w:rsid w:val="00536E59"/>
    <w:rsid w:val="005408F2"/>
    <w:rsid w:val="005825ED"/>
    <w:rsid w:val="005879BE"/>
    <w:rsid w:val="005D6C70"/>
    <w:rsid w:val="00610380"/>
    <w:rsid w:val="00640A51"/>
    <w:rsid w:val="00664E91"/>
    <w:rsid w:val="0069668C"/>
    <w:rsid w:val="006B107A"/>
    <w:rsid w:val="006B2DDB"/>
    <w:rsid w:val="006C760E"/>
    <w:rsid w:val="006D5665"/>
    <w:rsid w:val="006F79DB"/>
    <w:rsid w:val="00717A8F"/>
    <w:rsid w:val="0073540B"/>
    <w:rsid w:val="00737671"/>
    <w:rsid w:val="00757D78"/>
    <w:rsid w:val="00767083"/>
    <w:rsid w:val="00774DE1"/>
    <w:rsid w:val="00796EA4"/>
    <w:rsid w:val="007E0B8C"/>
    <w:rsid w:val="00824ECF"/>
    <w:rsid w:val="008259A6"/>
    <w:rsid w:val="008433D2"/>
    <w:rsid w:val="0085558D"/>
    <w:rsid w:val="00856902"/>
    <w:rsid w:val="0087346A"/>
    <w:rsid w:val="00884D19"/>
    <w:rsid w:val="0089732D"/>
    <w:rsid w:val="008A7EBA"/>
    <w:rsid w:val="008C4FC9"/>
    <w:rsid w:val="008D364B"/>
    <w:rsid w:val="008E16BC"/>
    <w:rsid w:val="008F7D25"/>
    <w:rsid w:val="00965BC0"/>
    <w:rsid w:val="009920E5"/>
    <w:rsid w:val="009B29FD"/>
    <w:rsid w:val="009D3A1B"/>
    <w:rsid w:val="009E2865"/>
    <w:rsid w:val="009F3182"/>
    <w:rsid w:val="009F5604"/>
    <w:rsid w:val="00A00D68"/>
    <w:rsid w:val="00A976ED"/>
    <w:rsid w:val="00AD0B90"/>
    <w:rsid w:val="00AD6440"/>
    <w:rsid w:val="00AE2729"/>
    <w:rsid w:val="00B037DF"/>
    <w:rsid w:val="00B63A02"/>
    <w:rsid w:val="00B816EF"/>
    <w:rsid w:val="00BF1F1F"/>
    <w:rsid w:val="00C357BF"/>
    <w:rsid w:val="00C437BC"/>
    <w:rsid w:val="00C7406E"/>
    <w:rsid w:val="00C853C0"/>
    <w:rsid w:val="00CC380C"/>
    <w:rsid w:val="00CD3E53"/>
    <w:rsid w:val="00CE12E2"/>
    <w:rsid w:val="00CE1983"/>
    <w:rsid w:val="00CE20AD"/>
    <w:rsid w:val="00CF6D65"/>
    <w:rsid w:val="00D02AC4"/>
    <w:rsid w:val="00D322DE"/>
    <w:rsid w:val="00D44BB5"/>
    <w:rsid w:val="00D62163"/>
    <w:rsid w:val="00D94082"/>
    <w:rsid w:val="00DA6691"/>
    <w:rsid w:val="00DC0F23"/>
    <w:rsid w:val="00DC3646"/>
    <w:rsid w:val="00DE5EE3"/>
    <w:rsid w:val="00E33C43"/>
    <w:rsid w:val="00E72785"/>
    <w:rsid w:val="00E8121C"/>
    <w:rsid w:val="00EA2D79"/>
    <w:rsid w:val="00EB37F8"/>
    <w:rsid w:val="00EF456A"/>
    <w:rsid w:val="00F03FB3"/>
    <w:rsid w:val="00F121B7"/>
    <w:rsid w:val="00F21AC9"/>
    <w:rsid w:val="00F3767D"/>
    <w:rsid w:val="00F4501F"/>
    <w:rsid w:val="00F66AB2"/>
    <w:rsid w:val="00F70E2F"/>
    <w:rsid w:val="00F97633"/>
    <w:rsid w:val="00FB65B0"/>
    <w:rsid w:val="00FB7FD0"/>
    <w:rsid w:val="00FE6EDB"/>
    <w:rsid w:val="00FF27A0"/>
    <w:rsid w:val="00FF4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20F33"/>
  <w15:chartTrackingRefBased/>
  <w15:docId w15:val="{0CC92F68-1EA2-42A7-9E08-4C07E6F81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53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31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317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5E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20286</TotalTime>
  <Pages>11</Pages>
  <Words>312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Jonathan Chiang</cp:lastModifiedBy>
  <cp:revision>2</cp:revision>
  <dcterms:created xsi:type="dcterms:W3CDTF">2023-02-13T09:22:00Z</dcterms:created>
  <dcterms:modified xsi:type="dcterms:W3CDTF">2023-03-09T14:32:00Z</dcterms:modified>
</cp:coreProperties>
</file>