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D73DE" w14:textId="77777777" w:rsidR="00753707" w:rsidRPr="00E80599" w:rsidRDefault="007B6B04">
      <w:pPr>
        <w:rPr>
          <w:b/>
        </w:rPr>
      </w:pPr>
      <w:r w:rsidRPr="00E80599">
        <w:rPr>
          <w:b/>
        </w:rPr>
        <w:t xml:space="preserve">Key Partners: </w:t>
      </w:r>
    </w:p>
    <w:p w14:paraId="5DE2EB2E" w14:textId="77777777" w:rsidR="00E80599" w:rsidRDefault="00E80599">
      <w:r>
        <w:t>Gym/Spinning/Bar/Yoga studios in NYC</w:t>
      </w:r>
    </w:p>
    <w:p w14:paraId="2A488714" w14:textId="3C89CC53" w:rsidR="00DE72EC" w:rsidRDefault="00DE72EC">
      <w:r>
        <w:t>Fitness Trainers</w:t>
      </w:r>
    </w:p>
    <w:p w14:paraId="1B97D163" w14:textId="3B72C203" w:rsidR="00DE72EC" w:rsidRDefault="00E80599">
      <w:r>
        <w:t>Nutritionists</w:t>
      </w:r>
    </w:p>
    <w:p w14:paraId="769274B5" w14:textId="77777777" w:rsidR="007B6B04" w:rsidRDefault="007B6B04">
      <w:pPr>
        <w:rPr>
          <w:b/>
        </w:rPr>
      </w:pPr>
      <w:r w:rsidRPr="00E80599">
        <w:rPr>
          <w:b/>
        </w:rPr>
        <w:t xml:space="preserve">Key Activities: </w:t>
      </w:r>
    </w:p>
    <w:p w14:paraId="6B942E73" w14:textId="77777777" w:rsidR="00E80599" w:rsidRDefault="00E80599">
      <w:r>
        <w:t>Food raw material procurement</w:t>
      </w:r>
    </w:p>
    <w:p w14:paraId="0767377D" w14:textId="77777777" w:rsidR="00AC4EF1" w:rsidRDefault="00E80599">
      <w:r>
        <w:t xml:space="preserve">Food </w:t>
      </w:r>
      <w:r w:rsidR="00C92100">
        <w:t>po</w:t>
      </w:r>
      <w:r w:rsidR="00AC4EF1">
        <w:t>rtioning</w:t>
      </w:r>
    </w:p>
    <w:p w14:paraId="5B334F1A" w14:textId="77777777" w:rsidR="00AC4EF1" w:rsidRDefault="00AC4EF1">
      <w:r>
        <w:t>Food cooking/</w:t>
      </w:r>
      <w:r w:rsidR="00E80599">
        <w:t>preparation</w:t>
      </w:r>
    </w:p>
    <w:p w14:paraId="2EC6E4CB" w14:textId="5E9E1897" w:rsidR="00E80599" w:rsidRDefault="00AC4EF1">
      <w:r>
        <w:t xml:space="preserve">Food </w:t>
      </w:r>
      <w:r w:rsidR="00C92100">
        <w:t>packaging</w:t>
      </w:r>
    </w:p>
    <w:p w14:paraId="1F4412B2" w14:textId="77777777" w:rsidR="00E80599" w:rsidRDefault="00E80599">
      <w:r>
        <w:t>Delivery logistics</w:t>
      </w:r>
    </w:p>
    <w:p w14:paraId="118DED11" w14:textId="77777777" w:rsidR="00E80599" w:rsidRPr="00E80599" w:rsidRDefault="00E80599">
      <w:r>
        <w:t>Software/App engineering</w:t>
      </w:r>
    </w:p>
    <w:p w14:paraId="0CCC53B6" w14:textId="77777777" w:rsidR="007B6B04" w:rsidRDefault="007B6B04">
      <w:pPr>
        <w:rPr>
          <w:b/>
        </w:rPr>
      </w:pPr>
      <w:r w:rsidRPr="00E80599">
        <w:rPr>
          <w:b/>
        </w:rPr>
        <w:t xml:space="preserve">Key Resources: </w:t>
      </w:r>
    </w:p>
    <w:p w14:paraId="19FAACFF" w14:textId="57ABA61A" w:rsidR="00F55A9D" w:rsidRDefault="00F55A9D">
      <w:r>
        <w:t>Software Engineers</w:t>
      </w:r>
    </w:p>
    <w:p w14:paraId="558FBE8E" w14:textId="068E1F09" w:rsidR="00F55A9D" w:rsidRDefault="00F55A9D">
      <w:r>
        <w:t>Chefs</w:t>
      </w:r>
    </w:p>
    <w:p w14:paraId="2201205C" w14:textId="4E4A6097" w:rsidR="00F55A9D" w:rsidRDefault="00F55A9D">
      <w:bookmarkStart w:id="0" w:name="_GoBack"/>
      <w:bookmarkEnd w:id="0"/>
      <w:r>
        <w:t>Nutritionists</w:t>
      </w:r>
    </w:p>
    <w:p w14:paraId="578BDB48" w14:textId="62DE7BFE" w:rsidR="0035299E" w:rsidRDefault="0035299E">
      <w:r>
        <w:t>Deliverymen contractors</w:t>
      </w:r>
    </w:p>
    <w:p w14:paraId="15B418E1" w14:textId="67851D91" w:rsidR="00AE0AEE" w:rsidRPr="00F55A9D" w:rsidRDefault="00C7666C">
      <w:r>
        <w:t>Customer relationship</w:t>
      </w:r>
    </w:p>
    <w:p w14:paraId="392B2636" w14:textId="77777777" w:rsidR="007B6B04" w:rsidRPr="00C93F8C" w:rsidRDefault="007B6B04">
      <w:pPr>
        <w:rPr>
          <w:b/>
        </w:rPr>
      </w:pPr>
      <w:r w:rsidRPr="00C93F8C">
        <w:rPr>
          <w:b/>
        </w:rPr>
        <w:t xml:space="preserve">Value Propositions: </w:t>
      </w:r>
    </w:p>
    <w:p w14:paraId="0D02690C" w14:textId="6C4710D1" w:rsidR="00C93F8C" w:rsidRDefault="00C93F8C">
      <w:r>
        <w:t>Health focused</w:t>
      </w:r>
    </w:p>
    <w:p w14:paraId="3084A8A8" w14:textId="7D4E8E68" w:rsidR="00C93F8C" w:rsidRDefault="005661B7">
      <w:r>
        <w:t>Nutrition tracking</w:t>
      </w:r>
    </w:p>
    <w:p w14:paraId="69541E26" w14:textId="5B1596E2" w:rsidR="009A7095" w:rsidRDefault="009A7095">
      <w:r>
        <w:t>Ready to Eat</w:t>
      </w:r>
    </w:p>
    <w:p w14:paraId="15DD27A9" w14:textId="5EF1D277" w:rsidR="0024748E" w:rsidRPr="00C93F8C" w:rsidRDefault="0024748E">
      <w:r>
        <w:t xml:space="preserve">Delivers only </w:t>
      </w:r>
      <w:r w:rsidR="009A7095">
        <w:t>to gyms (Incentivizes medium gym enthusiast to go more often)</w:t>
      </w:r>
    </w:p>
    <w:p w14:paraId="4765C17B" w14:textId="77777777" w:rsidR="007B6B04" w:rsidRDefault="007B6B04">
      <w:pPr>
        <w:rPr>
          <w:b/>
        </w:rPr>
      </w:pPr>
      <w:r w:rsidRPr="007B6B04">
        <w:rPr>
          <w:b/>
        </w:rPr>
        <w:t xml:space="preserve">Customer Relationships: </w:t>
      </w:r>
    </w:p>
    <w:p w14:paraId="40FEA96C" w14:textId="658C0B30" w:rsidR="009A7095" w:rsidRDefault="009A7095">
      <w:r>
        <w:t>End customer service</w:t>
      </w:r>
    </w:p>
    <w:p w14:paraId="45C93131" w14:textId="52710B3A" w:rsidR="009A7095" w:rsidRDefault="009A7095">
      <w:r>
        <w:t>Relationships to gym studios</w:t>
      </w:r>
    </w:p>
    <w:p w14:paraId="594C8329" w14:textId="5E2A140A" w:rsidR="009A7095" w:rsidRPr="007B6B04" w:rsidRDefault="009A7095">
      <w:r>
        <w:t>Relationships to food raw material distributors</w:t>
      </w:r>
    </w:p>
    <w:p w14:paraId="45C96BC9" w14:textId="77777777" w:rsidR="007B6B04" w:rsidRPr="007B6B04" w:rsidRDefault="007B6B04">
      <w:pPr>
        <w:rPr>
          <w:b/>
        </w:rPr>
      </w:pPr>
      <w:r w:rsidRPr="007B6B04">
        <w:rPr>
          <w:b/>
        </w:rPr>
        <w:t>Customer Segments:</w:t>
      </w:r>
    </w:p>
    <w:p w14:paraId="5B38D65C" w14:textId="77777777" w:rsidR="007B6B04" w:rsidRDefault="007B6B04">
      <w:r>
        <w:t>Hardcore gym nut</w:t>
      </w:r>
    </w:p>
    <w:p w14:paraId="2E84672E" w14:textId="77777777" w:rsidR="007B6B04" w:rsidRDefault="007B6B04">
      <w:r>
        <w:t>Medium to High gym enthusiast</w:t>
      </w:r>
    </w:p>
    <w:p w14:paraId="28772ECC" w14:textId="77777777" w:rsidR="007B6B04" w:rsidRDefault="00E80599">
      <w:r>
        <w:t>25-34</w:t>
      </w:r>
      <w:r w:rsidR="007B6B04">
        <w:t xml:space="preserve"> years old</w:t>
      </w:r>
    </w:p>
    <w:p w14:paraId="09117C6A" w14:textId="7EDEAD72" w:rsidR="009A7095" w:rsidRDefault="009A7095">
      <w:r>
        <w:t>Working professional</w:t>
      </w:r>
    </w:p>
    <w:p w14:paraId="3FB0EC17" w14:textId="015DF192" w:rsidR="009A7095" w:rsidRDefault="009A7095">
      <w:r>
        <w:t>40-80 hour work weeks</w:t>
      </w:r>
    </w:p>
    <w:p w14:paraId="7F4B0ED7" w14:textId="77777777" w:rsidR="007B6B04" w:rsidRDefault="007B6B04">
      <w:pPr>
        <w:rPr>
          <w:b/>
        </w:rPr>
      </w:pPr>
      <w:r w:rsidRPr="007B6B04">
        <w:rPr>
          <w:b/>
        </w:rPr>
        <w:t xml:space="preserve">Channels: </w:t>
      </w:r>
    </w:p>
    <w:p w14:paraId="3E00ED0F" w14:textId="33895893" w:rsidR="00B2251F" w:rsidRDefault="00CA6A00">
      <w:r>
        <w:t>Web/Mobile apps deliver meal choices to customers</w:t>
      </w:r>
    </w:p>
    <w:p w14:paraId="110FCCC9" w14:textId="6F988354" w:rsidR="002748F5" w:rsidRDefault="002748F5">
      <w:r>
        <w:t>Advertise on TV/Internet</w:t>
      </w:r>
    </w:p>
    <w:p w14:paraId="603D87A3" w14:textId="38ACCB5A" w:rsidR="00CA6A00" w:rsidRPr="007A30E3" w:rsidRDefault="0035299E">
      <w:r>
        <w:t>Delivery vehicles</w:t>
      </w:r>
      <w:r w:rsidR="006F4CDC">
        <w:t xml:space="preserve"> </w:t>
      </w:r>
      <w:r w:rsidR="002748F5">
        <w:t>with company logo/meal bag</w:t>
      </w:r>
    </w:p>
    <w:p w14:paraId="7D8539ED" w14:textId="77777777" w:rsidR="007B6B04" w:rsidRDefault="007B6B04">
      <w:pPr>
        <w:rPr>
          <w:b/>
        </w:rPr>
      </w:pPr>
      <w:r w:rsidRPr="00B2251F">
        <w:rPr>
          <w:b/>
        </w:rPr>
        <w:t xml:space="preserve">Revenue Stream: </w:t>
      </w:r>
    </w:p>
    <w:p w14:paraId="44931B5C" w14:textId="392BE781" w:rsidR="00B2251F" w:rsidRDefault="00B2251F">
      <w:r>
        <w:t xml:space="preserve">Meals- Sold per meal or on </w:t>
      </w:r>
      <w:r w:rsidR="00B15263">
        <w:t xml:space="preserve">2, 3 </w:t>
      </w:r>
      <w:r>
        <w:t xml:space="preserve">or </w:t>
      </w:r>
      <w:proofErr w:type="gramStart"/>
      <w:r>
        <w:t>5 day</w:t>
      </w:r>
      <w:proofErr w:type="gramEnd"/>
      <w:r>
        <w:t xml:space="preserve"> subscriptions</w:t>
      </w:r>
    </w:p>
    <w:p w14:paraId="48F30FF9" w14:textId="569FD37D" w:rsidR="002748F5" w:rsidRPr="00B2251F" w:rsidRDefault="002748F5">
      <w:r>
        <w:t>Meal add-ons/sides</w:t>
      </w:r>
    </w:p>
    <w:p w14:paraId="7B0C219F" w14:textId="77777777" w:rsidR="007B6B04" w:rsidRDefault="007B6B04">
      <w:pPr>
        <w:rPr>
          <w:b/>
        </w:rPr>
      </w:pPr>
      <w:r w:rsidRPr="00B2251F">
        <w:rPr>
          <w:b/>
        </w:rPr>
        <w:t xml:space="preserve">Cost Structure: </w:t>
      </w:r>
    </w:p>
    <w:p w14:paraId="4C027F4A" w14:textId="16DA0916" w:rsidR="00B2251F" w:rsidRDefault="00B2251F">
      <w:r>
        <w:t>Food raw material</w:t>
      </w:r>
    </w:p>
    <w:p w14:paraId="52B59AAA" w14:textId="77777777" w:rsidR="0035299E" w:rsidRDefault="0035299E">
      <w:r>
        <w:t>Salary for key resources</w:t>
      </w:r>
    </w:p>
    <w:p w14:paraId="1AC5D6E0" w14:textId="158983A4" w:rsidR="00181176" w:rsidRPr="00B2251F" w:rsidRDefault="00181176"/>
    <w:sectPr w:rsidR="00181176" w:rsidRPr="00B2251F" w:rsidSect="004F08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04"/>
    <w:rsid w:val="00123FAF"/>
    <w:rsid w:val="00181176"/>
    <w:rsid w:val="0018312F"/>
    <w:rsid w:val="0024748E"/>
    <w:rsid w:val="002748F5"/>
    <w:rsid w:val="0035299E"/>
    <w:rsid w:val="004F0888"/>
    <w:rsid w:val="005661B7"/>
    <w:rsid w:val="006F4CDC"/>
    <w:rsid w:val="00753707"/>
    <w:rsid w:val="007A30E3"/>
    <w:rsid w:val="007B6B04"/>
    <w:rsid w:val="009912A0"/>
    <w:rsid w:val="009A7095"/>
    <w:rsid w:val="009B3F51"/>
    <w:rsid w:val="00AC4EF1"/>
    <w:rsid w:val="00AE0AEE"/>
    <w:rsid w:val="00B15263"/>
    <w:rsid w:val="00B2251F"/>
    <w:rsid w:val="00B246C3"/>
    <w:rsid w:val="00C7666C"/>
    <w:rsid w:val="00C92100"/>
    <w:rsid w:val="00C93F8C"/>
    <w:rsid w:val="00CA6A00"/>
    <w:rsid w:val="00D36646"/>
    <w:rsid w:val="00DE72EC"/>
    <w:rsid w:val="00E80599"/>
    <w:rsid w:val="00F5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68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Chiang</dc:creator>
  <cp:keywords/>
  <dc:description/>
  <cp:lastModifiedBy>Jonathan Chiang</cp:lastModifiedBy>
  <cp:revision>23</cp:revision>
  <dcterms:created xsi:type="dcterms:W3CDTF">2015-09-10T22:07:00Z</dcterms:created>
  <dcterms:modified xsi:type="dcterms:W3CDTF">2015-10-20T03:24:00Z</dcterms:modified>
</cp:coreProperties>
</file>