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1042E" w14:textId="77777777" w:rsidR="00B80519" w:rsidRDefault="00000000">
      <w:pPr>
        <w:jc w:val="center"/>
        <w:rPr>
          <w:rStyle w:val="fontstyle21"/>
          <w:rFonts w:hint="eastAsia"/>
          <w:sz w:val="28"/>
          <w:szCs w:val="24"/>
          <w:lang w:val="ru-RU"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3F41ABC4" wp14:editId="55674370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678A3BB0" w14:textId="77777777" w:rsidR="00B80519" w:rsidRDefault="00B80519">
      <w:pPr>
        <w:jc w:val="center"/>
        <w:rPr>
          <w:rStyle w:val="fontstyle21"/>
          <w:rFonts w:hint="eastAsia"/>
          <w:lang w:val="ru-RU"/>
        </w:rPr>
      </w:pPr>
    </w:p>
    <w:p w14:paraId="3D20CD1E" w14:textId="77777777" w:rsidR="00B80519" w:rsidRDefault="00000000">
      <w:pPr>
        <w:jc w:val="center"/>
        <w:rPr>
          <w:rStyle w:val="fontstyle21"/>
          <w:rFonts w:hint="eastAsia"/>
          <w:lang w:val="ru-RU"/>
        </w:rPr>
      </w:pPr>
      <w:r>
        <w:rPr>
          <w:rStyle w:val="fontstyle21"/>
          <w:lang w:val="ru-RU"/>
        </w:rPr>
        <w:br/>
      </w:r>
    </w:p>
    <w:p w14:paraId="2E69CD3E" w14:textId="77777777" w:rsidR="00B80519" w:rsidRDefault="00B80519">
      <w:pPr>
        <w:jc w:val="center"/>
        <w:rPr>
          <w:rStyle w:val="fontstyle21"/>
          <w:rFonts w:hint="eastAsia"/>
          <w:lang w:val="ru-RU"/>
        </w:rPr>
      </w:pPr>
    </w:p>
    <w:p w14:paraId="2BF39918" w14:textId="77777777" w:rsidR="00B80519" w:rsidRDefault="00B80519">
      <w:pPr>
        <w:jc w:val="center"/>
        <w:rPr>
          <w:rStyle w:val="fontstyle21"/>
          <w:rFonts w:hint="eastAsia"/>
          <w:lang w:val="ru-RU"/>
        </w:rPr>
      </w:pPr>
    </w:p>
    <w:p w14:paraId="3B44F1D4" w14:textId="77777777" w:rsidR="00B80519" w:rsidRDefault="00B80519">
      <w:pPr>
        <w:jc w:val="center"/>
        <w:rPr>
          <w:rStyle w:val="fontstyle21"/>
          <w:rFonts w:hint="eastAsia"/>
          <w:lang w:val="ru-RU"/>
        </w:rPr>
      </w:pPr>
    </w:p>
    <w:p w14:paraId="5EFE3020" w14:textId="2B35D4C6" w:rsidR="00B80519" w:rsidRDefault="00000000">
      <w:pPr>
        <w:jc w:val="center"/>
        <w:rPr>
          <w:rStyle w:val="fontstyle21"/>
          <w:rFonts w:hint="eastAsia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="0066065D">
        <w:rPr>
          <w:rStyle w:val="fontstyle21"/>
          <w:lang w:val="ru-RU"/>
        </w:rPr>
        <w:t>2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>
        <w:rPr>
          <w:rStyle w:val="fontstyle21"/>
          <w:lang w:val="ru-RU"/>
        </w:rPr>
        <w:t>по дисциплине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>
        <w:rPr>
          <w:rStyle w:val="fontstyle21"/>
          <w:sz w:val="42"/>
          <w:szCs w:val="42"/>
          <w:lang w:val="ru-RU"/>
        </w:rPr>
        <w:t>«Методы машинного обучения»</w:t>
      </w:r>
      <w:r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>
        <w:rPr>
          <w:rStyle w:val="fontstyle21"/>
          <w:lang w:val="ru-RU"/>
        </w:rPr>
        <w:t>на тему</w:t>
      </w:r>
    </w:p>
    <w:p w14:paraId="58891ADC" w14:textId="2E812CEF" w:rsidR="00B80519" w:rsidRPr="0066065D" w:rsidRDefault="00000000">
      <w:pPr>
        <w:pStyle w:val="2"/>
        <w:shd w:val="clear" w:color="auto" w:fill="FFFFFF"/>
        <w:spacing w:before="360" w:beforeAutospacing="0" w:after="240" w:afterAutospacing="0" w:line="19" w:lineRule="atLeast"/>
        <w:jc w:val="center"/>
        <w:rPr>
          <w:rStyle w:val="fontstyle21"/>
          <w:rFonts w:ascii="Times New Roman" w:hAnsi="Times New Roman" w:cs="Times New Roman"/>
          <w:color w:val="24292F"/>
          <w:sz w:val="30"/>
          <w:szCs w:val="3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br/>
      </w:r>
      <w:r w:rsidRPr="0066065D">
        <w:rPr>
          <w:rStyle w:val="fontstyle21"/>
          <w:rFonts w:ascii="Times New Roman" w:hAnsi="Times New Roman" w:cs="Times New Roman"/>
          <w:sz w:val="30"/>
          <w:szCs w:val="30"/>
          <w:lang w:val="ru-RU"/>
        </w:rPr>
        <w:t>«</w:t>
      </w:r>
      <w:r w:rsidR="0066065D" w:rsidRPr="0066065D">
        <w:rPr>
          <w:rFonts w:ascii="Times New Roman" w:eastAsia="Segoe UI" w:hAnsi="Times New Roman" w:cs="Times New Roman"/>
          <w:color w:val="1F2328"/>
          <w:sz w:val="30"/>
          <w:szCs w:val="30"/>
          <w:shd w:val="clear" w:color="auto" w:fill="FFFFFF"/>
          <w:lang w:val="ru-RU"/>
        </w:rPr>
        <w:t>Обработка признаков, часть 1.</w:t>
      </w:r>
      <w:r w:rsidRPr="0066065D">
        <w:rPr>
          <w:rStyle w:val="fontstyle21"/>
          <w:rFonts w:ascii="Times New Roman" w:hAnsi="Times New Roman" w:cs="Times New Roman"/>
          <w:sz w:val="30"/>
          <w:szCs w:val="30"/>
          <w:lang w:val="ru-RU"/>
        </w:rPr>
        <w:t>»</w:t>
      </w:r>
    </w:p>
    <w:p w14:paraId="1ED83E98" w14:textId="77777777" w:rsidR="00B80519" w:rsidRDefault="00B80519">
      <w:pPr>
        <w:rPr>
          <w:rFonts w:ascii="CMUSerif-Roman-Identity-H" w:hAnsi="CMUSerif-Roman-Identity-H" w:hint="eastAsia"/>
          <w:color w:val="000000"/>
          <w:sz w:val="46"/>
          <w:szCs w:val="48"/>
          <w:lang w:val="ru-RU"/>
        </w:rPr>
      </w:pPr>
    </w:p>
    <w:p w14:paraId="68E60A6F" w14:textId="57427C11" w:rsidR="00B80519" w:rsidRDefault="00000000">
      <w:pPr>
        <w:wordWrap w:val="0"/>
        <w:jc w:val="right"/>
        <w:rPr>
          <w:rStyle w:val="fontstyle21"/>
          <w:rFonts w:hint="eastAsia"/>
          <w:sz w:val="28"/>
          <w:szCs w:val="32"/>
          <w:lang w:val="ru-RU"/>
        </w:rPr>
      </w:pPr>
      <w:r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>
        <w:rPr>
          <w:rStyle w:val="fontstyle21"/>
          <w:sz w:val="28"/>
          <w:szCs w:val="32"/>
          <w:lang w:val="ru-RU"/>
        </w:rPr>
        <w:t>Выполнил:</w:t>
      </w:r>
      <w:r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>
        <w:rPr>
          <w:rStyle w:val="fontstyle21"/>
          <w:sz w:val="28"/>
          <w:szCs w:val="32"/>
          <w:lang w:val="ru-RU"/>
        </w:rPr>
        <w:t>студент группы ИУ5И-22М</w:t>
      </w:r>
      <w:r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="00CA2B0A">
        <w:rPr>
          <w:rStyle w:val="fontstyle21"/>
          <w:sz w:val="28"/>
          <w:szCs w:val="32"/>
          <w:lang w:val="ru-RU"/>
        </w:rPr>
        <w:t>Шэнь Цюцзе</w:t>
      </w:r>
    </w:p>
    <w:p w14:paraId="5C2B2D86" w14:textId="77777777" w:rsidR="00B80519" w:rsidRDefault="00B80519">
      <w:pPr>
        <w:rPr>
          <w:rStyle w:val="fontstyle21"/>
          <w:rFonts w:hint="eastAsia"/>
          <w:sz w:val="24"/>
          <w:szCs w:val="24"/>
          <w:lang w:val="ru-RU"/>
        </w:rPr>
      </w:pPr>
    </w:p>
    <w:p w14:paraId="7F7E486A" w14:textId="77777777" w:rsidR="00B80519" w:rsidRDefault="00B80519">
      <w:pPr>
        <w:rPr>
          <w:rStyle w:val="fontstyle21"/>
          <w:rFonts w:hint="eastAsia"/>
          <w:sz w:val="24"/>
          <w:szCs w:val="24"/>
          <w:lang w:val="ru-RU"/>
        </w:rPr>
      </w:pPr>
    </w:p>
    <w:p w14:paraId="2AAD0970" w14:textId="77777777" w:rsidR="00B80519" w:rsidRDefault="00000000">
      <w:pPr>
        <w:jc w:val="center"/>
        <w:rPr>
          <w:rStyle w:val="fontstyle21"/>
          <w:rFonts w:hint="eastAsia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2023 г.</w:t>
      </w:r>
    </w:p>
    <w:p w14:paraId="4B4FDC23" w14:textId="733D62A9" w:rsidR="00B80519" w:rsidRDefault="00B80519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14:paraId="14FEE9DA" w14:textId="77777777" w:rsidR="00216798" w:rsidRDefault="0021679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14:paraId="51BD0B5F" w14:textId="77777777" w:rsidR="00B80519" w:rsidRDefault="00000000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1. Цель лабораторной работы</w:t>
      </w:r>
    </w:p>
    <w:p w14:paraId="5C6A217D" w14:textId="2921BA09" w:rsidR="00B80519" w:rsidRPr="00B810A3" w:rsidRDefault="00311603">
      <w:pPr>
        <w:spacing w:line="360" w:lineRule="auto"/>
        <w:jc w:val="both"/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ru-RU"/>
        </w:rPr>
      </w:pPr>
      <w:r w:rsidRPr="0031160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ru-RU"/>
        </w:rPr>
        <w:t>изучение продвинутых способов предварительной обработки данных для дальнейшего формирования моделей.</w:t>
      </w:r>
    </w:p>
    <w:p w14:paraId="6E939A6A" w14:textId="77777777" w:rsidR="00B80519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 w14:paraId="16EBB05F" w14:textId="77777777" w:rsidR="00BA06F3" w:rsidRPr="00BA06F3" w:rsidRDefault="00BA06F3" w:rsidP="00BA06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 w:rsidRPr="00BA06F3"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 w14:paraId="6AD9D8A4" w14:textId="77777777" w:rsidR="00BA06F3" w:rsidRPr="00BA06F3" w:rsidRDefault="00BA06F3" w:rsidP="00BA06F3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 w:rsidRPr="00BA06F3"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Для выбранного датасета (датасетов) на основе материалов лекций решить следующие задачи:</w:t>
      </w:r>
    </w:p>
    <w:p w14:paraId="42590B42" w14:textId="77777777" w:rsidR="00BA06F3" w:rsidRPr="00BA06F3" w:rsidRDefault="00BA06F3" w:rsidP="00BA06F3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 w:rsidRPr="00BA06F3"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устранение пропусков в данных;</w:t>
      </w:r>
    </w:p>
    <w:p w14:paraId="6D11AA3B" w14:textId="77777777" w:rsidR="00BA06F3" w:rsidRPr="00BA06F3" w:rsidRDefault="00BA06F3" w:rsidP="00BA06F3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 w:rsidRPr="00BA06F3"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кодирование категориальных признаков;</w:t>
      </w:r>
    </w:p>
    <w:p w14:paraId="59BC8FAB" w14:textId="77777777" w:rsidR="00BA06F3" w:rsidRPr="00BA06F3" w:rsidRDefault="00BA06F3" w:rsidP="00BA06F3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 w:rsidRPr="00BA06F3"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нормализация числовых признаков.</w:t>
      </w:r>
    </w:p>
    <w:p w14:paraId="2F97C4D4" w14:textId="705AE8CF" w:rsidR="00B80519" w:rsidRPr="00B810A3" w:rsidRDefault="00B80519" w:rsidP="00BA06F3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lang w:val="ru-RU"/>
        </w:rPr>
      </w:pPr>
    </w:p>
    <w:p w14:paraId="46D0F599" w14:textId="29D5D26D" w:rsidR="00BA06F3" w:rsidRDefault="00000000" w:rsidP="00BA06F3">
      <w:pPr>
        <w:numPr>
          <w:ilvl w:val="0"/>
          <w:numId w:val="1"/>
        </w:numPr>
        <w:spacing w:before="53" w:after="0" w:afterAutospacing="1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 w:eastAsia="zh-CN"/>
        </w:rPr>
        <w:t>Т</w:t>
      </w:r>
      <w:r>
        <w:rPr>
          <w:rFonts w:ascii="Times New Roman" w:eastAsia="Segoe UI" w:hAnsi="Times New Roman" w:cs="Times New Roman"/>
          <w:b/>
          <w:bCs/>
          <w:color w:val="1F2328"/>
          <w:sz w:val="32"/>
          <w:szCs w:val="32"/>
          <w:shd w:val="clear" w:color="auto" w:fill="FFFFFF"/>
        </w:rPr>
        <w:t>екст программы</w:t>
      </w:r>
      <w:r w:rsidR="00BA06F3">
        <w:rPr>
          <w:rFonts w:ascii="Times New Roman" w:eastAsia="Segoe UI" w:hAnsi="Times New Roman" w:cs="Times New Roman"/>
          <w:b/>
          <w:bCs/>
          <w:color w:val="1F2328"/>
          <w:sz w:val="32"/>
          <w:szCs w:val="32"/>
          <w:shd w:val="clear" w:color="auto" w:fill="FFFFFF"/>
        </w:rPr>
        <w:t xml:space="preserve"> </w:t>
      </w:r>
      <w:r w:rsidR="00BA06F3">
        <w:rPr>
          <w:rFonts w:ascii="Times New Roman" w:hAnsi="Times New Roman" w:cs="Times New Roman"/>
          <w:b/>
          <w:bCs/>
          <w:sz w:val="32"/>
          <w:szCs w:val="32"/>
          <w:lang w:val="ru-RU"/>
        </w:rPr>
        <w:t>и р</w:t>
      </w:r>
      <w:r w:rsidR="00BA06F3">
        <w:rPr>
          <w:rFonts w:ascii="Times New Roman" w:hAnsi="Times New Roman" w:cs="Times New Roman"/>
          <w:b/>
          <w:bCs/>
          <w:sz w:val="32"/>
          <w:szCs w:val="32"/>
          <w:lang w:val="ru-RU"/>
        </w:rPr>
        <w:t>езультат</w:t>
      </w:r>
    </w:p>
    <w:p w14:paraId="1E14394A" w14:textId="2295B225" w:rsidR="00B80519" w:rsidRDefault="00BA06F3">
      <w:r>
        <w:rPr>
          <w:noProof/>
        </w:rPr>
        <w:drawing>
          <wp:inline distT="0" distB="0" distL="0" distR="0" wp14:anchorId="633560E7" wp14:editId="17D6B2CA">
            <wp:extent cx="5943600" cy="2659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0936" w14:textId="1CB61A83" w:rsidR="00BA06F3" w:rsidRDefault="00BA06F3">
      <w:r>
        <w:rPr>
          <w:noProof/>
        </w:rPr>
        <w:lastRenderedPageBreak/>
        <w:drawing>
          <wp:inline distT="0" distB="0" distL="0" distR="0" wp14:anchorId="4924D853" wp14:editId="29041569">
            <wp:extent cx="5943600" cy="3030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45E" w14:textId="0B616667" w:rsidR="00BA06F3" w:rsidRDefault="00BA06F3">
      <w:r>
        <w:rPr>
          <w:noProof/>
        </w:rPr>
        <w:drawing>
          <wp:inline distT="0" distB="0" distL="0" distR="0" wp14:anchorId="0DDEC55E" wp14:editId="4BB8CB70">
            <wp:extent cx="5943600" cy="26809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214F" w14:textId="10E4ADC4" w:rsidR="00BA06F3" w:rsidRDefault="00BA06F3"/>
    <w:p w14:paraId="2FEAF86B" w14:textId="095F9A70" w:rsidR="00BA06F3" w:rsidRDefault="00BA06F3">
      <w:r>
        <w:rPr>
          <w:noProof/>
        </w:rPr>
        <w:lastRenderedPageBreak/>
        <w:drawing>
          <wp:inline distT="0" distB="0" distL="0" distR="0" wp14:anchorId="00B28176" wp14:editId="4DFD4C29">
            <wp:extent cx="5943600" cy="3093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707D" w14:textId="21D8899E" w:rsidR="00BA06F3" w:rsidRDefault="00BA06F3">
      <w:r>
        <w:rPr>
          <w:noProof/>
        </w:rPr>
        <w:drawing>
          <wp:inline distT="0" distB="0" distL="0" distR="0" wp14:anchorId="0DAD087B" wp14:editId="4CC0F735">
            <wp:extent cx="5943600" cy="22390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251" w14:textId="50B99424" w:rsidR="00BA06F3" w:rsidRDefault="00BA06F3">
      <w:r>
        <w:rPr>
          <w:noProof/>
        </w:rPr>
        <w:drawing>
          <wp:inline distT="0" distB="0" distL="0" distR="0" wp14:anchorId="3E6869F8" wp14:editId="77960137">
            <wp:extent cx="5943600" cy="27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7F9" w14:textId="05823F56" w:rsidR="00BA06F3" w:rsidRDefault="00BA06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0F6C2B" wp14:editId="5B0447CF">
            <wp:extent cx="2425526" cy="31013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990" cy="31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6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51C50" wp14:editId="096F14EB">
            <wp:extent cx="2392680" cy="313104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140" cy="31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00D" w14:textId="7DFAEC28" w:rsidR="00BA06F3" w:rsidRDefault="00BA06F3">
      <w:r>
        <w:rPr>
          <w:noProof/>
        </w:rPr>
        <w:drawing>
          <wp:inline distT="0" distB="0" distL="0" distR="0" wp14:anchorId="1C88A71E" wp14:editId="13699E30">
            <wp:extent cx="3116580" cy="4048528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0546" cy="40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B976" w14:textId="38D49943" w:rsidR="000D06CC" w:rsidRDefault="000D06CC">
      <w:r>
        <w:rPr>
          <w:noProof/>
        </w:rPr>
        <w:lastRenderedPageBreak/>
        <w:drawing>
          <wp:inline distT="0" distB="0" distL="0" distR="0" wp14:anchorId="7F555EF3" wp14:editId="545415C9">
            <wp:extent cx="5943600" cy="20523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FA1" w14:textId="3134FA6A" w:rsidR="000D06CC" w:rsidRDefault="000D06CC">
      <w:r>
        <w:rPr>
          <w:noProof/>
        </w:rPr>
        <w:drawing>
          <wp:inline distT="0" distB="0" distL="0" distR="0" wp14:anchorId="5E57635F" wp14:editId="6D640587">
            <wp:extent cx="594360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D69" w14:textId="7B131B3A" w:rsidR="000D06CC" w:rsidRDefault="000D06CC"/>
    <w:p w14:paraId="27088A77" w14:textId="34E34E9D" w:rsidR="000D06CC" w:rsidRDefault="000D06CC">
      <w:r>
        <w:rPr>
          <w:noProof/>
        </w:rPr>
        <w:drawing>
          <wp:inline distT="0" distB="0" distL="0" distR="0" wp14:anchorId="3C14ED2E" wp14:editId="52CA45C4">
            <wp:extent cx="5943600" cy="22358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B1C8" w14:textId="37E5B331" w:rsidR="000D06CC" w:rsidRDefault="000D06CC">
      <w:r>
        <w:rPr>
          <w:noProof/>
        </w:rPr>
        <w:lastRenderedPageBreak/>
        <w:drawing>
          <wp:inline distT="0" distB="0" distL="0" distR="0" wp14:anchorId="4CA4484B" wp14:editId="51795CB0">
            <wp:extent cx="59436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1DD2" w14:textId="723CAB8C" w:rsidR="000D06CC" w:rsidRDefault="000D06CC"/>
    <w:p w14:paraId="1C8E04C9" w14:textId="53BC23E6" w:rsidR="000D06CC" w:rsidRDefault="000D06CC">
      <w:r>
        <w:rPr>
          <w:noProof/>
        </w:rPr>
        <w:drawing>
          <wp:inline distT="0" distB="0" distL="0" distR="0" wp14:anchorId="48781981" wp14:editId="18DC3A7A">
            <wp:extent cx="5943600" cy="24390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16A1" w14:textId="450303CB" w:rsidR="000D06CC" w:rsidRDefault="000D06CC"/>
    <w:p w14:paraId="1FB54C67" w14:textId="0CB1D982" w:rsidR="000D06CC" w:rsidRDefault="000D06CC">
      <w:r>
        <w:rPr>
          <w:noProof/>
        </w:rPr>
        <w:lastRenderedPageBreak/>
        <w:drawing>
          <wp:inline distT="0" distB="0" distL="0" distR="0" wp14:anchorId="24A58D09" wp14:editId="1B18423D">
            <wp:extent cx="5943600" cy="19583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4F" w14:textId="67B5EB5F" w:rsidR="000D06CC" w:rsidRDefault="000D06CC"/>
    <w:p w14:paraId="49139113" w14:textId="7BBFEBDA" w:rsidR="000D06CC" w:rsidRDefault="000D06CC">
      <w:r>
        <w:rPr>
          <w:noProof/>
        </w:rPr>
        <w:drawing>
          <wp:inline distT="0" distB="0" distL="0" distR="0" wp14:anchorId="79AC5EE4" wp14:editId="6F3267AB">
            <wp:extent cx="5943600" cy="21132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F738" w14:textId="27CC4D42" w:rsidR="000D06CC" w:rsidRDefault="000D06CC">
      <w:r>
        <w:rPr>
          <w:noProof/>
        </w:rPr>
        <w:drawing>
          <wp:inline distT="0" distB="0" distL="0" distR="0" wp14:anchorId="20615CCB" wp14:editId="5F9D121A">
            <wp:extent cx="5943600" cy="19189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A056" w14:textId="565FE865" w:rsidR="000D06CC" w:rsidRDefault="000D06CC"/>
    <w:p w14:paraId="38634CC6" w14:textId="0E7B92DE" w:rsidR="000D06CC" w:rsidRDefault="000D06CC">
      <w:r>
        <w:rPr>
          <w:noProof/>
        </w:rPr>
        <w:lastRenderedPageBreak/>
        <w:drawing>
          <wp:inline distT="0" distB="0" distL="0" distR="0" wp14:anchorId="2F916761" wp14:editId="27309973">
            <wp:extent cx="5943600" cy="17386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A11" w14:textId="7BFD4D03" w:rsidR="000D06CC" w:rsidRDefault="000D06CC">
      <w:r>
        <w:rPr>
          <w:noProof/>
        </w:rPr>
        <w:drawing>
          <wp:inline distT="0" distB="0" distL="0" distR="0" wp14:anchorId="6A3FA784" wp14:editId="7B300358">
            <wp:extent cx="5943600" cy="2302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6AA5" w14:textId="3C880DD7" w:rsidR="000D06CC" w:rsidRDefault="000D06CC"/>
    <w:p w14:paraId="4A87B909" w14:textId="0EA63CE5" w:rsidR="000D06CC" w:rsidRDefault="000D06CC">
      <w:r>
        <w:rPr>
          <w:noProof/>
        </w:rPr>
        <w:drawing>
          <wp:inline distT="0" distB="0" distL="0" distR="0" wp14:anchorId="3F59FCFF" wp14:editId="21E94FC7">
            <wp:extent cx="5943600" cy="2110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821" w14:textId="735C5089" w:rsidR="000D06CC" w:rsidRDefault="000D06CC"/>
    <w:p w14:paraId="378A7A9A" w14:textId="447DCCB6" w:rsidR="000D06CC" w:rsidRDefault="000D06CC">
      <w:r>
        <w:rPr>
          <w:noProof/>
        </w:rPr>
        <w:lastRenderedPageBreak/>
        <w:drawing>
          <wp:inline distT="0" distB="0" distL="0" distR="0" wp14:anchorId="2EC95AF2" wp14:editId="55B2B95B">
            <wp:extent cx="5943600" cy="27457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BEB" w14:textId="3909EAE5" w:rsidR="000D06CC" w:rsidRDefault="000D06CC">
      <w:r>
        <w:rPr>
          <w:noProof/>
        </w:rPr>
        <w:drawing>
          <wp:inline distT="0" distB="0" distL="0" distR="0" wp14:anchorId="03463FCB" wp14:editId="137CE27F">
            <wp:extent cx="5943600" cy="23425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4FA" w14:textId="37261CDA" w:rsidR="000D06CC" w:rsidRDefault="000D06CC">
      <w:r>
        <w:rPr>
          <w:noProof/>
        </w:rPr>
        <w:lastRenderedPageBreak/>
        <w:drawing>
          <wp:inline distT="0" distB="0" distL="0" distR="0" wp14:anchorId="765EC038" wp14:editId="6617B921">
            <wp:extent cx="5943600" cy="29667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652" w14:textId="0E526A70" w:rsidR="000D06CC" w:rsidRDefault="000D06CC"/>
    <w:p w14:paraId="0ACA0B94" w14:textId="1CD0D103" w:rsidR="000D06CC" w:rsidRDefault="000D06CC">
      <w:r>
        <w:rPr>
          <w:noProof/>
        </w:rPr>
        <w:drawing>
          <wp:inline distT="0" distB="0" distL="0" distR="0" wp14:anchorId="220C9B31" wp14:editId="458F12CB">
            <wp:extent cx="5943600" cy="28962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1CB6" w14:textId="4D630899" w:rsidR="000D06CC" w:rsidRDefault="000D06CC">
      <w:r>
        <w:rPr>
          <w:noProof/>
        </w:rPr>
        <w:lastRenderedPageBreak/>
        <w:drawing>
          <wp:inline distT="0" distB="0" distL="0" distR="0" wp14:anchorId="6CE823D4" wp14:editId="5E5DBE86">
            <wp:extent cx="5943600" cy="30626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6D61" w14:textId="3934BCA5" w:rsidR="000D06CC" w:rsidRDefault="000D06CC">
      <w:r>
        <w:rPr>
          <w:noProof/>
        </w:rPr>
        <w:drawing>
          <wp:inline distT="0" distB="0" distL="0" distR="0" wp14:anchorId="228F2768" wp14:editId="31162275">
            <wp:extent cx="5943600" cy="31845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CD20" w14:textId="093184C0" w:rsidR="000D06CC" w:rsidRDefault="000D06CC">
      <w:r>
        <w:rPr>
          <w:noProof/>
        </w:rPr>
        <w:lastRenderedPageBreak/>
        <w:drawing>
          <wp:inline distT="0" distB="0" distL="0" distR="0" wp14:anchorId="7856640A" wp14:editId="25C4C7CB">
            <wp:extent cx="5943600" cy="3453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7099" w14:textId="63F275EC" w:rsidR="000D06CC" w:rsidRDefault="000D06CC"/>
    <w:p w14:paraId="67A2BE7E" w14:textId="0D444C15" w:rsidR="000D06CC" w:rsidRDefault="000D06CC">
      <w:r>
        <w:rPr>
          <w:noProof/>
        </w:rPr>
        <w:drawing>
          <wp:inline distT="0" distB="0" distL="0" distR="0" wp14:anchorId="055C79DE" wp14:editId="6BED64E3">
            <wp:extent cx="5943600" cy="37465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F99" w14:textId="69D68C55" w:rsidR="000D06CC" w:rsidRDefault="000D06CC">
      <w:r>
        <w:rPr>
          <w:noProof/>
        </w:rPr>
        <w:lastRenderedPageBreak/>
        <w:drawing>
          <wp:inline distT="0" distB="0" distL="0" distR="0" wp14:anchorId="7A875D6A" wp14:editId="0DC8C266">
            <wp:extent cx="5943600" cy="35712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8B71" w14:textId="4475FF86" w:rsidR="000D06CC" w:rsidRDefault="000D06CC">
      <w:r>
        <w:rPr>
          <w:noProof/>
        </w:rPr>
        <w:drawing>
          <wp:inline distT="0" distB="0" distL="0" distR="0" wp14:anchorId="003B2D69" wp14:editId="78648CAF">
            <wp:extent cx="5943600" cy="2991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8B85" w14:textId="153F8E97" w:rsidR="000D06CC" w:rsidRDefault="000D06CC">
      <w:r>
        <w:rPr>
          <w:noProof/>
        </w:rPr>
        <w:lastRenderedPageBreak/>
        <w:drawing>
          <wp:inline distT="0" distB="0" distL="0" distR="0" wp14:anchorId="424DE16A" wp14:editId="7DA062A2">
            <wp:extent cx="5943600" cy="35610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A22" w14:textId="77777777" w:rsidR="000D06CC" w:rsidRDefault="000D06CC"/>
    <w:p w14:paraId="0239BD92" w14:textId="77777777" w:rsidR="006E4FF9" w:rsidRDefault="006E4FF9"/>
    <w:p w14:paraId="3FF23C0F" w14:textId="21DB4333" w:rsidR="006E4FF9" w:rsidRDefault="006E4FF9"/>
    <w:p w14:paraId="29B0F8EA" w14:textId="73ADB226" w:rsidR="006E4FF9" w:rsidRDefault="006E4FF9"/>
    <w:p w14:paraId="76274CF9" w14:textId="6998459A" w:rsidR="006E4FF9" w:rsidRDefault="006E4FF9"/>
    <w:p w14:paraId="3B2E0B64" w14:textId="11B31112" w:rsidR="006E4FF9" w:rsidRDefault="006E4FF9"/>
    <w:p w14:paraId="4AE145DA" w14:textId="5D798FCF" w:rsidR="00B80519" w:rsidRDefault="00B80519">
      <w:pPr>
        <w:rPr>
          <w:lang w:val="ru-RU"/>
        </w:rPr>
      </w:pPr>
    </w:p>
    <w:sectPr w:rsidR="00B80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9CA0C" w14:textId="77777777" w:rsidR="002F0BB4" w:rsidRDefault="002F0BB4">
      <w:pPr>
        <w:spacing w:line="240" w:lineRule="auto"/>
      </w:pPr>
      <w:r>
        <w:separator/>
      </w:r>
    </w:p>
  </w:endnote>
  <w:endnote w:type="continuationSeparator" w:id="0">
    <w:p w14:paraId="46E632A2" w14:textId="77777777" w:rsidR="002F0BB4" w:rsidRDefault="002F0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Serif-Bold-Identity-H">
    <w:altName w:val="Times New Roman"/>
    <w:charset w:val="00"/>
    <w:family w:val="roman"/>
    <w:pitch w:val="default"/>
  </w:font>
  <w:font w:name="CMUSerif-Roman-Identity-H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C71D1" w14:textId="77777777" w:rsidR="002F0BB4" w:rsidRDefault="002F0BB4">
      <w:pPr>
        <w:spacing w:after="0"/>
      </w:pPr>
      <w:r>
        <w:separator/>
      </w:r>
    </w:p>
  </w:footnote>
  <w:footnote w:type="continuationSeparator" w:id="0">
    <w:p w14:paraId="14ABD16A" w14:textId="77777777" w:rsidR="002F0BB4" w:rsidRDefault="002F0BB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FCC046"/>
    <w:multiLevelType w:val="singleLevel"/>
    <w:tmpl w:val="94FCC046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26F715DB"/>
    <w:multiLevelType w:val="multilevel"/>
    <w:tmpl w:val="56381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20688C"/>
    <w:multiLevelType w:val="multilevel"/>
    <w:tmpl w:val="2F64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30666C"/>
    <w:multiLevelType w:val="multilevel"/>
    <w:tmpl w:val="088E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115A9F"/>
    <w:multiLevelType w:val="multilevel"/>
    <w:tmpl w:val="7E66A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970621">
    <w:abstractNumId w:val="0"/>
  </w:num>
  <w:num w:numId="2" w16cid:durableId="52705978">
    <w:abstractNumId w:val="2"/>
  </w:num>
  <w:num w:numId="3" w16cid:durableId="682243084">
    <w:abstractNumId w:val="4"/>
  </w:num>
  <w:num w:numId="4" w16cid:durableId="1658877397">
    <w:abstractNumId w:val="1"/>
  </w:num>
  <w:num w:numId="5" w16cid:durableId="8922303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EyYWJmOWUxZTNjYmJkMDI0YjBmMzMyM2M3OTY4NTYifQ=="/>
  </w:docVars>
  <w:rsids>
    <w:rsidRoot w:val="008B69AF"/>
    <w:rsid w:val="00027F63"/>
    <w:rsid w:val="00032B73"/>
    <w:rsid w:val="0005619A"/>
    <w:rsid w:val="000667FA"/>
    <w:rsid w:val="00067670"/>
    <w:rsid w:val="000703EC"/>
    <w:rsid w:val="000737CD"/>
    <w:rsid w:val="000811EC"/>
    <w:rsid w:val="000D06CC"/>
    <w:rsid w:val="000D4853"/>
    <w:rsid w:val="00111232"/>
    <w:rsid w:val="00116C0C"/>
    <w:rsid w:val="0013057D"/>
    <w:rsid w:val="00130E7E"/>
    <w:rsid w:val="00131391"/>
    <w:rsid w:val="00152727"/>
    <w:rsid w:val="001569E7"/>
    <w:rsid w:val="0019420B"/>
    <w:rsid w:val="001A27FF"/>
    <w:rsid w:val="001A4334"/>
    <w:rsid w:val="001B18CD"/>
    <w:rsid w:val="001B3808"/>
    <w:rsid w:val="001D2027"/>
    <w:rsid w:val="00212EB0"/>
    <w:rsid w:val="00216798"/>
    <w:rsid w:val="002243A3"/>
    <w:rsid w:val="00233C48"/>
    <w:rsid w:val="00242B51"/>
    <w:rsid w:val="00281FEE"/>
    <w:rsid w:val="00285B94"/>
    <w:rsid w:val="002B3728"/>
    <w:rsid w:val="002D4013"/>
    <w:rsid w:val="002E6B94"/>
    <w:rsid w:val="002F0BB4"/>
    <w:rsid w:val="00311603"/>
    <w:rsid w:val="00324F31"/>
    <w:rsid w:val="0035556B"/>
    <w:rsid w:val="003673B5"/>
    <w:rsid w:val="003768CA"/>
    <w:rsid w:val="003C750B"/>
    <w:rsid w:val="003D743F"/>
    <w:rsid w:val="003E4A41"/>
    <w:rsid w:val="00421106"/>
    <w:rsid w:val="00427BA0"/>
    <w:rsid w:val="00430A22"/>
    <w:rsid w:val="00467CE4"/>
    <w:rsid w:val="004A0A78"/>
    <w:rsid w:val="004B058B"/>
    <w:rsid w:val="004D4AF3"/>
    <w:rsid w:val="004E35AA"/>
    <w:rsid w:val="004F4062"/>
    <w:rsid w:val="00500605"/>
    <w:rsid w:val="00531903"/>
    <w:rsid w:val="005501B6"/>
    <w:rsid w:val="00562B44"/>
    <w:rsid w:val="00586093"/>
    <w:rsid w:val="005B3C08"/>
    <w:rsid w:val="005D1558"/>
    <w:rsid w:val="005E0E4C"/>
    <w:rsid w:val="006132AD"/>
    <w:rsid w:val="00652D76"/>
    <w:rsid w:val="0066065D"/>
    <w:rsid w:val="006D6BB0"/>
    <w:rsid w:val="006E4FF9"/>
    <w:rsid w:val="006E5695"/>
    <w:rsid w:val="007430B4"/>
    <w:rsid w:val="00746A14"/>
    <w:rsid w:val="007B5DAC"/>
    <w:rsid w:val="007E6AEC"/>
    <w:rsid w:val="00843E91"/>
    <w:rsid w:val="008539AB"/>
    <w:rsid w:val="00877264"/>
    <w:rsid w:val="008B4AA0"/>
    <w:rsid w:val="008B69AF"/>
    <w:rsid w:val="008C6C62"/>
    <w:rsid w:val="00905B5E"/>
    <w:rsid w:val="00934142"/>
    <w:rsid w:val="00970FB1"/>
    <w:rsid w:val="0098495F"/>
    <w:rsid w:val="009A0638"/>
    <w:rsid w:val="009C2008"/>
    <w:rsid w:val="009D0EDD"/>
    <w:rsid w:val="009D11CE"/>
    <w:rsid w:val="009D3101"/>
    <w:rsid w:val="009E11B4"/>
    <w:rsid w:val="009E6B6D"/>
    <w:rsid w:val="00A005DB"/>
    <w:rsid w:val="00A075D6"/>
    <w:rsid w:val="00A16DA1"/>
    <w:rsid w:val="00A31B5C"/>
    <w:rsid w:val="00A3548F"/>
    <w:rsid w:val="00A67598"/>
    <w:rsid w:val="00A838B3"/>
    <w:rsid w:val="00A853AC"/>
    <w:rsid w:val="00B03A1F"/>
    <w:rsid w:val="00B064F2"/>
    <w:rsid w:val="00B14135"/>
    <w:rsid w:val="00B17AA4"/>
    <w:rsid w:val="00B53B0A"/>
    <w:rsid w:val="00B73912"/>
    <w:rsid w:val="00B80519"/>
    <w:rsid w:val="00B810A3"/>
    <w:rsid w:val="00BA06F3"/>
    <w:rsid w:val="00BB021B"/>
    <w:rsid w:val="00BD1ACA"/>
    <w:rsid w:val="00BF01AF"/>
    <w:rsid w:val="00C069B0"/>
    <w:rsid w:val="00C45480"/>
    <w:rsid w:val="00C503AE"/>
    <w:rsid w:val="00C60121"/>
    <w:rsid w:val="00CA2B0A"/>
    <w:rsid w:val="00CB5621"/>
    <w:rsid w:val="00CB751E"/>
    <w:rsid w:val="00CD1D16"/>
    <w:rsid w:val="00D205AF"/>
    <w:rsid w:val="00D239CE"/>
    <w:rsid w:val="00D31F11"/>
    <w:rsid w:val="00D60CD9"/>
    <w:rsid w:val="00D652FC"/>
    <w:rsid w:val="00DD094F"/>
    <w:rsid w:val="00DE26BA"/>
    <w:rsid w:val="00DE768B"/>
    <w:rsid w:val="00DF6396"/>
    <w:rsid w:val="00E25BCE"/>
    <w:rsid w:val="00E35157"/>
    <w:rsid w:val="00E63355"/>
    <w:rsid w:val="00ED240B"/>
    <w:rsid w:val="00EE74D9"/>
    <w:rsid w:val="00F20128"/>
    <w:rsid w:val="00F31F30"/>
    <w:rsid w:val="00F371DF"/>
    <w:rsid w:val="00F42DF9"/>
    <w:rsid w:val="00F4537F"/>
    <w:rsid w:val="00F82DC6"/>
    <w:rsid w:val="00F859ED"/>
    <w:rsid w:val="00F9542F"/>
    <w:rsid w:val="049E4DDA"/>
    <w:rsid w:val="0A1809DB"/>
    <w:rsid w:val="320138D4"/>
    <w:rsid w:val="58287318"/>
    <w:rsid w:val="71D2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ACCCC3B"/>
  <w15:docId w15:val="{5D566040-0BF9-46DE-8B44-AFE9A3D2A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6F3"/>
    <w:pPr>
      <w:spacing w:after="200" w:line="276" w:lineRule="auto"/>
    </w:pPr>
    <w:rPr>
      <w:rFonts w:ascii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Normal (Web)"/>
    <w:basedOn w:val="a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  <w:lang w:eastAsia="zh-CN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fontstyle01">
    <w:name w:val="fontstyle01"/>
    <w:basedOn w:val="a0"/>
    <w:qFormat/>
    <w:rPr>
      <w:rFonts w:ascii="CMUSerif-Bold-Identity-H" w:hAnsi="CMUSerif-Bold-Identity-H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CMUSerif-Roman-Identity-H" w:hAnsi="CMUSerif-Roman-Identity-H" w:hint="default"/>
      <w:color w:val="000000"/>
      <w:sz w:val="34"/>
      <w:szCs w:val="34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</w:style>
  <w:style w:type="character" w:customStyle="1" w:styleId="20">
    <w:name w:val="标题 2 字符"/>
    <w:basedOn w:val="a0"/>
    <w:link w:val="2"/>
    <w:uiPriority w:val="9"/>
    <w:qFormat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jlqj4b">
    <w:name w:val="jlqj4b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Шэнь Цюцзе</cp:lastModifiedBy>
  <cp:revision>11</cp:revision>
  <cp:lastPrinted>2022-06-08T14:07:00Z</cp:lastPrinted>
  <dcterms:created xsi:type="dcterms:W3CDTF">2022-04-12T16:17:00Z</dcterms:created>
  <dcterms:modified xsi:type="dcterms:W3CDTF">2023-06-01T17:41:00Z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B0994170911A466290DE28C09D548169</vt:lpwstr>
  </property>
</Properties>
</file>