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876A" w14:textId="7A2422C0" w:rsidR="003713AD" w:rsidRDefault="003713AD">
      <w:r>
        <w:t>01/08/2024</w:t>
      </w:r>
    </w:p>
    <w:p w14:paraId="48551A56" w14:textId="21B19A4F" w:rsidR="000A1204" w:rsidRDefault="00000000">
      <w:hyperlink r:id="rId4" w:history="1">
        <w:r w:rsidR="003713AD" w:rsidRPr="003713AD">
          <w:rPr>
            <w:rStyle w:val="Hyperlink"/>
            <w:b/>
            <w:bCs/>
          </w:rPr>
          <w:t>1208. Get Equal Substrings Within Budget</w:t>
        </w:r>
      </w:hyperlink>
    </w:p>
    <w:p w14:paraId="445933EC" w14:textId="7ED29F09" w:rsidR="003713AD" w:rsidRDefault="00000000">
      <w:hyperlink r:id="rId5" w:history="1">
        <w:r w:rsidR="003713AD" w:rsidRPr="0008458A">
          <w:rPr>
            <w:rStyle w:val="Hyperlink"/>
          </w:rPr>
          <w:t>https://leetcode.com/problems/get-equal-substrings-within-budget/description/</w:t>
        </w:r>
      </w:hyperlink>
    </w:p>
    <w:p w14:paraId="0B17879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94B4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equalSubstring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F88B43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764CE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7189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C7BF1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FA01A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,j=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;j&lt;n;){</w:t>
      </w:r>
    </w:p>
    <w:p w14:paraId="681E8E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(j));</w:t>
      </w:r>
    </w:p>
    <w:p w14:paraId="77480A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C221F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F9E09ED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CEF92F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DE65E67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9C0909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82F1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res,j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B3B30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4E862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720910C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D5BA7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443F0D" w14:textId="77777777" w:rsidR="003713AD" w:rsidRDefault="003713AD"/>
    <w:p w14:paraId="5CD5A8F1" w14:textId="77777777" w:rsidR="003713AD" w:rsidRPr="003713AD" w:rsidRDefault="00000000" w:rsidP="003713AD">
      <w:hyperlink r:id="rId6" w:history="1">
        <w:r w:rsidR="003713AD" w:rsidRPr="003713AD">
          <w:rPr>
            <w:rStyle w:val="Hyperlink"/>
          </w:rPr>
          <w:t>Minimum Remove to Make Valid Parentheses</w:t>
        </w:r>
      </w:hyperlink>
    </w:p>
    <w:p w14:paraId="66D8AEAA" w14:textId="313358F7" w:rsidR="003713AD" w:rsidRDefault="00000000">
      <w:hyperlink r:id="rId7" w:history="1">
        <w:r w:rsidR="003713AD" w:rsidRPr="0008458A">
          <w:rPr>
            <w:rStyle w:val="Hyperlink"/>
          </w:rPr>
          <w:t>https://leetcode.com/problems/minimum-remove-to-make-valid-parentheses/description/</w:t>
        </w:r>
      </w:hyperlink>
    </w:p>
    <w:p w14:paraId="577E6D87" w14:textId="77777777" w:rsidR="003713AD" w:rsidRDefault="003713AD"/>
    <w:p w14:paraId="76A957E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F62C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minRemoveToMakeValid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9E8A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proofErr w:type="spellEnd"/>
      <w:proofErr w:type="gram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725A8D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CA46CB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0AD70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E7F5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4D4F20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</w:t>
      </w:r>
      <w:proofErr w:type="gramStart"/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54FD4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</w:t>
      </w:r>
      <w:proofErr w:type="gramStart"/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F869D9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||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584DE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B1324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0E2400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2BE566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B04B64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D1C95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25D8A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3F4AA6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38F17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F93C68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)res+=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334AB2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97874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1E2EB0C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3F816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512279" w14:textId="77777777" w:rsidR="003713AD" w:rsidRDefault="003713AD"/>
    <w:p w14:paraId="4BACE909" w14:textId="77777777" w:rsidR="00EA5A50" w:rsidRDefault="00EA5A50"/>
    <w:p w14:paraId="733A8B5C" w14:textId="19DF2B20" w:rsidR="00EA5A50" w:rsidRDefault="00EA5A50">
      <w:r>
        <w:t>02/08/2024</w:t>
      </w:r>
    </w:p>
    <w:p w14:paraId="44B02E42" w14:textId="6AE90BDA" w:rsidR="00EA5A50" w:rsidRDefault="00EA5A50">
      <w:r>
        <w:t>Que.1</w:t>
      </w:r>
    </w:p>
    <w:p w14:paraId="49D24E07" w14:textId="77777777" w:rsidR="00EA5A50" w:rsidRPr="00EA5A50" w:rsidRDefault="00EA5A50" w:rsidP="00EA5A50">
      <w:hyperlink r:id="rId8" w:history="1">
        <w:r w:rsidRPr="00EA5A50">
          <w:rPr>
            <w:rStyle w:val="Hyperlink"/>
          </w:rPr>
          <w:t>Minimum Swaps to Group All 1's Together II</w:t>
        </w:r>
      </w:hyperlink>
    </w:p>
    <w:p w14:paraId="344E59D0" w14:textId="7A1550BA" w:rsidR="00EA5A50" w:rsidRDefault="00EA5A50">
      <w:hyperlink r:id="rId9" w:history="1">
        <w:r w:rsidRPr="009B61C9">
          <w:rPr>
            <w:rStyle w:val="Hyperlink"/>
          </w:rPr>
          <w:t>https://leetcode.com/submissions/detail/1341692553/</w:t>
        </w:r>
      </w:hyperlink>
    </w:p>
    <w:p w14:paraId="3AF6553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30216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minSwaps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7F5B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F4247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proofErr w:type="gram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28F59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k=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62EA2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proofErr w:type="gramStart"/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)k++;</w:t>
      </w:r>
    </w:p>
    <w:p w14:paraId="48BD2EB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B5C87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D880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7F6EC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proofErr w:type="gramStart"/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k;j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8286CE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E6204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71F54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maxCont,currCont</w:t>
      </w:r>
      <w:proofErr w:type="spellEnd"/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DB6D5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FDDC6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3FD075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&lt;n</w:t>
      </w:r>
      <w:proofErr w:type="gram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0EE5E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proofErr w:type="gramStart"/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2F9788B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proofErr w:type="gramStart"/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364C9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2C96A26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0857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j=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j%n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6CBD0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maxCont,currCont</w:t>
      </w:r>
      <w:proofErr w:type="spellEnd"/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9BD7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0B8B0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k-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65E67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847A82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818D6D" w14:textId="77777777" w:rsidR="00EA5A50" w:rsidRDefault="00EA5A50"/>
    <w:p w14:paraId="54A015C7" w14:textId="0ED0CEC7" w:rsidR="00EA5A50" w:rsidRDefault="00EA5A50">
      <w:r>
        <w:t>Que. 2</w:t>
      </w:r>
    </w:p>
    <w:p w14:paraId="1853240F" w14:textId="77777777" w:rsidR="00EA5A50" w:rsidRPr="00EA5A50" w:rsidRDefault="00EA5A50" w:rsidP="00EA5A50">
      <w:hyperlink r:id="rId10" w:history="1">
        <w:r w:rsidRPr="00EA5A50">
          <w:rPr>
            <w:rStyle w:val="Hyperlink"/>
          </w:rPr>
          <w:t>Adding Spaces to a String</w:t>
        </w:r>
      </w:hyperlink>
    </w:p>
    <w:p w14:paraId="0998454A" w14:textId="078F4EA5" w:rsidR="00EA5A50" w:rsidRDefault="00EA5A50">
      <w:hyperlink r:id="rId11" w:history="1">
        <w:r w:rsidRPr="009B61C9">
          <w:rPr>
            <w:rStyle w:val="Hyperlink"/>
          </w:rPr>
          <w:t>https://leetcode.com/problems/adding-spaces-to-a-string/description/</w:t>
        </w:r>
      </w:hyperlink>
    </w:p>
    <w:p w14:paraId="7FE149A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3CA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addSpaces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80FAF70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n =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CA387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4E4742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B482CF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(j &lt; n &amp;&amp; spaces[j] ==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F2002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FCE54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F3EFF1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48B7A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5BA905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13FE0B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A9CFC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9D741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2E5F41" w14:textId="77777777" w:rsidR="00EA5A50" w:rsidRDefault="00EA5A50"/>
    <w:sectPr w:rsidR="00EA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D"/>
    <w:rsid w:val="000A1204"/>
    <w:rsid w:val="003713AD"/>
    <w:rsid w:val="0071587A"/>
    <w:rsid w:val="0095289D"/>
    <w:rsid w:val="00EA5A50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F507"/>
  <w15:chartTrackingRefBased/>
  <w15:docId w15:val="{9071DE8B-45C2-46AA-96B9-56DB4036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982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106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swaps-to-group-all-1s-together-i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inimum-remove-to-make-valid-parentheses/descrip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remove-to-make-valid-parentheses/" TargetMode="External"/><Relationship Id="rId11" Type="http://schemas.openxmlformats.org/officeDocument/2006/relationships/hyperlink" Target="https://leetcode.com/problems/adding-spaces-to-a-string/description/" TargetMode="External"/><Relationship Id="rId5" Type="http://schemas.openxmlformats.org/officeDocument/2006/relationships/hyperlink" Target="https://leetcode.com/problems/get-equal-substrings-within-budget/description/" TargetMode="External"/><Relationship Id="rId10" Type="http://schemas.openxmlformats.org/officeDocument/2006/relationships/hyperlink" Target="https://leetcode.com/problems/adding-spaces-to-a-string/" TargetMode="External"/><Relationship Id="rId4" Type="http://schemas.openxmlformats.org/officeDocument/2006/relationships/hyperlink" Target="https://leetcode.com/problems/get-equal-substrings-within-budget/" TargetMode="External"/><Relationship Id="rId9" Type="http://schemas.openxmlformats.org/officeDocument/2006/relationships/hyperlink" Target="https://leetcode.com/submissions/detail/13416925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2024-08-02T06:20:00Z</dcterms:created>
  <dcterms:modified xsi:type="dcterms:W3CDTF">2024-08-02T12:18:00Z</dcterms:modified>
</cp:coreProperties>
</file>