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B103" w14:textId="77777777" w:rsidR="00DE1A16" w:rsidRDefault="00000000">
      <w:pPr>
        <w:spacing w:after="0"/>
        <w:ind w:left="467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0881AE63" w14:textId="77777777" w:rsidR="00DE1A16" w:rsidRDefault="00000000">
      <w:pPr>
        <w:spacing w:after="0"/>
        <w:ind w:left="467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720BCDD3" w14:textId="77777777" w:rsidR="00DE1A16" w:rsidRDefault="00000000">
      <w:pPr>
        <w:spacing w:after="0"/>
        <w:ind w:left="467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49E40AE4" w14:textId="77777777" w:rsidR="00DE1A16" w:rsidRDefault="00000000">
      <w:pPr>
        <w:spacing w:after="0"/>
        <w:ind w:left="467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4C82B49A" w14:textId="77777777" w:rsidR="00DE1A16" w:rsidRDefault="00000000">
      <w:pPr>
        <w:spacing w:after="0"/>
        <w:ind w:left="467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4D5767BD" w14:textId="77777777" w:rsidR="00DE1A16" w:rsidRDefault="00000000">
      <w:pPr>
        <w:spacing w:after="0"/>
        <w:ind w:left="467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2D3397CD" w14:textId="77777777" w:rsidR="00DE1A16" w:rsidRDefault="00000000">
      <w:pPr>
        <w:spacing w:after="89"/>
        <w:ind w:left="467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4DE181B7" w14:textId="77777777" w:rsidR="00A66F31" w:rsidRDefault="00A66F31">
      <w:pPr>
        <w:spacing w:after="0" w:line="239" w:lineRule="auto"/>
        <w:jc w:val="center"/>
        <w:rPr>
          <w:rFonts w:ascii="Times New Roman" w:eastAsia="Times New Roman" w:hAnsi="Times New Roman" w:cs="Times New Roman"/>
          <w:sz w:val="72"/>
        </w:rPr>
      </w:pPr>
    </w:p>
    <w:p w14:paraId="2F535AA8" w14:textId="50FB25AF" w:rsidR="00DE1A16" w:rsidRDefault="00A66F31">
      <w:pPr>
        <w:spacing w:after="0" w:line="239" w:lineRule="auto"/>
        <w:jc w:val="center"/>
      </w:pPr>
      <w:r>
        <w:rPr>
          <w:rFonts w:ascii="Times New Roman" w:eastAsia="Times New Roman" w:hAnsi="Times New Roman" w:cs="Times New Roman"/>
          <w:sz w:val="72"/>
        </w:rPr>
        <w:t>Copertina del corso</w:t>
      </w:r>
    </w:p>
    <w:p w14:paraId="2BC9A7F0" w14:textId="77777777" w:rsidR="00DE1A16" w:rsidRDefault="00000000">
      <w:pPr>
        <w:spacing w:after="87"/>
        <w:ind w:left="1621"/>
      </w:pPr>
      <w:r>
        <w:rPr>
          <w:rFonts w:ascii="Times New Roman" w:eastAsia="Times New Roman" w:hAnsi="Times New Roman" w:cs="Times New Roman"/>
          <w:sz w:val="36"/>
        </w:rPr>
        <w:t xml:space="preserve">Laurea Magistrale in Ingegneria Informatica </w:t>
      </w:r>
    </w:p>
    <w:p w14:paraId="723C71E9" w14:textId="77777777" w:rsidR="00DE1A16" w:rsidRDefault="00000000">
      <w:pPr>
        <w:spacing w:after="126"/>
        <w:ind w:left="327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Università degli studi Roma Tre </w:t>
      </w:r>
    </w:p>
    <w:p w14:paraId="13EADBAD" w14:textId="77777777" w:rsidR="00DE1A16" w:rsidRDefault="00000000">
      <w:pPr>
        <w:spacing w:after="44"/>
        <w:ind w:left="407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3FA4235" w14:textId="0C55C1DE" w:rsidR="00DE1A16" w:rsidRDefault="00000000">
      <w:pPr>
        <w:spacing w:after="169" w:line="268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Appunti tratti dal Corso di </w:t>
      </w:r>
      <w:r w:rsidR="00A66F31">
        <w:rPr>
          <w:rFonts w:ascii="Times New Roman" w:eastAsia="Times New Roman" w:hAnsi="Times New Roman" w:cs="Times New Roman"/>
          <w:sz w:val="24"/>
        </w:rPr>
        <w:t>[CORSO]</w:t>
      </w:r>
      <w:r>
        <w:rPr>
          <w:rFonts w:ascii="Times New Roman" w:eastAsia="Times New Roman" w:hAnsi="Times New Roman" w:cs="Times New Roman"/>
          <w:sz w:val="24"/>
        </w:rPr>
        <w:t xml:space="preserve"> tenuto dal Prof. </w:t>
      </w:r>
      <w:r w:rsidR="00A66F31">
        <w:rPr>
          <w:rFonts w:ascii="Times New Roman" w:eastAsia="Times New Roman" w:hAnsi="Times New Roman" w:cs="Times New Roman"/>
          <w:sz w:val="24"/>
        </w:rPr>
        <w:t>[PROF]</w:t>
      </w:r>
    </w:p>
    <w:p w14:paraId="22CAB43C" w14:textId="77777777" w:rsidR="00DE1A16" w:rsidRDefault="00000000">
      <w:pPr>
        <w:spacing w:after="169" w:line="268" w:lineRule="auto"/>
        <w:ind w:left="33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Appunti scritti da Carmine Adduce </w:t>
      </w:r>
    </w:p>
    <w:p w14:paraId="5571387D" w14:textId="77777777" w:rsidR="00DE1A16" w:rsidRDefault="00000000">
      <w:pPr>
        <w:spacing w:after="0"/>
      </w:pPr>
      <w:r>
        <w:rPr>
          <w:rFonts w:ascii="Aptos" w:eastAsia="Aptos" w:hAnsi="Aptos" w:cs="Aptos"/>
          <w:sz w:val="24"/>
        </w:rPr>
        <w:t xml:space="preserve"> </w:t>
      </w:r>
    </w:p>
    <w:sectPr w:rsidR="00DE1A16">
      <w:pgSz w:w="11904" w:h="16838"/>
      <w:pgMar w:top="1440" w:right="1459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16"/>
    <w:rsid w:val="000C20E5"/>
    <w:rsid w:val="00A66F31"/>
    <w:rsid w:val="00DE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441E25"/>
  <w15:docId w15:val="{783EC112-F9A0-AE46-97A3-517EE7F7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CARMINE ADDUCE</dc:creator>
  <cp:keywords/>
  <cp:lastModifiedBy>CARMINE ADDUCE</cp:lastModifiedBy>
  <cp:revision>2</cp:revision>
  <dcterms:created xsi:type="dcterms:W3CDTF">2026-05-16T20:47:00Z</dcterms:created>
  <dcterms:modified xsi:type="dcterms:W3CDTF">2026-05-16T20:47:00Z</dcterms:modified>
</cp:coreProperties>
</file>