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6AE3C" w14:textId="7CC02212" w:rsidR="00312055" w:rsidRPr="00312055" w:rsidRDefault="00312055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  <w:r w:rsidRPr="00312055"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  <w:t>CODE:</w:t>
      </w:r>
    </w:p>
    <w:p w14:paraId="1DA28D93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267F99"/>
          <w:kern w:val="0"/>
          <w:sz w:val="26"/>
          <w:szCs w:val="26"/>
          <w14:ligatures w14:val="none"/>
        </w:rPr>
        <w:t>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input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the prime number: 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001E02A5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primitive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267F99"/>
          <w:kern w:val="0"/>
          <w:sz w:val="26"/>
          <w:szCs w:val="26"/>
          <w14:ligatures w14:val="none"/>
        </w:rPr>
        <w:t>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input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"Enter the </w:t>
      </w:r>
      <w:proofErr w:type="spellStart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primiitve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root: 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1A5816F0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xa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267F99"/>
          <w:kern w:val="0"/>
          <w:sz w:val="26"/>
          <w:szCs w:val="26"/>
          <w14:ligatures w14:val="none"/>
        </w:rPr>
        <w:t>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input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the value of Xa: 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4074A1FF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267F99"/>
          <w:kern w:val="0"/>
          <w:sz w:val="26"/>
          <w:szCs w:val="26"/>
          <w14:ligatures w14:val="none"/>
        </w:rPr>
        <w:t>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input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"Enter the value of </w:t>
      </w:r>
      <w:proofErr w:type="spellStart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: 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55778D4E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674DB4D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def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deffie_hellman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primitive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xa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):</w:t>
      </w:r>
    </w:p>
    <w:p w14:paraId="2C0DFD61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ya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pow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primitive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xa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2FBE3500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pow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primitive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2F0414C5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priv_a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pow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xa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4A9DA641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priv_b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pow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ya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CFFD98B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7641A">
        <w:rPr>
          <w:rFonts w:ascii="Consolas" w:eastAsia="Times New Roman" w:hAnsi="Consolas" w:cs="Times New Roman"/>
          <w:color w:val="AF00DB"/>
          <w:kern w:val="0"/>
          <w:sz w:val="26"/>
          <w:szCs w:val="26"/>
          <w14:ligatures w14:val="none"/>
        </w:rPr>
        <w:t>return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priv_a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priv_b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ya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yb</w:t>
      </w:r>
      <w:proofErr w:type="spellEnd"/>
    </w:p>
    <w:p w14:paraId="1E495961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</w:p>
    <w:p w14:paraId="7EF69455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4A586A0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deffie_hellman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primitive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xa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xb</w:t>
      </w:r>
      <w:proofErr w:type="spellEnd"/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6D2A8ACE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141BE325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"Public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Key of A = 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{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2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]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}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CE5C1E9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"Public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Key of B = 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{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]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}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654CB559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"Private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Key of A = 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{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0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]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}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4AD60FE4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"Private</w:t>
      </w:r>
      <w:proofErr w:type="spellEnd"/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Key of B = 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{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]</w:t>
      </w:r>
      <w:r w:rsidRPr="0057641A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}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12C81A3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7375FB97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AF00DB"/>
          <w:kern w:val="0"/>
          <w:sz w:val="26"/>
          <w:szCs w:val="26"/>
          <w14:ligatures w14:val="none"/>
        </w:rPr>
        <w:t>if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0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] == </w:t>
      </w:r>
      <w:r w:rsidRPr="0057641A">
        <w:rPr>
          <w:rFonts w:ascii="Consolas" w:eastAsia="Times New Roman" w:hAnsi="Consolas" w:cs="Times New Roman"/>
          <w:color w:val="001080"/>
          <w:kern w:val="0"/>
          <w:sz w:val="26"/>
          <w:szCs w:val="26"/>
          <w14:ligatures w14:val="none"/>
        </w:rPr>
        <w:t>keys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[</w:t>
      </w:r>
      <w:r w:rsidRPr="0057641A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]:</w:t>
      </w:r>
    </w:p>
    <w:p w14:paraId="1041C499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"This contains shared private keys"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461FD50F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AF00DB"/>
          <w:kern w:val="0"/>
          <w:sz w:val="26"/>
          <w:szCs w:val="26"/>
          <w14:ligatures w14:val="none"/>
        </w:rPr>
        <w:t>else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4E3D721F" w14:textId="77777777" w:rsidR="0057641A" w:rsidRPr="0057641A" w:rsidRDefault="0057641A" w:rsidP="00576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7641A">
        <w:rPr>
          <w:rFonts w:ascii="Consolas" w:eastAsia="Times New Roman" w:hAnsi="Consolas" w:cs="Times New Roman"/>
          <w:color w:val="795E26"/>
          <w:kern w:val="0"/>
          <w:sz w:val="26"/>
          <w:szCs w:val="26"/>
          <w14:ligatures w14:val="none"/>
        </w:rPr>
        <w:t>print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7641A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"This doesn't contain shared private keys"</w:t>
      </w:r>
      <w:r w:rsidRPr="0057641A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6DE76AA6" w14:textId="77777777" w:rsidR="00312055" w:rsidRDefault="00312055" w:rsidP="003120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9BCF10" w14:textId="08222B7C" w:rsidR="00312055" w:rsidRPr="00312055" w:rsidRDefault="00312055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  <w:r w:rsidRPr="00312055"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  <w:t xml:space="preserve">OUTPUT: </w:t>
      </w:r>
    </w:p>
    <w:p w14:paraId="7448B164" w14:textId="2C3E4585" w:rsidR="00C60010" w:rsidRPr="0057641A" w:rsidRDefault="0057641A" w:rsidP="0057641A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764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drawing>
          <wp:inline distT="0" distB="0" distL="0" distR="0" wp14:anchorId="36A3C5FB" wp14:editId="16280B6B">
            <wp:extent cx="5123793" cy="2147114"/>
            <wp:effectExtent l="0" t="0" r="1270" b="5715"/>
            <wp:docPr id="163978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793" cy="21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10" w:rsidRPr="005764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E21F3" w14:textId="77777777" w:rsidR="004121E4" w:rsidRDefault="004121E4" w:rsidP="00312055">
      <w:pPr>
        <w:spacing w:after="0" w:line="240" w:lineRule="auto"/>
      </w:pPr>
      <w:r>
        <w:separator/>
      </w:r>
    </w:p>
  </w:endnote>
  <w:endnote w:type="continuationSeparator" w:id="0">
    <w:p w14:paraId="2FE77555" w14:textId="77777777" w:rsidR="004121E4" w:rsidRDefault="004121E4" w:rsidP="0031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77CE9" w14:textId="77777777" w:rsidR="004121E4" w:rsidRDefault="004121E4" w:rsidP="00312055">
      <w:pPr>
        <w:spacing w:after="0" w:line="240" w:lineRule="auto"/>
      </w:pPr>
      <w:r>
        <w:separator/>
      </w:r>
    </w:p>
  </w:footnote>
  <w:footnote w:type="continuationSeparator" w:id="0">
    <w:p w14:paraId="0730EB66" w14:textId="77777777" w:rsidR="004121E4" w:rsidRDefault="004121E4" w:rsidP="0031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0DA20" w14:textId="564F8726" w:rsidR="00312055" w:rsidRDefault="0031205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5BBA2" wp14:editId="2E2286D2">
          <wp:simplePos x="0" y="0"/>
          <wp:positionH relativeFrom="margin">
            <wp:align>right</wp:align>
          </wp:positionH>
          <wp:positionV relativeFrom="paragraph">
            <wp:posOffset>-200025</wp:posOffset>
          </wp:positionV>
          <wp:extent cx="5943600" cy="856615"/>
          <wp:effectExtent l="0" t="0" r="0" b="635"/>
          <wp:wrapThrough wrapText="bothSides">
            <wp:wrapPolygon edited="0">
              <wp:start x="0" y="0"/>
              <wp:lineTo x="0" y="21136"/>
              <wp:lineTo x="21531" y="21136"/>
              <wp:lineTo x="21531" y="0"/>
              <wp:lineTo x="0" y="0"/>
            </wp:wrapPolygon>
          </wp:wrapThrough>
          <wp:docPr id="7131244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55"/>
    <w:rsid w:val="0013032D"/>
    <w:rsid w:val="00312055"/>
    <w:rsid w:val="003F0380"/>
    <w:rsid w:val="004121E4"/>
    <w:rsid w:val="0057641A"/>
    <w:rsid w:val="0098272A"/>
    <w:rsid w:val="00C60010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232E"/>
  <w15:chartTrackingRefBased/>
  <w15:docId w15:val="{93656879-E9B5-4DAF-A796-17DE69EF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55"/>
  </w:style>
  <w:style w:type="paragraph" w:styleId="Footer">
    <w:name w:val="footer"/>
    <w:basedOn w:val="Normal"/>
    <w:link w:val="FooterChar"/>
    <w:uiPriority w:val="99"/>
    <w:unhideWhenUsed/>
    <w:rsid w:val="0031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2024-07-29T05:27:00Z</dcterms:created>
  <dcterms:modified xsi:type="dcterms:W3CDTF">2024-07-29T05:56:00Z</dcterms:modified>
</cp:coreProperties>
</file>