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A245C7" w14:textId="77777777" w:rsidR="002B235B" w:rsidRDefault="00000000">
      <w:pPr>
        <w:spacing w:after="0"/>
        <w:ind w:left="-966" w:right="-972"/>
      </w:pPr>
      <w:r>
        <w:rPr>
          <w:noProof/>
        </w:rPr>
        <w:drawing>
          <wp:inline distT="0" distB="0" distL="0" distR="0" wp14:anchorId="6DC998B5" wp14:editId="69F447B2">
            <wp:extent cx="6961633" cy="10094977"/>
            <wp:effectExtent l="0" t="0" r="0" b="0"/>
            <wp:docPr id="2010" name="Picture 20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" name="Picture 201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61633" cy="1009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9D83" w14:textId="77777777" w:rsidR="002B235B" w:rsidRDefault="002B235B">
      <w:pPr>
        <w:sectPr w:rsidR="002B235B" w:rsidSect="00DC0FC8">
          <w:pgSz w:w="11905" w:h="16840"/>
          <w:pgMar w:top="462" w:right="1440" w:bottom="480" w:left="1440" w:header="720" w:footer="720" w:gutter="0"/>
          <w:cols w:space="720"/>
        </w:sectPr>
      </w:pPr>
    </w:p>
    <w:p w14:paraId="58B68999" w14:textId="77777777" w:rsidR="002B235B" w:rsidRDefault="00000000">
      <w:pPr>
        <w:spacing w:after="0"/>
        <w:ind w:left="-1440" w:right="10465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5B6F5FE3" wp14:editId="0D661062">
            <wp:simplePos x="0" y="0"/>
            <wp:positionH relativeFrom="page">
              <wp:posOffset>636270</wp:posOffset>
            </wp:positionH>
            <wp:positionV relativeFrom="page">
              <wp:posOffset>221615</wp:posOffset>
            </wp:positionV>
            <wp:extent cx="6598921" cy="10396728"/>
            <wp:effectExtent l="0" t="0" r="0" b="0"/>
            <wp:wrapTopAndBottom/>
            <wp:docPr id="2015" name="Picture 20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" name="Picture 201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98921" cy="10396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B235B" w:rsidSect="00DC0FC8">
      <w:pgSz w:w="11905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235B"/>
    <w:rsid w:val="002B235B"/>
    <w:rsid w:val="00BA2ACE"/>
    <w:rsid w:val="00DC0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246DD"/>
  <w15:docId w15:val="{E5C42440-C1BF-4EB7-BDD9-0D27C14FA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Gupta TE IT A 68</dc:creator>
  <cp:keywords/>
  <cp:lastModifiedBy>Addy 😎</cp:lastModifiedBy>
  <cp:revision>2</cp:revision>
  <dcterms:created xsi:type="dcterms:W3CDTF">2024-09-24T14:08:00Z</dcterms:created>
  <dcterms:modified xsi:type="dcterms:W3CDTF">2024-09-24T14:08:00Z</dcterms:modified>
</cp:coreProperties>
</file>