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09F3C" w14:textId="4DF0B828" w:rsidR="008B4627" w:rsidRDefault="006D6080" w:rsidP="006D6080">
      <w:pPr>
        <w:spacing w:after="120"/>
      </w:pPr>
      <w:r>
        <w:t>CODE:</w:t>
      </w:r>
    </w:p>
    <w:p w14:paraId="6B2278E4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&lt;!DOCTYPE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html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2484B326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&lt;html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lang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"en"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11D97713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&lt;head&gt;</w:t>
      </w:r>
    </w:p>
    <w:p w14:paraId="5EB9C534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&lt;meta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charset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"UTF-8"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17CF49AA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&lt;meta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"viewport"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content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"width=device-width, initial-scale=1.0"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0649B635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&lt;title&gt;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Google Form - Sample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&lt;/title&gt;</w:t>
      </w:r>
    </w:p>
    <w:p w14:paraId="54DFD29D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&lt;link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proofErr w:type="spellStart"/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rel</w:t>
      </w:r>
      <w:proofErr w:type="spellEnd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"stylesheet"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proofErr w:type="spellStart"/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href</w:t>
      </w:r>
      <w:proofErr w:type="spellEnd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"form.css"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299FB631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&lt;/head&gt;</w:t>
      </w:r>
    </w:p>
    <w:p w14:paraId="01DC29C2" w14:textId="1B91F427" w:rsid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&lt;body&gt;</w:t>
      </w:r>
    </w:p>
    <w:p w14:paraId="28067329" w14:textId="6AEF219E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</w:pPr>
      <w:r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 xml:space="preserve">    &lt;!-- </w:t>
      </w:r>
    </w:p>
    <w:p w14:paraId="4E018C3D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&lt;header&gt;</w:t>
      </w:r>
    </w:p>
    <w:p w14:paraId="2C6DE098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&lt;h2&gt;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TCET CANTEEN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&lt;/h2&gt;</w:t>
      </w:r>
    </w:p>
    <w:p w14:paraId="0E4DF84B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&lt;/header&gt;</w:t>
      </w:r>
    </w:p>
    <w:p w14:paraId="603B1D40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</w:p>
    <w:p w14:paraId="56DE0F71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&lt;form&gt;</w:t>
      </w:r>
    </w:p>
    <w:p w14:paraId="2003512C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"form-container"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3A4DC6C6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"name"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Name: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54CF5FD6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&lt;input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type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"text"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"name"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"name"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required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&gt;&lt;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br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&gt;&lt;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br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329C80A4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</w:p>
    <w:p w14:paraId="38FFDCA2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"department"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Department: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4AC01083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&lt;select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"department"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"department"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45464D61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"IT"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IT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35134945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"COMP"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COMP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3FEEBD66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"EXTC"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EXTC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44E4CA05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"AI&amp;DS"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AI&amp;DS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18270519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&lt;/select&gt;&lt;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br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&gt;&lt;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br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2BFB5D69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</w:p>
    <w:p w14:paraId="653B4A00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"contact"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Contact Number: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2E92DF6E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&lt;input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type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tel</w:t>
      </w:r>
      <w:proofErr w:type="spellEnd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"contact"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"contact"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&gt;&lt;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br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&gt;&lt;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br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53925B59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</w:p>
    <w:p w14:paraId="30C73DC0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fieldset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6698AF1D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&lt;legend&gt;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Food Category: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&lt;/legend&gt;</w:t>
      </w:r>
    </w:p>
    <w:p w14:paraId="0A82C680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"food-category"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5605E39B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&lt;input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type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"checkbox"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chinese</w:t>
      </w:r>
      <w:proofErr w:type="spellEnd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"food-category"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chinese</w:t>
      </w:r>
      <w:proofErr w:type="spellEnd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3AF9999C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chinese</w:t>
      </w:r>
      <w:proofErr w:type="spellEnd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Chinese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1486C985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chinese</w:t>
      </w:r>
      <w:proofErr w:type="spellEnd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-items"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"food-items"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11EDB09C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Chinese Items: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669D1A79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&lt;select&gt;</w:t>
      </w:r>
    </w:p>
    <w:p w14:paraId="340D90F0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Noodle - Rs 40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077E2022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proofErr w:type="spellStart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Schewan</w:t>
      </w:r>
      <w:proofErr w:type="spellEnd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Noodle - Rs 60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0CA35CC5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Fried Rice - Rs 40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722AAFAE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proofErr w:type="spellStart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Schewan</w:t>
      </w:r>
      <w:proofErr w:type="spellEnd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Fried Rice - Rs 60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6AA2964D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Triple Rice - Rs 100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7A6CFDFB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Singapore Rice - Rs 100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4258899C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&lt;/select&gt;</w:t>
      </w:r>
    </w:p>
    <w:p w14:paraId="59A3F039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0143B0A6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1CDC8009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"food-category"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5228A7CB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&lt;input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type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"checkbox"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southindian</w:t>
      </w:r>
      <w:proofErr w:type="spellEnd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"food-category"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southindian</w:t>
      </w:r>
      <w:proofErr w:type="spellEnd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7CBA09DF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southindian</w:t>
      </w:r>
      <w:proofErr w:type="spellEnd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proofErr w:type="spellStart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SouthIndian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0819A08F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</w:t>
      </w:r>
      <w:proofErr w:type="spellStart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southindian</w:t>
      </w:r>
      <w:proofErr w:type="spellEnd"/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-items"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"food-items"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5A313AD4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&lt;label&gt;</w:t>
      </w:r>
      <w:proofErr w:type="spellStart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SouthIndian</w:t>
      </w:r>
      <w:proofErr w:type="spellEnd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Items: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2DAACFA7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&lt;select&gt;</w:t>
      </w:r>
    </w:p>
    <w:p w14:paraId="0CECFE15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proofErr w:type="spellStart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Idli</w:t>
      </w:r>
      <w:proofErr w:type="spellEnd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- Rs 30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7ADC18E2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proofErr w:type="spellStart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Mendu</w:t>
      </w:r>
      <w:proofErr w:type="spellEnd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Wada - Rs 30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68B38B36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proofErr w:type="spellStart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Uttapa</w:t>
      </w:r>
      <w:proofErr w:type="spellEnd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- Rs 50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4AF09339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Upma - Rs 40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0A4CCE2C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&lt;/select&gt;</w:t>
      </w:r>
    </w:p>
    <w:p w14:paraId="3F8E2701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4B7B33F8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50858C6E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"food-category"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2E6941E9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&lt;input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type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"checkbox"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"thali"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"food-category"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"thali"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17125B58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"thali"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Thali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3646EE53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"thali-items"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"food-items"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5A31B833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Thali Items: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40745265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&lt;select&gt;</w:t>
      </w:r>
    </w:p>
    <w:p w14:paraId="4989CCAD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lastRenderedPageBreak/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Vegetarian Thali - Rs 120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467DD679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Special Thali - Rs 150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6499C0B0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Abhishek Special - Rs 180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79820CE1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&lt;/select&gt;</w:t>
      </w:r>
    </w:p>
    <w:p w14:paraId="0D3517FD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48E60F50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3CE65810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"food-category"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6BCD3C25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&lt;input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type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"checkbox"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"snacks"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"food-category"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"snacks"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3B894B95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"snacks"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Snacks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1D255B96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"snacks-items"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"food-items"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3D3755C5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Snacks Items: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0EE23CF6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&lt;select&gt;</w:t>
      </w:r>
    </w:p>
    <w:p w14:paraId="18496D68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Samosa - Rs 15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53F6DF8F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Kachori - Rs 20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40EB544E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Vada Pav - Rs 25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1F0E08A2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Pav Bhaji - Rs 50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786DEF96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&lt;/select&gt;</w:t>
      </w:r>
    </w:p>
    <w:p w14:paraId="2C8D4B4C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438E7B8D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4C269B00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"food-category"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0015337C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&lt;input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type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"checkbox"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"beverages"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"food-category"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"beverages"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4864BF6A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"beverages"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Beverages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5C101528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&lt;div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"beverages-items"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class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"food-items"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70088A3A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Beverages Items: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12ABC617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&lt;select&gt;</w:t>
      </w:r>
    </w:p>
    <w:p w14:paraId="62DB0CF0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Tea - Rs 10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088C2FF4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Coffee - Rs 20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0518522D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Lemonade - Rs 15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1115341C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Milkshake - Rs 30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757CCCA4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&lt;/select&gt;</w:t>
      </w:r>
    </w:p>
    <w:p w14:paraId="4FC3B1CE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2188F9FD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1EEB23B2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fieldset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&gt;&lt;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br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3DC533C3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</w:p>
    <w:p w14:paraId="515FA059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"additional-info"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Additional Information: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5C974E5F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textarea</w:t>
      </w:r>
      <w:proofErr w:type="spellEnd"/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"additional-info"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"additional-info"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rows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"4"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cols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"50"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&gt;&lt;/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textarea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&gt;&lt;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br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&gt;&lt;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br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33A67CC3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</w:p>
    <w:p w14:paraId="150D0E0C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&lt;label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for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"pickup-time"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Pickup Time: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&lt;/label&gt;</w:t>
      </w:r>
    </w:p>
    <w:p w14:paraId="30E0A798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&lt;select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id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"pickup-time"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name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"pickup-time"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358A45C4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"10:00 AM - 12:00 PM"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10:00 AM - 12:00 PM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14A337FD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"12:00 PM - 02:00 PM"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12:00 PM - 02:00 PM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54A798D6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&lt;option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value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"02:00 PM - 04:00 PM"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02:00 PM - 04:00 PM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&lt;/option&gt;</w:t>
      </w:r>
    </w:p>
    <w:p w14:paraId="3C9F1EDC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&lt;/select&gt;&lt;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br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&gt;&lt;</w:t>
      </w:r>
      <w:proofErr w:type="spellStart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br</w:t>
      </w:r>
      <w:proofErr w:type="spellEnd"/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</w:p>
    <w:p w14:paraId="3F6FC4F3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</w:p>
    <w:p w14:paraId="3DE36EC0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&lt;button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type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"submit"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Submit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&lt;/button&gt;</w:t>
      </w:r>
    </w:p>
    <w:p w14:paraId="591C98BC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&lt;/div&gt;</w:t>
      </w:r>
    </w:p>
    <w:p w14:paraId="391C4E19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&lt;/form&gt;</w:t>
      </w:r>
    </w:p>
    <w:p w14:paraId="0DECDAD8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</w:p>
    <w:p w14:paraId="52944811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&lt;footer&gt;</w:t>
      </w:r>
    </w:p>
    <w:p w14:paraId="1D9D857A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&lt;p&gt;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Himanshu IT-A 47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&lt;/p&gt;</w:t>
      </w:r>
    </w:p>
    <w:p w14:paraId="3F164FDE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&lt;/footer&gt;</w:t>
      </w:r>
    </w:p>
    <w:p w14:paraId="5602DA7A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</w:p>
    <w:p w14:paraId="46846A90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    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&lt;script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 xml:space="preserve"> </w:t>
      </w:r>
      <w:r w:rsidRPr="00D96D6D">
        <w:rPr>
          <w:rFonts w:ascii="Consolas" w:eastAsia="Times New Roman" w:hAnsi="Consolas" w:cs="Times New Roman"/>
          <w:color w:val="E50000"/>
          <w:sz w:val="15"/>
          <w:szCs w:val="15"/>
          <w14:ligatures w14:val="none"/>
        </w:rPr>
        <w:t>src</w:t>
      </w:r>
      <w:r w:rsidRPr="00D96D6D"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  <w:t>=</w:t>
      </w:r>
      <w:r w:rsidRPr="00D96D6D">
        <w:rPr>
          <w:rFonts w:ascii="Consolas" w:eastAsia="Times New Roman" w:hAnsi="Consolas" w:cs="Times New Roman"/>
          <w:color w:val="0000FF"/>
          <w:sz w:val="15"/>
          <w:szCs w:val="15"/>
          <w14:ligatures w14:val="none"/>
        </w:rPr>
        <w:t>"form.js"</w:t>
      </w: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&gt;&lt;/script&gt;</w:t>
      </w:r>
    </w:p>
    <w:p w14:paraId="60F8F3E5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&lt;/body&gt;</w:t>
      </w:r>
    </w:p>
    <w:p w14:paraId="49B19360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  <w:r w:rsidRPr="00D96D6D"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  <w:t>&lt;/html&gt;</w:t>
      </w:r>
    </w:p>
    <w:p w14:paraId="3C6F9507" w14:textId="77777777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</w:p>
    <w:p w14:paraId="2119201D" w14:textId="581B075B" w:rsid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800000"/>
          <w:sz w:val="15"/>
          <w:szCs w:val="15"/>
          <w14:ligatures w14:val="none"/>
        </w:rPr>
      </w:pPr>
    </w:p>
    <w:p w14:paraId="542E0D8F" w14:textId="455F333F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eastAsia="Times New Roman" w:cs="Times New Roman"/>
          <w:color w:val="000000"/>
          <w:szCs w:val="24"/>
          <w14:ligatures w14:val="none"/>
        </w:rPr>
      </w:pPr>
    </w:p>
    <w:p w14:paraId="311280EE" w14:textId="07BE5679" w:rsidR="006D6080" w:rsidRPr="006D6080" w:rsidRDefault="006D6080" w:rsidP="006D6080">
      <w:pPr>
        <w:shd w:val="clear" w:color="auto" w:fill="FFFFFF"/>
        <w:spacing w:line="195" w:lineRule="atLeast"/>
        <w:jc w:val="left"/>
        <w:rPr>
          <w:rFonts w:ascii="Consolas" w:eastAsia="Times New Roman" w:hAnsi="Consolas" w:cs="Times New Roman"/>
          <w:color w:val="000000"/>
          <w:sz w:val="15"/>
          <w:szCs w:val="15"/>
          <w14:ligatures w14:val="none"/>
        </w:rPr>
      </w:pPr>
    </w:p>
    <w:p w14:paraId="6FD3330F" w14:textId="6E88289D" w:rsidR="006D6080" w:rsidRDefault="006D6080"/>
    <w:p w14:paraId="200F03FF" w14:textId="77777777" w:rsidR="00D96D6D" w:rsidRPr="00D96D6D" w:rsidRDefault="00D96D6D" w:rsidP="00D96D6D"/>
    <w:p w14:paraId="32EC2B35" w14:textId="77777777" w:rsidR="00D96D6D" w:rsidRPr="00D96D6D" w:rsidRDefault="00D96D6D" w:rsidP="00D96D6D"/>
    <w:p w14:paraId="70B111A2" w14:textId="77777777" w:rsidR="00D96D6D" w:rsidRPr="00D96D6D" w:rsidRDefault="00D96D6D" w:rsidP="00D96D6D"/>
    <w:p w14:paraId="6349D3BF" w14:textId="77777777" w:rsidR="00D96D6D" w:rsidRPr="00D96D6D" w:rsidRDefault="00D96D6D" w:rsidP="00D96D6D"/>
    <w:p w14:paraId="341E96E4" w14:textId="77777777" w:rsidR="00D96D6D" w:rsidRDefault="00D96D6D" w:rsidP="00D96D6D"/>
    <w:p w14:paraId="0654D6C8" w14:textId="1CB180A6" w:rsidR="00D96D6D" w:rsidRPr="00D96D6D" w:rsidRDefault="00D96D6D" w:rsidP="00D96D6D">
      <w:pPr>
        <w:shd w:val="clear" w:color="auto" w:fill="FFFFFF"/>
        <w:spacing w:line="195" w:lineRule="atLeast"/>
        <w:jc w:val="left"/>
        <w:rPr>
          <w:rFonts w:eastAsia="Times New Roman" w:cs="Times New Roman"/>
          <w:color w:val="000000"/>
          <w:szCs w:val="24"/>
          <w14:ligatures w14:val="none"/>
        </w:rPr>
      </w:pPr>
      <w:r w:rsidRPr="00D96D6D">
        <w:lastRenderedPageBreak/>
        <w:drawing>
          <wp:anchor distT="0" distB="0" distL="114300" distR="114300" simplePos="0" relativeHeight="251659264" behindDoc="0" locked="0" layoutInCell="1" allowOverlap="1" wp14:anchorId="5AE50CE0" wp14:editId="38838184">
            <wp:simplePos x="0" y="0"/>
            <wp:positionH relativeFrom="column">
              <wp:posOffset>63500</wp:posOffset>
            </wp:positionH>
            <wp:positionV relativeFrom="paragraph">
              <wp:posOffset>288925</wp:posOffset>
            </wp:positionV>
            <wp:extent cx="5731510" cy="7089775"/>
            <wp:effectExtent l="0" t="0" r="2540" b="0"/>
            <wp:wrapThrough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hrough>
            <wp:docPr id="91147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71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Cs w:val="24"/>
          <w14:ligatures w14:val="none"/>
        </w:rPr>
        <w:t>OUTPPUT:</w:t>
      </w:r>
    </w:p>
    <w:p w14:paraId="5F63F980" w14:textId="3FC8FD7D" w:rsidR="00D96D6D" w:rsidRPr="00D96D6D" w:rsidRDefault="00D96D6D" w:rsidP="00D96D6D">
      <w:pPr>
        <w:jc w:val="right"/>
      </w:pPr>
    </w:p>
    <w:sectPr w:rsidR="00D96D6D" w:rsidRPr="00D96D6D" w:rsidSect="001F0373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7BB55" w14:textId="77777777" w:rsidR="00784F34" w:rsidRDefault="00784F34" w:rsidP="006D6080">
      <w:r>
        <w:separator/>
      </w:r>
    </w:p>
  </w:endnote>
  <w:endnote w:type="continuationSeparator" w:id="0">
    <w:p w14:paraId="66F5DBCB" w14:textId="77777777" w:rsidR="00784F34" w:rsidRDefault="00784F34" w:rsidP="006D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54229" w14:textId="578559C3" w:rsidR="006D6080" w:rsidRDefault="006D608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6D2BD11" wp14:editId="264BD287">
              <wp:simplePos x="0" y="0"/>
              <wp:positionH relativeFrom="column">
                <wp:posOffset>4850765</wp:posOffset>
              </wp:positionH>
              <wp:positionV relativeFrom="paragraph">
                <wp:posOffset>-66040</wp:posOffset>
              </wp:positionV>
              <wp:extent cx="1066800" cy="279400"/>
              <wp:effectExtent l="0" t="0" r="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0" cy="279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4B848D" w14:textId="6F28B2A5" w:rsidR="006D6080" w:rsidRPr="006D6080" w:rsidRDefault="006D6080">
                          <w:r>
                            <w:t xml:space="preserve">TE: IT-A </w:t>
                          </w:r>
                          <w:r w:rsidR="00D96D6D">
                            <w:t>47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D2BD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81.95pt;margin-top:-5.2pt;width:84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" stroked="f">
              <v:textbox>
                <w:txbxContent>
                  <w:p w14:paraId="734B848D" w14:textId="6F28B2A5" w:rsidR="006D6080" w:rsidRPr="006D6080" w:rsidRDefault="006D6080">
                    <w:r>
                      <w:t xml:space="preserve">TE: IT-A </w:t>
                    </w:r>
                    <w:r w:rsidR="00D96D6D">
                      <w:t>47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96D6D">
      <w:t>Himanshu Jangid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4533F" w14:textId="77777777" w:rsidR="00784F34" w:rsidRDefault="00784F34" w:rsidP="006D6080">
      <w:r>
        <w:separator/>
      </w:r>
    </w:p>
  </w:footnote>
  <w:footnote w:type="continuationSeparator" w:id="0">
    <w:p w14:paraId="141E59B8" w14:textId="77777777" w:rsidR="00784F34" w:rsidRDefault="00784F34" w:rsidP="006D6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41762" w14:textId="23AEB05F" w:rsidR="006D6080" w:rsidRDefault="006D608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B0F0EB" wp14:editId="48B43DDF">
          <wp:simplePos x="0" y="0"/>
          <wp:positionH relativeFrom="column">
            <wp:posOffset>0</wp:posOffset>
          </wp:positionH>
          <wp:positionV relativeFrom="paragraph">
            <wp:posOffset>-198755</wp:posOffset>
          </wp:positionV>
          <wp:extent cx="5731510" cy="826135"/>
          <wp:effectExtent l="0" t="0" r="2540" b="0"/>
          <wp:wrapThrough wrapText="bothSides">
            <wp:wrapPolygon edited="0">
              <wp:start x="0" y="0"/>
              <wp:lineTo x="0" y="20919"/>
              <wp:lineTo x="21538" y="20919"/>
              <wp:lineTo x="21538" y="0"/>
              <wp:lineTo x="0" y="0"/>
            </wp:wrapPolygon>
          </wp:wrapThrough>
          <wp:docPr id="7392146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9214674" name="Picture 7392146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3A5"/>
    <w:multiLevelType w:val="hybridMultilevel"/>
    <w:tmpl w:val="D01416B2"/>
    <w:lvl w:ilvl="0" w:tplc="F9B42630">
      <w:start w:val="1"/>
      <w:numFmt w:val="decimal"/>
      <w:pStyle w:val="Report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B746B"/>
    <w:multiLevelType w:val="hybridMultilevel"/>
    <w:tmpl w:val="4ECAE9B0"/>
    <w:lvl w:ilvl="0" w:tplc="2D381C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7047">
    <w:abstractNumId w:val="1"/>
  </w:num>
  <w:num w:numId="2" w16cid:durableId="828517967">
    <w:abstractNumId w:val="1"/>
  </w:num>
  <w:num w:numId="3" w16cid:durableId="1087577931">
    <w:abstractNumId w:val="1"/>
  </w:num>
  <w:num w:numId="4" w16cid:durableId="22410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80"/>
    <w:rsid w:val="00040B0E"/>
    <w:rsid w:val="001C374E"/>
    <w:rsid w:val="001F0373"/>
    <w:rsid w:val="002B6ED0"/>
    <w:rsid w:val="003956C4"/>
    <w:rsid w:val="00484F06"/>
    <w:rsid w:val="006A033A"/>
    <w:rsid w:val="006D6080"/>
    <w:rsid w:val="006F2E7A"/>
    <w:rsid w:val="0070071C"/>
    <w:rsid w:val="00734F3B"/>
    <w:rsid w:val="0078323D"/>
    <w:rsid w:val="00784F34"/>
    <w:rsid w:val="008B4627"/>
    <w:rsid w:val="009E1334"/>
    <w:rsid w:val="00AD094E"/>
    <w:rsid w:val="00AD7A57"/>
    <w:rsid w:val="00B571BF"/>
    <w:rsid w:val="00CF6BCC"/>
    <w:rsid w:val="00D96D6D"/>
    <w:rsid w:val="00E2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2A776"/>
  <w15:chartTrackingRefBased/>
  <w15:docId w15:val="{18B81606-D5ED-41F9-8357-AAEFDB02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port"/>
    <w:qFormat/>
    <w:rsid w:val="006A033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Table">
    <w:name w:val="TimeTable"/>
    <w:basedOn w:val="Normal"/>
    <w:link w:val="TimeTableChar"/>
    <w:qFormat/>
    <w:rsid w:val="0070071C"/>
    <w:pPr>
      <w:jc w:val="center"/>
    </w:pPr>
    <w:rPr>
      <w:rFonts w:cs="Times New Roman"/>
      <w:bCs/>
      <w:color w:val="000000" w:themeColor="text1"/>
      <w:sz w:val="15"/>
      <w:szCs w:val="15"/>
    </w:rPr>
  </w:style>
  <w:style w:type="character" w:customStyle="1" w:styleId="TimeTableChar">
    <w:name w:val="TimeTable Char"/>
    <w:basedOn w:val="DefaultParagraphFont"/>
    <w:link w:val="TimeTable"/>
    <w:rsid w:val="0070071C"/>
    <w:rPr>
      <w:rFonts w:ascii="Times New Roman" w:hAnsi="Times New Roman" w:cs="Times New Roman"/>
      <w:bCs/>
      <w:color w:val="000000" w:themeColor="text1"/>
      <w:sz w:val="15"/>
      <w:szCs w:val="15"/>
    </w:rPr>
  </w:style>
  <w:style w:type="paragraph" w:customStyle="1" w:styleId="ReportHeading">
    <w:name w:val="Report Heading"/>
    <w:basedOn w:val="Normal"/>
    <w:link w:val="ReportHeadingChar"/>
    <w:autoRedefine/>
    <w:qFormat/>
    <w:rsid w:val="00B571BF"/>
    <w:pPr>
      <w:keepNext/>
      <w:keepLines/>
      <w:numPr>
        <w:numId w:val="4"/>
      </w:numPr>
      <w:spacing w:before="280" w:after="120"/>
      <w:ind w:left="709"/>
      <w:outlineLvl w:val="0"/>
    </w:pPr>
    <w:rPr>
      <w:b/>
      <w:smallCaps/>
      <w:sz w:val="28"/>
    </w:rPr>
  </w:style>
  <w:style w:type="character" w:customStyle="1" w:styleId="ReportHeadingChar">
    <w:name w:val="Report Heading Char"/>
    <w:basedOn w:val="DefaultParagraphFont"/>
    <w:link w:val="ReportHeading"/>
    <w:rsid w:val="00B571BF"/>
    <w:rPr>
      <w:rFonts w:ascii="Times New Roman" w:hAnsi="Times New Roman"/>
      <w:b/>
      <w:smallCaps/>
      <w:sz w:val="28"/>
    </w:rPr>
  </w:style>
  <w:style w:type="paragraph" w:styleId="Header">
    <w:name w:val="header"/>
    <w:basedOn w:val="Normal"/>
    <w:link w:val="HeaderChar"/>
    <w:uiPriority w:val="99"/>
    <w:unhideWhenUsed/>
    <w:rsid w:val="006D6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08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6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08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3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😎</dc:creator>
  <cp:keywords/>
  <dc:description/>
  <cp:lastModifiedBy>Addy 😎</cp:lastModifiedBy>
  <cp:revision>4</cp:revision>
  <cp:lastPrinted>2024-07-31T16:51:00Z</cp:lastPrinted>
  <dcterms:created xsi:type="dcterms:W3CDTF">2024-07-31T16:52:00Z</dcterms:created>
  <dcterms:modified xsi:type="dcterms:W3CDTF">2024-07-31T16:53:00Z</dcterms:modified>
</cp:coreProperties>
</file>