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1.Select Total number of records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Ans- 1) SELECT COUNT(address_id) FROM address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2.Select Street address of NY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Ans- 2) SELECT * FROM address WHERE state='NY'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3.Insert New Record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Ans- 3) INSERT into address (street,city,state,zip_code) VALUES('102 james st.','west northport','NY',1009)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4.Arrange Zipcode in Ascending Numeric Format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Ans- 4) SELECT * FROM address ORDER by zip_code ASC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5.Select Data Row wise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Ans- select street from myjust where state='NY';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6.Select Column Wise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Ans- select City from 'myjust';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Footer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