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3C31" w14:textId="77777777" w:rsidR="005D30EC" w:rsidRDefault="005D30EC" w:rsidP="000C74CF">
      <w:pPr>
        <w:spacing w:after="80" w:line="240" w:lineRule="auto"/>
        <w:jc w:val="center"/>
        <w:rPr>
          <w:b/>
          <w:bCs/>
        </w:rPr>
      </w:pPr>
      <w:r w:rsidRPr="005D30EC">
        <w:rPr>
          <w:b/>
          <w:bCs/>
        </w:rPr>
        <w:t>SOP for ZY_EthovisionIO</w:t>
      </w:r>
    </w:p>
    <w:p w14:paraId="674E9EB5" w14:textId="77777777" w:rsidR="000C74CF" w:rsidRDefault="000C74CF" w:rsidP="000C74CF">
      <w:pPr>
        <w:spacing w:after="80" w:line="240" w:lineRule="auto"/>
        <w:jc w:val="center"/>
        <w:rPr>
          <w:b/>
          <w:bCs/>
        </w:rPr>
      </w:pPr>
    </w:p>
    <w:p w14:paraId="6296080E" w14:textId="77777777" w:rsidR="005D30EC" w:rsidRPr="001A55D8" w:rsidRDefault="005D30EC" w:rsidP="000C74CF">
      <w:pPr>
        <w:spacing w:after="80" w:line="240" w:lineRule="auto"/>
        <w:rPr>
          <w:sz w:val="22"/>
          <w:szCs w:val="22"/>
        </w:rPr>
      </w:pPr>
      <w:r w:rsidRPr="001A55D8">
        <w:rPr>
          <w:b/>
          <w:bCs/>
          <w:sz w:val="22"/>
          <w:szCs w:val="22"/>
        </w:rPr>
        <w:t>Application:</w:t>
      </w:r>
      <w:r w:rsidRPr="001A55D8">
        <w:rPr>
          <w:sz w:val="22"/>
          <w:szCs w:val="22"/>
        </w:rPr>
        <w:t xml:space="preserve"> EthoVision-controlled Arduino I/O for a single behavioral chamber.</w:t>
      </w:r>
    </w:p>
    <w:p w14:paraId="22316582" w14:textId="77777777" w:rsidR="00121824" w:rsidRDefault="00121824" w:rsidP="000C74CF">
      <w:pPr>
        <w:spacing w:after="80" w:line="240" w:lineRule="auto"/>
        <w:rPr>
          <w:b/>
          <w:bCs/>
          <w:sz w:val="22"/>
          <w:szCs w:val="22"/>
        </w:rPr>
      </w:pPr>
    </w:p>
    <w:p w14:paraId="30BFDC46" w14:textId="0F82A645" w:rsidR="005D30EC" w:rsidRPr="001A55D8" w:rsidRDefault="005D30EC" w:rsidP="000C74CF">
      <w:pPr>
        <w:spacing w:after="80" w:line="240" w:lineRule="auto"/>
        <w:rPr>
          <w:b/>
          <w:bCs/>
          <w:sz w:val="22"/>
          <w:szCs w:val="22"/>
        </w:rPr>
      </w:pPr>
      <w:r w:rsidRPr="001A55D8">
        <w:rPr>
          <w:b/>
          <w:bCs/>
          <w:sz w:val="22"/>
          <w:szCs w:val="22"/>
        </w:rPr>
        <w:t>One-Time Setup</w:t>
      </w:r>
    </w:p>
    <w:p w14:paraId="4B724571" w14:textId="65372490" w:rsidR="005D30EC" w:rsidRPr="004F4E18" w:rsidRDefault="00121824" w:rsidP="000C74CF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Flash</w:t>
      </w:r>
      <w:r w:rsidR="005D30EC" w:rsidRPr="004F4E18">
        <w:rPr>
          <w:sz w:val="22"/>
          <w:szCs w:val="22"/>
        </w:rPr>
        <w:t xml:space="preserve"> the Arduino firmware</w:t>
      </w:r>
    </w:p>
    <w:p w14:paraId="75AA4DE0" w14:textId="482328AF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Open ZY_EthovisionIO.ino in Arduino IDE and flash it to Arduino Uno R3.</w:t>
      </w:r>
    </w:p>
    <w:p w14:paraId="217A89FB" w14:textId="2AAD6925" w:rsidR="005D30EC" w:rsidRPr="004F4E18" w:rsidRDefault="00537C6B" w:rsidP="000C74CF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Optional: </w:t>
      </w:r>
      <w:r w:rsidR="005D30EC" w:rsidRPr="004F4E18">
        <w:rPr>
          <w:sz w:val="22"/>
          <w:szCs w:val="22"/>
        </w:rPr>
        <w:t>Test the Arduino</w:t>
      </w:r>
    </w:p>
    <w:p w14:paraId="750C228B" w14:textId="093844BF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Open the Arduino IDE Serial Monitor</w:t>
      </w:r>
    </w:p>
    <w:p w14:paraId="6D962FD2" w14:textId="14B286FC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Test the connection by manually sending: p=13,v=1,d=5 </w:t>
      </w:r>
    </w:p>
    <w:p w14:paraId="35B578E9" w14:textId="060F6FFA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Confirm that the command works correctly with </w:t>
      </w:r>
      <w:r w:rsidR="000C74CF" w:rsidRPr="004F4E18">
        <w:rPr>
          <w:sz w:val="22"/>
          <w:szCs w:val="22"/>
        </w:rPr>
        <w:t>pin13-</w:t>
      </w:r>
      <w:r w:rsidRPr="004F4E18">
        <w:rPr>
          <w:sz w:val="22"/>
          <w:szCs w:val="22"/>
        </w:rPr>
        <w:t>LED on Arduino Uno</w:t>
      </w:r>
      <w:r w:rsidR="000C74CF" w:rsidRPr="004F4E18">
        <w:rPr>
          <w:sz w:val="22"/>
          <w:szCs w:val="22"/>
        </w:rPr>
        <w:t xml:space="preserve"> R3</w:t>
      </w:r>
    </w:p>
    <w:p w14:paraId="0DEC5299" w14:textId="5BE750BB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Close the Serial Monitor after testing. </w:t>
      </w:r>
    </w:p>
    <w:p w14:paraId="54E61CAA" w14:textId="768EB235" w:rsidR="005D30EC" w:rsidRPr="004F4E18" w:rsidRDefault="005D30EC" w:rsidP="000A5814">
      <w:pPr>
        <w:numPr>
          <w:ilvl w:val="0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Optional: Rebuild the </w:t>
      </w:r>
      <w:r w:rsidR="000A5814" w:rsidRPr="004F4E18">
        <w:rPr>
          <w:sz w:val="22"/>
          <w:szCs w:val="22"/>
        </w:rPr>
        <w:t>exe files (</w:t>
      </w:r>
      <w:r w:rsidRPr="004F4E18">
        <w:rPr>
          <w:sz w:val="22"/>
          <w:szCs w:val="22"/>
        </w:rPr>
        <w:t xml:space="preserve">only needed if you </w:t>
      </w:r>
      <w:r w:rsidR="001A55D8" w:rsidRPr="004F4E18">
        <w:rPr>
          <w:sz w:val="22"/>
          <w:szCs w:val="22"/>
        </w:rPr>
        <w:t xml:space="preserve">want to </w:t>
      </w:r>
      <w:r w:rsidRPr="004F4E18">
        <w:rPr>
          <w:sz w:val="22"/>
          <w:szCs w:val="22"/>
        </w:rPr>
        <w:t>modify the .cs source code</w:t>
      </w:r>
      <w:r w:rsidR="000A5814" w:rsidRPr="004F4E18">
        <w:rPr>
          <w:sz w:val="22"/>
          <w:szCs w:val="22"/>
        </w:rPr>
        <w:t>)</w:t>
      </w:r>
    </w:p>
    <w:p w14:paraId="1AE68F42" w14:textId="77777777" w:rsidR="005D30EC" w:rsidRPr="004F4E18" w:rsidRDefault="005D30EC" w:rsidP="000C74CF">
      <w:pPr>
        <w:numPr>
          <w:ilvl w:val="1"/>
          <w:numId w:val="4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Run build_UI.bat to recompile the .exe files.</w:t>
      </w:r>
    </w:p>
    <w:p w14:paraId="1A12A73A" w14:textId="6E1D0EFC" w:rsidR="005D30EC" w:rsidRPr="001A55D8" w:rsidRDefault="000C74CF" w:rsidP="000C74CF">
      <w:pPr>
        <w:spacing w:after="8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Experiment</w:t>
      </w:r>
      <w:r w:rsidR="00121824">
        <w:rPr>
          <w:b/>
          <w:bCs/>
          <w:sz w:val="22"/>
          <w:szCs w:val="22"/>
        </w:rPr>
        <w:t xml:space="preserve">al </w:t>
      </w:r>
      <w:r w:rsidR="003A1C37" w:rsidRPr="003A1C37">
        <w:rPr>
          <w:b/>
          <w:bCs/>
          <w:sz w:val="22"/>
          <w:szCs w:val="22"/>
        </w:rPr>
        <w:t>Procedure</w:t>
      </w:r>
    </w:p>
    <w:p w14:paraId="58A62426" w14:textId="77777777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Connect the Arduino</w:t>
      </w:r>
    </w:p>
    <w:p w14:paraId="54C8DDBA" w14:textId="0D6A8130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Connect Arduino to the PC </w:t>
      </w:r>
      <w:r w:rsidR="00121824" w:rsidRPr="004F4E18">
        <w:rPr>
          <w:sz w:val="22"/>
          <w:szCs w:val="22"/>
        </w:rPr>
        <w:t xml:space="preserve">and </w:t>
      </w:r>
      <w:r w:rsidRPr="004F4E18">
        <w:rPr>
          <w:sz w:val="22"/>
          <w:szCs w:val="22"/>
        </w:rPr>
        <w:t xml:space="preserve">identify </w:t>
      </w:r>
      <w:r w:rsidR="00121824" w:rsidRPr="004F4E18">
        <w:rPr>
          <w:sz w:val="22"/>
          <w:szCs w:val="22"/>
        </w:rPr>
        <w:t>it</w:t>
      </w:r>
      <w:r w:rsidRPr="004F4E18">
        <w:rPr>
          <w:sz w:val="22"/>
          <w:szCs w:val="22"/>
        </w:rPr>
        <w:t>s COM port</w:t>
      </w:r>
      <w:r w:rsidR="00121824" w:rsidRPr="004F4E18">
        <w:rPr>
          <w:sz w:val="22"/>
          <w:szCs w:val="22"/>
        </w:rPr>
        <w:t xml:space="preserve"> in Device Manager</w:t>
      </w:r>
      <w:r w:rsidRPr="004F4E18">
        <w:rPr>
          <w:sz w:val="22"/>
          <w:szCs w:val="22"/>
        </w:rPr>
        <w:t>.</w:t>
      </w:r>
    </w:p>
    <w:p w14:paraId="38EF1119" w14:textId="558F864A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Start ZY_AdapterUI</w:t>
      </w:r>
    </w:p>
    <w:p w14:paraId="466FAE78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 xml:space="preserve">Launch </w:t>
      </w:r>
      <w:r w:rsidRPr="00596908">
        <w:rPr>
          <w:color w:val="FF0000"/>
          <w:sz w:val="22"/>
          <w:szCs w:val="22"/>
        </w:rPr>
        <w:t>ZY_AdapterUI.exe</w:t>
      </w:r>
      <w:r w:rsidRPr="004F4E18">
        <w:rPr>
          <w:sz w:val="22"/>
          <w:szCs w:val="22"/>
        </w:rPr>
        <w:t>.</w:t>
      </w:r>
    </w:p>
    <w:p w14:paraId="458508E3" w14:textId="0D1C3C0D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Select the correct COM port and connect</w:t>
      </w:r>
      <w:r w:rsidR="00B9493F">
        <w:rPr>
          <w:sz w:val="22"/>
          <w:szCs w:val="22"/>
        </w:rPr>
        <w:t>: it should shows “Connected”</w:t>
      </w:r>
      <w:r w:rsidRPr="004F4E18">
        <w:rPr>
          <w:sz w:val="22"/>
          <w:szCs w:val="22"/>
        </w:rPr>
        <w:t>.</w:t>
      </w:r>
    </w:p>
    <w:p w14:paraId="1BB2B765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Leave ZY_AdapterUI running.</w:t>
      </w:r>
    </w:p>
    <w:p w14:paraId="530F85E0" w14:textId="77777777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Configure EthoVision</w:t>
      </w:r>
    </w:p>
    <w:p w14:paraId="158FB2C7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In EthoVision, create an External Command Action.</w:t>
      </w:r>
    </w:p>
    <w:p w14:paraId="44CA2BF3" w14:textId="2168EABB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Set Select program to run to:</w:t>
      </w:r>
      <w:r w:rsidR="00596908">
        <w:rPr>
          <w:sz w:val="22"/>
          <w:szCs w:val="22"/>
        </w:rPr>
        <w:t xml:space="preserve"> </w:t>
      </w:r>
      <w:r w:rsidRPr="00596908">
        <w:rPr>
          <w:color w:val="FF0000"/>
          <w:sz w:val="22"/>
          <w:szCs w:val="22"/>
        </w:rPr>
        <w:t>ZY_Controller.exe</w:t>
      </w:r>
    </w:p>
    <w:p w14:paraId="1B04D0D6" w14:textId="5C2337F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Enter the desired command under Command line options</w:t>
      </w:r>
      <w:r w:rsidR="00A362DF">
        <w:rPr>
          <w:sz w:val="22"/>
          <w:szCs w:val="22"/>
        </w:rPr>
        <w:t xml:space="preserve"> (accepted pins 2-13)</w:t>
      </w:r>
      <w:r w:rsidRPr="004F4E18">
        <w:rPr>
          <w:sz w:val="22"/>
          <w:szCs w:val="22"/>
        </w:rPr>
        <w:t>.</w:t>
      </w:r>
    </w:p>
    <w:p w14:paraId="22CC6721" w14:textId="77777777" w:rsidR="005D30EC" w:rsidRPr="004F4E18" w:rsidRDefault="005D30EC" w:rsidP="004F4E18">
      <w:pPr>
        <w:spacing w:after="80" w:line="240" w:lineRule="auto"/>
        <w:ind w:left="720" w:firstLine="720"/>
        <w:rPr>
          <w:sz w:val="22"/>
          <w:szCs w:val="22"/>
        </w:rPr>
      </w:pPr>
      <w:r w:rsidRPr="004F4E18">
        <w:rPr>
          <w:sz w:val="22"/>
          <w:szCs w:val="22"/>
        </w:rPr>
        <w:t>Examples:</w:t>
      </w:r>
    </w:p>
    <w:p w14:paraId="169D181C" w14:textId="56EBE1F3" w:rsidR="005D30EC" w:rsidRPr="004F4E18" w:rsidRDefault="005D30EC" w:rsidP="004F4E18">
      <w:pPr>
        <w:numPr>
          <w:ilvl w:val="2"/>
          <w:numId w:val="7"/>
        </w:numPr>
        <w:spacing w:after="80" w:line="240" w:lineRule="auto"/>
        <w:ind w:left="171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p=8,v=1 </w:t>
      </w:r>
      <w:r w:rsidR="008B45D3">
        <w:rPr>
          <w:sz w:val="22"/>
          <w:szCs w:val="22"/>
        </w:rPr>
        <w:tab/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ON</w:t>
      </w:r>
    </w:p>
    <w:p w14:paraId="23B2A9B7" w14:textId="32480012" w:rsidR="005D30EC" w:rsidRDefault="005D30EC" w:rsidP="004F4E18">
      <w:pPr>
        <w:numPr>
          <w:ilvl w:val="2"/>
          <w:numId w:val="7"/>
        </w:numPr>
        <w:spacing w:after="80" w:line="240" w:lineRule="auto"/>
        <w:ind w:left="1710" w:hanging="270"/>
        <w:rPr>
          <w:sz w:val="22"/>
          <w:szCs w:val="22"/>
        </w:rPr>
      </w:pPr>
      <w:r w:rsidRPr="004F4E18">
        <w:rPr>
          <w:sz w:val="22"/>
          <w:szCs w:val="22"/>
        </w:rPr>
        <w:t xml:space="preserve">p=8,v=1,d=30.00 </w:t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ON for 30 seconds</w:t>
      </w:r>
    </w:p>
    <w:p w14:paraId="02AAC2E9" w14:textId="7E9E371E" w:rsidR="00166E95" w:rsidRPr="004F4E18" w:rsidRDefault="00166E95" w:rsidP="004F4E18">
      <w:pPr>
        <w:numPr>
          <w:ilvl w:val="2"/>
          <w:numId w:val="7"/>
        </w:numPr>
        <w:spacing w:after="80" w:line="240" w:lineRule="auto"/>
        <w:ind w:left="1710" w:hanging="270"/>
        <w:rPr>
          <w:sz w:val="22"/>
          <w:szCs w:val="22"/>
        </w:rPr>
      </w:pPr>
      <w:r>
        <w:rPr>
          <w:sz w:val="22"/>
          <w:szCs w:val="22"/>
        </w:rPr>
        <w:t xml:space="preserve">p=8,v=0 </w:t>
      </w:r>
      <w:r w:rsidR="008B45D3">
        <w:rPr>
          <w:sz w:val="22"/>
          <w:szCs w:val="22"/>
        </w:rPr>
        <w:tab/>
      </w:r>
      <w:r w:rsidR="008B45D3">
        <w:rPr>
          <w:sz w:val="22"/>
          <w:szCs w:val="22"/>
        </w:rPr>
        <w:tab/>
      </w:r>
      <w:r w:rsidRPr="004F4E18">
        <w:rPr>
          <w:sz w:val="22"/>
          <w:szCs w:val="22"/>
        </w:rPr>
        <w:t>→ turn Pin 8 O</w:t>
      </w:r>
      <w:r>
        <w:rPr>
          <w:sz w:val="22"/>
          <w:szCs w:val="22"/>
        </w:rPr>
        <w:t>FF</w:t>
      </w:r>
    </w:p>
    <w:p w14:paraId="18258628" w14:textId="77777777" w:rsidR="005D30EC" w:rsidRPr="004F4E18" w:rsidRDefault="005D30EC" w:rsidP="000C74CF">
      <w:pPr>
        <w:numPr>
          <w:ilvl w:val="0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Run the Experiment</w:t>
      </w:r>
    </w:p>
    <w:p w14:paraId="72987A9B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Start the experiment in EthoVision.</w:t>
      </w:r>
    </w:p>
    <w:p w14:paraId="5EA4707C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Keep ZY_AdapterUI running throughout the session.</w:t>
      </w:r>
    </w:p>
    <w:p w14:paraId="657C3FB4" w14:textId="77777777" w:rsidR="005D30EC" w:rsidRPr="004F4E18" w:rsidRDefault="005D30EC" w:rsidP="000C74CF">
      <w:pPr>
        <w:numPr>
          <w:ilvl w:val="1"/>
          <w:numId w:val="5"/>
        </w:numPr>
        <w:spacing w:after="80" w:line="240" w:lineRule="auto"/>
        <w:rPr>
          <w:sz w:val="22"/>
          <w:szCs w:val="22"/>
        </w:rPr>
      </w:pPr>
      <w:r w:rsidRPr="004F4E18">
        <w:rPr>
          <w:sz w:val="22"/>
          <w:szCs w:val="22"/>
        </w:rPr>
        <w:t>Monitor the Adapter log to confirm that commands are being received and executed correctly.</w:t>
      </w:r>
    </w:p>
    <w:p w14:paraId="6AA4C37D" w14:textId="77777777" w:rsidR="005D30EC" w:rsidRPr="001A55D8" w:rsidRDefault="005D30EC" w:rsidP="000C74CF">
      <w:pPr>
        <w:spacing w:after="80" w:line="240" w:lineRule="auto"/>
        <w:rPr>
          <w:b/>
          <w:bCs/>
          <w:sz w:val="22"/>
          <w:szCs w:val="22"/>
        </w:rPr>
      </w:pPr>
      <w:r w:rsidRPr="001A55D8">
        <w:rPr>
          <w:b/>
          <w:bCs/>
          <w:sz w:val="22"/>
          <w:szCs w:val="22"/>
        </w:rPr>
        <w:t>Shutdown</w:t>
      </w:r>
    </w:p>
    <w:p w14:paraId="4DEC9037" w14:textId="77777777" w:rsidR="005D30EC" w:rsidRPr="001A55D8" w:rsidRDefault="005D30EC" w:rsidP="000C74CF">
      <w:pPr>
        <w:numPr>
          <w:ilvl w:val="0"/>
          <w:numId w:val="6"/>
        </w:numPr>
        <w:spacing w:after="80" w:line="240" w:lineRule="auto"/>
        <w:rPr>
          <w:sz w:val="22"/>
          <w:szCs w:val="22"/>
        </w:rPr>
      </w:pPr>
      <w:r w:rsidRPr="001A55D8">
        <w:rPr>
          <w:sz w:val="22"/>
          <w:szCs w:val="22"/>
        </w:rPr>
        <w:t>Finish/stop the EthoVision experiment.</w:t>
      </w:r>
    </w:p>
    <w:p w14:paraId="076566D9" w14:textId="77777777" w:rsidR="005D30EC" w:rsidRPr="001A55D8" w:rsidRDefault="005D30EC" w:rsidP="000C74CF">
      <w:pPr>
        <w:numPr>
          <w:ilvl w:val="0"/>
          <w:numId w:val="6"/>
        </w:numPr>
        <w:spacing w:after="80" w:line="240" w:lineRule="auto"/>
        <w:rPr>
          <w:sz w:val="22"/>
          <w:szCs w:val="22"/>
        </w:rPr>
      </w:pPr>
      <w:r w:rsidRPr="001A55D8">
        <w:rPr>
          <w:sz w:val="22"/>
          <w:szCs w:val="22"/>
        </w:rPr>
        <w:t>Close ZY_AdapterUI.</w:t>
      </w:r>
    </w:p>
    <w:p w14:paraId="048F974B" w14:textId="53F15015" w:rsidR="001B7961" w:rsidRPr="00121824" w:rsidRDefault="005D30EC" w:rsidP="000C74CF">
      <w:pPr>
        <w:numPr>
          <w:ilvl w:val="0"/>
          <w:numId w:val="6"/>
        </w:numPr>
        <w:spacing w:after="80" w:line="240" w:lineRule="auto"/>
        <w:rPr>
          <w:sz w:val="22"/>
          <w:szCs w:val="22"/>
        </w:rPr>
      </w:pPr>
      <w:r w:rsidRPr="001A55D8">
        <w:rPr>
          <w:sz w:val="22"/>
          <w:szCs w:val="22"/>
        </w:rPr>
        <w:t>Disconnect the Arduino if needed.</w:t>
      </w:r>
    </w:p>
    <w:sectPr w:rsidR="001B7961" w:rsidRPr="001218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2885" w14:textId="77777777" w:rsidR="007D549D" w:rsidRDefault="007D549D" w:rsidP="000C74CF">
      <w:pPr>
        <w:spacing w:after="0" w:line="240" w:lineRule="auto"/>
      </w:pPr>
      <w:r>
        <w:separator/>
      </w:r>
    </w:p>
  </w:endnote>
  <w:endnote w:type="continuationSeparator" w:id="0">
    <w:p w14:paraId="6F2A5FA0" w14:textId="77777777" w:rsidR="007D549D" w:rsidRDefault="007D549D" w:rsidP="000C7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C2FF" w14:textId="77777777" w:rsidR="007D549D" w:rsidRDefault="007D549D" w:rsidP="000C74CF">
      <w:pPr>
        <w:spacing w:after="0" w:line="240" w:lineRule="auto"/>
      </w:pPr>
      <w:r>
        <w:separator/>
      </w:r>
    </w:p>
  </w:footnote>
  <w:footnote w:type="continuationSeparator" w:id="0">
    <w:p w14:paraId="47940C58" w14:textId="77777777" w:rsidR="007D549D" w:rsidRDefault="007D549D" w:rsidP="000C7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CC51" w14:textId="070C58D0" w:rsidR="000C74CF" w:rsidRPr="000B40E0" w:rsidRDefault="000C74CF" w:rsidP="000B40E0">
    <w:pPr>
      <w:pStyle w:val="Header"/>
      <w:jc w:val="right"/>
      <w:rPr>
        <w:sz w:val="20"/>
        <w:szCs w:val="20"/>
      </w:rPr>
    </w:pPr>
    <w:r w:rsidRPr="000B40E0">
      <w:rPr>
        <w:sz w:val="20"/>
        <w:szCs w:val="20"/>
      </w:rPr>
      <w:t>Author: Zengyou Ye, Version: 09/24/2026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D37"/>
    <w:multiLevelType w:val="multilevel"/>
    <w:tmpl w:val="EEAC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B5ACE"/>
    <w:multiLevelType w:val="multilevel"/>
    <w:tmpl w:val="C7A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4FDC"/>
    <w:multiLevelType w:val="multilevel"/>
    <w:tmpl w:val="E01E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F1D38"/>
    <w:multiLevelType w:val="multilevel"/>
    <w:tmpl w:val="4E02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15997"/>
    <w:multiLevelType w:val="multilevel"/>
    <w:tmpl w:val="29F6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04BAA"/>
    <w:multiLevelType w:val="multilevel"/>
    <w:tmpl w:val="12E8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90EE1"/>
    <w:multiLevelType w:val="multilevel"/>
    <w:tmpl w:val="2154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2252">
    <w:abstractNumId w:val="3"/>
  </w:num>
  <w:num w:numId="2" w16cid:durableId="1097872394">
    <w:abstractNumId w:val="2"/>
  </w:num>
  <w:num w:numId="3" w16cid:durableId="512039383">
    <w:abstractNumId w:val="1"/>
  </w:num>
  <w:num w:numId="4" w16cid:durableId="454756418">
    <w:abstractNumId w:val="5"/>
  </w:num>
  <w:num w:numId="5" w16cid:durableId="925460206">
    <w:abstractNumId w:val="6"/>
  </w:num>
  <w:num w:numId="6" w16cid:durableId="982809830">
    <w:abstractNumId w:val="0"/>
  </w:num>
  <w:num w:numId="7" w16cid:durableId="96943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C1"/>
    <w:rsid w:val="000A5814"/>
    <w:rsid w:val="000B40E0"/>
    <w:rsid w:val="000C74CF"/>
    <w:rsid w:val="00121824"/>
    <w:rsid w:val="00142511"/>
    <w:rsid w:val="00166E95"/>
    <w:rsid w:val="001A55D8"/>
    <w:rsid w:val="001A6267"/>
    <w:rsid w:val="001B7961"/>
    <w:rsid w:val="001E1582"/>
    <w:rsid w:val="003A1C37"/>
    <w:rsid w:val="00457021"/>
    <w:rsid w:val="004B75A4"/>
    <w:rsid w:val="004E375B"/>
    <w:rsid w:val="004F4E18"/>
    <w:rsid w:val="00537C6B"/>
    <w:rsid w:val="00596908"/>
    <w:rsid w:val="005D30EC"/>
    <w:rsid w:val="006265E6"/>
    <w:rsid w:val="007D549D"/>
    <w:rsid w:val="008B45D3"/>
    <w:rsid w:val="00913FD1"/>
    <w:rsid w:val="0091704F"/>
    <w:rsid w:val="00A028E0"/>
    <w:rsid w:val="00A362DF"/>
    <w:rsid w:val="00A71D0B"/>
    <w:rsid w:val="00AB3DC1"/>
    <w:rsid w:val="00B9493F"/>
    <w:rsid w:val="00FF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D90A"/>
  <w15:chartTrackingRefBased/>
  <w15:docId w15:val="{07B9208F-B5E3-477D-9B1C-5DC990E9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CF"/>
  </w:style>
  <w:style w:type="paragraph" w:styleId="Footer">
    <w:name w:val="footer"/>
    <w:basedOn w:val="Normal"/>
    <w:link w:val="FooterChar"/>
    <w:uiPriority w:val="99"/>
    <w:unhideWhenUsed/>
    <w:rsid w:val="000C7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CF"/>
  </w:style>
  <w:style w:type="character" w:styleId="Hyperlink">
    <w:name w:val="Hyperlink"/>
    <w:basedOn w:val="DefaultParagraphFont"/>
    <w:uiPriority w:val="99"/>
    <w:unhideWhenUsed/>
    <w:rsid w:val="003A1C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230</Words>
  <Characters>1217</Characters>
  <Application>Microsoft Office Word</Application>
  <DocSecurity>0</DocSecurity>
  <Lines>39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18</cp:revision>
  <dcterms:created xsi:type="dcterms:W3CDTF">2026-09-24T19:00:00Z</dcterms:created>
  <dcterms:modified xsi:type="dcterms:W3CDTF">2026-09-25T18:51:00Z</dcterms:modified>
</cp:coreProperties>
</file>