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33" w:rsidRDefault="001035EB" w:rsidP="00F17598">
      <w:pPr>
        <w:jc w:val="center"/>
        <w:rPr>
          <w:b/>
          <w:sz w:val="28"/>
          <w:szCs w:val="28"/>
          <w:u w:val="single"/>
        </w:rPr>
      </w:pPr>
      <w:r w:rsidRPr="001035EB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10257</wp:posOffset>
            </wp:positionH>
            <wp:positionV relativeFrom="paragraph">
              <wp:posOffset>-149469</wp:posOffset>
            </wp:positionV>
            <wp:extent cx="1769501" cy="492369"/>
            <wp:effectExtent l="19050" t="0" r="2149" b="0"/>
            <wp:wrapNone/>
            <wp:docPr id="8" name="Picture 9" descr="C:\Users\user\AppData\Local\Microsoft\Windows\INetCache\Content.Word\templat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template he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01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130" w:rsidRPr="00F17598" w:rsidRDefault="00672D9D" w:rsidP="00F175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Smoke Free </w:t>
      </w:r>
      <w:r w:rsidR="00F17598" w:rsidRPr="00F17598">
        <w:rPr>
          <w:b/>
          <w:sz w:val="28"/>
          <w:szCs w:val="28"/>
          <w:u w:val="single"/>
        </w:rPr>
        <w:t>Warning Notice</w:t>
      </w:r>
    </w:p>
    <w:p w:rsidR="00F17598" w:rsidRDefault="00F17598">
      <w:r>
        <w:t>Name</w:t>
      </w:r>
      <w:r w:rsidR="00923FD2">
        <w:t xml:space="preserve"> of Reported Violator/Establishment</w:t>
      </w:r>
      <w:r>
        <w:t>:</w:t>
      </w:r>
      <w:r w:rsidR="0067494B">
        <w:t xml:space="preserve"> </w:t>
      </w:r>
      <w:r>
        <w:t>_______________________________</w:t>
      </w:r>
      <w:r w:rsidR="00923FD2">
        <w:t>____________</w:t>
      </w:r>
      <w:r w:rsidR="00F452EA">
        <w:t xml:space="preserve">Sex: </w:t>
      </w:r>
      <w:r w:rsidR="0067494B">
        <w:t>___</w:t>
      </w:r>
      <w:r w:rsidR="001035EB">
        <w:t>_ Age: _</w:t>
      </w:r>
      <w:r w:rsidR="00135F14">
        <w:t>___</w:t>
      </w:r>
    </w:p>
    <w:p w:rsidR="00F17598" w:rsidRDefault="00F17598">
      <w:r>
        <w:t>Address:</w:t>
      </w:r>
      <w:r w:rsidR="0067494B">
        <w:t xml:space="preserve"> </w:t>
      </w:r>
      <w:r>
        <w:t>__________________________________________________________________________________________</w:t>
      </w:r>
      <w:r w:rsidR="00135F14">
        <w:t>____</w:t>
      </w:r>
    </w:p>
    <w:p w:rsidR="0067494B" w:rsidRDefault="0067494B">
      <w:r>
        <w:t>Mode of Reporting: ___SMS ___Call ___Visit ___Social Media ___Others: _____</w:t>
      </w:r>
      <w:r w:rsidR="00135F14">
        <w:t>______________________________</w:t>
      </w:r>
    </w:p>
    <w:p w:rsidR="00F17598" w:rsidRDefault="00F17598">
      <w:r>
        <w:t>Violation Filed: ____________________________________________________________________________________________________________________________________________________________________</w:t>
      </w:r>
      <w:r w:rsidR="00135F14">
        <w:t>__________________________</w:t>
      </w:r>
    </w:p>
    <w:p w:rsidR="00F17598" w:rsidRDefault="00F17598">
      <w:r>
        <w:t>Status and Remarks:</w:t>
      </w:r>
    </w:p>
    <w:p w:rsidR="00F17598" w:rsidRDefault="00F17598">
      <w:r>
        <w:t>____________________________________________________________________________________________________________________________________________________________________</w:t>
      </w:r>
      <w:r w:rsidR="00135F14">
        <w:t>__________________________</w:t>
      </w:r>
    </w:p>
    <w:p w:rsidR="00F17598" w:rsidRDefault="00F17598">
      <w:r>
        <w:t>“This is to acknowledge that I was informed of  a report made that I was seen violating Ordina</w:t>
      </w:r>
      <w:r w:rsidR="001035EB">
        <w:t>n</w:t>
      </w:r>
      <w:r>
        <w:t>ce 2017_34 (Smoke Free Baguio Act) and I was informed of the said City Ordinance and its corresponding penalties”</w:t>
      </w:r>
    </w:p>
    <w:p w:rsidR="00F17598" w:rsidRDefault="00F17598">
      <w:r>
        <w:t>Name and Signature: _______________________</w:t>
      </w:r>
      <w:r w:rsidR="00135F14">
        <w:t>______________________________</w:t>
      </w:r>
      <w:r>
        <w:t xml:space="preserve"> Date</w:t>
      </w:r>
      <w:r w:rsidR="001035EB">
        <w:t>: _</w:t>
      </w:r>
      <w:r>
        <w:t>__________________</w:t>
      </w:r>
    </w:p>
    <w:p w:rsidR="0077715E" w:rsidRDefault="00F17598">
      <w:r>
        <w:t xml:space="preserve">Apprehending Officer: _______________________________________________________________ </w:t>
      </w:r>
      <w:r w:rsidRPr="00F17598">
        <w:rPr>
          <w:sz w:val="16"/>
          <w:szCs w:val="16"/>
        </w:rPr>
        <w:t>(Name and signature)</w:t>
      </w:r>
      <w:r w:rsidRPr="00F17598">
        <w:tab/>
      </w:r>
      <w:r>
        <w:tab/>
      </w:r>
      <w:r>
        <w:tab/>
      </w:r>
      <w:r>
        <w:tab/>
      </w:r>
      <w:r>
        <w:tab/>
      </w:r>
    </w:p>
    <w:p w:rsidR="00135F14" w:rsidRDefault="00D6642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220980</wp:posOffset>
            </wp:positionV>
            <wp:extent cx="1764030" cy="492125"/>
            <wp:effectExtent l="19050" t="0" r="7620" b="0"/>
            <wp:wrapNone/>
            <wp:docPr id="10" name="Picture 9" descr="C:\Users\user\AppData\Local\Microsoft\Windows\INetCache\Content.Word\templat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template he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5F14" w:rsidRPr="00D66422" w:rsidRDefault="00135F14" w:rsidP="00D66422"/>
    <w:p w:rsidR="0077715E" w:rsidRPr="00F17598" w:rsidRDefault="0077715E" w:rsidP="0077715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Smoke Free </w:t>
      </w:r>
      <w:r w:rsidRPr="00F17598">
        <w:rPr>
          <w:b/>
          <w:sz w:val="28"/>
          <w:szCs w:val="28"/>
          <w:u w:val="single"/>
        </w:rPr>
        <w:t>Warning Notice</w:t>
      </w:r>
    </w:p>
    <w:p w:rsidR="00923FD2" w:rsidRDefault="00923FD2" w:rsidP="00923FD2">
      <w:r>
        <w:t>Name of Reported Violator/Establishment: ___________________________________________Sex: ____ Age: ____</w:t>
      </w:r>
    </w:p>
    <w:p w:rsidR="0077715E" w:rsidRDefault="0077715E" w:rsidP="0077715E">
      <w:r>
        <w:t>Address: __________________________________________________________________________________________</w:t>
      </w:r>
      <w:r w:rsidR="00135F14">
        <w:t>____</w:t>
      </w:r>
    </w:p>
    <w:p w:rsidR="0077715E" w:rsidRDefault="0077715E" w:rsidP="0077715E">
      <w:r>
        <w:t>Mode of Reporting: ___SMS ___Call ___Visit ___Social Media ___Others: _____</w:t>
      </w:r>
      <w:r w:rsidR="00135F14">
        <w:t>______________________________</w:t>
      </w:r>
    </w:p>
    <w:p w:rsidR="0077715E" w:rsidRDefault="0077715E" w:rsidP="0077715E">
      <w:r>
        <w:t>Violation Filed: ______________________________________________________________________________________________________________________________________________________________________________________________</w:t>
      </w:r>
    </w:p>
    <w:p w:rsidR="0077715E" w:rsidRDefault="0077715E" w:rsidP="0077715E">
      <w:r>
        <w:t>Status and Remarks:</w:t>
      </w:r>
    </w:p>
    <w:p w:rsidR="0077715E" w:rsidRDefault="0077715E" w:rsidP="0077715E">
      <w:r>
        <w:t>______________________________________________________________________________________________________________________________________________________________________________________________</w:t>
      </w:r>
    </w:p>
    <w:p w:rsidR="0077715E" w:rsidRDefault="0077715E" w:rsidP="0077715E">
      <w:r>
        <w:t>“This is to acknowledge that I was informed of  a report made that I was seen violating Ordinance 2017_34 (Smoke Free Baguio Act) and I was informed of the said City Ordinance and its corresponding penalties”</w:t>
      </w:r>
    </w:p>
    <w:p w:rsidR="0077715E" w:rsidRDefault="0077715E" w:rsidP="0077715E">
      <w:r>
        <w:t>Name and Signature: _______________________</w:t>
      </w:r>
      <w:r w:rsidR="00135F14">
        <w:t>______________________________</w:t>
      </w:r>
      <w:r>
        <w:t xml:space="preserve"> Date: ___________________</w:t>
      </w:r>
    </w:p>
    <w:p w:rsidR="0077715E" w:rsidRDefault="0077715E" w:rsidP="0077715E">
      <w:r>
        <w:t>Apprehending Officer: _______________________________</w:t>
      </w:r>
      <w:r w:rsidR="00135F14">
        <w:t>_______________________________</w:t>
      </w:r>
      <w:r>
        <w:t xml:space="preserve">_ </w:t>
      </w:r>
      <w:r w:rsidRPr="00F17598">
        <w:rPr>
          <w:sz w:val="16"/>
          <w:szCs w:val="16"/>
        </w:rPr>
        <w:t>(Name and signature)</w:t>
      </w:r>
      <w:r w:rsidRPr="00F17598">
        <w:tab/>
      </w:r>
    </w:p>
    <w:sectPr w:rsidR="0077715E" w:rsidSect="00135F14">
      <w:pgSz w:w="11907" w:h="16839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408" w:rsidRDefault="003D7408" w:rsidP="007E4370">
      <w:pPr>
        <w:spacing w:after="0" w:line="240" w:lineRule="auto"/>
      </w:pPr>
      <w:r>
        <w:separator/>
      </w:r>
    </w:p>
  </w:endnote>
  <w:endnote w:type="continuationSeparator" w:id="0">
    <w:p w:rsidR="003D7408" w:rsidRDefault="003D7408" w:rsidP="007E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408" w:rsidRDefault="003D7408" w:rsidP="007E4370">
      <w:pPr>
        <w:spacing w:after="0" w:line="240" w:lineRule="auto"/>
      </w:pPr>
      <w:r>
        <w:separator/>
      </w:r>
    </w:p>
  </w:footnote>
  <w:footnote w:type="continuationSeparator" w:id="0">
    <w:p w:rsidR="003D7408" w:rsidRDefault="003D7408" w:rsidP="007E4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17598"/>
    <w:rsid w:val="001035EB"/>
    <w:rsid w:val="00135F14"/>
    <w:rsid w:val="00176D08"/>
    <w:rsid w:val="001A7E3E"/>
    <w:rsid w:val="00387E7C"/>
    <w:rsid w:val="003C31AF"/>
    <w:rsid w:val="003D7408"/>
    <w:rsid w:val="00425A10"/>
    <w:rsid w:val="00672D9D"/>
    <w:rsid w:val="0067494B"/>
    <w:rsid w:val="00762444"/>
    <w:rsid w:val="00773255"/>
    <w:rsid w:val="0077715E"/>
    <w:rsid w:val="007E4370"/>
    <w:rsid w:val="008821A8"/>
    <w:rsid w:val="008F3FE4"/>
    <w:rsid w:val="00923FD2"/>
    <w:rsid w:val="00A46893"/>
    <w:rsid w:val="00AE7A94"/>
    <w:rsid w:val="00B100EE"/>
    <w:rsid w:val="00D161C2"/>
    <w:rsid w:val="00D468DE"/>
    <w:rsid w:val="00D66422"/>
    <w:rsid w:val="00E41833"/>
    <w:rsid w:val="00E52130"/>
    <w:rsid w:val="00F17598"/>
    <w:rsid w:val="00F452EA"/>
    <w:rsid w:val="00FF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370"/>
  </w:style>
  <w:style w:type="paragraph" w:styleId="Footer">
    <w:name w:val="footer"/>
    <w:basedOn w:val="Normal"/>
    <w:link w:val="FooterChar"/>
    <w:uiPriority w:val="99"/>
    <w:semiHidden/>
    <w:unhideWhenUsed/>
    <w:rsid w:val="007E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Colas</dc:creator>
  <cp:lastModifiedBy>Leon Colas</cp:lastModifiedBy>
  <cp:revision>9</cp:revision>
  <cp:lastPrinted>2018-10-18T05:07:00Z</cp:lastPrinted>
  <dcterms:created xsi:type="dcterms:W3CDTF">2018-08-05T13:09:00Z</dcterms:created>
  <dcterms:modified xsi:type="dcterms:W3CDTF">2019-02-14T04:12:00Z</dcterms:modified>
</cp:coreProperties>
</file>