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7EEBB" w14:textId="77777777" w:rsidR="00187531" w:rsidRDefault="00187531" w:rsidP="00187531">
      <w:r>
        <w:t xml:space="preserve">USER NOTE: This document is a TEMPLATE ONLY. </w:t>
      </w:r>
    </w:p>
    <w:p w14:paraId="0FDF0C2A" w14:textId="6C50CA3D" w:rsidR="00187531" w:rsidRDefault="00187531" w:rsidP="00187531">
      <w:r>
        <w:t xml:space="preserve">Information provided on this template is general </w:t>
      </w:r>
      <w:r>
        <w:t>in nature</w:t>
      </w:r>
      <w:r>
        <w:t xml:space="preserve"> and does not constitute legal advice. Individuals must not rely on this information to make a</w:t>
      </w:r>
      <w:r>
        <w:t xml:space="preserve"> </w:t>
      </w:r>
      <w:r>
        <w:t xml:space="preserve">legal decision as it does not </w:t>
      </w:r>
      <w:r>
        <w:t>take into account</w:t>
      </w:r>
      <w:r>
        <w:t xml:space="preserve"> their personal circumstances. Before making any decision,</w:t>
      </w:r>
      <w:r>
        <w:t xml:space="preserve"> </w:t>
      </w:r>
      <w:r>
        <w:t xml:space="preserve">we recommend you consult a legal practitioner to </w:t>
      </w:r>
      <w:r>
        <w:t>consider</w:t>
      </w:r>
      <w:r>
        <w:t xml:space="preserve"> your particular objectives,</w:t>
      </w:r>
      <w:r>
        <w:t xml:space="preserve"> </w:t>
      </w:r>
      <w:r>
        <w:t>circumstances and individual needs.</w:t>
      </w:r>
      <w:r w:rsidR="00225AF0">
        <w:t xml:space="preserve">  We recommend to attach you</w:t>
      </w:r>
      <w:r w:rsidR="00E66848">
        <w:t>r</w:t>
      </w:r>
      <w:bookmarkStart w:id="0" w:name="_GoBack"/>
      <w:bookmarkEnd w:id="0"/>
      <w:r w:rsidR="00225AF0">
        <w:t xml:space="preserve"> ID or passport to document when creating NFT.</w:t>
      </w:r>
    </w:p>
    <w:p w14:paraId="6C1D9BB3" w14:textId="77777777" w:rsidR="00187531" w:rsidRDefault="00187531" w:rsidP="00187531"/>
    <w:p w14:paraId="431A5F60" w14:textId="77777777" w:rsidR="00187531" w:rsidRDefault="00187531" w:rsidP="00187531"/>
    <w:p w14:paraId="7AE26884" w14:textId="46EB11E5" w:rsidR="00187531" w:rsidRDefault="00187531" w:rsidP="00187531">
      <w:r>
        <w:t>LETTER OF WISHES</w:t>
      </w:r>
    </w:p>
    <w:p w14:paraId="5AD0982C" w14:textId="77777777" w:rsidR="00187531" w:rsidRDefault="00187531" w:rsidP="00187531">
      <w:r>
        <w:t>[#insert your full name here]</w:t>
      </w:r>
    </w:p>
    <w:p w14:paraId="056E1C72" w14:textId="77777777" w:rsidR="00187531" w:rsidRDefault="00187531" w:rsidP="00187531"/>
    <w:p w14:paraId="0B4F4653" w14:textId="65C9AFE7" w:rsidR="00187531" w:rsidRDefault="00187531" w:rsidP="00187531">
      <w:r>
        <w:t>LETTER OF WISHES</w:t>
      </w:r>
    </w:p>
    <w:p w14:paraId="7B49A5DB" w14:textId="77777777" w:rsidR="00187531" w:rsidRDefault="00187531" w:rsidP="00187531">
      <w:r>
        <w:t>TO:</w:t>
      </w:r>
    </w:p>
    <w:p w14:paraId="536CBC3E" w14:textId="77777777" w:rsidR="00187531" w:rsidRDefault="00187531" w:rsidP="00187531">
      <w:r>
        <w:t>The Trustees of my estate, any Trust in my Will and the controllers of any entities</w:t>
      </w:r>
    </w:p>
    <w:p w14:paraId="0D7E6FC4" w14:textId="77777777" w:rsidR="00187531" w:rsidRDefault="00187531" w:rsidP="00187531">
      <w:r>
        <w:t>in the [#insert your surname here] Group</w:t>
      </w:r>
    </w:p>
    <w:p w14:paraId="4692727E" w14:textId="77777777" w:rsidR="00187531" w:rsidRDefault="00187531" w:rsidP="00187531">
      <w:r>
        <w:t>(Trustees)</w:t>
      </w:r>
    </w:p>
    <w:p w14:paraId="50D3D764" w14:textId="77777777" w:rsidR="00187531" w:rsidRDefault="00187531" w:rsidP="00187531"/>
    <w:p w14:paraId="7B3F1FC4" w14:textId="6C45E7A0" w:rsidR="00187531" w:rsidRDefault="00187531" w:rsidP="00187531">
      <w:r>
        <w:t>RE: My wishes on death or incapacity</w:t>
      </w:r>
    </w:p>
    <w:p w14:paraId="728A7A6A" w14:textId="77777777" w:rsidR="00187531" w:rsidRDefault="00187531" w:rsidP="00187531"/>
    <w:p w14:paraId="3FB293CB" w14:textId="5B089008" w:rsidR="00187531" w:rsidRDefault="00187531" w:rsidP="00187531">
      <w:r>
        <w:t>1 ACKNOWLEDGEMENT</w:t>
      </w:r>
    </w:p>
    <w:p w14:paraId="40DCBAAC" w14:textId="77777777" w:rsidR="00187531" w:rsidRDefault="00187531" w:rsidP="00187531">
      <w:r>
        <w:t>I, [#insert your full name here], confirm as follows:</w:t>
      </w:r>
    </w:p>
    <w:p w14:paraId="6EF22FD9" w14:textId="77777777" w:rsidR="00187531" w:rsidRDefault="00187531" w:rsidP="00187531">
      <w:r>
        <w:t>1. I have executed what I believe to be my last will [Will] at the date of this letter of wishes and</w:t>
      </w:r>
    </w:p>
    <w:p w14:paraId="5C229017" w14:textId="77777777" w:rsidR="00187531" w:rsidRDefault="00187531" w:rsidP="00187531">
      <w:r>
        <w:t>acknowledge that my Will determines the way in which my estates will be distributed on death.</w:t>
      </w:r>
    </w:p>
    <w:p w14:paraId="34FEB0BA" w14:textId="77777777" w:rsidR="00187531" w:rsidRDefault="00187531" w:rsidP="00187531">
      <w:r>
        <w:t>2. This letter of wishes in no way revokes or changes the provisions of my Will.</w:t>
      </w:r>
    </w:p>
    <w:p w14:paraId="29CE9867" w14:textId="77777777" w:rsidR="00187531" w:rsidRDefault="00187531" w:rsidP="00187531">
      <w:r>
        <w:t>3. While the attached letter of wishes does not, and cannot, change the provisions of my Will, I</w:t>
      </w:r>
    </w:p>
    <w:p w14:paraId="75B9702C" w14:textId="77777777" w:rsidR="00187531" w:rsidRDefault="00187531" w:rsidP="00187531">
      <w:r>
        <w:t xml:space="preserve">EXPRESS THE WISH that my trustees have due regard to these wishes when administering </w:t>
      </w:r>
      <w:proofErr w:type="gramStart"/>
      <w:r>
        <w:t>our</w:t>
      </w:r>
      <w:proofErr w:type="gramEnd"/>
    </w:p>
    <w:p w14:paraId="66113022" w14:textId="69FAF151" w:rsidR="00187531" w:rsidRDefault="00187531" w:rsidP="00187531">
      <w:r>
        <w:t>estate and controlling the other entities in the [#insert your surname here]</w:t>
      </w:r>
      <w:r>
        <w:t xml:space="preserve"> </w:t>
      </w:r>
      <w:r>
        <w:t>Group.</w:t>
      </w:r>
    </w:p>
    <w:p w14:paraId="3C7074C6" w14:textId="77777777" w:rsidR="00187531" w:rsidRDefault="00187531" w:rsidP="00187531">
      <w:r>
        <w:t>4. While the following document summaries my broad wishes as at the date of signing my Will, I</w:t>
      </w:r>
    </w:p>
    <w:p w14:paraId="413CA366" w14:textId="77777777" w:rsidR="00187531" w:rsidRDefault="00187531" w:rsidP="00187531">
      <w:r>
        <w:t>acknowledge that the circumstances at the date of my death may have changed and I realise</w:t>
      </w:r>
    </w:p>
    <w:p w14:paraId="4E55673B" w14:textId="77777777" w:rsidR="00187531" w:rsidRDefault="00187531" w:rsidP="00187531">
      <w:r>
        <w:t>that my trustees will have the ultimate ability and discretion to make their decisions in</w:t>
      </w:r>
    </w:p>
    <w:p w14:paraId="3D6620D8" w14:textId="77777777" w:rsidR="00187531" w:rsidRDefault="00187531" w:rsidP="00187531">
      <w:r>
        <w:t>accordance with the provisions of my Wills, regardless of the wishes set out in this letter or any</w:t>
      </w:r>
    </w:p>
    <w:p w14:paraId="1206D337" w14:textId="77777777" w:rsidR="00187531" w:rsidRDefault="00187531" w:rsidP="00187531">
      <w:r>
        <w:t>further letter of wishes I may prepare.</w:t>
      </w:r>
    </w:p>
    <w:p w14:paraId="2AE1A92B" w14:textId="77777777" w:rsidR="00187531" w:rsidRDefault="00187531" w:rsidP="00187531">
      <w:r>
        <w:lastRenderedPageBreak/>
        <w:t>5. This communication to my trustees is to be regarded by them as privileged. Copies should not</w:t>
      </w:r>
    </w:p>
    <w:p w14:paraId="2E239556" w14:textId="77777777" w:rsidR="00187531" w:rsidRDefault="00187531" w:rsidP="00187531">
      <w:r>
        <w:t>be given to anyone other than professional advisers unless my trustees decide otherwise or a</w:t>
      </w:r>
    </w:p>
    <w:p w14:paraId="2624DF5B" w14:textId="77D40694" w:rsidR="00187531" w:rsidRDefault="00187531" w:rsidP="00187531">
      <w:r>
        <w:t>Court directs. This paragraph may be quoted to anyone who requests a copy of this letter.</w:t>
      </w:r>
    </w:p>
    <w:p w14:paraId="1C0D5DD8" w14:textId="77777777" w:rsidR="00187531" w:rsidRDefault="00187531" w:rsidP="00187531"/>
    <w:p w14:paraId="6F997B1A" w14:textId="77777777" w:rsidR="00187531" w:rsidRDefault="00187531" w:rsidP="00187531">
      <w:r>
        <w:t>2 SPECIFIC WISHES</w:t>
      </w:r>
    </w:p>
    <w:p w14:paraId="6E147480" w14:textId="77777777" w:rsidR="00187531" w:rsidRDefault="00187531" w:rsidP="00187531">
      <w:r>
        <w:t>2.1 Important contacts</w:t>
      </w:r>
    </w:p>
    <w:p w14:paraId="21C64D9C" w14:textId="77777777" w:rsidR="00187531" w:rsidRDefault="00187531" w:rsidP="00187531">
      <w:r>
        <w:t>______________________________________________________________________</w:t>
      </w:r>
    </w:p>
    <w:p w14:paraId="4F9C1DEE" w14:textId="77777777" w:rsidR="00187531" w:rsidRDefault="00187531" w:rsidP="00187531">
      <w:r>
        <w:t>______________________________________________________________________</w:t>
      </w:r>
    </w:p>
    <w:p w14:paraId="33351F82" w14:textId="77777777" w:rsidR="00187531" w:rsidRDefault="00187531" w:rsidP="00187531">
      <w:r>
        <w:t>______________________________________________________________________</w:t>
      </w:r>
    </w:p>
    <w:p w14:paraId="18069539" w14:textId="77777777" w:rsidR="00187531" w:rsidRDefault="00187531" w:rsidP="00187531">
      <w:r>
        <w:t>______________________________________________________________________</w:t>
      </w:r>
    </w:p>
    <w:p w14:paraId="4F975AC3" w14:textId="77777777" w:rsidR="00187531" w:rsidRDefault="00187531" w:rsidP="00187531">
      <w:r>
        <w:t>2.2 Funeral arrangements and organ donation</w:t>
      </w:r>
    </w:p>
    <w:p w14:paraId="7C81C75F" w14:textId="77777777" w:rsidR="00187531" w:rsidRDefault="00187531" w:rsidP="00187531">
      <w:r>
        <w:t>______________________________________________________________________</w:t>
      </w:r>
    </w:p>
    <w:p w14:paraId="60890A0A" w14:textId="77777777" w:rsidR="00187531" w:rsidRDefault="00187531" w:rsidP="00187531">
      <w:r>
        <w:t>______________________________________________________________________</w:t>
      </w:r>
    </w:p>
    <w:p w14:paraId="0452FFD2" w14:textId="77777777" w:rsidR="00187531" w:rsidRDefault="00187531" w:rsidP="00187531">
      <w:r>
        <w:t>______________________________________________________________________</w:t>
      </w:r>
    </w:p>
    <w:p w14:paraId="7F2CDB20" w14:textId="77777777" w:rsidR="00187531" w:rsidRDefault="00187531" w:rsidP="00187531">
      <w:r>
        <w:t>______________________________________________________________________</w:t>
      </w:r>
    </w:p>
    <w:p w14:paraId="76DF5188" w14:textId="77777777" w:rsidR="00187531" w:rsidRDefault="00187531" w:rsidP="00187531">
      <w:r>
        <w:t>______________________________________________________________________</w:t>
      </w:r>
    </w:p>
    <w:p w14:paraId="7047D8CC" w14:textId="77777777" w:rsidR="00187531" w:rsidRDefault="00187531" w:rsidP="00187531">
      <w:r>
        <w:t>______________________________________________________________________</w:t>
      </w:r>
    </w:p>
    <w:p w14:paraId="0F54F6D5" w14:textId="77777777" w:rsidR="00187531" w:rsidRDefault="00187531" w:rsidP="00187531">
      <w:r>
        <w:t>2.3 Personal wishes</w:t>
      </w:r>
    </w:p>
    <w:p w14:paraId="498E126F" w14:textId="77777777" w:rsidR="00187531" w:rsidRDefault="00187531" w:rsidP="00187531">
      <w:r>
        <w:t>______________________________________________________________________</w:t>
      </w:r>
    </w:p>
    <w:p w14:paraId="6A6609FB" w14:textId="77777777" w:rsidR="00187531" w:rsidRDefault="00187531" w:rsidP="00187531">
      <w:r>
        <w:t>______________________________________________________________________</w:t>
      </w:r>
    </w:p>
    <w:p w14:paraId="6799E455" w14:textId="77777777" w:rsidR="00187531" w:rsidRDefault="00187531" w:rsidP="00187531">
      <w:r>
        <w:t>______________________________________________________________________</w:t>
      </w:r>
    </w:p>
    <w:p w14:paraId="15D97E47" w14:textId="77777777" w:rsidR="00187531" w:rsidRDefault="00187531" w:rsidP="00187531">
      <w:r>
        <w:t>______________________________________________________________________</w:t>
      </w:r>
    </w:p>
    <w:p w14:paraId="53CE24C3" w14:textId="77777777" w:rsidR="00187531" w:rsidRDefault="00187531" w:rsidP="00187531">
      <w:r>
        <w:t>______________________________________________________________________</w:t>
      </w:r>
    </w:p>
    <w:p w14:paraId="266524CF" w14:textId="77777777" w:rsidR="00187531" w:rsidRDefault="00187531" w:rsidP="00187531">
      <w:r>
        <w:t>______________________________________________________________________</w:t>
      </w:r>
    </w:p>
    <w:p w14:paraId="1141D61E" w14:textId="77777777" w:rsidR="00187531" w:rsidRDefault="00187531" w:rsidP="00187531">
      <w:r>
        <w:t>2.4 Items of collection, jewellery and sentimental value</w:t>
      </w:r>
    </w:p>
    <w:p w14:paraId="25C00A3A" w14:textId="77777777" w:rsidR="00187531" w:rsidRDefault="00187531" w:rsidP="00187531">
      <w:r>
        <w:t>______________________________________________________________________</w:t>
      </w:r>
    </w:p>
    <w:p w14:paraId="535517EE" w14:textId="77777777" w:rsidR="00187531" w:rsidRDefault="00187531" w:rsidP="00187531">
      <w:r>
        <w:t>______________________________________________________________________</w:t>
      </w:r>
    </w:p>
    <w:p w14:paraId="0283DC88" w14:textId="77777777" w:rsidR="00187531" w:rsidRDefault="00187531" w:rsidP="00187531">
      <w:r>
        <w:t>______________________________________________________________________</w:t>
      </w:r>
    </w:p>
    <w:p w14:paraId="17B0036F" w14:textId="77777777" w:rsidR="00187531" w:rsidRDefault="00187531" w:rsidP="00187531">
      <w:r>
        <w:t>______________________________________________________________________</w:t>
      </w:r>
    </w:p>
    <w:p w14:paraId="56806B61" w14:textId="77777777" w:rsidR="00187531" w:rsidRDefault="00187531" w:rsidP="00187531">
      <w:r>
        <w:t>______________________________________________________________________</w:t>
      </w:r>
    </w:p>
    <w:p w14:paraId="17A43F9C" w14:textId="77777777" w:rsidR="00187531" w:rsidRDefault="00187531" w:rsidP="00187531">
      <w:r>
        <w:t>______________________________________________________________________</w:t>
      </w:r>
    </w:p>
    <w:p w14:paraId="1328EF35" w14:textId="3CEABAA7" w:rsidR="00187531" w:rsidRDefault="00187531" w:rsidP="00187531">
      <w:r>
        <w:lastRenderedPageBreak/>
        <w:t xml:space="preserve">2.5 Parties to be </w:t>
      </w:r>
      <w:r w:rsidR="00133546">
        <w:t>notified (</w:t>
      </w:r>
      <w:r w:rsidR="00FD227E">
        <w:t>Names, contact number, physical- and email addresses)</w:t>
      </w:r>
    </w:p>
    <w:p w14:paraId="246D8C30" w14:textId="77777777" w:rsidR="00187531" w:rsidRDefault="00187531" w:rsidP="00187531">
      <w:r>
        <w:t>______________________________________________________________________</w:t>
      </w:r>
    </w:p>
    <w:p w14:paraId="19A7CF4D" w14:textId="77777777" w:rsidR="00187531" w:rsidRDefault="00187531" w:rsidP="00187531">
      <w:r>
        <w:t>______________________________________________________________________</w:t>
      </w:r>
    </w:p>
    <w:p w14:paraId="55C889D9" w14:textId="77777777" w:rsidR="00187531" w:rsidRDefault="00187531" w:rsidP="00187531">
      <w:r>
        <w:t>______________________________________________________________________</w:t>
      </w:r>
    </w:p>
    <w:p w14:paraId="095D319D" w14:textId="77777777" w:rsidR="00187531" w:rsidRDefault="00187531" w:rsidP="00187531">
      <w:r>
        <w:t>______________________________________________________________________</w:t>
      </w:r>
    </w:p>
    <w:p w14:paraId="742031DB" w14:textId="77777777" w:rsidR="00187531" w:rsidRDefault="00187531" w:rsidP="00187531"/>
    <w:p w14:paraId="251393AD" w14:textId="77777777" w:rsidR="00187531" w:rsidRDefault="00187531" w:rsidP="00187531">
      <w:r>
        <w:t>3 NOTES ABOUT BENEFICIARIES AND FAMILY CIRCUMSTANCES</w:t>
      </w:r>
    </w:p>
    <w:p w14:paraId="7B151CC0" w14:textId="77777777" w:rsidR="00187531" w:rsidRDefault="00187531" w:rsidP="00187531">
      <w:r>
        <w:t>3.1 Family circumstances</w:t>
      </w:r>
    </w:p>
    <w:p w14:paraId="73FCE7D6" w14:textId="77777777" w:rsidR="00187531" w:rsidRDefault="00187531" w:rsidP="00187531">
      <w:r>
        <w:t>______________________________________________________________________</w:t>
      </w:r>
    </w:p>
    <w:p w14:paraId="4856E0C5" w14:textId="77777777" w:rsidR="00187531" w:rsidRDefault="00187531" w:rsidP="00187531">
      <w:r>
        <w:t>______________________________________________________________________</w:t>
      </w:r>
    </w:p>
    <w:p w14:paraId="47F9D24A" w14:textId="77777777" w:rsidR="00187531" w:rsidRDefault="00187531" w:rsidP="00187531">
      <w:r>
        <w:t>______________________________________________________________________</w:t>
      </w:r>
    </w:p>
    <w:p w14:paraId="560529DD" w14:textId="77777777" w:rsidR="00187531" w:rsidRDefault="00187531" w:rsidP="00187531">
      <w:r>
        <w:t>______________________________________________________________________</w:t>
      </w:r>
    </w:p>
    <w:p w14:paraId="1F23D9FB" w14:textId="77777777" w:rsidR="00187531" w:rsidRDefault="00187531" w:rsidP="00187531">
      <w:r>
        <w:t>3.2 Beneficiaries</w:t>
      </w:r>
    </w:p>
    <w:p w14:paraId="3D6E2BBB" w14:textId="77777777" w:rsidR="00187531" w:rsidRDefault="00187531" w:rsidP="00187531">
      <w:r>
        <w:t>______________________________________________________________________</w:t>
      </w:r>
    </w:p>
    <w:p w14:paraId="46906B97" w14:textId="77777777" w:rsidR="00187531" w:rsidRDefault="00187531" w:rsidP="00187531">
      <w:r>
        <w:t>______________________________________________________________________</w:t>
      </w:r>
    </w:p>
    <w:p w14:paraId="2D7C64B6" w14:textId="77777777" w:rsidR="00187531" w:rsidRDefault="00187531" w:rsidP="00187531">
      <w:r>
        <w:t>______________________________________________________________________</w:t>
      </w:r>
    </w:p>
    <w:p w14:paraId="18306054" w14:textId="77777777" w:rsidR="00187531" w:rsidRDefault="00187531" w:rsidP="00187531">
      <w:r>
        <w:t>______________________________________________________________________</w:t>
      </w:r>
    </w:p>
    <w:p w14:paraId="12EC3190" w14:textId="77777777" w:rsidR="00187531" w:rsidRDefault="00187531" w:rsidP="00187531">
      <w:r>
        <w:t>4 WISHES IN RELATION TO WEALTH MANAGEMENT</w:t>
      </w:r>
    </w:p>
    <w:p w14:paraId="0A3619E3" w14:textId="28E9A812" w:rsidR="00187531" w:rsidRDefault="00187531" w:rsidP="00187531">
      <w:r>
        <w:t xml:space="preserve">4.1 Investment </w:t>
      </w:r>
      <w:r w:rsidR="00DB18B7">
        <w:t>instructions (</w:t>
      </w:r>
      <w:r w:rsidR="001714BF">
        <w:t>Please note to provide all passwords and private keys for crypto related assets and consider 2</w:t>
      </w:r>
      <w:r w:rsidR="001714BF" w:rsidRPr="001714BF">
        <w:rPr>
          <w:vertAlign w:val="superscript"/>
        </w:rPr>
        <w:t>nd</w:t>
      </w:r>
      <w:r w:rsidR="001714BF">
        <w:t xml:space="preserve"> F authentication if applicable)</w:t>
      </w:r>
    </w:p>
    <w:p w14:paraId="588BD242" w14:textId="77777777" w:rsidR="00187531" w:rsidRDefault="00187531" w:rsidP="00187531">
      <w:r>
        <w:t>______________________________________________________________________</w:t>
      </w:r>
    </w:p>
    <w:p w14:paraId="070E220B" w14:textId="77777777" w:rsidR="00187531" w:rsidRDefault="00187531" w:rsidP="00187531">
      <w:r>
        <w:t>______________________________________________________________________</w:t>
      </w:r>
    </w:p>
    <w:p w14:paraId="443CC155" w14:textId="77777777" w:rsidR="00187531" w:rsidRDefault="00187531" w:rsidP="00187531">
      <w:r>
        <w:t>______________________________________________________________________</w:t>
      </w:r>
    </w:p>
    <w:p w14:paraId="69D1C2B4" w14:textId="77777777" w:rsidR="00187531" w:rsidRDefault="00187531" w:rsidP="00187531">
      <w:r>
        <w:t>______________________________________________________________________</w:t>
      </w:r>
    </w:p>
    <w:p w14:paraId="2F2751A7" w14:textId="77777777" w:rsidR="00187531" w:rsidRDefault="00187531" w:rsidP="00187531">
      <w:r>
        <w:t>4.2 Personal wealth</w:t>
      </w:r>
    </w:p>
    <w:p w14:paraId="12743A7A" w14:textId="77777777" w:rsidR="00187531" w:rsidRDefault="00187531" w:rsidP="00187531">
      <w:r>
        <w:t>______________________________________________________________________</w:t>
      </w:r>
    </w:p>
    <w:p w14:paraId="0FF426C0" w14:textId="77777777" w:rsidR="00187531" w:rsidRDefault="00187531" w:rsidP="00187531">
      <w:r>
        <w:t>______________________________________________________________________</w:t>
      </w:r>
    </w:p>
    <w:p w14:paraId="247F51B8" w14:textId="77777777" w:rsidR="00187531" w:rsidRDefault="00187531" w:rsidP="00187531">
      <w:r>
        <w:t>______________________________________________________________________</w:t>
      </w:r>
    </w:p>
    <w:p w14:paraId="436EBBA3" w14:textId="77777777" w:rsidR="00187531" w:rsidRDefault="00187531" w:rsidP="00187531">
      <w:r>
        <w:t>______________________________________________________________________</w:t>
      </w:r>
    </w:p>
    <w:p w14:paraId="0A21341C" w14:textId="77777777" w:rsidR="00187531" w:rsidRDefault="00187531" w:rsidP="00187531">
      <w:r>
        <w:t>4.3 Assets in other entities</w:t>
      </w:r>
    </w:p>
    <w:p w14:paraId="36D8CC1F" w14:textId="77777777" w:rsidR="00187531" w:rsidRDefault="00187531" w:rsidP="00187531">
      <w:r>
        <w:t>______________________________________________________________________</w:t>
      </w:r>
    </w:p>
    <w:p w14:paraId="2E9B3289" w14:textId="77777777" w:rsidR="00187531" w:rsidRDefault="00187531" w:rsidP="00187531">
      <w:r>
        <w:lastRenderedPageBreak/>
        <w:t>______________________________________________________________________</w:t>
      </w:r>
    </w:p>
    <w:p w14:paraId="12EE7C67" w14:textId="77777777" w:rsidR="00187531" w:rsidRDefault="00187531" w:rsidP="00187531">
      <w:r>
        <w:t>______________________________________________________________________</w:t>
      </w:r>
    </w:p>
    <w:p w14:paraId="62272B98" w14:textId="77777777" w:rsidR="00187531" w:rsidRDefault="00187531" w:rsidP="00187531">
      <w:r>
        <w:t>______________________________________________________________________</w:t>
      </w:r>
    </w:p>
    <w:p w14:paraId="13C05E8E" w14:textId="77777777" w:rsidR="00187531" w:rsidRDefault="00187531" w:rsidP="00187531">
      <w:r>
        <w:t>4.4 Insurance instructions</w:t>
      </w:r>
    </w:p>
    <w:p w14:paraId="55F83C7C" w14:textId="77777777" w:rsidR="00187531" w:rsidRDefault="00187531" w:rsidP="00187531">
      <w:r>
        <w:t>______________________________________________________________________</w:t>
      </w:r>
    </w:p>
    <w:p w14:paraId="2F354527" w14:textId="77777777" w:rsidR="00187531" w:rsidRDefault="00187531" w:rsidP="00187531">
      <w:r>
        <w:t>______________________________________________________________________</w:t>
      </w:r>
    </w:p>
    <w:p w14:paraId="29AAB66C" w14:textId="77777777" w:rsidR="00187531" w:rsidRDefault="00187531" w:rsidP="00187531">
      <w:r>
        <w:t>______________________________________________________________________</w:t>
      </w:r>
    </w:p>
    <w:p w14:paraId="15250B21" w14:textId="77777777" w:rsidR="00187531" w:rsidRDefault="00187531" w:rsidP="00187531">
      <w:r>
        <w:t>______________________________________________________________________</w:t>
      </w:r>
    </w:p>
    <w:p w14:paraId="4928A5D0" w14:textId="77777777" w:rsidR="00187531" w:rsidRDefault="00187531" w:rsidP="00187531">
      <w:r>
        <w:t>5 CONFIDENTIAL INFORMATION</w:t>
      </w:r>
    </w:p>
    <w:p w14:paraId="376DF893" w14:textId="77777777" w:rsidR="00187531" w:rsidRDefault="00187531" w:rsidP="00187531">
      <w:r>
        <w:t>5.1 Account details</w:t>
      </w:r>
    </w:p>
    <w:p w14:paraId="10E5FB58" w14:textId="77777777" w:rsidR="00187531" w:rsidRDefault="00187531" w:rsidP="00187531">
      <w:r>
        <w:t>______________________________________________________________________</w:t>
      </w:r>
    </w:p>
    <w:p w14:paraId="61E80D93" w14:textId="77777777" w:rsidR="00187531" w:rsidRDefault="00187531" w:rsidP="00187531">
      <w:r>
        <w:t>______________________________________________________________________</w:t>
      </w:r>
    </w:p>
    <w:p w14:paraId="1E5D997F" w14:textId="77777777" w:rsidR="00187531" w:rsidRDefault="00187531" w:rsidP="00187531">
      <w:r>
        <w:t>______________________________________________________________________</w:t>
      </w:r>
    </w:p>
    <w:p w14:paraId="07D64F7E" w14:textId="77777777" w:rsidR="00187531" w:rsidRDefault="00187531" w:rsidP="00187531">
      <w:r>
        <w:t>______________________________________________________________________</w:t>
      </w:r>
    </w:p>
    <w:p w14:paraId="43B44AA6" w14:textId="77777777" w:rsidR="00187531" w:rsidRDefault="00187531" w:rsidP="00187531">
      <w:r>
        <w:t>5.2 Passwords</w:t>
      </w:r>
    </w:p>
    <w:p w14:paraId="76A08CC8" w14:textId="77777777" w:rsidR="00187531" w:rsidRDefault="00187531" w:rsidP="00187531">
      <w:r>
        <w:t>______________________________________________________________________</w:t>
      </w:r>
    </w:p>
    <w:p w14:paraId="0845C3A1" w14:textId="77777777" w:rsidR="00187531" w:rsidRDefault="00187531" w:rsidP="00187531">
      <w:r>
        <w:t>______________________________________________________________________</w:t>
      </w:r>
    </w:p>
    <w:p w14:paraId="776EAB69" w14:textId="77777777" w:rsidR="00187531" w:rsidRDefault="00187531" w:rsidP="00187531">
      <w:r>
        <w:t>______________________________________________________________________</w:t>
      </w:r>
    </w:p>
    <w:p w14:paraId="6BB2D6A0" w14:textId="77777777" w:rsidR="00187531" w:rsidRDefault="00187531" w:rsidP="00187531">
      <w:r>
        <w:t>______________________________________________________________________</w:t>
      </w:r>
    </w:p>
    <w:p w14:paraId="46E09F27" w14:textId="2AD833D8" w:rsidR="00187531" w:rsidRDefault="00187531" w:rsidP="00187531">
      <w:r>
        <w:t>6 EXECUTION</w:t>
      </w:r>
    </w:p>
    <w:p w14:paraId="4349A60F" w14:textId="7B7456F3" w:rsidR="000F46D5" w:rsidRDefault="000F46D5" w:rsidP="00187531"/>
    <w:p w14:paraId="3938AFC0" w14:textId="4EBB1BCF" w:rsidR="000F46D5" w:rsidRDefault="000F46D5" w:rsidP="00187531"/>
    <w:p w14:paraId="7B26C3D7" w14:textId="77777777" w:rsidR="000F46D5" w:rsidRDefault="000F46D5" w:rsidP="00187531"/>
    <w:p w14:paraId="77D544CF" w14:textId="77777777" w:rsidR="0046732B" w:rsidRDefault="0046732B" w:rsidP="00187531"/>
    <w:p w14:paraId="32466BB8" w14:textId="77777777" w:rsidR="00187531" w:rsidRDefault="00187531" w:rsidP="00187531">
      <w:r>
        <w:t>SIGNED:</w:t>
      </w:r>
    </w:p>
    <w:p w14:paraId="529F2F6F" w14:textId="77777777" w:rsidR="00187531" w:rsidRDefault="00187531" w:rsidP="00187531">
      <w:r>
        <w:t>[#insert your full name here]</w:t>
      </w:r>
    </w:p>
    <w:p w14:paraId="49F7054C" w14:textId="77777777" w:rsidR="0046732B" w:rsidRDefault="0046732B" w:rsidP="00187531"/>
    <w:p w14:paraId="69106F90" w14:textId="4BBDC337" w:rsidR="00B50E1D" w:rsidRDefault="00187531" w:rsidP="00187531">
      <w:r>
        <w:t>DATED:</w:t>
      </w:r>
    </w:p>
    <w:sectPr w:rsidR="00B5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43"/>
    <w:rsid w:val="000F46D5"/>
    <w:rsid w:val="00133546"/>
    <w:rsid w:val="001714BF"/>
    <w:rsid w:val="00187531"/>
    <w:rsid w:val="00225AF0"/>
    <w:rsid w:val="0046732B"/>
    <w:rsid w:val="00607F76"/>
    <w:rsid w:val="008F082B"/>
    <w:rsid w:val="00940943"/>
    <w:rsid w:val="00B717A1"/>
    <w:rsid w:val="00DB18B7"/>
    <w:rsid w:val="00E66848"/>
    <w:rsid w:val="00FD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A63B7F"/>
  <w15:chartTrackingRefBased/>
  <w15:docId w15:val="{F37A486C-B81E-4C45-A24A-26DD8724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4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10</cp:revision>
  <dcterms:created xsi:type="dcterms:W3CDTF">2022-05-02T06:23:00Z</dcterms:created>
  <dcterms:modified xsi:type="dcterms:W3CDTF">2022-05-03T11:56:00Z</dcterms:modified>
</cp:coreProperties>
</file>