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D2E2" w14:textId="41428A86" w:rsidR="001478A9" w:rsidRDefault="001478A9">
      <w:pPr>
        <w:rPr>
          <w:b/>
          <w:bCs/>
          <w:sz w:val="28"/>
          <w:szCs w:val="28"/>
        </w:rPr>
      </w:pPr>
      <w:r w:rsidRPr="001478A9">
        <w:rPr>
          <w:b/>
          <w:bCs/>
          <w:sz w:val="28"/>
          <w:szCs w:val="28"/>
        </w:rPr>
        <w:t>SCREENSHOT:</w:t>
      </w:r>
    </w:p>
    <w:p w14:paraId="30C91B9C" w14:textId="77777777" w:rsidR="001478A9" w:rsidRPr="001478A9" w:rsidRDefault="001478A9">
      <w:pPr>
        <w:rPr>
          <w:b/>
          <w:bCs/>
          <w:sz w:val="28"/>
          <w:szCs w:val="28"/>
        </w:rPr>
      </w:pPr>
    </w:p>
    <w:p w14:paraId="3EFF55F4" w14:textId="134FD29F" w:rsidR="001478A9" w:rsidRDefault="001478A9">
      <w:r>
        <w:rPr>
          <w:noProof/>
        </w:rPr>
        <w:drawing>
          <wp:inline distT="0" distB="0" distL="0" distR="0" wp14:anchorId="2C506174" wp14:editId="1BBF4C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ACE" w14:textId="72BE7D79" w:rsidR="001478A9" w:rsidRDefault="001478A9"/>
    <w:p w14:paraId="700F3ACE" w14:textId="77777777" w:rsidR="001478A9" w:rsidRDefault="001478A9"/>
    <w:p w14:paraId="36B5CC16" w14:textId="77777777" w:rsidR="001478A9" w:rsidRDefault="001478A9">
      <w:r>
        <w:rPr>
          <w:noProof/>
        </w:rPr>
        <w:drawing>
          <wp:inline distT="0" distB="0" distL="0" distR="0" wp14:anchorId="19750791" wp14:editId="2A8958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B37" w14:textId="2E34FCD9" w:rsidR="001478A9" w:rsidRDefault="001478A9">
      <w:r>
        <w:rPr>
          <w:noProof/>
        </w:rPr>
        <w:lastRenderedPageBreak/>
        <w:drawing>
          <wp:inline distT="0" distB="0" distL="0" distR="0" wp14:anchorId="72168576" wp14:editId="3A752CE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EE1E" w14:textId="05F9CC3F" w:rsidR="001478A9" w:rsidRDefault="001478A9"/>
    <w:p w14:paraId="5B1D4BAD" w14:textId="77777777" w:rsidR="001478A9" w:rsidRDefault="001478A9"/>
    <w:p w14:paraId="23A536AA" w14:textId="77634127" w:rsidR="0045479B" w:rsidRDefault="001478A9">
      <w:r>
        <w:rPr>
          <w:noProof/>
        </w:rPr>
        <w:drawing>
          <wp:inline distT="0" distB="0" distL="0" distR="0" wp14:anchorId="28954D8A" wp14:editId="4983DAF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87"/>
    <w:rsid w:val="001478A9"/>
    <w:rsid w:val="002E6287"/>
    <w:rsid w:val="004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76DC"/>
  <w15:chartTrackingRefBased/>
  <w15:docId w15:val="{F35CD1F4-6DBD-4737-B8AD-031C43C5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Patel</dc:creator>
  <cp:keywords/>
  <dc:description/>
  <cp:lastModifiedBy>Adarsh Patel</cp:lastModifiedBy>
  <cp:revision>2</cp:revision>
  <dcterms:created xsi:type="dcterms:W3CDTF">2020-04-16T05:47:00Z</dcterms:created>
  <dcterms:modified xsi:type="dcterms:W3CDTF">2020-04-16T05:52:00Z</dcterms:modified>
</cp:coreProperties>
</file>