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0AF15" w14:textId="0D9A72B7" w:rsidR="008E454A" w:rsidRPr="008E454A" w:rsidRDefault="008E454A" w:rsidP="008E45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54A">
        <w:rPr>
          <w:rFonts w:ascii="Times New Roman" w:hAnsi="Times New Roman" w:cs="Times New Roman"/>
          <w:b/>
          <w:bCs/>
          <w:sz w:val="28"/>
          <w:szCs w:val="28"/>
        </w:rPr>
        <w:t>PYTHON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CE7D8A" w14:textId="379AD52B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import time</w:t>
      </w:r>
    </w:p>
    <w:p w14:paraId="4AB30DD2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import datetime</w:t>
      </w:r>
    </w:p>
    <w:p w14:paraId="52260056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import *</w:t>
      </w:r>
    </w:p>
    <w:p w14:paraId="56EE1687" w14:textId="053562C1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tkinter.messagebox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E31E0D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root=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Tk(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52048681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("Employee payroll system")</w:t>
      </w:r>
    </w:p>
    <w:p w14:paraId="12A8DC08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root.geometry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('1350x650+0+0')</w:t>
      </w:r>
    </w:p>
    <w:p w14:paraId="752D012F" w14:textId="6C1A2834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root.configure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(background="powder blue")</w:t>
      </w:r>
    </w:p>
    <w:p w14:paraId="5A93594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Tops=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Frame(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root,width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=1350,height=50,bd=8,bg="powder blue")</w:t>
      </w:r>
    </w:p>
    <w:p w14:paraId="5086FD5B" w14:textId="42854588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Tops.pack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(side=TOP)</w:t>
      </w:r>
    </w:p>
    <w:p w14:paraId="65B27E52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f1=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Frame(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root,width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=600,height=600,bd=8,bg="powder blue")</w:t>
      </w:r>
    </w:p>
    <w:p w14:paraId="0BA51012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1.pack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(side=LEFT)</w:t>
      </w:r>
    </w:p>
    <w:p w14:paraId="566634D1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f2=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Frame(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root,width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=300,height=700,bd=8,bg="powder blue")</w:t>
      </w:r>
    </w:p>
    <w:p w14:paraId="1E8B4BC4" w14:textId="0DC948F4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2.pack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(side=RIGHT)</w:t>
      </w:r>
    </w:p>
    <w:p w14:paraId="60E6666F" w14:textId="7212A9EC" w:rsid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fla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Frame(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f1,width=600,height=200,bd=8,bg="powder blue")</w:t>
      </w:r>
    </w:p>
    <w:p w14:paraId="510DB958" w14:textId="168C537E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206BB92E" w14:textId="5FABDA39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5EDFA59B" w14:textId="44E11089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094440D3" w14:textId="77777777" w:rsidR="00A34247" w:rsidRPr="008E454A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01F48E10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fla.pack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(side=TOP)</w:t>
      </w:r>
    </w:p>
    <w:p w14:paraId="1DFAB835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flb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Frame(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f1,width=300,height=600,bd=8,bg="powder blue")</w:t>
      </w:r>
    </w:p>
    <w:p w14:paraId="70031FF7" w14:textId="7E00643F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flb.pack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(side=TOP)</w:t>
      </w:r>
    </w:p>
    <w:p w14:paraId="42EE3879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lblinfo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Tops,font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=('arial',45,'bold'),text="Employee Payment Management system ",bd=10,fg="green")</w:t>
      </w:r>
    </w:p>
    <w:p w14:paraId="41899C5F" w14:textId="7012BA26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lblinfo.grid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(row=0,column=0)</w:t>
      </w:r>
    </w:p>
    <w:p w14:paraId="5740B2E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):</w:t>
      </w:r>
    </w:p>
    <w:p w14:paraId="681CA302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lastRenderedPageBreak/>
        <w:t xml:space="preserve">  exit=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tkinter.messagebox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.askyesno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("Employee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system","Do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you want to exit the system")</w:t>
      </w:r>
    </w:p>
    <w:p w14:paraId="2DA66210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if exit&gt;0:</w:t>
      </w:r>
    </w:p>
    <w:p w14:paraId="630CCD96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root.destroy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()</w:t>
      </w:r>
    </w:p>
    <w:p w14:paraId="63EC2399" w14:textId="197C27FD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  return</w:t>
      </w:r>
    </w:p>
    <w:p w14:paraId="751E833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reset(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):</w:t>
      </w:r>
    </w:p>
    <w:p w14:paraId="2E9CBEA1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Name.set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"")</w:t>
      </w:r>
    </w:p>
    <w:p w14:paraId="4E4A04D3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Address.set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"")</w:t>
      </w:r>
    </w:p>
    <w:p w14:paraId="08A7E06E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HoursWorked.set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"")</w:t>
      </w:r>
    </w:p>
    <w:p w14:paraId="2B59A445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wageshour.set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"")</w:t>
      </w:r>
    </w:p>
    <w:p w14:paraId="28FFA969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Payable.set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"")</w:t>
      </w:r>
    </w:p>
    <w:p w14:paraId="7312D96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Taxable.set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"")</w:t>
      </w:r>
    </w:p>
    <w:p w14:paraId="352BA128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NetPayable.set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"")</w:t>
      </w:r>
    </w:p>
    <w:p w14:paraId="65D259DD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GrossPayable.set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"")</w:t>
      </w:r>
    </w:p>
    <w:p w14:paraId="51CE676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OverTimeBonus.set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"")</w:t>
      </w:r>
    </w:p>
    <w:p w14:paraId="766288E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Employer.set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"")</w:t>
      </w:r>
    </w:p>
    <w:p w14:paraId="3D2AEA9F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NINumber.set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"")</w:t>
      </w:r>
    </w:p>
    <w:p w14:paraId="3277B466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txtpayslip.delete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("1.0",END)</w:t>
      </w:r>
    </w:p>
    <w:p w14:paraId="3550705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enterinfo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):</w:t>
      </w:r>
    </w:p>
    <w:p w14:paraId="69F297C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txtpayslip.delete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("1.0",END)</w:t>
      </w:r>
    </w:p>
    <w:p w14:paraId="1AB60696" w14:textId="44245C70" w:rsid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txtpayslip.insert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(END,"\t\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tPay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Slip\n\n")</w:t>
      </w:r>
    </w:p>
    <w:p w14:paraId="41FAFBB9" w14:textId="5497AEA4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5A139986" w14:textId="3CF5A29D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366C4152" w14:textId="77777777" w:rsidR="00A34247" w:rsidRPr="008E454A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5427790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txtpayslip.insert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END,"Name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:\t\t"+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Name.get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()+"\n\n")</w:t>
      </w:r>
    </w:p>
    <w:p w14:paraId="095B589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txtpayslip.insert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END,"Address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:\t\t"+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Address.get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()+"\n\n")</w:t>
      </w:r>
    </w:p>
    <w:p w14:paraId="1062582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txtpayslip.insert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END,"Employer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:\t\t"+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Employer.get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()+"\n\n")</w:t>
      </w:r>
    </w:p>
    <w:p w14:paraId="27DD561E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txtpayslip.insert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(END,"NI Number :\t\t"+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NINumber.get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()+"\n\n")</w:t>
      </w:r>
    </w:p>
    <w:p w14:paraId="713D9756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txtpayslip.insert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END,"Hours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Worked :\t\t"+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HoursWorked.get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()+"\n\n")</w:t>
      </w:r>
    </w:p>
    <w:p w14:paraId="62E3A14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txtpayslip.insert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END,"Net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Payable :\t\t"+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NetPayable.get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()+"\n\n")</w:t>
      </w:r>
    </w:p>
    <w:p w14:paraId="51AFBF8B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txtpayslip.insert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END,"Wages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per hour :\t\t"+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wageshour.get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()+"\n\n")</w:t>
      </w:r>
    </w:p>
    <w:p w14:paraId="5E5416A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txtpayslip.insert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END,"Tax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Paid :\t\t"+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Taxable.get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()+"\n\n")</w:t>
      </w:r>
    </w:p>
    <w:p w14:paraId="5AF5F8BB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txtpayslip.insert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END,"Payable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:\t\t"+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Payable.get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()+"\n\n") </w:t>
      </w:r>
    </w:p>
    <w:p w14:paraId="295405A3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weeklywages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):</w:t>
      </w:r>
    </w:p>
    <w:p w14:paraId="176900AE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txtpayslip.delete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("1.0",END)</w:t>
      </w:r>
    </w:p>
    <w:p w14:paraId="324BCB1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hoursworkedperweek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float(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HoursWorked.get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())</w:t>
      </w:r>
    </w:p>
    <w:p w14:paraId="20BBB7FB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wagesperhours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=float(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wageshour.get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))</w:t>
      </w:r>
    </w:p>
    <w:p w14:paraId="5C8DE49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881900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paydue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wagesperhours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hoursworkedperweek</w:t>
      </w:r>
      <w:proofErr w:type="spellEnd"/>
    </w:p>
    <w:p w14:paraId="6233F728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paymentdue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INR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('%.2f'%(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paydue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))</w:t>
      </w:r>
    </w:p>
    <w:p w14:paraId="7E9D916B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Payable.set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paymentdue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7DE0B88B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14A44F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tax=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paydue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*0.2</w:t>
      </w:r>
    </w:p>
    <w:p w14:paraId="7FF02F41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taxable="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INR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('%.2f'%(tax))</w:t>
      </w:r>
    </w:p>
    <w:p w14:paraId="3C51D889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Taxable.set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(taxable)</w:t>
      </w:r>
    </w:p>
    <w:p w14:paraId="2AECC66E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852873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netpay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paydue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-tax</w:t>
      </w:r>
    </w:p>
    <w:p w14:paraId="076DB05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netpays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INR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('%.2f'%(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netpay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))</w:t>
      </w:r>
    </w:p>
    <w:p w14:paraId="161327BE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NetPayable.set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netpays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77E85C9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351261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if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hoursworkedperweek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&gt; 40:</w:t>
      </w:r>
    </w:p>
    <w:p w14:paraId="170EE11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overtimehours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=(hoursworkedperweek-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40)+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wagesperhours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*1.5</w:t>
      </w:r>
    </w:p>
    <w:p w14:paraId="30DDFEA1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  overtime="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INR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('%.2f'%(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overtimehours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))</w:t>
      </w:r>
    </w:p>
    <w:p w14:paraId="4F7E4712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OverTimeBonus.set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(overtime)</w:t>
      </w:r>
    </w:p>
    <w:p w14:paraId="3A795C8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hoursworkedperweek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&lt;=40:</w:t>
      </w:r>
    </w:p>
    <w:p w14:paraId="5CE04CF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overtimepay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=(hoursworkedperweek-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40)+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wagesperhours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*1.5</w:t>
      </w:r>
    </w:p>
    <w:p w14:paraId="23F64F7E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overtimehrs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INR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('%.2f'%(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overtimepay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))</w:t>
      </w:r>
    </w:p>
    <w:p w14:paraId="3B54567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OverTimeBonus.set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overtimehrs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D86B85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return  </w:t>
      </w:r>
    </w:p>
    <w:p w14:paraId="245B1E5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A82B60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#=============================== Variables ========================================================</w:t>
      </w:r>
    </w:p>
    <w:p w14:paraId="0C94E30F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Name=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46D7807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Address=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5468B3D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HoursWorked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4FC8320B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wageshour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4E34C243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Payable=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590D5E41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Taxable=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70E5BC40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NetPayable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3873DEE2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GrossPayable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503A52D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OverTimeBonus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68894B5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Employer=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761D0446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NINumber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5239FB4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TimeOfOrder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156A74D8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DateOfOrder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)</w:t>
      </w:r>
    </w:p>
    <w:p w14:paraId="30113AF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200FEDE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DateOfOrder.set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time.strftime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("%d/%m/%Y"))</w:t>
      </w:r>
    </w:p>
    <w:p w14:paraId="1E27488F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641756E9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#================================ Label Widget =================================================</w:t>
      </w:r>
    </w:p>
    <w:p w14:paraId="6E6E14FD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102820C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lblName=Label(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="Name",font=('arial',16,'bold'),bd=20,fg="red",bg="powder blue").grid(row=0,column=0)</w:t>
      </w:r>
    </w:p>
    <w:p w14:paraId="6E7E374D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lastRenderedPageBreak/>
        <w:t>lblAddress=Label(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="Address",font=('arial',16,'bold'),bd=20,fg="red",bg="powder blue").grid(row=0,column=2)</w:t>
      </w:r>
    </w:p>
    <w:p w14:paraId="7B1C69F9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lblEmployer=Label(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="Employer",font=('arial',16,'bold'),bd=20,fg="red",bg="powder blue").grid(row=1,column=0)</w:t>
      </w:r>
    </w:p>
    <w:p w14:paraId="0C1A6FF8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lblNINumber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fla,text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="NI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Number",font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=('arial',16,'bold'),bd=20,fg="red",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="powder blue").grid(row=1,column=2)</w:t>
      </w:r>
    </w:p>
    <w:p w14:paraId="6D462FF8" w14:textId="1A778518" w:rsid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lblHoursWorked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fla,text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="Hours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Worked",font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=('arial',16,'bold'),bd=20,fg="red",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="powder blue").grid(row=2,column=0)</w:t>
      </w:r>
    </w:p>
    <w:p w14:paraId="7639A429" w14:textId="1C5BACD0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04015B0B" w14:textId="430E604E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199169BA" w14:textId="7A91D2CB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4750A7DD" w14:textId="7C449556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6E21EC17" w14:textId="77777777" w:rsidR="00A34247" w:rsidRPr="008E454A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38AB23BF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lblHourlyRate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fla,text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="Hourly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Rate",font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=('arial',16,'bold'),bd=20,fg="red",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="powder blue").grid(row=2,column=2)</w:t>
      </w:r>
    </w:p>
    <w:p w14:paraId="18872A89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lblTax=Label(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="Tax",font=('arial',16,'bold'),bd=20,anchor='w',fg="red",bg="powder blue").grid(row=3,column=0)</w:t>
      </w:r>
    </w:p>
    <w:p w14:paraId="14777C93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lblOverTime=Label(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="OverTime",font=('arial',16,'bold'),bd=20,fg="red",bg="powder blue").grid(row=3,column=2)</w:t>
      </w:r>
    </w:p>
    <w:p w14:paraId="46F2CCB9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lblGrossPay=Label(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="GrossPay",font=('arial',16,'bold'),bd=20,fg="red",bg="powder blue").grid(row=4,column=0)</w:t>
      </w:r>
    </w:p>
    <w:p w14:paraId="6BA4AD52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lblNetPay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Label(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fla,text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="Net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Pay",font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=('arial',16,'bold'),bd=20,fg="red",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="powder blue").grid(row=4,column=2)</w:t>
      </w:r>
    </w:p>
    <w:p w14:paraId="279A1402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5CFE55E2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#=============================== Entry Widget =================================================</w:t>
      </w:r>
    </w:p>
    <w:p w14:paraId="2431B20B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21881BE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lastRenderedPageBreak/>
        <w:t>etxname=Entry(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fla,textvariable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=Name,font=('arial',16,'bold'),bd=16,width=22,justify='left')</w:t>
      </w:r>
    </w:p>
    <w:p w14:paraId="7DA3207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etxname.grid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(row=0,column=1)</w:t>
      </w:r>
    </w:p>
    <w:p w14:paraId="7621743B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7C74F723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etxaddress=Entry(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fla,textvariable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=Address,font=('arial',16,'bold'),bd=16,width=22,justify='left')</w:t>
      </w:r>
    </w:p>
    <w:p w14:paraId="2E39F5B9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etxaddress.grid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(row=0,column=3)</w:t>
      </w:r>
    </w:p>
    <w:p w14:paraId="0094855D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5CCCFB61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etxemployer=Entry(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fla,textvariable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=Employer,font=('arial',16,'bold'),bd=16,width=22,justify='left')</w:t>
      </w:r>
    </w:p>
    <w:p w14:paraId="3ED493BA" w14:textId="266B2545" w:rsid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etxemployer.grid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(row=1,column=1)</w:t>
      </w:r>
    </w:p>
    <w:p w14:paraId="778185BB" w14:textId="3EF44394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3BD16D4B" w14:textId="6C5A98A1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6A9E5624" w14:textId="575B9472" w:rsidR="00A34247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6F5AAC6F" w14:textId="77777777" w:rsidR="00A34247" w:rsidRPr="008E454A" w:rsidRDefault="00A34247" w:rsidP="008E454A">
      <w:pPr>
        <w:rPr>
          <w:rFonts w:ascii="Times New Roman" w:hAnsi="Times New Roman" w:cs="Times New Roman"/>
          <w:sz w:val="28"/>
          <w:szCs w:val="28"/>
        </w:rPr>
      </w:pPr>
    </w:p>
    <w:p w14:paraId="7C34238E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7744E862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etxhoursworked=Entry(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fla,textvariable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=HoursWorked,font=('arial',16,'bold'),bd=16,width=22,justify='left')</w:t>
      </w:r>
    </w:p>
    <w:p w14:paraId="2993E3B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etxhoursworked.grid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(row=2,column=1)</w:t>
      </w:r>
    </w:p>
    <w:p w14:paraId="29940E3E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2FF338C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etxwagesperhours=Entry(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fla,textvariable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=wageshour,font=('arial',16,'bold'),bd=16,width=22,justify='left')</w:t>
      </w:r>
    </w:p>
    <w:p w14:paraId="5E805930" w14:textId="119E692B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etxwagesperhours.grid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(row=2,column=3)</w:t>
      </w:r>
    </w:p>
    <w:p w14:paraId="7CEA7328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etxnin=Entry(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fla,textvariable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=NINumber,font=('arial',16,'bold'),bd=16,width=22,justify='left')</w:t>
      </w:r>
    </w:p>
    <w:p w14:paraId="3837CC38" w14:textId="2CBE0A50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etxnin.grid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(row=1,column=3)</w:t>
      </w:r>
    </w:p>
    <w:p w14:paraId="4FA247D3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etxgrosspay=Entry(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fla,textvariable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=Payable,font=('arial',16,'bold'),bd=16,width=22,justify='left')</w:t>
      </w:r>
    </w:p>
    <w:p w14:paraId="638FB790" w14:textId="5B38CA84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etxgrosspay.grid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(row=4,column=1)</w:t>
      </w:r>
    </w:p>
    <w:p w14:paraId="1B81F4D8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lastRenderedPageBreak/>
        <w:t>etxnetpay=Entry(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fla,textvariable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=NetPayable,font=('arial',16,'bold'),bd=16,width=22,justify='left')</w:t>
      </w:r>
    </w:p>
    <w:p w14:paraId="41F7EE70" w14:textId="63FC2588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etxnetpay.grid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(row=4,column=3)</w:t>
      </w:r>
    </w:p>
    <w:p w14:paraId="5F8320FE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etxtax=Entry(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fla,textvariable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=Taxable,font=('arial',16,'bold'),bd=16,width=22,justify='left')</w:t>
      </w:r>
    </w:p>
    <w:p w14:paraId="39AC3784" w14:textId="7BA42A6A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etxtax.grid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(row=3,column=1)</w:t>
      </w:r>
    </w:p>
    <w:p w14:paraId="1EDA9527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etxovertime=Entry(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fla,textvariable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=OverTimeBonus,font=('arial',16,'bold'),bd=16,width=22,justify='left')</w:t>
      </w:r>
    </w:p>
    <w:p w14:paraId="4298B69C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etxovertime.grid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(row=3,column=3)</w:t>
      </w:r>
    </w:p>
    <w:p w14:paraId="77A25669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29D9EEE2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#=============================== Text Widget ============================================================</w:t>
      </w:r>
    </w:p>
    <w:p w14:paraId="28AE2DF1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3D254839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payslip=Label(f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2,textvariable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=DateOfOrder,font=('arial',21,'bold'),fg="red",bg="powder blue").grid(row=0,column=0)</w:t>
      </w:r>
    </w:p>
    <w:p w14:paraId="5A508C18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txtpayslip=Text(f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2,height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=22,width=34,bd=16,font=('arial',13,'bold'),fg="green",bg="powder blue")</w:t>
      </w:r>
    </w:p>
    <w:p w14:paraId="5F1B694E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txtpayslip.grid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(row=1,column=0)</w:t>
      </w:r>
    </w:p>
    <w:p w14:paraId="39A3C774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5B27791E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#=============================== buttons ===============================================================</w:t>
      </w:r>
    </w:p>
    <w:p w14:paraId="145E54C9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222200FE" w14:textId="5B1CD1A9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btnsalary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Button(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flb,text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 xml:space="preserve">='Weekly Salary',padx=16,pady=16,bd=8,font=('arial',16,'bold'),width=14,fg="red",bg="powder 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blue",command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weeklywages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).grid(row=0,column=0)</w:t>
      </w:r>
    </w:p>
    <w:p w14:paraId="6FC7FCAF" w14:textId="2209555F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r w:rsidRPr="008E454A">
        <w:rPr>
          <w:rFonts w:ascii="Times New Roman" w:hAnsi="Times New Roman" w:cs="Times New Roman"/>
          <w:sz w:val="28"/>
          <w:szCs w:val="28"/>
        </w:rPr>
        <w:t>btnreset=Button(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flb,text</w:t>
      </w:r>
      <w:proofErr w:type="gramEnd"/>
      <w:r w:rsidRPr="008E454A">
        <w:rPr>
          <w:rFonts w:ascii="Times New Roman" w:hAnsi="Times New Roman" w:cs="Times New Roman"/>
          <w:sz w:val="28"/>
          <w:szCs w:val="28"/>
        </w:rPr>
        <w:t>='Reset',padx=16,pady=16,bd=8,font=('arial',16,'bold'),width=14,command=reset,fg="red",bg="powder blue").grid(row=0,column=1)</w:t>
      </w:r>
    </w:p>
    <w:p w14:paraId="3772BABB" w14:textId="3241D15B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t>btnpayslip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E454A">
        <w:rPr>
          <w:rFonts w:ascii="Times New Roman" w:hAnsi="Times New Roman" w:cs="Times New Roman"/>
          <w:sz w:val="28"/>
          <w:szCs w:val="28"/>
        </w:rPr>
        <w:t>Button(</w:t>
      </w:r>
      <w:proofErr w:type="spellStart"/>
      <w:proofErr w:type="gramEnd"/>
      <w:r w:rsidRPr="008E454A">
        <w:rPr>
          <w:rFonts w:ascii="Times New Roman" w:hAnsi="Times New Roman" w:cs="Times New Roman"/>
          <w:sz w:val="28"/>
          <w:szCs w:val="28"/>
        </w:rPr>
        <w:t>flb,text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='View Payslip',padx=16,pady=16,bd=8,font=('arial',16,'bold'),width=14,command=enterinfo,fg="red",bg="powder blue").grid(row=0,column=2)</w:t>
      </w:r>
    </w:p>
    <w:p w14:paraId="0BEB3176" w14:textId="792F9A5D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454A">
        <w:rPr>
          <w:rFonts w:ascii="Times New Roman" w:hAnsi="Times New Roman" w:cs="Times New Roman"/>
          <w:sz w:val="28"/>
          <w:szCs w:val="28"/>
        </w:rPr>
        <w:lastRenderedPageBreak/>
        <w:t>btnexit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=Button(</w:t>
      </w:r>
      <w:proofErr w:type="spellStart"/>
      <w:r w:rsidRPr="008E454A">
        <w:rPr>
          <w:rFonts w:ascii="Times New Roman" w:hAnsi="Times New Roman" w:cs="Times New Roman"/>
          <w:sz w:val="28"/>
          <w:szCs w:val="28"/>
        </w:rPr>
        <w:t>flb,text</w:t>
      </w:r>
      <w:proofErr w:type="spellEnd"/>
      <w:r w:rsidRPr="008E454A">
        <w:rPr>
          <w:rFonts w:ascii="Times New Roman" w:hAnsi="Times New Roman" w:cs="Times New Roman"/>
          <w:sz w:val="28"/>
          <w:szCs w:val="28"/>
        </w:rPr>
        <w:t>='Exit System',padx=16,pady=16,bd=8,font=('arial',16,'bold'),width=14,command=exit,fg="red",bg="powder blue").grid(row=0,column=3)</w:t>
      </w:r>
    </w:p>
    <w:p w14:paraId="58D52321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454A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8E454A">
        <w:rPr>
          <w:rFonts w:ascii="Times New Roman" w:hAnsi="Times New Roman" w:cs="Times New Roman"/>
          <w:sz w:val="28"/>
          <w:szCs w:val="28"/>
        </w:rPr>
        <w:t>()</w:t>
      </w:r>
    </w:p>
    <w:p w14:paraId="03B189BA" w14:textId="77777777" w:rsidR="008E454A" w:rsidRPr="008E454A" w:rsidRDefault="008E454A" w:rsidP="008E454A">
      <w:pPr>
        <w:rPr>
          <w:rFonts w:ascii="Times New Roman" w:hAnsi="Times New Roman" w:cs="Times New Roman"/>
          <w:sz w:val="28"/>
          <w:szCs w:val="28"/>
        </w:rPr>
      </w:pPr>
    </w:p>
    <w:p w14:paraId="62A1B436" w14:textId="77777777" w:rsidR="00006992" w:rsidRPr="008E454A" w:rsidRDefault="00006992">
      <w:pPr>
        <w:rPr>
          <w:rFonts w:ascii="Times New Roman" w:hAnsi="Times New Roman" w:cs="Times New Roman"/>
          <w:sz w:val="28"/>
          <w:szCs w:val="28"/>
        </w:rPr>
      </w:pPr>
    </w:p>
    <w:sectPr w:rsidR="00006992" w:rsidRPr="008E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1"/>
    <w:rsid w:val="00006992"/>
    <w:rsid w:val="00265ED1"/>
    <w:rsid w:val="008E454A"/>
    <w:rsid w:val="00A3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F0A1"/>
  <w15:chartTrackingRefBased/>
  <w15:docId w15:val="{BCDFC629-4CEB-4543-B25D-702A3EB5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E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Adarsh Patel</cp:lastModifiedBy>
  <cp:revision>3</cp:revision>
  <dcterms:created xsi:type="dcterms:W3CDTF">2020-04-01T05:28:00Z</dcterms:created>
  <dcterms:modified xsi:type="dcterms:W3CDTF">2020-04-16T08:30:00Z</dcterms:modified>
</cp:coreProperties>
</file>