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10AE9" w14:textId="59C6FF16" w:rsidR="003E143A" w:rsidRDefault="0008619B" w:rsidP="0008619B">
      <w:pPr>
        <w:jc w:val="center"/>
        <w:rPr>
          <w:sz w:val="32"/>
          <w:szCs w:val="32"/>
        </w:rPr>
      </w:pPr>
      <w:r w:rsidRPr="0008619B">
        <w:rPr>
          <w:sz w:val="32"/>
          <w:szCs w:val="32"/>
        </w:rPr>
        <w:t>CMPE 256</w:t>
      </w:r>
    </w:p>
    <w:p w14:paraId="248A6C40" w14:textId="3284F969" w:rsidR="004264F2" w:rsidRDefault="0008619B" w:rsidP="0008619B">
      <w:pPr>
        <w:jc w:val="center"/>
        <w:rPr>
          <w:sz w:val="32"/>
          <w:szCs w:val="32"/>
        </w:rPr>
      </w:pPr>
      <w:r w:rsidRPr="0008619B">
        <w:rPr>
          <w:sz w:val="32"/>
          <w:szCs w:val="32"/>
        </w:rPr>
        <w:t>Ring</w:t>
      </w:r>
      <w:r w:rsidRPr="0008619B">
        <w:rPr>
          <w:sz w:val="32"/>
          <w:szCs w:val="32"/>
        </w:rPr>
        <w:t xml:space="preserve"> </w:t>
      </w:r>
      <w:r w:rsidRPr="0008619B">
        <w:rPr>
          <w:sz w:val="32"/>
          <w:szCs w:val="32"/>
        </w:rPr>
        <w:t>Door</w:t>
      </w:r>
      <w:r w:rsidRPr="0008619B">
        <w:rPr>
          <w:sz w:val="32"/>
          <w:szCs w:val="32"/>
        </w:rPr>
        <w:t xml:space="preserve"> </w:t>
      </w:r>
      <w:r w:rsidRPr="0008619B">
        <w:rPr>
          <w:sz w:val="32"/>
          <w:szCs w:val="32"/>
        </w:rPr>
        <w:t>Bell </w:t>
      </w:r>
      <w:r w:rsidRPr="0008619B">
        <w:rPr>
          <w:sz w:val="32"/>
          <w:szCs w:val="32"/>
        </w:rPr>
        <w:t>Assignment</w:t>
      </w:r>
    </w:p>
    <w:p w14:paraId="7DCFE7A2" w14:textId="77777777" w:rsidR="00D87025" w:rsidRDefault="00D87025" w:rsidP="0008619B">
      <w:pPr>
        <w:jc w:val="center"/>
        <w:rPr>
          <w:sz w:val="32"/>
          <w:szCs w:val="32"/>
        </w:rPr>
      </w:pPr>
    </w:p>
    <w:p w14:paraId="0BA910C4" w14:textId="504ACE08" w:rsidR="008973CE" w:rsidRDefault="00200A7A" w:rsidP="008973CE">
      <w:pPr>
        <w:rPr>
          <w:sz w:val="24"/>
          <w:szCs w:val="24"/>
        </w:rPr>
      </w:pPr>
      <w:r>
        <w:rPr>
          <w:sz w:val="24"/>
          <w:szCs w:val="24"/>
        </w:rPr>
        <w:t xml:space="preserve">The steps </w:t>
      </w:r>
      <w:r w:rsidR="00295273">
        <w:rPr>
          <w:sz w:val="24"/>
          <w:szCs w:val="24"/>
        </w:rPr>
        <w:t xml:space="preserve">of data mining architecture </w:t>
      </w:r>
      <w:r w:rsidR="005D2E13">
        <w:rPr>
          <w:sz w:val="24"/>
          <w:szCs w:val="24"/>
        </w:rPr>
        <w:t xml:space="preserve">for </w:t>
      </w:r>
      <w:r w:rsidR="00445A20">
        <w:rPr>
          <w:sz w:val="24"/>
          <w:szCs w:val="24"/>
        </w:rPr>
        <w:t xml:space="preserve">the feature of </w:t>
      </w:r>
      <w:r w:rsidR="005D2E13">
        <w:rPr>
          <w:sz w:val="24"/>
          <w:szCs w:val="24"/>
        </w:rPr>
        <w:t>detecting familiar faces and logo</w:t>
      </w:r>
      <w:r w:rsidR="005D2E13">
        <w:rPr>
          <w:sz w:val="24"/>
          <w:szCs w:val="24"/>
        </w:rPr>
        <w:t xml:space="preserve"> </w:t>
      </w:r>
      <w:r w:rsidR="00295273">
        <w:rPr>
          <w:sz w:val="24"/>
          <w:szCs w:val="24"/>
        </w:rPr>
        <w:t>are,</w:t>
      </w:r>
    </w:p>
    <w:p w14:paraId="44DB7DAB" w14:textId="77777777" w:rsidR="00B029EE" w:rsidRPr="008973CE" w:rsidRDefault="00B029EE" w:rsidP="008973CE">
      <w:pPr>
        <w:rPr>
          <w:sz w:val="24"/>
          <w:szCs w:val="24"/>
        </w:rPr>
      </w:pPr>
    </w:p>
    <w:p w14:paraId="405762EE" w14:textId="4DF3EE83" w:rsidR="00445A20" w:rsidRDefault="00340449" w:rsidP="0034044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40449">
        <w:rPr>
          <w:b/>
          <w:bCs/>
          <w:sz w:val="24"/>
          <w:szCs w:val="24"/>
        </w:rPr>
        <w:t>Data Collection</w:t>
      </w:r>
      <w:r>
        <w:rPr>
          <w:b/>
          <w:bCs/>
          <w:sz w:val="24"/>
          <w:szCs w:val="24"/>
        </w:rPr>
        <w:t>:</w:t>
      </w:r>
    </w:p>
    <w:p w14:paraId="277BA2B6" w14:textId="1AA33D22" w:rsidR="00340449" w:rsidRPr="00340449" w:rsidRDefault="00340449" w:rsidP="003404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0449">
        <w:rPr>
          <w:sz w:val="24"/>
          <w:szCs w:val="24"/>
        </w:rPr>
        <w:t>Collect images of individuals</w:t>
      </w:r>
      <w:r w:rsidRPr="00340449">
        <w:rPr>
          <w:sz w:val="24"/>
          <w:szCs w:val="24"/>
        </w:rPr>
        <w:t>,</w:t>
      </w:r>
      <w:r w:rsidRPr="00340449">
        <w:rPr>
          <w:sz w:val="24"/>
          <w:szCs w:val="24"/>
        </w:rPr>
        <w:t xml:space="preserve"> User-provided photos of known individuals.</w:t>
      </w:r>
    </w:p>
    <w:p w14:paraId="50E3035F" w14:textId="48606031" w:rsidR="00340449" w:rsidRDefault="00340449" w:rsidP="003404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2F39">
        <w:rPr>
          <w:sz w:val="24"/>
          <w:szCs w:val="24"/>
        </w:rPr>
        <w:t>Images of packages with various logos</w:t>
      </w:r>
      <w:r w:rsidRPr="00B32F39">
        <w:rPr>
          <w:sz w:val="24"/>
          <w:szCs w:val="24"/>
        </w:rPr>
        <w:t xml:space="preserve"> and from </w:t>
      </w:r>
      <w:r w:rsidRPr="00B32F39">
        <w:rPr>
          <w:sz w:val="24"/>
          <w:szCs w:val="24"/>
        </w:rPr>
        <w:t>delivery services with different branding.</w:t>
      </w:r>
    </w:p>
    <w:p w14:paraId="0BD0CC4E" w14:textId="77777777" w:rsidR="00B029EE" w:rsidRPr="00B029EE" w:rsidRDefault="00B029EE" w:rsidP="00B029EE">
      <w:pPr>
        <w:pStyle w:val="ListParagraph"/>
        <w:rPr>
          <w:sz w:val="24"/>
          <w:szCs w:val="24"/>
        </w:rPr>
      </w:pPr>
    </w:p>
    <w:p w14:paraId="248CA14B" w14:textId="1F5C2397" w:rsidR="00F76D50" w:rsidRPr="00F76D50" w:rsidRDefault="00340449" w:rsidP="00F76D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40449">
        <w:rPr>
          <w:b/>
          <w:bCs/>
          <w:sz w:val="24"/>
          <w:szCs w:val="24"/>
        </w:rPr>
        <w:t>Data Preprocessing:</w:t>
      </w:r>
    </w:p>
    <w:p w14:paraId="002B7023" w14:textId="3E439C3D" w:rsidR="00F76D50" w:rsidRPr="00F76D50" w:rsidRDefault="00F76D50" w:rsidP="00F76D50">
      <w:pPr>
        <w:pStyle w:val="ListParagraph"/>
        <w:numPr>
          <w:ilvl w:val="0"/>
          <w:numId w:val="4"/>
        </w:numPr>
      </w:pPr>
      <w:r w:rsidRPr="00F76D50">
        <w:rPr>
          <w:sz w:val="24"/>
          <w:szCs w:val="24"/>
        </w:rPr>
        <w:t>Use face detection algorithms</w:t>
      </w:r>
      <w:r>
        <w:rPr>
          <w:sz w:val="24"/>
          <w:szCs w:val="24"/>
        </w:rPr>
        <w:t xml:space="preserve"> and perform feature extraction on the images</w:t>
      </w:r>
      <w:r w:rsidR="00605793">
        <w:rPr>
          <w:sz w:val="24"/>
          <w:szCs w:val="24"/>
        </w:rPr>
        <w:t xml:space="preserve"> to get relevant data</w:t>
      </w:r>
      <w:r>
        <w:rPr>
          <w:sz w:val="24"/>
          <w:szCs w:val="24"/>
        </w:rPr>
        <w:t>.</w:t>
      </w:r>
    </w:p>
    <w:p w14:paraId="0815A261" w14:textId="2E64876B" w:rsidR="00340449" w:rsidRDefault="00F76D50" w:rsidP="003404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Apply to image processing to identify logos and do feature extraction</w:t>
      </w:r>
      <w:r w:rsidR="00605793">
        <w:rPr>
          <w:sz w:val="24"/>
          <w:szCs w:val="24"/>
        </w:rPr>
        <w:t xml:space="preserve"> </w:t>
      </w:r>
      <w:r w:rsidR="00605793">
        <w:rPr>
          <w:sz w:val="24"/>
          <w:szCs w:val="24"/>
        </w:rPr>
        <w:t xml:space="preserve">on the images to </w:t>
      </w:r>
      <w:r w:rsidR="00605793">
        <w:rPr>
          <w:sz w:val="24"/>
          <w:szCs w:val="24"/>
        </w:rPr>
        <w:t>extract</w:t>
      </w:r>
      <w:r w:rsidR="00605793">
        <w:rPr>
          <w:sz w:val="24"/>
          <w:szCs w:val="24"/>
        </w:rPr>
        <w:t xml:space="preserve"> relevant data</w:t>
      </w:r>
      <w:r>
        <w:rPr>
          <w:sz w:val="24"/>
          <w:szCs w:val="24"/>
        </w:rPr>
        <w:t>.</w:t>
      </w:r>
    </w:p>
    <w:p w14:paraId="173F052B" w14:textId="77777777" w:rsidR="00B029EE" w:rsidRPr="00B029EE" w:rsidRDefault="00B029EE" w:rsidP="00B029EE">
      <w:pPr>
        <w:pStyle w:val="ListParagraph"/>
        <w:rPr>
          <w:sz w:val="24"/>
          <w:szCs w:val="24"/>
        </w:rPr>
      </w:pPr>
    </w:p>
    <w:p w14:paraId="1DB6CCE3" w14:textId="6CED835E" w:rsidR="00891192" w:rsidRPr="00F76D50" w:rsidRDefault="00891192" w:rsidP="008911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40449">
        <w:rPr>
          <w:b/>
          <w:bCs/>
          <w:sz w:val="24"/>
          <w:szCs w:val="24"/>
        </w:rPr>
        <w:t xml:space="preserve">Data </w:t>
      </w:r>
      <w:r>
        <w:rPr>
          <w:b/>
          <w:bCs/>
          <w:sz w:val="24"/>
          <w:szCs w:val="24"/>
        </w:rPr>
        <w:t>Transformation</w:t>
      </w:r>
      <w:r w:rsidRPr="00340449">
        <w:rPr>
          <w:b/>
          <w:bCs/>
          <w:sz w:val="24"/>
          <w:szCs w:val="24"/>
        </w:rPr>
        <w:t>:</w:t>
      </w:r>
    </w:p>
    <w:p w14:paraId="70F2626C" w14:textId="4A5C3DBA" w:rsidR="00891192" w:rsidRDefault="00B32F39" w:rsidP="0034044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32F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Convert face images into numerical feature vectors using models like FaceNet or OpenFace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5E23B718" w14:textId="4518E389" w:rsidR="00AA3942" w:rsidRDefault="00B32F39" w:rsidP="00B029E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32F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 CNNs to generate feature vectors for logo images or apply object detection algorithms to classify logos.</w:t>
      </w:r>
    </w:p>
    <w:p w14:paraId="66F9D3C8" w14:textId="77777777" w:rsidR="00B029EE" w:rsidRPr="00B029EE" w:rsidRDefault="00B029EE" w:rsidP="00B029E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3F4E384" w14:textId="2C2DC96C" w:rsidR="0020040F" w:rsidRPr="00F76D50" w:rsidRDefault="0020040F" w:rsidP="0020040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40449">
        <w:rPr>
          <w:b/>
          <w:bCs/>
          <w:sz w:val="24"/>
          <w:szCs w:val="24"/>
        </w:rPr>
        <w:t xml:space="preserve">Data </w:t>
      </w:r>
      <w:r>
        <w:rPr>
          <w:b/>
          <w:bCs/>
          <w:sz w:val="24"/>
          <w:szCs w:val="24"/>
        </w:rPr>
        <w:t>Mining</w:t>
      </w:r>
      <w:r w:rsidRPr="00340449">
        <w:rPr>
          <w:b/>
          <w:bCs/>
          <w:sz w:val="24"/>
          <w:szCs w:val="24"/>
        </w:rPr>
        <w:t>:</w:t>
      </w:r>
    </w:p>
    <w:p w14:paraId="4FFACC20" w14:textId="1B1FB903" w:rsidR="00662D8B" w:rsidRPr="00662D8B" w:rsidRDefault="00A220CA" w:rsidP="00662D8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220C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Train</w:t>
      </w:r>
      <w:r w:rsidR="00662D8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ing</w:t>
      </w:r>
      <w:r w:rsidRPr="00A220C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 classification model (e.g., SVM, kNN, or a deep learning-based classifier) using face embeddings and known individual labels.</w:t>
      </w:r>
    </w:p>
    <w:p w14:paraId="2DCF9A44" w14:textId="1B4C9BD4" w:rsidR="00D70A2B" w:rsidRDefault="00662D8B" w:rsidP="00B029E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62D8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Train</w:t>
      </w:r>
      <w:r w:rsidR="00A97C3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ing</w:t>
      </w:r>
      <w:r w:rsidRPr="00662D8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 object detection model to recognize and classify logos within images.</w:t>
      </w:r>
    </w:p>
    <w:p w14:paraId="37B4728C" w14:textId="77777777" w:rsidR="00B029EE" w:rsidRPr="00B029EE" w:rsidRDefault="00B029EE" w:rsidP="00B029E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8D95E57" w14:textId="25F615E8" w:rsidR="00D70A2B" w:rsidRPr="00F76D50" w:rsidRDefault="00D70A2B" w:rsidP="00D70A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 Evaluation</w:t>
      </w:r>
      <w:r w:rsidRPr="00340449">
        <w:rPr>
          <w:b/>
          <w:bCs/>
          <w:sz w:val="24"/>
          <w:szCs w:val="24"/>
        </w:rPr>
        <w:t>:</w:t>
      </w:r>
    </w:p>
    <w:p w14:paraId="0605124A" w14:textId="78B0B1DD" w:rsidR="00D70A2B" w:rsidRDefault="00D70A2B" w:rsidP="00D70A2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220C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est the model with </w:t>
      </w:r>
      <w:r w:rsidRPr="00A220C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set of images that is new to the model and test its ability and according to that the model can be improved.</w:t>
      </w:r>
    </w:p>
    <w:p w14:paraId="12B178BE" w14:textId="13CA3B1F" w:rsidR="00DA2F83" w:rsidRDefault="00D70A2B" w:rsidP="00B029E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70A2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Evaluate performance with real package images and assess accuracy.</w:t>
      </w:r>
    </w:p>
    <w:p w14:paraId="21368928" w14:textId="77777777" w:rsidR="00B029EE" w:rsidRPr="00B029EE" w:rsidRDefault="00B029EE" w:rsidP="00B029E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0AFE239" w14:textId="5B09722B" w:rsidR="00B029EE" w:rsidRDefault="00DA2F83" w:rsidP="00DA2F83">
      <w:pPr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z w:val="24"/>
          <w:szCs w:val="24"/>
        </w:rPr>
        <w:t>se</w:t>
      </w:r>
      <w:r>
        <w:rPr>
          <w:sz w:val="24"/>
          <w:szCs w:val="24"/>
        </w:rPr>
        <w:t xml:space="preserve"> steps </w:t>
      </w:r>
      <w:r>
        <w:rPr>
          <w:sz w:val="24"/>
          <w:szCs w:val="24"/>
        </w:rPr>
        <w:t>can be performed recursively until the desire results are not generated.</w:t>
      </w:r>
    </w:p>
    <w:p w14:paraId="0A10C7F4" w14:textId="77777777" w:rsidR="00B029EE" w:rsidRDefault="00B029EE" w:rsidP="00B029EE"/>
    <w:p w14:paraId="0D34F9F2" w14:textId="77777777" w:rsidR="00B029EE" w:rsidRDefault="00B029EE" w:rsidP="00B029EE"/>
    <w:p w14:paraId="0546441D" w14:textId="77777777" w:rsidR="00B029EE" w:rsidRDefault="00B029EE" w:rsidP="00B029EE"/>
    <w:p w14:paraId="4DFA1E6E" w14:textId="73AFAD5A" w:rsidR="00B029EE" w:rsidRDefault="00B029EE" w:rsidP="00B029EE">
      <w:r>
        <w:t>Name: Aditya Rajpurohit</w:t>
      </w:r>
    </w:p>
    <w:p w14:paraId="6F168506" w14:textId="697ECE4F" w:rsidR="00B029EE" w:rsidRPr="002C4904" w:rsidRDefault="00B029EE" w:rsidP="00DA2F83">
      <w:r>
        <w:t>SID: 018211414</w:t>
      </w:r>
    </w:p>
    <w:sectPr w:rsidR="00B029EE" w:rsidRPr="002C4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91F9B"/>
    <w:multiLevelType w:val="hybridMultilevel"/>
    <w:tmpl w:val="6158D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D466C"/>
    <w:multiLevelType w:val="hybridMultilevel"/>
    <w:tmpl w:val="A2B68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549D4"/>
    <w:multiLevelType w:val="hybridMultilevel"/>
    <w:tmpl w:val="F99CA1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0D7859"/>
    <w:multiLevelType w:val="hybridMultilevel"/>
    <w:tmpl w:val="D0C24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B702B"/>
    <w:multiLevelType w:val="hybridMultilevel"/>
    <w:tmpl w:val="F89C0C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0147F4"/>
    <w:multiLevelType w:val="hybridMultilevel"/>
    <w:tmpl w:val="3C3C2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228714">
    <w:abstractNumId w:val="5"/>
  </w:num>
  <w:num w:numId="2" w16cid:durableId="627198501">
    <w:abstractNumId w:val="0"/>
  </w:num>
  <w:num w:numId="3" w16cid:durableId="206722368">
    <w:abstractNumId w:val="2"/>
  </w:num>
  <w:num w:numId="4" w16cid:durableId="1382245765">
    <w:abstractNumId w:val="3"/>
  </w:num>
  <w:num w:numId="5" w16cid:durableId="1310358017">
    <w:abstractNumId w:val="4"/>
  </w:num>
  <w:num w:numId="6" w16cid:durableId="329066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31"/>
    <w:rsid w:val="0003633F"/>
    <w:rsid w:val="0008619B"/>
    <w:rsid w:val="0020040F"/>
    <w:rsid w:val="00200A7A"/>
    <w:rsid w:val="002518E1"/>
    <w:rsid w:val="00295273"/>
    <w:rsid w:val="002C4904"/>
    <w:rsid w:val="00340449"/>
    <w:rsid w:val="003E143A"/>
    <w:rsid w:val="004264F2"/>
    <w:rsid w:val="00445A20"/>
    <w:rsid w:val="00487933"/>
    <w:rsid w:val="005D2E13"/>
    <w:rsid w:val="00605793"/>
    <w:rsid w:val="00662D8B"/>
    <w:rsid w:val="00663931"/>
    <w:rsid w:val="00891192"/>
    <w:rsid w:val="008973CE"/>
    <w:rsid w:val="00A220CA"/>
    <w:rsid w:val="00A97C3B"/>
    <w:rsid w:val="00AA3942"/>
    <w:rsid w:val="00B029EE"/>
    <w:rsid w:val="00B32F39"/>
    <w:rsid w:val="00D70A2B"/>
    <w:rsid w:val="00D87025"/>
    <w:rsid w:val="00DA2F83"/>
    <w:rsid w:val="00F64265"/>
    <w:rsid w:val="00F76D50"/>
    <w:rsid w:val="00F7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8C40"/>
  <w15:chartTrackingRefBased/>
  <w15:docId w15:val="{7971714C-1141-420E-8AE8-99DAE4BB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F83"/>
  </w:style>
  <w:style w:type="paragraph" w:styleId="Heading1">
    <w:name w:val="heading 1"/>
    <w:basedOn w:val="Normal"/>
    <w:next w:val="Normal"/>
    <w:link w:val="Heading1Char"/>
    <w:uiPriority w:val="9"/>
    <w:qFormat/>
    <w:rsid w:val="00086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04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04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Rajpurohit</dc:creator>
  <cp:keywords/>
  <dc:description/>
  <cp:lastModifiedBy>Aditya Rajpurohit</cp:lastModifiedBy>
  <cp:revision>33</cp:revision>
  <dcterms:created xsi:type="dcterms:W3CDTF">2024-09-13T05:40:00Z</dcterms:created>
  <dcterms:modified xsi:type="dcterms:W3CDTF">2024-09-13T06:07:00Z</dcterms:modified>
</cp:coreProperties>
</file>