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EAECEF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firstLine="0"/>
        <w:textAlignment w:val="auto"/>
        <w:outlineLvl w:val="1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</w:rPr>
        <w:t>Python - 100天从新手到大师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outlineLvl w:val="9"/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2"/>
          <w:szCs w:val="22"/>
          <w:lang w:val="en-US"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by 骆昊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2"/>
          <w:szCs w:val="22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b w:val="0"/>
          <w:i w:val="0"/>
          <w:caps w:val="0"/>
          <w:color w:val="0593D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593D3"/>
          <w:spacing w:val="0"/>
          <w:sz w:val="24"/>
          <w:szCs w:val="24"/>
          <w:u w:val="none"/>
          <w:shd w:val="clear" w:fill="FFFFFF"/>
        </w:rPr>
        <w:instrText xml:space="preserve"> HYPERLINK "https://github.com/jackfrued/Python-100-Days" \t "https://x-nicolo.github.io/_blank"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593D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593D3"/>
          <w:spacing w:val="0"/>
          <w:sz w:val="24"/>
          <w:szCs w:val="24"/>
          <w:u w:val="none"/>
          <w:shd w:val="clear" w:fill="FFFFFF"/>
        </w:rPr>
        <w:t>https://github.com/jackfrued/Python-100-Days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593D3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firstLine="0"/>
        <w:textAlignment w:val="auto"/>
        <w:outlineLvl w:val="2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"https://github.com/jackfrued/Python-100-Days" \l "python应用领域和就业形势分析"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Python应用领域和就业形势分析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简单的说，Python是一个“优雅”、“明确”、“简单”的编程语言。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学习曲线低，适合非专业人士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开源系统，拥有强大的生态圈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解释型语言，完美的平台可移植性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支持面向对象和函数式编程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可扩展性，能调用C/C++代码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代码规范程度高，可读性强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目前几个比较流行的领域，Python都有用武之地。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云基础设施 - Python / Java / Go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DevOps - Python / Shell / Ruby / Go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网络爬虫 - Python / PHP / C++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数据分析挖掘 - Python / R / Scala / Matlab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机器学习 - Python / R / Java / Lisp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作为一名Python开发者，主要的就业领域包括：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Python服务器后台开发 / 游戏服务器开发 / 数据接口开发工程师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Python自动化运维工程师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Python数据分析 / 数据可视化 / 科学计算 / 大数据工程师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Python爬虫工程师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Python聊天机器人开发 / 图像识别和视觉算法 / 深度学习工程师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给初学者的几个建议（老司机的忠告）：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Make English as your working language.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Practice makes perfect.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All experience comes from mistakes.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Don't be one of the leeches.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Either stand out or kicked out.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"https://github.com/jackfrued/Python-100-Days" \l "day0115---python语言基础"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Day01~15 -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"https://github.com/jackfrued/Python-100-Days/blob/master/Day01-15"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t>Python语言基础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"day01---初识python"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Day01 -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"https://github.com/jackfrued/Python-100-Days/blob/master/Day01-15/Day01/%E5%88%9D%E8%AF%86Python.md"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初识Python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Python简介 - Python的历史 / Python的优缺点 / Python的应用领域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搭建编程环境 - Windows环境 / Linux环境 / MacOS环境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从终端运行Python程序 - DOS命令 / Hello, world / print函数 / 运行程序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使用IDLE - 交互式环境(REPL) / 编写多行代码 / 运行程序 / 退出IDLE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注释 - 注释的作用 / 单行注释 / 多行注释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"day02---语言元素"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Day02 -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"https://github.com/jackfrued/Python-100-Days/blob/master/Day01-15/Day02/%E8%AF%AD%E8%A8%80%E5%85%83%E7%B4%A0.md"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语言元素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程序和进制 - 指令和程序 / 冯诺依曼机 / 二进制和十进制 / 八进制和十六进制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变量和类型 - 变量的命名 / 变量的使用 / input函数 / 检查变量类型 / 类型转换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数字和字符串 - 整数 / 浮点数 / 复数 / 字符串 / 字符串基本操作 / 字符编码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运算符 - 数学运算符 / 赋值运算符 / 比较运算符 / 逻辑运算符 / 身份运算符 / 运算符的优先级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应用案例 - 华氏温度转换成摄氏温度 / 输入圆的半径计算周长和面积 / 输入年份判断是否是闰年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"day03---分支结构"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Day03 -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"https://github.com/jackfrued/Python-100-Days/blob/master/Day01-15/Day03/%E5%88%86%E6%94%AF%E7%BB%93%E6%9E%84.md"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分支结构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分支结构的应用场景 - 条件 / 缩进 / 代码块 / 流程图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if语句 - 简单的if / if-else结构 / if-elif-else结构 / 嵌套的if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应用案例 - 用户身份验证 / 英制单位与公制单位互换 / 掷骰子决定做什么 / 百分制成绩转等级制 / 分段函数求值 / 输入三条边的长度如果能构成三角形就计算周长和面积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"day04---循环结构"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Day04 -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"https://github.com/jackfrued/Python-100-Days/blob/master/Day01-15/Day04/%E5%BE%AA%E7%8E%AF%E7%BB%93%E6%9E%84.md"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循环结构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循环结构的应用场景 - 条件 / 缩进 / 代码块 / 流程图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while循环 - 基本结构 / break语句 / continue语句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for循环 - 基本结构 / range类型 / 循环中的分支结构 / 嵌套的循环 / 提前结束程序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应用案例 - 1~100求和 / 判断素数 / 猜数字游戏 / 打印九九表 / 打印三角形图案 / 猴子吃桃 / 百钱百鸡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"day05---总结和练习"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Day05 -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"https://github.com/jackfrued/Python-100-Days/blob/master/Day01-15/Day05/%E6%80%BB%E7%BB%93%E5%92%8C%E7%BB%83%E4%B9%A0.md"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总结和练习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基础练习 - 水仙花数 / 完美数 / 五人分鱼 / Fibonacci数列 / 回文素数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综合练习 - Craps赌博游戏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"day06---函数和模块的使用"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Day06 -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"https://github.com/jackfrued/Python-100-Days/blob/master/Day01-15/Day06/%E5%87%BD%E6%95%B0%E5%92%8C%E6%A8%A1%E5%9D%97%E7%9A%84%E4%BD%BF%E7%94%A8.md"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函数和模块的使用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函数的作用 - 代码的坏味道 / 用函数封装功能模块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定义函数 - def语句 / 函数名 / 参数列表 / return语句 / 调用自定义函数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调用函数 - Python内置函数 / 导入模块和函数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函数的参数 - 默认参数 / 可变参数 / 关键字参数(*) / 命名关键字参数(*)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函数的返回值 - 没有返回值 / 返回单个值 / 返回多个值(*)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作用域问题 - 局部作用域 / 嵌套作用域 / 全局作用域 / 内置作用域 / 和作用域相关的关键字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用模块管理函数 - 模块的概念 / 用自定义模块管理函数 / 命名冲突的时候会怎样（同一个模块和不同的模块）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"day07---字符串和常用数据结构"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Day07 -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"https://github.com/jackfrued/Python-100-Days/blob/master/Day01-15/Day07/%E5%AD%97%E7%AC%A6%E4%B8%B2%E5%92%8C%E5%B8%B8%E7%94%A8%E6%95%B0%E6%8D%AE%E7%BB%93%E6%9E%84.md"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字符串和常用数据结构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字符串的使用 - 计算长度 / 下标运算 / 切片 / 常用方法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列表基本用法 - 定义列表 / 用下表访问元素 / 下标越界 / 添加元素 / 删除元素 / 修改元素 / 切片 / 循环遍历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列表常用操作 - 连接 / 复制(复制元素和复制数组) / 长度 / 排序 / 倒转 / 查找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生成列表 - 使用range创建数字列表 / 生成表达式 / 生成器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元组的使用 - 定义元组 / 使用元组中的值 / 修改元组变量 / 元组和列表转换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集合基本用法 - 集合和列表的区别 / 创建集合 / 添加元素 / 删除元素 / 清空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集合常用操作 - 交集 / 并集 / 差集 / 对称差 / 子集 / 超集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字典的基本用法 - 字典的特点 / 创建字典 / 添加元素 / 删除元素 / 取值 / 清空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字典常用操作 - keys()方法 / values()方法 / items()方法 / setdefault()方法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基础练习 - 跑马灯效果 / 列表找最大元素 / 统计考试成绩的平均分 / Fibonacci数列 / 杨辉三角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综合案例 - 双色球选号 / 井字棋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"day08---面向对象编程基础"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Day08 -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"https://github.com/jackfrued/Python-100-Days/blob/master/Day01-15/Day08/%E9%9D%A2%E5%90%91%E5%AF%B9%E8%B1%A1%E7%BC%96%E7%A8%8B%E5%9F%BA%E7%A1%80.md"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面向对象编程基础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类和对象 - 什么是类 / 什么是对象 / 面向对象其他相关概念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定义类 - 基本结构 / 属性和方法 / 构造器 / 析构器 / __str__方法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使用对象 - 创建对象 / 给对象发消息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面向对象的四大支柱 - 抽象 / 封装 / 继承 / 多态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基础练习 - 定义学生类 / 定义时钟类 / 定义图形类 / 定义汽车类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"day09---面向对象进阶"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Day09 -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"https://github.com/jackfrued/Python-100-Days/blob/master/Day01-15/Day09/%E9%9D%A2%E5%90%91%E5%AF%B9%E8%B1%A1%E8%BF%9B%E9%98%B6.md"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面向对象进阶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属性 - 类属性 / 实例属性 / 属性访问器 / 属性修改器 / 属性删除器 / 使用__slots__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类中的方法 - 实例方法 / 类方法 / 静态方法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运算符重载 - __add__ / __sub__ / __or__ /__getitem__ / __setitem__ / __len__ / __repr__ / __gt__ / __lt__ / __le__ / __ge__ / __eq__ / __ne__ / __contains__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类(的对象)之间的关系 - 关联 / 继承 / 依赖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继承和多态 - 什么是继承 / 继承的语法 / 调用父类方法 / 方法重写 / 类型判定 / 多重继承 / 菱形继承(钻石继承)和C3算法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综合案例 - 工资结算系统 / 图书自动折扣系统 / 自定义分数类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"day10---图形用户界面和游戏开发"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Day10 -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"https://github.com/jackfrued/Python-100-Days/blob/master/Day01-15/Day10/%E5%9B%BE%E5%BD%A2%E7%94%A8%E6%88%B7%E7%95%8C%E9%9D%A2%E5%92%8C%E6%B8%B8%E6%88%8F%E5%BC%80%E5%8F%91.md"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图形用户界面和游戏开发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"day11---文件和异常"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Day11 -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"https://github.com/jackfrued/Python-100-Days/blob/master/Day01-15/Day11/%E6%96%87%E4%BB%B6%E5%92%8C%E5%BC%82%E5%B8%B8.md"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文件和异常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读文件 - 读取整个文件 / 逐行读取 / 文件路径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写文件 - 覆盖写入 / 追加写入 / 文本文件 / 二进制文件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异常处理 - 异常机制的重要性 / try-except代码块 / else代码块 / finally代码块 / 内置异常类型 / 异常栈 / raise语句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数据持久化 - CSV文件概述 / csv模块的应用 / JSON数据格式 / json模块的应用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综合案例 - 歌词解析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"day12---字符串和正则表达式"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Day12 -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"https://github.com/jackfrued/Python-100-Days/blob/master/Day01-15/Day12/%E5%AD%97%E7%AC%A6%E4%B8%B2%E5%92%8C%E6%AD%A3%E5%88%99%E8%A1%A8%E8%BE%BE%E5%BC%8F.md"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字符串和正则表达式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字符串高级操作 - 转义字符 \ 原始字符串 \ 多行字符串 \ in和 not in运算符 \ is开头的方法 \ join和split方法 \ strip相关方法 \ pyperclip模块 \ 不变字符串和可变字符串 \ StringIO的使用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正则表达式入门 - 正则表达式的作用 \ 元字符 \ 转义 \ 量词 \ 分组 \ 零宽断言 \贪婪匹配与惰性匹配懒惰 \ 使用re模块实现正则表达式操作（匹配、搜索、替换、捕获）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使用正则表达式 - re模块 \ compile函数 \ group和groups方法 \ match方法 \ search方法 \ findall和finditer方法 \ sub和subn方法 \ split方法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应用案例 - 使用正则表达式验证输入的字符串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"day13---进程和线程"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Day13 -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"https://github.com/jackfrued/Python-100-Days/blob/master/Day01-15/Day13/%E8%BF%9B%E7%A8%8B%E5%92%8C%E7%BA%BF%E7%A8%8B.md"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进程和线程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进程和线程的概念 - 什么是进程 / 什么是线程 / 多线程的应用场景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使用进程 - fork函数 / multiprocessing模块 / 进程池 / 进程间通信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使用线程 - thread模块 / threading模块 / Thread类 / Lock类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"day14---网络编程入门"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Day14 -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"https://github.com/jackfrued/Python-100-Days/blob/master/Day01-15/Day14/%E7%BD%91%E7%BB%9C%E7%BC%96%E7%A8%8B%E5%85%A5%E9%97%A8.md"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网络编程入门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计算机网络基础 - 计算机网络发展史 / “TCP-IP”模型 / IP地址 / 端口 / 协议 / 其他相关概念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网络应用架构 - “客户端-服务器”架构 / “浏览器-服务器”架构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Python网络编程 - 套接字的概念 / socket模块 / socket函数 / 创建TCP服务器 / 创建TCP客户端 / 创建UDP服务器 / 创建UDP客户端 / SocketServer模块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"day15---网络应用开发"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Day15 -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"https://github.com/jackfrued/Python-100-Days/blob/master/Day01-15/Day15/%E7%BD%91%E7%BB%9C%E5%BA%94%E7%94%A8%E5%BC%80%E5%8F%91.md"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网络应用开发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访问网络API - 网络API概述 / 访问URL / requests模块 / 解析JSON格式数据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文件传输 - FTP协议 / ftplib模块 / 交互式FTP应用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电子邮件 - SMTP协议 / POP3协议 / IMAP协议 / smtplib模块 / poplib模块 / imaplib模块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短信服务 - twilio模块 / 国内的短信服务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"https://github.com/jackfrued/Python-100-Days" \l "day16day20---python语言进阶-"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Day16~Day20 -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"https://github.com/jackfrued/Python-100-Days/blob/master/Day16-20/Python%E8%AF%AD%E8%A8%80%E8%BF%9B%E9%98%B6.md"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t>Python语言进阶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"https://github.com/jackfrued/Python-100-Days" \l "day2130---web前端"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Day21~30 -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"https://github.com/jackfrued/Python-100-Days/blob/master/Day21-30/Web%E5%89%8D%E7%AB%AF%E6%A6%82%E8%BF%B0.md"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t>Web前端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用HTML标签承载页面内容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用CSS渲染页面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用JavaScript处理交互式行为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jQuery入门和提高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Bootstrap在Web项目中的应用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"https://github.com/jackfrued/Python-100-Days" \l "day3135---linux操作系统"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Day31~35 -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"https://github.com/jackfrued/Python-100-Days/blob/master/Day31-35/%E7%8E%A9%E8%BD%ACLinux%E6%93%8D%E4%BD%9C%E7%B3%BB%E7%BB%9F.md"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t>Linux操作系统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操作系统发展史和Linux概述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Linux基础命令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Linux中的实用程序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Linux的文件系统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Vim编辑器的应用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环境变量和Shell编程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软件的安装和服务的配置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网络访问和管理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其他相关内容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"https://github.com/jackfrued/Python-100-Days" \l "day3640---数据库基础和进阶"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Day36~40 -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"https://github.com/jackfrued/Python-100-Days/blob/master/Day36-40"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t>数据库基础和进阶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"https://github.com/jackfrued/Python-100-Days/blob/master/Day36-40/%E5%85%B3%E7%B3%BB%E5%9E%8B%E6%95%B0%E6%8D%AE%E5%BA%93MySQL.md"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22"/>
          <w:szCs w:val="22"/>
          <w:u w:val="none"/>
        </w:rPr>
        <w:t>关系型数据库MySQL</w:t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关系型数据库概述</w:t>
      </w:r>
    </w:p>
    <w:p>
      <w:pPr>
        <w:keepNext w:val="0"/>
        <w:keepLines w:val="0"/>
        <w:pageBreakBefore w:val="0"/>
        <w:widowControl/>
        <w:numPr>
          <w:ilvl w:val="1"/>
          <w:numId w:val="2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144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MySQL的安装和使用</w:t>
      </w:r>
    </w:p>
    <w:p>
      <w:pPr>
        <w:keepNext w:val="0"/>
        <w:keepLines w:val="0"/>
        <w:pageBreakBefore w:val="0"/>
        <w:widowControl/>
        <w:numPr>
          <w:ilvl w:val="1"/>
          <w:numId w:val="2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144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SQL的使用</w:t>
      </w:r>
    </w:p>
    <w:p>
      <w:pPr>
        <w:keepNext w:val="0"/>
        <w:keepLines w:val="0"/>
        <w:pageBreakBefore w:val="0"/>
        <w:widowControl/>
        <w:numPr>
          <w:ilvl w:val="2"/>
          <w:numId w:val="22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16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DDL</w:t>
      </w:r>
    </w:p>
    <w:p>
      <w:pPr>
        <w:keepNext w:val="0"/>
        <w:keepLines w:val="0"/>
        <w:pageBreakBefore w:val="0"/>
        <w:widowControl/>
        <w:numPr>
          <w:ilvl w:val="2"/>
          <w:numId w:val="22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216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DML</w:t>
      </w:r>
    </w:p>
    <w:p>
      <w:pPr>
        <w:keepNext w:val="0"/>
        <w:keepLines w:val="0"/>
        <w:pageBreakBefore w:val="0"/>
        <w:widowControl/>
        <w:numPr>
          <w:ilvl w:val="2"/>
          <w:numId w:val="22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216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DQL</w:t>
      </w:r>
    </w:p>
    <w:p>
      <w:pPr>
        <w:keepNext w:val="0"/>
        <w:keepLines w:val="0"/>
        <w:pageBreakBefore w:val="0"/>
        <w:widowControl/>
        <w:numPr>
          <w:ilvl w:val="2"/>
          <w:numId w:val="22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216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DCL</w:t>
      </w:r>
    </w:p>
    <w:p>
      <w:pPr>
        <w:keepNext w:val="0"/>
        <w:keepLines w:val="0"/>
        <w:pageBreakBefore w:val="0"/>
        <w:widowControl/>
        <w:numPr>
          <w:ilvl w:val="1"/>
          <w:numId w:val="2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144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在Python中操作MySQL</w:t>
      </w:r>
    </w:p>
    <w:p>
      <w:pPr>
        <w:keepNext w:val="0"/>
        <w:keepLines w:val="0"/>
        <w:pageBreakBefore w:val="0"/>
        <w:widowControl/>
        <w:numPr>
          <w:ilvl w:val="1"/>
          <w:numId w:val="2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144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MySQL高级知识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"https://github.com/jackfrued/Python-100-Days/blob/master/Day36-40/NoSQL%E5%85%A5%E9%97%A8.md"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22"/>
          <w:szCs w:val="22"/>
          <w:u w:val="none"/>
        </w:rPr>
        <w:t>NoSQL入门</w:t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3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NoSQL概述</w:t>
      </w:r>
    </w:p>
    <w:p>
      <w:pPr>
        <w:keepNext w:val="0"/>
        <w:keepLines w:val="0"/>
        <w:pageBreakBefore w:val="0"/>
        <w:widowControl/>
        <w:numPr>
          <w:ilvl w:val="1"/>
          <w:numId w:val="23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144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主流NoSQL数据库</w:t>
      </w:r>
    </w:p>
    <w:p>
      <w:pPr>
        <w:keepNext w:val="0"/>
        <w:keepLines w:val="0"/>
        <w:pageBreakBefore w:val="0"/>
        <w:widowControl/>
        <w:numPr>
          <w:ilvl w:val="1"/>
          <w:numId w:val="23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144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Redis概述</w:t>
      </w:r>
    </w:p>
    <w:p>
      <w:pPr>
        <w:keepNext w:val="0"/>
        <w:keepLines w:val="0"/>
        <w:pageBreakBefore w:val="0"/>
        <w:widowControl/>
        <w:numPr>
          <w:ilvl w:val="1"/>
          <w:numId w:val="23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144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Mongo概述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"https://github.com/jackfrued/Python-100-Days" \l "day4155---django"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Day41~55 -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"https://github.com/jackfrued/Python-100-Days/blob/master/Day41-55"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t>Django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"day41---django2实战01---快速上手"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Day41 -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"https://github.com/jackfrued/Python-100-Days/blob/master/Day41-55/Django2%E5%AE%9E%E6%88%9801.md"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Django2实战(01) - 快速上手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"day42---django2实战02---深入模型"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Day42 -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"https://github.com/jackfrued/Python-100-Days/blob/master/Day41-55/Django2%E5%AE%9E%E6%88%9802.md"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Django2实战(02) - 深入模型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"day43---django2实战03---视图和模板"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Day43 -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"https://github.com/jackfrued/Python-100-Days/blob/master/Day41-55/Django2%E5%AE%9E%E6%88%9803.md"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Django2实战(03) - 视图和模板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"day44---django2实战04---表单的应用"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Day44 -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"https://github.com/jackfrued/Python-100-Days/blob/master/Day41-55/Django2%E5%AE%9E%E6%88%9804.md"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Django2实战(04) - 表单的应用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"day45---django2实战05---cookie和会话"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Day45 -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"https://github.com/jackfrued/Python-100-Days/blob/master/Day41-55/Django2%E5%AE%9E%E6%88%9805.md"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Django2实战(05) - Cookie和会话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"day46---django2实战06---日志和缓存"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Day46 -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"https://github.com/jackfrued/Python-100-Days/blob/master/Day41-55/Django2%E5%AE%9E%E6%88%9806.md"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Django2实战(06) - 日志和缓存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"day47---django2实战07---文件上传和通用视图"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Day47 -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"https://github.com/jackfrued/Python-100-Days/blob/master/Day41-55/Django2%E5%AE%9E%E6%88%9807.md"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Django2实战(07) - 文件上传和通用视图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"day48---django2实战08---用户角色权限和中间件"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Day48 -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"https://github.com/jackfrued/Python-100-Days/blob/master/Day41-55/Django2%E5%AE%9E%E6%88%9808.md"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Django2实战(08) - 用户/角色/权限和中间件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"day49---django2实战09---restful架构和应用上"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Day49 -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"https://github.com/jackfrued/Python-100-Days/blob/master/Day41-55/Django2%E5%AE%9E%E6%88%9809.md"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Django2实战(09) - RESTful架构和应用(上)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"day50---django2实战10---restful架构和应用下"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Day50 -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"https://github.com/jackfrued/Python-100-Days/blob/master/Day41-55/Django2%E5%AE%9E%E6%88%9810.md"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Django2实战(10) - RESTful架构和应用(下)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"day51-55---django2项目实战"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Day51-55 -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"https://github.com/jackfrued/Python-100-Days/blob/master/Day41-55/Django2%E9%A1%B9%E7%9B%AE%E5%AE%9E%E6%88%98.md"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Django2项目实战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项目开发流程和相关工具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生成非HTML内容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项目部署和测试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项目性能调优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Web应用安全保护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"https://github.com/jackfrued/Python-100-Days" \l "day5665---flask"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Day56~65 -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"https://github.com/jackfrued/Python-100-Days/blob/master/Day56-65"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t>Flask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"day56---flask安装和入门"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Day56 -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"https://github.com/jackfrued/Python-100-Days/blob/master/Day56-65/Flash%E5%AE%89%E8%A3%85%E5%92%8C%E5%85%A5%E9%97%A8.md"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Flask安装和入门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"day57---模板的使用"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Day57 -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"https://github.com/jackfrued/Python-100-Days/blob/master/Day56-65/%E6%A8%A1%E6%9D%BF%E7%9A%84%E4%BD%BF%E7%94%A8.md"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模板的使用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"day58---表单的处理"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Day58 -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"https://github.com/jackfrued/Python-100-Days/blob/master/Day56-65/%E8%A1%A8%E5%8D%95%E7%9A%84%E5%A4%84%E7%90%86.md"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表单的处理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"day59---数据库操作"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Day59 -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"https://github.com/jackfrued/Python-100-Days/blob/master/Day56-65/%E6%95%B0%E6%8D%AE%E5%BA%93%E6%93%8D%E4%BD%9C.md"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数据库操作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"day60---使用flask进行项目开发"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Day60 -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"https://github.com/jackfrued/Python-100-Days/blob/master/Day56-65/%E4%BD%BF%E7%94%A8Flask%E8%BF%9B%E8%A1%8C%E9%A1%B9%E7%9B%AE%E5%BC%80%E5%8F%91.md"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使用Flask进行项目开发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"day61-65---flask项目实战"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Day61-65 -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"https://github.com/jackfrued/Python-100-Days/blob/master/Day56-65/Flask%E9%A1%B9%E7%9B%AE%E5%AE%9E%E6%88%98.md"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Flask项目实战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性能和测试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720" w:hanging="36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</w:rPr>
        <w:t>项目部署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"https://github.com/jackfrued/Python-100-Days" \l "day6675---爬虫"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Day66~75 -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"https://github.com/jackfrued/Python-100-Days/blob/master/Day66-75"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t>爬虫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"day66---网络爬虫和相关工具"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Day66 -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"https://github.com/jackfrued/Python-100-Days/blob/master/Day66-75/01.%E7%BD%91%E7%BB%9C%E7%88%AC%E8%99%AB%E5%92%8C%E7%9B%B8%E5%85%B3%E5%B7%A5%E5%85%B7.md"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网络爬虫和相关工具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"day67---数据采集和解析"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Day67 -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"https://github.com/jackfrued/Python-100-Days/blob/master/Day66-75/02.%E6%95%B0%E6%8D%AE%E9%87%87%E9%9B%86%E5%92%8C%E8%A7%A3%E6%9E%90.md"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数据采集和解析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"day68---存储数据"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Day68 -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"https://github.com/jackfrued/Python-100-Days/blob/master/Day66-75/03.%E5%AD%98%E5%82%A8%E6%95%B0%E6%8D%AE.md"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存储数据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"day69---并发下载"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Day69 -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"https://github.com/jackfrued/Python-100-Days/blob/master/Day66-75/04.%E5%B9%B6%E5%8F%91%E4%B8%8B%E8%BD%BD.md"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并发下载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"day70---解析动态内容"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Day70 -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"https://github.com/jackfrued/Python-100-Days/blob/master/Day66-75/05.%E8%A7%A3%E6%9E%90%E5%8A%A8%E6%80%81%E5%86%85%E5%AE%B9.md"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解析动态内容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"day71---表单交互和验证码处理"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Day71 -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"https://github.com/jackfrued/Python-100-Days/blob/master/Day66-75/06.%E8%A1%A8%E5%8D%95%E4%BA%A4%E4%BA%92%E5%92%8C%E9%AA%8C%E8%AF%81%E7%A0%81%E5%A4%84%E7%90%86.md"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表单交互和验证码处理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"day72---scrapy爬虫框架入门"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Day72 -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"https://github.com/jackfrued/Python-100-Days/blob/master/Day66-75/%E7%88%AC%E8%99%AB%E6%A1%86%E6%9E%B6Scrapy%E5%85%A5%E9%97%A8.md"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Scrapy爬虫框架入门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"day73---scrapy爬虫框架高级应用"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Day73 -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"https://github.com/jackfrued/Python-100-Days/blob/master/Day66-75/%E7%88%AC%E8%99%AB%E6%A1%86%E6%9E%B6Scrapy%E9%AB%98%E7%BA%A7%E5%BA%94%E7%94%A8.md"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Scrapy爬虫框架高级应用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"day74---scrapy爬虫框架分布式实现"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Day74 -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"https://github.com/jackfrued/Python-100-Days/blob/master/Day66-75/%E7%88%AC%E8%99%AB%E6%A1%86%E6%9E%B6Scrapy%E5%88%86%E5%B8%83%E5%BC%8F%E5%AE%9E%E7%8E%B0.md"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t>Scrapy爬虫框架分布式实现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"https://github.com/jackfrued/Python-100-Days" \l "day7690---数据处理和机器学习"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Day76~90 -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"https://github.com/jackfrued/Python-100-Days/blob/master/Day76-90"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t>数据处理和机器学习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"pandas的应用"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Pandas的应用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"numpy和scipy的应用"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NumPy和SciPy的应用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"matplotlib和数据可视化"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Matplotlib和数据可视化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"k最邻近分类算法knn"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K最邻近分类算法(KNN)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"线性回归和logistic回归"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线性回归和Logistic回归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"支持向量机svm和kmeans聚类"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支持向量机(SVM)和Kmeans聚类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"决策树和贝叶斯分类"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决策树和贝叶斯分类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"tensorflow实战01"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Tensorflow实战01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"tensorflow实战02"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Tensorflow实战02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"tensorflow实战03"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Tensorflow实战03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"https://github.com/jackfrued/Python-100-Days" \l "day91100---团队项目开发"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Day91~100 -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"https://github.com/jackfrued/Python-100-Days/blob/master/Day91-100"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t>团队项目开发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"软件项目的过程模型"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软件项目的过程模型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"团队开发工具"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团队开发工具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"模块分割设计与单元测试"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模块分割设计与单元测试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"用jenkins实现持续集成"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用Jenkins实现持续集成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"部署和自动化部署"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部署和自动化部署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0" w:afterAutospacing="0" w:line="240" w:lineRule="auto"/>
        <w:ind w:left="0" w:firstLine="0"/>
        <w:textAlignment w:val="auto"/>
        <w:rPr>
          <w:sz w:val="20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"https://github.com/jackfrued/Python-100-Days" \l "性能测试和改善"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</w:rPr>
        <w:t>性能测试和改善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B748B"/>
    <w:multiLevelType w:val="multilevel"/>
    <w:tmpl w:val="823B74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550DF10"/>
    <w:multiLevelType w:val="multilevel"/>
    <w:tmpl w:val="8550DF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E0D72AB"/>
    <w:multiLevelType w:val="multilevel"/>
    <w:tmpl w:val="8E0D7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DC57A96"/>
    <w:multiLevelType w:val="multilevel"/>
    <w:tmpl w:val="9DC57A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8E0F4EC"/>
    <w:multiLevelType w:val="multilevel"/>
    <w:tmpl w:val="B8E0F4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9DEC810"/>
    <w:multiLevelType w:val="multilevel"/>
    <w:tmpl w:val="B9DEC8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129600A"/>
    <w:multiLevelType w:val="multilevel"/>
    <w:tmpl w:val="C12960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2E80F97"/>
    <w:multiLevelType w:val="multilevel"/>
    <w:tmpl w:val="C2E80F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8541528"/>
    <w:multiLevelType w:val="multilevel"/>
    <w:tmpl w:val="D85415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C3ECE94"/>
    <w:multiLevelType w:val="multilevel"/>
    <w:tmpl w:val="EC3ECE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D7A0A27"/>
    <w:multiLevelType w:val="multilevel"/>
    <w:tmpl w:val="ED7A0A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21A90FD"/>
    <w:multiLevelType w:val="multilevel"/>
    <w:tmpl w:val="F21A90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F9E581D"/>
    <w:multiLevelType w:val="multilevel"/>
    <w:tmpl w:val="0F9E58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3F3DAD6"/>
    <w:multiLevelType w:val="multilevel"/>
    <w:tmpl w:val="33F3DA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932D76E"/>
    <w:multiLevelType w:val="multilevel"/>
    <w:tmpl w:val="4932D7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9090B2B"/>
    <w:multiLevelType w:val="multilevel"/>
    <w:tmpl w:val="59090B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976A456"/>
    <w:multiLevelType w:val="multilevel"/>
    <w:tmpl w:val="5976A4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C5C2A53"/>
    <w:multiLevelType w:val="multilevel"/>
    <w:tmpl w:val="5C5C2A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D51F3E7"/>
    <w:multiLevelType w:val="multilevel"/>
    <w:tmpl w:val="5D51F3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DE00ECA"/>
    <w:multiLevelType w:val="multilevel"/>
    <w:tmpl w:val="5DE00E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680C9A6"/>
    <w:multiLevelType w:val="multilevel"/>
    <w:tmpl w:val="6680C9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6CBC1093"/>
    <w:multiLevelType w:val="multilevel"/>
    <w:tmpl w:val="6CBC10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79EF13BA"/>
    <w:multiLevelType w:val="multilevel"/>
    <w:tmpl w:val="79EF13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20"/>
  </w:num>
  <w:num w:numId="3">
    <w:abstractNumId w:val="17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19"/>
  </w:num>
  <w:num w:numId="10">
    <w:abstractNumId w:val="18"/>
  </w:num>
  <w:num w:numId="11">
    <w:abstractNumId w:val="7"/>
  </w:num>
  <w:num w:numId="12">
    <w:abstractNumId w:val="6"/>
  </w:num>
  <w:num w:numId="13">
    <w:abstractNumId w:val="13"/>
  </w:num>
  <w:num w:numId="14">
    <w:abstractNumId w:val="16"/>
  </w:num>
  <w:num w:numId="15">
    <w:abstractNumId w:val="12"/>
  </w:num>
  <w:num w:numId="16">
    <w:abstractNumId w:val="14"/>
  </w:num>
  <w:num w:numId="17">
    <w:abstractNumId w:val="0"/>
  </w:num>
  <w:num w:numId="18">
    <w:abstractNumId w:val="22"/>
  </w:num>
  <w:num w:numId="19">
    <w:abstractNumId w:val="1"/>
  </w:num>
  <w:num w:numId="20">
    <w:abstractNumId w:val="15"/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40E41"/>
    <w:rsid w:val="6F7D41EB"/>
    <w:rsid w:val="70F6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001</dc:creator>
  <cp:lastModifiedBy>001</cp:lastModifiedBy>
  <dcterms:modified xsi:type="dcterms:W3CDTF">2018-07-09T02:22:00Z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