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81803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Техническое задание</w:t>
      </w:r>
    </w:p>
    <w:p w14:paraId="727E09B9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N.N.00013-01 ТЗ 013-КЕ</w:t>
      </w:r>
    </w:p>
    <w:p w14:paraId="6847E7DB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СОДЕРЖАНИЕ</w:t>
      </w:r>
    </w:p>
    <w:p w14:paraId="29969AE5" w14:textId="1BCF33FD" w:rsidR="00E756C1" w:rsidRPr="00E756C1" w:rsidRDefault="000B342C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5" w:anchor="1-введение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1. ВВЕДЕНИЕ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6" w:anchor="11-%D0%BD%D0%B0%D0%B8%D0%BC%D0%B5%D0%BD%D0%BE%D0%B2%D0%B0%D0%BD%D0%B8%D0%B5-%D0%BF%D1%80%D0%BE%D0%B3%D1%80%D0%B0%D0%BC%D0%BC%D1%8B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1.1. Наименование программы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7" w:anchor="12-%D0%BA%D1%80%D0%B0%D1%82%D0%BA%D0%B0%D1%8F-%D1%85%D0%B0%D1%80%D0%B0%D0%BA%D1%82%D0%B5%D1%80%D0%B8%D1%81%D1%82%D0%B8%D0%BA%D0%B0-%D0%BE%D0%B1%D0%BB%D0%B0%D1%81%D1%82%D0%B8-%D0%BF%D1%80%D0%B8%D0%BC%D0%B5%D0%BD%D0%B5%D0%BD%D0%B8%D1%8F-%D0%BF%D1%80%D0%BE%D0%B3%D1%80%D0%B0%D0%BC%D0%BC%D1%8B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1.2. Краткая характеристика области применения программы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8" w:anchor="2-%D0%BE%D1%81%D0%BD%D0%BE%D0%B2%D0%B0%D0%BD%D0%B8%D0%B5-%D0%B4%D0%BB%D1%8F-%D1%80%D0%B0%D0%B7%D1%80%D0%B0%D0%B1%D0%BE%D1%82%D0%BA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2. ОСНОВАНИЕ ДЛЯ РАЗРАБОТКИ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9" w:anchor="21-%D0%BE%D1%81%D0%BD%D0%BE%D0%B2%D0%B0%D0%BD%D0%B8%D0%B5-%D0%B4%D0%BB%D1%8F-%D0%BF%D1%80%D0%BE%D0%B2%D0%B5%D0%B4%D0%B5%D0%BD%D0%B8%D1%8F-%D1%80%D0%B0%D0%B7%D1%80%D0%B0%D0%B1%D0%BE%D1%82%D0%BA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2.1. Основание для проведения разработки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10" w:anchor="22-%D0%BD%D0%B0%D0%B8%D0%BC%D0%B5%D0%BD%D0%BE%D0%B2%D0%B0%D0%BD%D0%B8%D0%B5-%D0%B8-%D1%83%D1%81%D0%BB%D0%BE%D0%B2%D0%BD%D0%BE%D0%B5-%D0%BE%D0%B1%D0%BE%D0%B7%D0%BD%D0%B0%D1%87%D0%B5%D0%BD%D0%B8%D0%B5-%D1%82%D0%B5%D0%BC%D1%8B-%D1%80%D0%B0%D0%B7%D1%80%D0%B0%D0%B1%D0%BE%D1%82%D0%BA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2.2. Наименование и условное обозначение темы разработки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11" w:anchor="3-%D0%BD%D0%B0%D0%B7%D0%BD%D0%B0%D1%87%D0%B5%D0%BD%D0%B8%D0%B5-%D1%80%D0%B0%D0%B7%D1%80%D0%B0%D0%B1%D0%BE%D1%82%D0%BA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3. НАЗНАЧЕНИЕ РАЗРАБОТКИ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12" w:anchor="31-%D1%84%D1%83%D0%BD%D0%BA%D1%86%D0%B8%D0%BE%D0%BD%D0%B0%D0%BB%D1%8C%D0%BD%D0%BE%D0%B5-%D0%BD%D0%B0%D0%B7%D0%BD%D0%B0%D1%87%D0%B5%D0%BD%D0%B8%D0%B5-%D0%BF%D1%80%D0%BE%D0%B3%D1%80%D0%B0%D0%BC%D0%BC%D1%8B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3.1. Функциональное назначение программы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13" w:anchor="32-%D1%8D%D0%BA%D1%81%D0%BF%D0%BB%D1%83%D0%B0%D1%82%D0%B0%D1%86%D0%B8%D0%BE%D0%BD%D0%BD%D0%BE%D0%B5-%D0%BD%D0%B0%D0%B7%D0%BD%D0%B0%D1%87%D0%B5%D0%BD%D0%B8%D0%B5-%D0%BF%D1%80%D0%BE%D0%B3%D1%80%D0%B0%D0%BC%D0%BC%D1%8B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3.2. Эксплуатационное назначение программы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14" w:anchor="4-%D1%82%D1%80%D0%B5%D0%B1%D0%BE%D0%B2%D0%B0%D0%BD%D0%B8%D1%8F-%D0%BA-%D0%BF%D1%80%D0%BE%D0%B3%D1%80%D0%B0%D0%BC%D0%BC%D0%B5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 ТРЕБОВАНИЯ К ПРОГРАММЕ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15" w:anchor="41-%D1%82%D1%80%D0%B5%D0%B1%D0%BE%D0%B2%D0%B0%D0%BD%D0%B8%D1%8F-%D0%BA-%D1%84%D1%83%D0%BD%D0%BA%D1%86%D0%B8%D0%BE%D0%BD%D0%B0%D0%BB%D1%8C%D0%BD%D1%8B%D0%BC-%D1%85%D0%B0%D1%80%D0%B0%D0%BA%D1%82%D0%B5%D1%80%D0%B8%D1%81%D1%82%D0%B8%D0%BA%D0%B0%D0%BC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4.1. Требования к функциональным характеристикам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16" w:anchor="411-%D1%82%D1%80%D0%B5%D0%B1%D0%BE%D0%B2%D0%B0%D0%BD%D0%B8%D1%8F-%D0%BA-%D1%81%D0%BE%D1%81%D1%82%D0%B0%D0%B2%D1%83-%D0%B2%D1%8B%D0%BF%D0%BE%D0%BB%D0%BD%D1%8F%D0%B5%D0%BC%D1%8B%D1%85-%D1%84%D1%83%D0%BD%D0%BA%D1%86%D0%B8%D0%B9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4.1.1. Требования к составу выполняемых функций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17" w:anchor="412-%D1%82%D1%80%D0%B5%D0%B1%D0%BE%D0%B2%D0%B0%D0%BD%D0%B8%D1%8F-%D0%BA-%D0%BE%D1%80%D0%B3%D0%B0%D0%BD%D0%B8%D0%B7%D0%B0%D1%86%D0%B8%D0%B8-%D0%B2%D1%85%D0%BE%D0%B4%D0%BD%D1%8B%D1%85-%D0%B8-%D0%B2%D1%8B%D1%85%D0%BE%D0%B4%D0%BD%D1%8B%D1%85-%D0%B4%D0%B0%D0%BD%D0%BD%D1%8B%D1%85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4.1.2. Требования к организации входных и выходных данных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18" w:anchor="413-%D1%82%D1%80%D0%B5%D0%B1%D0%BE%D0%B2%D0%B0%D0%BD%D0%B8%D1%8F-%D0%BA-%D0%B2%D1%80%D0%B5%D0%BC%D0%B5%D0%BD%D0%BD%D1%8B%D0%BC-%D1%85%D0%B0%D1%80%D0%B0%D0%BA%D1%82%D0%B5%D1%80%D0%B8%D1%81%D1%82%D0%B8%D0%BA%D0%B0%D0%BC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4.1.3. Требования к временным характеристикам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19" w:anchor="42-%D1%82%D1%80%D0%B5%D0%B1%D0%BE%D0%B2%D0%B0%D0%BD%D0%B8%D1%8F-%D0%BA-%D0%BD%D0%B0%D0%B4%D0%B5%D0%B6%D0%BD%D0%BE%D1%81%D1%82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4.2. Требования к надежности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20" w:anchor="421-%D1%82%D1%80%D0%B5%D0%B1%D0%BE%D0%B2%D0%B0%D0%BD%D0%B8%D1%8F-%D0%BA-%D0%BE%D0%B1%D0%B5%D1%81%D0%BF%D0%B5%D1%87%D0%B5%D0%BD%D0%B8%D1%8E-%D0%BD%D0%B0%D0%B4%D0%B5%D0%B6%D0%BD%D0%BE%D0%B3%D0%BE-%D1%83%D1%81%D1%82%D0%BE%D0%B9%D1%87%D0%B8%D0%B2%D0%BE%D0%B3%D0%BE-%D1%84%D1%83%D0%BD%D0%BA%D1%86%D0%B8%D0%BE%D0%BD%D0%B8%D1%80%D0%BE%D0%B2%D0%B0%D0%BD%D0%B8%D1%8F-%D0%BF%D1%80%D0%BE%D0%B3%D1%80%D0%B0%D0%BC%D0%BC%D1%8B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4.2.1. Требования к обеспечению надежного (устойчивого) функционирования программы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21" w:anchor="422-%D0%BA%D0%BE%D0%BD%D1%82%D1%80%D0%BE%D0%BB%D1%8C-%D0%B2%D1%85%D0%BE%D0%B4%D0%BD%D0%BE%D0%B9-%D0%B8-%D0%B2%D1%8B%D1%85%D0%BE%D0%B4%D0%BD%D0%BE%D0%B9-%D0%B8%D0%BD%D1%84%D0%BE%D1%80%D0%BC%D0%B0%D1%86%D0%B8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4.2.2. Контроль входной и выходной информации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22" w:anchor="423-%D0%B2%D1%80%D0%B5%D0%BC%D1%8F-%D0%B2%D0%BE%D1%81%D1%81%D1%82%D0%B0%D0%BD%D0%BE%D0%B2%D0%BB%D0%B5%D0%BD%D0%B8%D1%8F-%D0%BF%D0%BE%D1%81%D0%BB%D0%B5-%D0%BE%D1%82%D0%BA%D0%B0%D0%B7%D0%B0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4.2.3. Время восстановления после отказа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23" w:anchor="43-%D1%83%D1%81%D0%BB%D0%BE%D0%B2%D0%B8%D1%8F-%D1%8D%D0%BA%D1%81%D0%BF%D0%BB%D1%83%D0%B0%D1%82%D0%B0%D1%86%D0%B8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4.3. Условия эксплуатации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24" w:anchor="431-%D0%BA%D0%BB%D0%B8%D0%BC%D0%B0%D1%82%D0%B8%D1%87%D0%B5%D1%81%D0%BA%D0%B8%D0%B5-%D1%83%D1%81%D0%BB%D0%BE%D0%B2%D0%B8%D1%8F-%D1%8D%D0%BA%D1%81%D0%BF%D0%BB%D1%83%D0%B0%D1%82%D0%B0%D1%86%D0%B8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4.3.1. Климатические условия эксплуатации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25" w:anchor="432-%D1%82%D1%80%D0%B5%D0%B1%D0%BE%D0%B2%D0%B0%D0%BD%D0%B8%D1%8F-%D0%BA-%D0%B2%D0%B8%D0%B4%D0%B0%D0%BC-%D0%BE%D0%B1%D1%81%D0%BB%D1%83%D0%B6%D0%B8%D0%B2%D0%B0%D0%BD%D0%B8%D1%8F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4.3.2. Требования к видам обслуживания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26" w:anchor="433-%D1%82%D1%80%D0%B5%D0%B1%D0%BE%D0%B2%D0%B0%D0%BD%D0%B8%D1%8F-%D0%BA-%D1%87%D0%B8%D1%81%D0%BB%D0%B5%D0%BD%D0%BD%D0%BE%D1%81%D1%82%D0%B8-%D0%B8-%D0%BA%D0%B2%D0%B0%D0%BB%D0%B8%D1%84%D0%B8%D0%BA%D0%B0%D1%86%D0%B8%D0%B8-%D0%BF%D0%B5%D1%80%D1%81%D0%BE%D0%BD%D0%B0%D0%BB%D0%B0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4.3.3. Требования к численности и квалификации персонала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27" w:anchor="44-%D1%82%D1%80%D0%B5%D0%B1%D0%BE%D0%B2%D0%B0%D0%BD%D0%B8%D1%8F-%D0%BA-%D1%81%D0%BE%D1%81%D1%82%D0%B0%D0%B2%D1%83-%D0%B8-%D0%BF%D0%B0%D1%80%D0%B0%D0%BC%D0%B5%D1%82%D1%80%D0%B0%D0%BC-%D1%82%D0%B5%D1%85%D0%BD%D0%B8%D1%87%D0%B5%D1%81%D0%BA%D0%B8%D1%85-%D1%81%D1%80%D0%B5%D0%B4%D1%81%D1%82%D0%B2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4.4. Требования к составу и параметрам технических средств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28" w:anchor="45-%D1%82%D1%80%D0%B5%D0%B1%D0%BE%D0%B2%D0%B0%D0%BD%D0%B8%D1%8F-%D0%BA-%D0%B8%D0%BD%D1%84%D0%BE%D1%80%D0%BC%D0%B0%D1%86%D0%B8%D0%BE%D0%BD%D0%BD%D0%BE%D0%B9-%D0%B8-%D0%BF%D1%80%D0%BE%D0%B3%D1%80%D0%B0%D0%BC%D0%BC%D0%BD%D0%BE%D0%B9-%D1%81%D0%BE%D0%B2%D0%BC%D0%B5%D1%81%D1%82%D0%B8%D0%BC%D0%BE%D1%81%D1%82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4.5. Требования к информационной и программной совместимости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29" w:anchor="451-%D1%82%D1%80%D0%B5%D0%B1%D0%BE%D0%B2%D0%B0%D0%BD%D0%B8%D1%8F-%D0%BA-%D0%B8%D0%BD%D1%84%D0%BE%D1%80%D0%BC%D0%B0%D1%86%D0%B8%D0%BE%D0%BD%D0%BD%D1%8B%D0%BC-%D1%81%D1%82%D1%80%D1%83%D0%BA%D1%82%D1%83%D1%80%D0%B0%D0%BC-%D0%B8-%D0%BC%D0%B5%D1%82%D0%BE%D0%B4%D0%B0%D0%BC-%D1%80%D0%B5%D1%88%D0%B5%D0%BD%D0%B8%D1%8F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4.5.1. Требования к информационным структурам и методам решения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30" w:anchor="452-%D1%82%D1%80%D0%B5%D0%B1%D0%BE%D0%B2%D0%B0%D0%BD%D0%B8%D1%8F-%D0%BA-%D0%B8%D1%81%D1%85%D0%BE%D0%B4%D0%BD%D1%8B%D0%BC-%D0%BA%D0%BE%D0%B4%D0%B0%D0%BC-%D0%B8-%D1%8F%D0%B7%D1%8B%D0%BA%D0%B0%D0%BC-%D0%BF%D1%80%D0%BE%D0%B3%D1%80%D0%B0%D0%BC%D0%BC%D0%B8%D1%80%D0%BE%D0%B2%D0%B0%D0%BD%D0%B8%D1%8F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4.5.2. Требования к исходным кодам и языкам программирования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31" w:anchor="453-%D1%82%D1%80%D0%B5%D0%B1%D0%BE%D0%B2%D0%B0%D0%BD%D0%B8%D1%8F-%D0%BA-%D0%BF%D1%80%D0%BE%D0%B3%D1%80%D0%B0%D0%BC%D0%BC%D0%BD%D1%8B%D0%BC-%D1%81%D1%80%D0%B5%D0%B4%D1%81%D1%82%D0%B2%D0%B0%D0%BC-%D0%B8%D1%81%D0%BF%D0%BE%D0%BB%D1%8C%D0%B7%D1%83%D0%B5%D0%BC%D1%8B%D0%BC-%D0%BF%D1%80%D0%BE%D0%B3%D1%80%D0%B0%D0%BC%D0%BC%D0%BE%D0%B9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4.5.3. Требования к программным средствам, используемым программой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32" w:anchor="454-%D1%82%D1%80%D0%B5%D0%B1%D0%BE%D0%B2%D0%B0%D0%BD%D0%B8%D1%8F-%D0%BA-%D0%B7%D0%B0%D1%89%D0%B8%D1%82%D0%B5-%D0%B8%D0%BD%D1%84%D0%BE%D1%80%D0%BC%D0%B0%D1%86%D0%B8%D0%B8-%D0%B8-%D0%BF%D1%80%D0%BE%D0%B3%D1%80%D0%B0%D0%BC%D0%BC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4.5.4. Требования к защите информации и программ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33" w:anchor="46-%D1%82%D1%80%D0%B5%D0%B1%D0%BE%D0%B2%D0%B0%D0%BD%D0%B8%D1%8F-%D0%BA-%D0%BC%D0%B0%D1%80%D0%BA%D0%B8%D1%80%D0%BE%D0%B2%D0%BA%D0%B5-%D0%B8-%D1%83%D0%BF%D0%B0%D0%BA%D0%BE%D0%B2%D0%BA%D0%B5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4.6. Требования к маркировке и упаковке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34" w:anchor="47-%D1%82%D1%80%D0%B5%D0%B1%D0%BE%D0%B2%D0%B0%D0%BD%D0%B8%D1%8F-%D0%BA-%D1%82%D1%80%D0%B0%D0%BD%D1%81%D0%BF%D0%BE%D1%80%D1%82%D0%B8%D1%80%D0%BE%D0%B2%D0%B0%D0%BD%D0%B8%D1%8E-%D0%B8-%D1%85%D1%80%D0%B0%D0%BD%D0%B5%D0%BD%D0%B8%D1%8E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4.7. Требования к транспортированию и хранению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35" w:anchor="48-%D1%81%D0%BF%D0%B5%D1%86%D0%B8%D0%B0%D0%BB%D1%8C%D0%BD%D1%8B%D0%B5-%D1%82%D1%80%D0%B5%D0%B1%D0%BE%D0%B2%D0%B0%D0%BD%D0%B8%D1%8F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4.8. Специальные требования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36" w:anchor="5-%D1%82%D1%80%D0%B5%D0%B1%D0%BE%D0%B2%D0%B0%D0%BD%D0%B8%D1%8F-%D0%BA-%D0%BF%D1%80%D0%BE%D0%B3%D1%80%D0%B0%D0%BC%D0%BC%D0%BD%D0%BE%D0%B9-%D0%B4%D0%BE%D0%BA%D1%83%D0%BC%D0%B5%D0%BD%D1%82%D0%B0%D1%86%D0%B8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5. ТРЕБОВАНИЯ К ПРОГРАММНОЙ ДОКУМЕНТАЦИИ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37" w:anchor="51-%D0%BF%D1%80%D0%B5%D0%B4%D0%B2%D0%B0%D1%80%D0%B8%D1%82%D0%B5%D0%BB%D1%8C%D0%BD%D1%8B%D0%B9-%D1%81%D0%BE%D1%81%D1%82%D0%B0%D0%B2-%D0%BF%D1%80%D0%BE%D0%B3%D1%80%D0%B0%D0%BC%D0%BC%D0%BD%D0%BE%D0%B9-%D0%B4%D0%BE%D0%BA%D1%83%D0%BC%D0%B5%D0%BD%D1%82%D0%B0%D1%86%D0%B8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5.1. Предварительный состав программной документации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38" w:anchor="52-%D1%81%D0%BF%D0%B5%D1%86%D0%B8%D0%B0%D0%BB%D1%8C%D0%BD%D1%8B%D0%B5-%D1%82%D1%80%D0%B5%D0%B1%D0%BE%D0%B2%D0%B0%D0%BD%D0%B8%D1%8F-%D0%BA-%D0%BF%D1%80%D0%BE%D0%B3%D1%80%D0%B0%D0%BC%D0%BC%D0%BD%D0%BE%D0%B9-%D0%B4%D0%BE%D0%BA%D1%83%D0%BC%D0%B5%D0%BD%D1%82%D0%B0%D1%86%D0%B8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5.2. Специальные требования к программной документации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39" w:anchor="6-%D1%82%D0%B5%D1%85%D0%BD%D0%B8%D0%BA%D0%BE-%D1%8D%D0%BA%D0%BE%D0%BD%D0%BE%D0%BC%D0%B8%D1%87%D0%B5%D1%81%D0%BA%D0%B8%D0%B5-%D0%BF%D0%BE%D0%BA%D0%B0%D0%B7%D0%B0%D1%82%D0%B5%D0%BB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6. ТЕХНИКО-ЭКОНОМИЧЕСКИЕ ПОКАЗАТЕЛИ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40" w:anchor="61-%D0%BE%D1%80%D0%B8%D0%B5%D0%BD%D1%82%D0%B8%D1%80%D0%BE%D0%B2%D0%BE%D1%87%D0%BD%D0%B0%D1%8F-%D1%8D%D0%BA%D0%BE%D0%BD%D0%BE%D0%BC%D0%B8%D1%87%D0%B5%D1%81%D0%BA%D0%B0%D1%8F-%D1%8D%D1%84%D1%84%D0%B5%D0%BA%D1%82%D0%B8%D0%B2%D0%BD%D0%BE%D1%81%D1%82%D1%8C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6.1. Ориентировочная экономическая эффективность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41" w:anchor="62-%D0%BF%D1%80%D0%B5%D0%B4%D0%BF%D0%BE%D0%BB%D0%B0%D0%B3%D0%B0%D0%B5%D0%BC%D0%B0%D1%8F-%D0%B3%D0%BE%D0%B4%D0%BE%D0%B2%D0%B0%D1%8F-%D0%BF%D0%BE%D1%82%D1%80%D0%B5%D0%B1%D0%BD%D0%BE%D1%81%D1%82%D1%8C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6.2. Предполагаемая годовая потребность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42" w:anchor="63-%D1%8D%D0%BA%D0%BE%D0%BD%D0%BE%D0%BC%D0%B8%D1%87%D0%B5%D1%81%D0%BA%D0%B8%D0%B5-%D0%BF%D1%80%D0%B5%D0%B8%D0%BC%D1%83%D1%89%D0%B5%D1%81%D1%82%D0%B2%D0%B0-%D1%80%D0%B0%D0%B7%D1%80%D0%B0%D0%B1%D0%BE%D1%82%D0%BA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6.3. Экономические преимущества разработки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43" w:anchor="7-%D1%81%D1%82%D0%B0%D0%B4%D0%B8%D0%B8-%D0%B8-%D1%8D%D1%82%D0%B0%D0%BF%D1%8B-%D1%80%D0%B0%D0%B7%D1%80%D0%B0%D0%B1%D0%BE%D1%82%D0%BA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7. СТАДИИ И ЭТАПЫ РАЗРАБОТКИ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44" w:anchor="71-%D1%81%D1%82%D0%B0%D0%B4%D0%B8%D0%B8-%D1%80%D0%B0%D0%B7%D1%80%D0%B0%D0%B1%D0%BE%D1%82%D0%BA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7.1. Стадии разработки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45" w:anchor="72-%D1%8D%D1%82%D0%B0%D0%BF%D1%8B-%D1%80%D0%B0%D0%B7%D1%80%D0%B0%D0%B1%D0%BE%D1%82%D0%BA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7.2. Этапы разработки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46" w:anchor="73-%D1%81%D0%BE%D0%B4%D0%B5%D1%80%D0%B6%D0%B0%D0%BD%D0%B8%D0%B5-%D1%80%D0%B0%D0%B1%D0%BE%D1%82-%D0%BF%D0%BE-%D1%8D%D1%82%D0%B0%D0%BF%D0%B0%D0%BC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7.3. Содержание работ по этапам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47" w:anchor="8-%D0%BF%D0%BE%D1%80%D1%8F%D0%B4%D0%BE%D0%BA-%D0%BA%D0%BE%D0%BD%D1%82%D1%80%D0%BE%D0%BB%D1%8F-%D0%B8-%D0%BF%D1%80%D0%B8%D0%B5%D0%BC%D0%BA%D0%B8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8. ПОРЯДОК КОНТРОЛЯ И ПРИЕМКИ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48" w:anchor="81-%D0%B2%D0%B8%D0%B4%D1%8B-%D0%B8%D1%81%D0%BF%D1%8B%D1%82%D0%B0%D0%BD%D0%B8%D0%B9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8.1. Виды испытаний</w:t>
        </w:r>
      </w:hyperlink>
      <w:r w:rsidR="00E756C1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hyperlink r:id="rId49" w:anchor="82-%D0%BE%D0%B1%D1%89%D0%B8%D0%B5-%D1%82%D1%80%D0%B5%D0%B1%D0%BE%D0%B2%D0%B0%D0%BD%D0%B8%D1%8F-%D0%BA-%D0%BF%D1%80%D0%B8%D0%B5%D0%BC%D0%BA%D0%B5-%D1%80%D0%B0%D0%B1%D0%BE%D1%82%D1%8B" w:history="1">
        <w:r w:rsidR="00E756C1" w:rsidRPr="00E756C1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8.2. Общие требования к приемке работы</w:t>
        </w:r>
      </w:hyperlink>
    </w:p>
    <w:p w14:paraId="11C110F8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1. ВВЕДЕНИЕ</w:t>
      </w:r>
    </w:p>
    <w:p w14:paraId="36B4C267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1.1. Наименование программы</w:t>
      </w:r>
    </w:p>
    <w:p w14:paraId="4F92A7C2" w14:textId="77643FD1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Наименование – «Утилита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FINDSTR</w:t>
      </w: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командной строки CMD»</w:t>
      </w:r>
    </w:p>
    <w:p w14:paraId="483A9C1C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1.2. Краткая характеристика области применения программы</w:t>
      </w:r>
    </w:p>
    <w:p w14:paraId="182F2940" w14:textId="13470D4E" w:rsidR="00E756C1" w:rsidRPr="00E756C1" w:rsidRDefault="00E756C1" w:rsidP="00E756C1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 w:rsidRPr="00E756C1">
        <w:rPr>
          <w:rFonts w:ascii="Segoe UI" w:hAnsi="Segoe UI" w:cs="Segoe UI"/>
          <w:color w:val="24292E"/>
        </w:rPr>
        <w:t xml:space="preserve">Команда </w:t>
      </w:r>
      <w:r>
        <w:rPr>
          <w:rFonts w:ascii="Segoe UI" w:hAnsi="Segoe UI" w:cs="Segoe UI"/>
          <w:color w:val="24292E"/>
          <w:lang w:val="en-US"/>
        </w:rPr>
        <w:t>FINDSTR</w:t>
      </w:r>
      <w:r w:rsidRPr="00E756C1">
        <w:rPr>
          <w:rFonts w:ascii="Segoe UI" w:hAnsi="Segoe UI" w:cs="Segoe UI"/>
          <w:color w:val="24292E"/>
        </w:rPr>
        <w:t xml:space="preserve"> используется </w:t>
      </w:r>
      <w:r w:rsidRPr="00E756C1">
        <w:rPr>
          <w:rFonts w:ascii="Segoe UI" w:hAnsi="Segoe UI" w:cs="Segoe UI"/>
          <w:color w:val="171717"/>
        </w:rPr>
        <w:t>поиск</w:t>
      </w:r>
      <w:r>
        <w:rPr>
          <w:rFonts w:ascii="Segoe UI" w:hAnsi="Segoe UI" w:cs="Segoe UI"/>
          <w:color w:val="171717"/>
        </w:rPr>
        <w:t>а</w:t>
      </w:r>
      <w:r w:rsidRPr="00E756C1">
        <w:rPr>
          <w:rFonts w:ascii="Segoe UI" w:hAnsi="Segoe UI" w:cs="Segoe UI"/>
          <w:color w:val="171717"/>
        </w:rPr>
        <w:t xml:space="preserve"> шаблонов текста в файлах.</w:t>
      </w:r>
    </w:p>
    <w:p w14:paraId="0B83C7D3" w14:textId="644E44DB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5995A179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2. ОСНОВАНИЕ ДЛЯ РАЗРАБОТКИ</w:t>
      </w:r>
    </w:p>
    <w:p w14:paraId="5C608528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2.1. Основание для проведения разработки</w:t>
      </w:r>
    </w:p>
    <w:p w14:paraId="7DE14670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Основанием для проведения разработки является лабораторный практикум по дисциплине «Технология разработки ПО АСОИУ», утвержденный </w:t>
      </w:r>
      <w:proofErr w:type="spellStart"/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Сувальским</w:t>
      </w:r>
      <w:proofErr w:type="spellEnd"/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А.А., в дальнейшем именуемым Заказчиком. Дата утверждения – 03.09.2020.</w:t>
      </w:r>
    </w:p>
    <w:p w14:paraId="46584101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2.2. Наименование и условное обозначение темы разработки</w:t>
      </w:r>
    </w:p>
    <w:p w14:paraId="42C2A931" w14:textId="323048D2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sz w:val="24"/>
          <w:szCs w:val="24"/>
          <w:lang w:eastAsia="ru-RU"/>
        </w:rPr>
        <w:t xml:space="preserve">Наименование темы разработки – «Разработка утилиты </w:t>
      </w:r>
      <w:r w:rsidRPr="001C59E2">
        <w:rPr>
          <w:rFonts w:ascii="Segoe UI" w:eastAsia="Times New Roman" w:hAnsi="Segoe UI" w:cs="Segoe UI"/>
          <w:sz w:val="24"/>
          <w:szCs w:val="24"/>
          <w:lang w:val="en-US" w:eastAsia="ru-RU"/>
        </w:rPr>
        <w:t>FINDSTR</w:t>
      </w:r>
      <w:r w:rsidRPr="00E756C1">
        <w:rPr>
          <w:rFonts w:ascii="Segoe UI" w:eastAsia="Times New Roman" w:hAnsi="Segoe UI" w:cs="Segoe UI"/>
          <w:sz w:val="24"/>
          <w:szCs w:val="24"/>
          <w:lang w:eastAsia="ru-RU"/>
        </w:rPr>
        <w:t>.</w:t>
      </w:r>
      <w:r w:rsidRPr="00E756C1">
        <w:rPr>
          <w:rFonts w:ascii="Segoe UI" w:eastAsia="Times New Roman" w:hAnsi="Segoe UI" w:cs="Segoe UI"/>
          <w:sz w:val="24"/>
          <w:szCs w:val="24"/>
          <w:lang w:eastAsia="ru-RU"/>
        </w:rPr>
        <w:br/>
        <w:t>Условное обозначение темы разработки – «N.N.00013».</w:t>
      </w:r>
    </w:p>
    <w:p w14:paraId="40E190DF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3. НАЗНАЧЕНИЕ РАЗРАБОТКИ</w:t>
      </w:r>
    </w:p>
    <w:p w14:paraId="287F8D36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3.1. Функциональное назначение программы</w:t>
      </w:r>
    </w:p>
    <w:p w14:paraId="415E818B" w14:textId="75BC6321" w:rsidR="00E756C1" w:rsidRPr="00E756C1" w:rsidRDefault="00E756C1" w:rsidP="00E756C1">
      <w:pPr>
        <w:spacing w:after="240" w:line="240" w:lineRule="auto"/>
        <w:rPr>
          <w:rStyle w:val="a6"/>
          <w:rFonts w:ascii="Segoe UI" w:hAnsi="Segoe UI" w:cs="Segoe UI"/>
          <w:i w:val="0"/>
          <w:iCs w:val="0"/>
          <w:color w:val="auto"/>
          <w:sz w:val="24"/>
          <w:szCs w:val="24"/>
        </w:rPr>
      </w:pPr>
      <w:r w:rsidRPr="00E756C1">
        <w:rPr>
          <w:rStyle w:val="a6"/>
          <w:rFonts w:ascii="Segoe UI" w:hAnsi="Segoe UI" w:cs="Segoe UI"/>
          <w:i w:val="0"/>
          <w:iCs w:val="0"/>
          <w:color w:val="auto"/>
          <w:sz w:val="24"/>
          <w:szCs w:val="24"/>
          <w:lang w:eastAsia="ru-RU"/>
        </w:rPr>
        <w:t xml:space="preserve">Функциональным назначением утилиты </w:t>
      </w:r>
      <w:r w:rsidRPr="00E756C1">
        <w:rPr>
          <w:rStyle w:val="a6"/>
          <w:rFonts w:ascii="Segoe UI" w:hAnsi="Segoe UI" w:cs="Segoe UI"/>
          <w:i w:val="0"/>
          <w:iCs w:val="0"/>
          <w:color w:val="auto"/>
          <w:sz w:val="24"/>
          <w:szCs w:val="24"/>
        </w:rPr>
        <w:t>FINDSTR</w:t>
      </w:r>
      <w:r>
        <w:rPr>
          <w:rStyle w:val="a6"/>
          <w:rFonts w:ascii="Segoe UI" w:hAnsi="Segoe UI" w:cs="Segoe UI"/>
          <w:i w:val="0"/>
          <w:iCs w:val="0"/>
          <w:color w:val="auto"/>
          <w:sz w:val="24"/>
          <w:szCs w:val="24"/>
        </w:rPr>
        <w:t xml:space="preserve"> является</w:t>
      </w:r>
      <w:r w:rsidR="007D7967">
        <w:rPr>
          <w:rStyle w:val="a6"/>
          <w:rFonts w:ascii="Segoe UI" w:hAnsi="Segoe UI" w:cs="Segoe UI"/>
          <w:i w:val="0"/>
          <w:iCs w:val="0"/>
          <w:color w:val="auto"/>
          <w:sz w:val="24"/>
          <w:szCs w:val="24"/>
        </w:rPr>
        <w:t xml:space="preserve"> </w:t>
      </w:r>
      <w:r w:rsidRPr="00E756C1">
        <w:rPr>
          <w:rStyle w:val="a6"/>
          <w:rFonts w:ascii="Segoe UI" w:hAnsi="Segoe UI" w:cs="Segoe UI"/>
          <w:i w:val="0"/>
          <w:iCs w:val="0"/>
          <w:color w:val="auto"/>
          <w:sz w:val="24"/>
          <w:szCs w:val="24"/>
        </w:rPr>
        <w:t xml:space="preserve">поиск текстовой строки в одном или нескольких файлах с использованием регулярных выражений. По сравнению с командой FIND данная команда позволяет выполнять значительно более гибкий поиск в соответствии с правилами, задаваемыми в качестве параметров командной строки. </w:t>
      </w:r>
    </w:p>
    <w:p w14:paraId="4D7A9556" w14:textId="3F6B144A" w:rsidR="007D7967" w:rsidRDefault="007D7967">
      <w:pP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br w:type="page"/>
      </w:r>
    </w:p>
    <w:p w14:paraId="09F63C5E" w14:textId="77777777" w:rsid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337D2D31" w14:textId="612E1EBF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3.2. Эксплуатационное назначение программы</w:t>
      </w:r>
    </w:p>
    <w:p w14:paraId="643B7F2D" w14:textId="4A47CC0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Утилита </w:t>
      </w:r>
      <w:r w:rsidR="007D796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FINDSTR</w:t>
      </w: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должна эксплуатироваться в интерпретаторе командной строки CMD или в пакетном файле.</w:t>
      </w:r>
    </w:p>
    <w:p w14:paraId="598ABB09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4. ТРЕБОВАНИЯ К ПРОГРАММЕ</w:t>
      </w:r>
    </w:p>
    <w:p w14:paraId="3A36325E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4.1. Требования к функциональным характеристикам</w:t>
      </w:r>
    </w:p>
    <w:p w14:paraId="4C3721C8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4.1.1. Требования к составу выполняемых функций</w:t>
      </w:r>
    </w:p>
    <w:p w14:paraId="7A17C321" w14:textId="5EB29426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Утилита </w:t>
      </w:r>
      <w:r w:rsidR="007D796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FINDSTR</w:t>
      </w: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должна обеспечивать возможность выполнения перечисленных ниже функций:</w:t>
      </w:r>
    </w:p>
    <w:p w14:paraId="7E15FAB3" w14:textId="1C082092" w:rsidR="00E756C1" w:rsidRPr="00E756C1" w:rsidRDefault="00804027" w:rsidP="00E756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4027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выполнять точный поиск текста в любом текстовом файле или файлах формата ASCII</w:t>
      </w:r>
      <w:r w:rsidRPr="0080402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14:paraId="223F4856" w14:textId="0D71B7AD" w:rsidR="00E756C1" w:rsidRPr="00E756C1" w:rsidRDefault="00804027" w:rsidP="00E756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804027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предоставлять возможность поиска с использованием регулярных выражений;</w:t>
      </w:r>
      <w:r w:rsidRPr="0080402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70C6CBFA" w14:textId="0932BF3F" w:rsidR="00E756C1" w:rsidRPr="00E756C1" w:rsidRDefault="00561A35" w:rsidP="00E756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предоставлять </w:t>
      </w:r>
      <w:r w:rsidR="00804027" w:rsidRPr="0080402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использова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ние</w:t>
      </w:r>
      <w:r w:rsidR="00804027" w:rsidRPr="0080402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как литеральны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х</w:t>
      </w:r>
      <w:r w:rsidR="00804027" w:rsidRPr="0080402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символ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ов</w:t>
      </w:r>
      <w:r w:rsidR="00804027" w:rsidRPr="0080402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, так и </w:t>
      </w:r>
      <w:proofErr w:type="gramStart"/>
      <w:r w:rsidR="00804027" w:rsidRPr="0080402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мета-символ</w:t>
      </w:r>
      <w:r w:rsidR="0069053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ов</w:t>
      </w:r>
      <w:proofErr w:type="gramEnd"/>
      <w:r w:rsidR="00804027" w:rsidRPr="0080402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.</w:t>
      </w:r>
    </w:p>
    <w:p w14:paraId="158C33A1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4.1.2. Требования к организации входных и выходных данных</w:t>
      </w:r>
    </w:p>
    <w:p w14:paraId="0288F254" w14:textId="4D15CEEB" w:rsidR="007D7967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Синтаксис утилиты </w:t>
      </w:r>
      <w:r w:rsidR="007D7967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FINDSTR</w:t>
      </w: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 w:rsidR="007D7967" w:rsidRPr="007D7967">
        <w:rPr>
          <w:rStyle w:val="a4"/>
          <w:rFonts w:ascii="Segoe UI" w:hAnsi="Segoe UI" w:cs="Segoe UI"/>
          <w:b w:val="0"/>
          <w:bCs w:val="0"/>
          <w:sz w:val="24"/>
          <w:szCs w:val="24"/>
        </w:rPr>
        <w:t>FINDSTR [/B] [/E] [/L] [/R] [/S] [/I] [/X] [/V] [/N] [/M] [/O] [/P] [/</w:t>
      </w:r>
      <w:proofErr w:type="spellStart"/>
      <w:r w:rsidR="007D7967" w:rsidRPr="007D7967">
        <w:rPr>
          <w:rStyle w:val="a4"/>
          <w:rFonts w:ascii="Segoe UI" w:hAnsi="Segoe UI" w:cs="Segoe UI"/>
          <w:b w:val="0"/>
          <w:bCs w:val="0"/>
          <w:sz w:val="24"/>
          <w:szCs w:val="24"/>
        </w:rPr>
        <w:t>F:файл</w:t>
      </w:r>
      <w:proofErr w:type="spellEnd"/>
      <w:r w:rsidR="007D7967" w:rsidRPr="007D7967">
        <w:rPr>
          <w:rStyle w:val="a4"/>
          <w:rFonts w:ascii="Segoe UI" w:hAnsi="Segoe UI" w:cs="Segoe UI"/>
          <w:b w:val="0"/>
          <w:bCs w:val="0"/>
          <w:sz w:val="24"/>
          <w:szCs w:val="24"/>
        </w:rPr>
        <w:t>] [/</w:t>
      </w:r>
      <w:proofErr w:type="spellStart"/>
      <w:r w:rsidR="007D7967" w:rsidRPr="007D7967">
        <w:rPr>
          <w:rStyle w:val="a4"/>
          <w:rFonts w:ascii="Segoe UI" w:hAnsi="Segoe UI" w:cs="Segoe UI"/>
          <w:b w:val="0"/>
          <w:bCs w:val="0"/>
          <w:sz w:val="24"/>
          <w:szCs w:val="24"/>
        </w:rPr>
        <w:t>C:строка</w:t>
      </w:r>
      <w:proofErr w:type="spellEnd"/>
      <w:r w:rsidR="007D7967" w:rsidRPr="007D7967">
        <w:rPr>
          <w:rStyle w:val="a4"/>
          <w:rFonts w:ascii="Segoe UI" w:hAnsi="Segoe UI" w:cs="Segoe UI"/>
          <w:b w:val="0"/>
          <w:bCs w:val="0"/>
          <w:sz w:val="24"/>
          <w:szCs w:val="24"/>
        </w:rPr>
        <w:t>] [/</w:t>
      </w:r>
      <w:proofErr w:type="spellStart"/>
      <w:r w:rsidR="007D7967" w:rsidRPr="007D7967">
        <w:rPr>
          <w:rStyle w:val="a4"/>
          <w:rFonts w:ascii="Segoe UI" w:hAnsi="Segoe UI" w:cs="Segoe UI"/>
          <w:b w:val="0"/>
          <w:bCs w:val="0"/>
          <w:sz w:val="24"/>
          <w:szCs w:val="24"/>
        </w:rPr>
        <w:t>G:файл</w:t>
      </w:r>
      <w:proofErr w:type="spellEnd"/>
      <w:r w:rsidR="007D7967" w:rsidRPr="007D7967">
        <w:rPr>
          <w:rStyle w:val="a4"/>
          <w:rFonts w:ascii="Segoe UI" w:hAnsi="Segoe UI" w:cs="Segoe UI"/>
          <w:b w:val="0"/>
          <w:bCs w:val="0"/>
          <w:sz w:val="24"/>
          <w:szCs w:val="24"/>
        </w:rPr>
        <w:t>] [/</w:t>
      </w:r>
      <w:proofErr w:type="spellStart"/>
      <w:r w:rsidR="007D7967" w:rsidRPr="007D7967">
        <w:rPr>
          <w:rStyle w:val="a4"/>
          <w:rFonts w:ascii="Segoe UI" w:hAnsi="Segoe UI" w:cs="Segoe UI"/>
          <w:b w:val="0"/>
          <w:bCs w:val="0"/>
          <w:sz w:val="24"/>
          <w:szCs w:val="24"/>
        </w:rPr>
        <w:t>D:список_папок</w:t>
      </w:r>
      <w:proofErr w:type="spellEnd"/>
      <w:r w:rsidR="007D7967" w:rsidRPr="007D7967">
        <w:rPr>
          <w:rStyle w:val="a4"/>
          <w:rFonts w:ascii="Segoe UI" w:hAnsi="Segoe UI" w:cs="Segoe UI"/>
          <w:b w:val="0"/>
          <w:bCs w:val="0"/>
          <w:sz w:val="24"/>
          <w:szCs w:val="24"/>
        </w:rPr>
        <w:t>] [/</w:t>
      </w:r>
      <w:proofErr w:type="spellStart"/>
      <w:r w:rsidR="007D7967" w:rsidRPr="007D7967">
        <w:rPr>
          <w:rStyle w:val="a4"/>
          <w:rFonts w:ascii="Segoe UI" w:hAnsi="Segoe UI" w:cs="Segoe UI"/>
          <w:b w:val="0"/>
          <w:bCs w:val="0"/>
          <w:sz w:val="24"/>
          <w:szCs w:val="24"/>
        </w:rPr>
        <w:t>A:цвета</w:t>
      </w:r>
      <w:proofErr w:type="spellEnd"/>
      <w:r w:rsidR="007D7967" w:rsidRPr="007D7967">
        <w:rPr>
          <w:rStyle w:val="a4"/>
          <w:rFonts w:ascii="Segoe UI" w:hAnsi="Segoe UI" w:cs="Segoe UI"/>
          <w:b w:val="0"/>
          <w:bCs w:val="0"/>
          <w:sz w:val="24"/>
          <w:szCs w:val="24"/>
        </w:rPr>
        <w:t>] [/OFF[LINE]] строки [[диск:][путь]</w:t>
      </w:r>
      <w:proofErr w:type="spellStart"/>
      <w:r w:rsidR="007D7967" w:rsidRPr="007D7967">
        <w:rPr>
          <w:rStyle w:val="a4"/>
          <w:rFonts w:ascii="Segoe UI" w:hAnsi="Segoe UI" w:cs="Segoe UI"/>
          <w:b w:val="0"/>
          <w:bCs w:val="0"/>
          <w:sz w:val="24"/>
          <w:szCs w:val="24"/>
        </w:rPr>
        <w:t>имя_файла</w:t>
      </w:r>
      <w:proofErr w:type="spellEnd"/>
      <w:r w:rsidR="007D7967" w:rsidRPr="007D7967">
        <w:rPr>
          <w:rStyle w:val="a4"/>
          <w:rFonts w:ascii="Segoe UI" w:hAnsi="Segoe UI" w:cs="Segoe UI"/>
          <w:b w:val="0"/>
          <w:bCs w:val="0"/>
          <w:sz w:val="24"/>
          <w:szCs w:val="24"/>
        </w:rPr>
        <w:t>[ ...]]</w:t>
      </w:r>
      <w:r w:rsidR="007D7967"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687D08F4" w14:textId="73080ACD" w:rsid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Параметры утилиты </w:t>
      </w:r>
      <w:r w:rsidR="003A683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FINDSTR</w:t>
      </w: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tbl>
      <w:tblPr>
        <w:tblW w:w="99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6535"/>
      </w:tblGrid>
      <w:tr w:rsidR="003A683C" w:rsidRPr="003A683C" w14:paraId="3AE804CC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78022B9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/b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9C0F79D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Соответствует шаблону текста, если он находится в начале строки.</w:t>
            </w:r>
          </w:p>
        </w:tc>
      </w:tr>
      <w:tr w:rsidR="003A683C" w:rsidRPr="003A683C" w14:paraId="544C4899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20CD9E0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/e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20F696C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Соответствует шаблону текста, если он находится в конце строки.</w:t>
            </w:r>
          </w:p>
        </w:tc>
      </w:tr>
      <w:tr w:rsidR="003A683C" w:rsidRPr="003A683C" w14:paraId="5B1F4BA4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D89F2DF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/l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0370DF6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Обрабатывает строки поиска буквально.</w:t>
            </w:r>
          </w:p>
        </w:tc>
      </w:tr>
      <w:tr w:rsidR="003A683C" w:rsidRPr="003A683C" w14:paraId="5DD1D8DA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AA5B209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/r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1ABFB3B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Обрабатывает строки поиска в виде регулярных выражений. Это параметр по умолчанию.</w:t>
            </w:r>
          </w:p>
        </w:tc>
      </w:tr>
      <w:tr w:rsidR="003A683C" w:rsidRPr="003A683C" w14:paraId="7DAC48E4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6791BE7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/s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F305EA8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Выполняет поиск в текущем каталоге и во всех подкаталогах.</w:t>
            </w:r>
          </w:p>
        </w:tc>
      </w:tr>
      <w:tr w:rsidR="003A683C" w:rsidRPr="003A683C" w14:paraId="7D2BC98C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5754864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/i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F66FE05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Игнорирует регистр символов при поиске строки.</w:t>
            </w:r>
          </w:p>
        </w:tc>
      </w:tr>
      <w:tr w:rsidR="003A683C" w:rsidRPr="003A683C" w14:paraId="794E4DEF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3E007DB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/x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49A2A1D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Выводит строки, которые точно соответствуют друг другу.</w:t>
            </w:r>
          </w:p>
        </w:tc>
      </w:tr>
      <w:tr w:rsidR="003A683C" w:rsidRPr="003A683C" w14:paraId="4ED6A953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C10BAE4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lastRenderedPageBreak/>
              <w:t>/v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8DE9A6A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Выводит только те строки, которые не содержат совпадений.</w:t>
            </w:r>
          </w:p>
        </w:tc>
      </w:tr>
      <w:tr w:rsidR="003A683C" w:rsidRPr="003A683C" w14:paraId="1AF62DC1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C2AC6AC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/n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0146F14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Выводит номер строки каждой соответствующей строки.</w:t>
            </w:r>
          </w:p>
        </w:tc>
      </w:tr>
      <w:tr w:rsidR="003A683C" w:rsidRPr="003A683C" w14:paraId="164114AB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14616A2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/m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8DF36AB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Печатает только имя файла, если файл содержит совпадение.</w:t>
            </w:r>
          </w:p>
        </w:tc>
      </w:tr>
      <w:tr w:rsidR="003A683C" w:rsidRPr="003A683C" w14:paraId="56CF1A7B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9C28FBA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/o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810C7D6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Выводит смещение символов перед каждой совпадающей строкой.</w:t>
            </w:r>
          </w:p>
        </w:tc>
      </w:tr>
      <w:tr w:rsidR="003A683C" w:rsidRPr="003A683C" w14:paraId="0EE3387A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237D44C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/p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2D84BDE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Пропускает файлы с непечатаемыми символами.</w:t>
            </w:r>
          </w:p>
        </w:tc>
      </w:tr>
      <w:tr w:rsidR="003A683C" w:rsidRPr="003A683C" w14:paraId="4E6BF2E0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DFA55F8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"/OFF" [строка]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7C0E708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 xml:space="preserve">Не пропускает файлы с установленным атрибутом </w:t>
            </w:r>
            <w:proofErr w:type="spellStart"/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offline</w:t>
            </w:r>
            <w:proofErr w:type="spellEnd"/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.</w:t>
            </w:r>
          </w:p>
        </w:tc>
      </w:tr>
      <w:tr w:rsidR="003A683C" w:rsidRPr="003A683C" w14:paraId="07E2ED28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E515478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ключа</w:t>
            </w:r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&lt;</w:t>
            </w:r>
            <w:proofErr w:type="spellStart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file</w:t>
            </w:r>
            <w:proofErr w:type="spellEnd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12231F2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Возвращает список файлов из указанного файла.</w:t>
            </w:r>
          </w:p>
        </w:tc>
      </w:tr>
      <w:tr w:rsidR="003A683C" w:rsidRPr="003A683C" w14:paraId="379F9FDC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7B0BBA6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/c:</w:t>
            </w:r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&lt;</w:t>
            </w:r>
            <w:proofErr w:type="spellStart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string</w:t>
            </w:r>
            <w:proofErr w:type="spellEnd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21B97E9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Использует указанный текст в качестве литеральной строки поиска.</w:t>
            </w:r>
          </w:p>
        </w:tc>
      </w:tr>
      <w:tr w:rsidR="003A683C" w:rsidRPr="003A683C" w14:paraId="7495CA09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1C48914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/g</w:t>
            </w:r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&lt;</w:t>
            </w:r>
            <w:proofErr w:type="spellStart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file</w:t>
            </w:r>
            <w:proofErr w:type="spellEnd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BCB62AF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Возвращает строки поиска из указанного файла.</w:t>
            </w:r>
          </w:p>
        </w:tc>
      </w:tr>
      <w:tr w:rsidR="003A683C" w:rsidRPr="003A683C" w14:paraId="1D45F86F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174B2C8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/d</w:t>
            </w:r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&lt;</w:t>
            </w:r>
            <w:proofErr w:type="spellStart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dirlist</w:t>
            </w:r>
            <w:proofErr w:type="spellEnd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4FB71B4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Выполняет поиск в указанном списке каталогов. Каждый каталог должен быть отделен точкой с запятой (</w:t>
            </w:r>
            <w:proofErr w:type="gramStart"/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например,;)</w:t>
            </w:r>
            <w:proofErr w:type="gramEnd"/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 </w:t>
            </w:r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dir1;dir2;dir3</w:t>
            </w: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 .</w:t>
            </w:r>
          </w:p>
        </w:tc>
      </w:tr>
      <w:tr w:rsidR="003A683C" w:rsidRPr="003A683C" w14:paraId="3DA2E63F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0587F56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/</w:t>
            </w:r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&lt;</w:t>
            </w:r>
            <w:proofErr w:type="spellStart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colorattribute</w:t>
            </w:r>
            <w:proofErr w:type="spellEnd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E19C4E1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Задает атрибуты цвета с двумя шестнадцатеричными цифрами. Введите дополнительные </w:t>
            </w:r>
            <w:proofErr w:type="spellStart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color</w:t>
            </w:r>
            <w:proofErr w:type="spellEnd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 xml:space="preserve"> /?</w:t>
            </w: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 сведения.</w:t>
            </w:r>
          </w:p>
        </w:tc>
      </w:tr>
      <w:tr w:rsidR="003A683C" w:rsidRPr="003A683C" w14:paraId="09F1B9CB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D67D821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&lt;</w:t>
            </w:r>
            <w:proofErr w:type="spellStart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strings</w:t>
            </w:r>
            <w:proofErr w:type="spellEnd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3DB2A48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Задает текст для поиска в файле </w:t>
            </w:r>
            <w:proofErr w:type="spellStart"/>
            <w:r w:rsidRPr="003A683C">
              <w:rPr>
                <w:rFonts w:ascii="Segoe UI" w:eastAsia="Times New Roman" w:hAnsi="Segoe UI" w:cs="Segoe UI"/>
                <w:i/>
                <w:iCs/>
                <w:color w:val="171717"/>
                <w:sz w:val="24"/>
                <w:szCs w:val="24"/>
                <w:lang w:eastAsia="ru-RU"/>
              </w:rPr>
              <w:t>filename</w:t>
            </w:r>
            <w:proofErr w:type="spellEnd"/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. Обязательный элемент.</w:t>
            </w:r>
          </w:p>
        </w:tc>
      </w:tr>
      <w:tr w:rsidR="003A683C" w:rsidRPr="003A683C" w14:paraId="6EE219F2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971459D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[\&lt;</w:t>
            </w:r>
            <w:proofErr w:type="spellStart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drive</w:t>
            </w:r>
            <w:proofErr w:type="spellEnd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&gt;</w:t>
            </w:r>
            <w:proofErr w:type="gramStart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:][</w:t>
            </w:r>
            <w:proofErr w:type="gramEnd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&lt;</w:t>
            </w:r>
            <w:proofErr w:type="spellStart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path</w:t>
            </w:r>
            <w:proofErr w:type="spellEnd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&gt;]&lt;</w:t>
            </w:r>
            <w:proofErr w:type="spellStart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filename</w:t>
            </w:r>
            <w:proofErr w:type="spellEnd"/>
            <w:r w:rsidRPr="003A683C">
              <w:rPr>
                <w:rFonts w:ascii="Consolas" w:eastAsia="Times New Roman" w:hAnsi="Consolas" w:cs="Courier New"/>
                <w:color w:val="171717"/>
                <w:sz w:val="18"/>
                <w:szCs w:val="18"/>
                <w:lang w:eastAsia="ru-RU"/>
              </w:rPr>
              <w:t>&gt;[...]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9885999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Указывает расположение и файл или файлы для поиска. Требуется по крайней мере одно имя файла.</w:t>
            </w:r>
          </w:p>
        </w:tc>
      </w:tr>
      <w:tr w:rsidR="003A683C" w:rsidRPr="003A683C" w14:paraId="36FCB2F7" w14:textId="77777777" w:rsidTr="003A68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30A512C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/?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DD8F35A" w14:textId="77777777" w:rsidR="003A683C" w:rsidRPr="003A683C" w:rsidRDefault="003A683C" w:rsidP="003A683C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3A683C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Отображает справку в командной строке.</w:t>
            </w:r>
          </w:p>
        </w:tc>
      </w:tr>
    </w:tbl>
    <w:p w14:paraId="169340FA" w14:textId="77777777" w:rsidR="003A683C" w:rsidRPr="00E756C1" w:rsidRDefault="003A683C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04D28353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4.1.3. Требования к временным характеристикам</w:t>
      </w:r>
    </w:p>
    <w:p w14:paraId="1B04B469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Требования к временным характеристикам программы не предъявляются.</w:t>
      </w:r>
    </w:p>
    <w:p w14:paraId="1E89EEE6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4.2. Требования к надежности</w:t>
      </w:r>
    </w:p>
    <w:p w14:paraId="2C9E9D5C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4.2.1. Требования к обеспечению надежного (устойчивого) функционирования программы</w:t>
      </w:r>
    </w:p>
    <w:p w14:paraId="5C07A7EA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мероприятий:</w:t>
      </w:r>
    </w:p>
    <w:p w14:paraId="2CC19F84" w14:textId="77777777" w:rsidR="00E756C1" w:rsidRPr="00E756C1" w:rsidRDefault="00E756C1" w:rsidP="00E756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организацией бесперебойного питания технических средств;</w:t>
      </w:r>
    </w:p>
    <w:p w14:paraId="1B1146D3" w14:textId="77777777" w:rsidR="00E756C1" w:rsidRPr="00E756C1" w:rsidRDefault="00E756C1" w:rsidP="00E756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</w:t>
      </w: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обслуживанию ПЭВМ и оргтехники и сопровождению программных средств»;</w:t>
      </w:r>
    </w:p>
    <w:p w14:paraId="00D6C527" w14:textId="77777777" w:rsidR="00E756C1" w:rsidRPr="00E756C1" w:rsidRDefault="00E756C1" w:rsidP="00E756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выполнением требований ГОСТ 51188-98. Защита информации. Испытания программных средств на наличие компьютерных вирусов;</w:t>
      </w:r>
    </w:p>
    <w:p w14:paraId="4A561AFF" w14:textId="77777777" w:rsidR="00E756C1" w:rsidRPr="00E756C1" w:rsidRDefault="00E756C1" w:rsidP="00E756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необходимым уровнем квалификации сотрудников профильных подразделений.</w:t>
      </w:r>
    </w:p>
    <w:p w14:paraId="64567A75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4.2.2. Контроль входной и выходной информации</w:t>
      </w:r>
    </w:p>
    <w:p w14:paraId="64A4CD4B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Предусмотреть блокировку некорректных действий пользователя при работе с системой – вывод сообщения об ошибке с вводом.</w:t>
      </w:r>
    </w:p>
    <w:p w14:paraId="21649A94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4.2.3. Время восстановления после отказа</w:t>
      </w:r>
    </w:p>
    <w:p w14:paraId="2B8ADB8F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Время восстановления после отказа должно не превышать 20 мин.</w:t>
      </w:r>
    </w:p>
    <w:p w14:paraId="0915D4D8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4.3. Условия эксплуатации</w:t>
      </w:r>
    </w:p>
    <w:p w14:paraId="2593186B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4.3.1. Климатические условия эксплуатации</w:t>
      </w:r>
    </w:p>
    <w:p w14:paraId="171C9252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должна работать в закрытых помещениях, при нормальных климатических условиях.</w:t>
      </w: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Температура окружающего воздуха должна быть в диапазоне 20-30 градусов, относительная влажность на уровне 40-60%.</w:t>
      </w:r>
    </w:p>
    <w:p w14:paraId="3E261846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4.3.2. Требования к видам обслуживания</w:t>
      </w:r>
    </w:p>
    <w:p w14:paraId="567E1004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Проводится периодическое тестирование программы, раз в полгода.</w:t>
      </w:r>
    </w:p>
    <w:p w14:paraId="3D395A72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4.3.3. Требования к численности и квалификации персонала</w:t>
      </w:r>
    </w:p>
    <w:p w14:paraId="5C4F9DF4" w14:textId="7AB6767B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Минимальное количество персонала, требуемого для работы программы, должно составлять не менее двух штатных единиц – системный </w:t>
      </w:r>
      <w:r w:rsidR="003A683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администратор</w:t>
      </w: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конечный пользователь программы – оператор.</w:t>
      </w: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 xml:space="preserve">Системный </w:t>
      </w:r>
      <w:r w:rsidR="003A683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администратор</w:t>
      </w: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должен иметь минимум среднее техническое образование. В перечень задач, выполняемых системным </w:t>
      </w:r>
      <w:r w:rsidR="003A683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администратором</w:t>
      </w: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должны входить:</w:t>
      </w:r>
    </w:p>
    <w:p w14:paraId="756B91F9" w14:textId="77777777" w:rsidR="00E756C1" w:rsidRPr="00E756C1" w:rsidRDefault="00E756C1" w:rsidP="00E756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задача поддержания работоспособности технических средств;</w:t>
      </w:r>
    </w:p>
    <w:p w14:paraId="3ACBF2B8" w14:textId="77777777" w:rsidR="00E756C1" w:rsidRPr="00E756C1" w:rsidRDefault="00E756C1" w:rsidP="00E756C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задача установки (инсталляции) и поддержания работоспособности системного программного средства - операционной системы;</w:t>
      </w:r>
    </w:p>
    <w:p w14:paraId="3D2B6106" w14:textId="77777777" w:rsidR="00E756C1" w:rsidRPr="00E756C1" w:rsidRDefault="00E756C1" w:rsidP="00E756C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задача установки (инсталляции) программы.</w:t>
      </w:r>
    </w:p>
    <w:p w14:paraId="4435F766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6560E430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4.4. Требования к составу и параметрам технических средств</w:t>
      </w:r>
    </w:p>
    <w:p w14:paraId="511EE100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 состав технических средств должен входить IBM-совместимый персональный компьютер (ПЭВМ), включающий в себя:</w:t>
      </w:r>
    </w:p>
    <w:p w14:paraId="28AA957E" w14:textId="77777777" w:rsidR="00E756C1" w:rsidRPr="00E756C1" w:rsidRDefault="00E756C1" w:rsidP="00E756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процессор </w:t>
      </w:r>
      <w:proofErr w:type="spellStart"/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Pentium</w:t>
      </w:r>
      <w:proofErr w:type="spellEnd"/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4 с тактовой частотой не менее 300 МГц;</w:t>
      </w:r>
    </w:p>
    <w:p w14:paraId="3335CA1B" w14:textId="77777777" w:rsidR="00E756C1" w:rsidRPr="00E756C1" w:rsidRDefault="00E756C1" w:rsidP="00E756C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оперативную память объемом не менее 128 Мб;</w:t>
      </w:r>
    </w:p>
    <w:p w14:paraId="319744A7" w14:textId="77777777" w:rsidR="00E756C1" w:rsidRPr="00E756C1" w:rsidRDefault="00E756C1" w:rsidP="00E756C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жесткий диск объемом 1.5 Гб и выше.</w:t>
      </w:r>
    </w:p>
    <w:p w14:paraId="13318227" w14:textId="77777777" w:rsidR="00E756C1" w:rsidRPr="00E756C1" w:rsidRDefault="00E756C1" w:rsidP="00E756C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система должна работать под управлением семейства операционных систем </w:t>
      </w:r>
      <w:proofErr w:type="spellStart"/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</w:t>
      </w:r>
      <w:proofErr w:type="spellEnd"/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32 (</w:t>
      </w:r>
      <w:proofErr w:type="spellStart"/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</w:t>
      </w:r>
      <w:proofErr w:type="spellEnd"/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95, </w:t>
      </w:r>
      <w:proofErr w:type="spellStart"/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</w:t>
      </w:r>
      <w:proofErr w:type="spellEnd"/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98, </w:t>
      </w:r>
      <w:proofErr w:type="spellStart"/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</w:t>
      </w:r>
      <w:proofErr w:type="spellEnd"/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2000, </w:t>
      </w:r>
      <w:proofErr w:type="spellStart"/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</w:t>
      </w:r>
      <w:proofErr w:type="spellEnd"/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NT и т. п.).</w:t>
      </w:r>
    </w:p>
    <w:p w14:paraId="6D5AD095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4.5. Требования к информационной и программной совместимости</w:t>
      </w:r>
    </w:p>
    <w:p w14:paraId="5000C9BB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4.5.1. Требования к информационным структурам и методам решения</w:t>
      </w:r>
    </w:p>
    <w:p w14:paraId="4947F076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Требования к информационным структурам на входе и выходе, а также к методам решения не предъявляются.</w:t>
      </w:r>
    </w:p>
    <w:p w14:paraId="67E0BD6D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4.5.2. Требования к исходным кодам и языкам программирования</w:t>
      </w:r>
    </w:p>
    <w:p w14:paraId="33CFE147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Исходные коды программы должны быть реализованы в пакетном файле или непосредственно в интерпретаторе командной строки CMD.</w:t>
      </w:r>
    </w:p>
    <w:p w14:paraId="49024319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4.5.3. Требования к программным средствам, используемым программой</w:t>
      </w:r>
    </w:p>
    <w:p w14:paraId="76D4FBE8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Должна использоваться командная строка, встроенная в операционную систему </w:t>
      </w:r>
      <w:proofErr w:type="spellStart"/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Windows</w:t>
      </w:r>
      <w:proofErr w:type="spellEnd"/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63D0EDB6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4.5.4. Требования к защите информации и программ</w:t>
      </w:r>
    </w:p>
    <w:p w14:paraId="613C57D3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Требования к защите информации и программ не предъявляются.</w:t>
      </w:r>
    </w:p>
    <w:p w14:paraId="63022B64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4.6. Требования к маркировке и упаковке</w:t>
      </w:r>
    </w:p>
    <w:p w14:paraId="65479130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Требования к маркировке и упаковке не предъявляются.</w:t>
      </w:r>
    </w:p>
    <w:p w14:paraId="0599D3EE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4.7. Требования к транспортированию и хранению</w:t>
      </w:r>
    </w:p>
    <w:p w14:paraId="7963FDBE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Требования к транспортированию и хранению не предъявляются.</w:t>
      </w:r>
    </w:p>
    <w:p w14:paraId="0C0A4947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4.8. Специальные требования</w:t>
      </w:r>
    </w:p>
    <w:p w14:paraId="01A9E7F6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Специальные требования к программе не предъявляются.</w:t>
      </w:r>
    </w:p>
    <w:p w14:paraId="6E348090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5. ТРЕБОВАНИЯ К ПРОГРАММНОЙ ДОКУМЕНТАЦИИ</w:t>
      </w:r>
    </w:p>
    <w:p w14:paraId="6F34F6FE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5.1. Предварительный состав программной документации</w:t>
      </w:r>
    </w:p>
    <w:p w14:paraId="5DF45C31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Состав программной документации должен включать в себя:</w:t>
      </w:r>
    </w:p>
    <w:p w14:paraId="0281AFA0" w14:textId="77777777" w:rsidR="00E756C1" w:rsidRPr="00E756C1" w:rsidRDefault="00E756C1" w:rsidP="00E756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техническое задание;</w:t>
      </w:r>
    </w:p>
    <w:p w14:paraId="443B4F36" w14:textId="77777777" w:rsidR="00E756C1" w:rsidRPr="00E756C1" w:rsidRDefault="00E756C1" w:rsidP="00E756C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спецификация;</w:t>
      </w:r>
    </w:p>
    <w:p w14:paraId="325AAC67" w14:textId="77777777" w:rsidR="00E756C1" w:rsidRPr="00E756C1" w:rsidRDefault="00E756C1" w:rsidP="00E756C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 программы;</w:t>
      </w:r>
    </w:p>
    <w:p w14:paraId="5B94B778" w14:textId="77777777" w:rsidR="00E756C1" w:rsidRPr="00E756C1" w:rsidRDefault="00E756C1" w:rsidP="00E756C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описание программы;</w:t>
      </w:r>
    </w:p>
    <w:p w14:paraId="734F5E71" w14:textId="77777777" w:rsidR="00E756C1" w:rsidRPr="00E756C1" w:rsidRDefault="00E756C1" w:rsidP="00E756C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программу и методики испытаний;</w:t>
      </w:r>
    </w:p>
    <w:p w14:paraId="46E70BD0" w14:textId="77777777" w:rsidR="00E756C1" w:rsidRPr="00E756C1" w:rsidRDefault="00E756C1" w:rsidP="00E756C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пояснительную записку;</w:t>
      </w:r>
    </w:p>
    <w:p w14:paraId="28BD00A8" w14:textId="77777777" w:rsidR="00E756C1" w:rsidRPr="00E756C1" w:rsidRDefault="00E756C1" w:rsidP="00E756C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ведомость эксплуатационных документов;</w:t>
      </w:r>
    </w:p>
    <w:p w14:paraId="75CEFB8E" w14:textId="77777777" w:rsidR="00E756C1" w:rsidRPr="00E756C1" w:rsidRDefault="00E756C1" w:rsidP="00E756C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формуляр;</w:t>
      </w:r>
    </w:p>
    <w:p w14:paraId="20955E37" w14:textId="77777777" w:rsidR="00E756C1" w:rsidRPr="00E756C1" w:rsidRDefault="00E756C1" w:rsidP="00E756C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описание применения;</w:t>
      </w:r>
    </w:p>
    <w:p w14:paraId="1D4C1F8D" w14:textId="77777777" w:rsidR="00E756C1" w:rsidRPr="00E756C1" w:rsidRDefault="00E756C1" w:rsidP="00E756C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руководство системного программиста;</w:t>
      </w:r>
    </w:p>
    <w:p w14:paraId="0C632736" w14:textId="77777777" w:rsidR="00E756C1" w:rsidRPr="00E756C1" w:rsidRDefault="00E756C1" w:rsidP="00E756C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руководство программиста;</w:t>
      </w:r>
    </w:p>
    <w:p w14:paraId="52E404EE" w14:textId="77777777" w:rsidR="00E756C1" w:rsidRPr="00E756C1" w:rsidRDefault="00E756C1" w:rsidP="00E756C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руководство оператора.</w:t>
      </w:r>
    </w:p>
    <w:p w14:paraId="109DEECA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5.2. Специальные требования к программной документации</w:t>
      </w:r>
    </w:p>
    <w:p w14:paraId="15DE6412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Специальные требования к программной документации не предъявляются.</w:t>
      </w:r>
    </w:p>
    <w:p w14:paraId="0FB1D238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6. ТЕХНИКО-ЭКОНОМИЧЕСКИЕ ПОКАЗАТЕЛИ</w:t>
      </w:r>
    </w:p>
    <w:p w14:paraId="33DA735B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6.1. Ориентировочная экономическая эффективность</w:t>
      </w:r>
    </w:p>
    <w:p w14:paraId="5E8828B2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Ориентировочная экономическая эффективность не рассчитывается.</w:t>
      </w:r>
    </w:p>
    <w:p w14:paraId="288E2F2C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6.2. Предполагаемая годовая потребность</w:t>
      </w:r>
    </w:p>
    <w:p w14:paraId="71B48425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Предполагаемая годовая потребность не рассчитывается.</w:t>
      </w:r>
    </w:p>
    <w:p w14:paraId="353E857D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6.3. Экономические преимущества разработки</w:t>
      </w:r>
    </w:p>
    <w:p w14:paraId="3A93E49A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Экономические преимущества разработки не рассчитываются.</w:t>
      </w:r>
    </w:p>
    <w:p w14:paraId="56B5B9C4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7. СТАДИИ И ЭТАПЫ РАЗРАБОТКИ</w:t>
      </w:r>
    </w:p>
    <w:p w14:paraId="14A47B88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7.1. Стадии разработки</w:t>
      </w:r>
    </w:p>
    <w:p w14:paraId="0523D665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Разработка должна быть проведена в три стадии:</w:t>
      </w:r>
    </w:p>
    <w:p w14:paraId="4AE486D4" w14:textId="77777777" w:rsidR="00E756C1" w:rsidRPr="00E756C1" w:rsidRDefault="00E756C1" w:rsidP="00E756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разработка технического задания;</w:t>
      </w:r>
    </w:p>
    <w:p w14:paraId="3C155E50" w14:textId="77777777" w:rsidR="00E756C1" w:rsidRPr="00E756C1" w:rsidRDefault="00E756C1" w:rsidP="00E756C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рабочее проектирование;</w:t>
      </w:r>
    </w:p>
    <w:p w14:paraId="1AD0011A" w14:textId="77777777" w:rsidR="00E756C1" w:rsidRPr="00E756C1" w:rsidRDefault="00E756C1" w:rsidP="00E756C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внедрение.</w:t>
      </w:r>
    </w:p>
    <w:p w14:paraId="38C6F459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7.2. Этапы разработки</w:t>
      </w:r>
    </w:p>
    <w:p w14:paraId="4398D31F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стадии разработки технического задания должен быть выполнен этап разработки, согласования и утверждения между Заказчиком и Исполнителем настоящего технического задания.</w:t>
      </w: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На стадии рабочего проектирования должны быть выполнены следующие этапы работ:</w:t>
      </w:r>
    </w:p>
    <w:p w14:paraId="58E82F77" w14:textId="77777777" w:rsidR="00E756C1" w:rsidRPr="00E756C1" w:rsidRDefault="00E756C1" w:rsidP="00E756C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разработка программы;</w:t>
      </w:r>
    </w:p>
    <w:p w14:paraId="5E71D4F3" w14:textId="77777777" w:rsidR="00E756C1" w:rsidRPr="00E756C1" w:rsidRDefault="00E756C1" w:rsidP="00E756C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разработка программной документации;</w:t>
      </w:r>
    </w:p>
    <w:p w14:paraId="50035D9F" w14:textId="77777777" w:rsidR="00E756C1" w:rsidRPr="00E756C1" w:rsidRDefault="00E756C1" w:rsidP="00E756C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испытания программы.</w:t>
      </w:r>
    </w:p>
    <w:p w14:paraId="2C2B7375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стадии внедрения должен быть выполнен этап разработки – подготовка и передача программы.</w:t>
      </w:r>
    </w:p>
    <w:p w14:paraId="19F9090D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7.3. Содержание работ по этапам</w:t>
      </w:r>
    </w:p>
    <w:p w14:paraId="01DCFE62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этапе разработки технического задания должны быть выполнены следующие виды работ:</w:t>
      </w:r>
    </w:p>
    <w:p w14:paraId="1617B418" w14:textId="77777777" w:rsidR="00E756C1" w:rsidRPr="00E756C1" w:rsidRDefault="00E756C1" w:rsidP="00E756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постановка задачи;</w:t>
      </w:r>
    </w:p>
    <w:p w14:paraId="2664C2EE" w14:textId="77777777" w:rsidR="00E756C1" w:rsidRPr="00E756C1" w:rsidRDefault="00E756C1" w:rsidP="00E756C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определение и уточнение требований к техническим средствам;</w:t>
      </w:r>
    </w:p>
    <w:p w14:paraId="0296F683" w14:textId="77777777" w:rsidR="00E756C1" w:rsidRPr="00E756C1" w:rsidRDefault="00E756C1" w:rsidP="00E756C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определение требований к программе;</w:t>
      </w:r>
    </w:p>
    <w:p w14:paraId="747BAF17" w14:textId="77777777" w:rsidR="00E756C1" w:rsidRPr="00E756C1" w:rsidRDefault="00E756C1" w:rsidP="00E756C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определение стадий, этапов и сроков разработки программы и документации на неё;</w:t>
      </w:r>
    </w:p>
    <w:p w14:paraId="47F90BB4" w14:textId="77777777" w:rsidR="00E756C1" w:rsidRPr="00E756C1" w:rsidRDefault="00E756C1" w:rsidP="00E756C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выбор языков программирования;</w:t>
      </w:r>
    </w:p>
    <w:p w14:paraId="3842DD05" w14:textId="77777777" w:rsidR="00E756C1" w:rsidRPr="00E756C1" w:rsidRDefault="00E756C1" w:rsidP="00E756C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согласование и утверждение технического задания.</w:t>
      </w:r>
    </w:p>
    <w:p w14:paraId="7825E07B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этапе разработки программы должна быть выполнена работа по программированию и отладке программы.</w:t>
      </w: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На этапе разработки программной документации должна быть выполнена разработка программных документов в соответствии с требованиями ГОСТ 19. 101-77 и требованием п. «Предварительный состав программной документации» настоящего технического задания.</w:t>
      </w: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На этапе испытаний программы должны быть выполнены следующие виды работ:</w:t>
      </w:r>
    </w:p>
    <w:p w14:paraId="6021BC74" w14:textId="77777777" w:rsidR="00E756C1" w:rsidRPr="00E756C1" w:rsidRDefault="00E756C1" w:rsidP="00E756C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разработка, согласование и утверждение программы и методики испытаний;</w:t>
      </w:r>
    </w:p>
    <w:p w14:paraId="09478C08" w14:textId="77777777" w:rsidR="00E756C1" w:rsidRPr="00E756C1" w:rsidRDefault="00E756C1" w:rsidP="00E756C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проведение приемо-сдаточных испытаний;</w:t>
      </w:r>
    </w:p>
    <w:p w14:paraId="18D3B2E0" w14:textId="77777777" w:rsidR="00E756C1" w:rsidRPr="00E756C1" w:rsidRDefault="00E756C1" w:rsidP="00E756C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корректировка программы и программной документации по результатам испытаний.</w:t>
      </w:r>
    </w:p>
    <w:p w14:paraId="0C81F60C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0C8E673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8. ПОРЯДОК КОНТРОЛЯ И ПРИЕМКИ</w:t>
      </w:r>
    </w:p>
    <w:p w14:paraId="663DBD8A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8.1. Виды испытаний</w:t>
      </w:r>
    </w:p>
    <w:p w14:paraId="699D4965" w14:textId="77777777" w:rsidR="00E756C1" w:rsidRPr="00E756C1" w:rsidRDefault="00E756C1" w:rsidP="00E75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Ход проведения приемо-сдаточных испытаний документируется Заказчиком и Исполнителем в Протоколе проведения испытаний.</w:t>
      </w:r>
    </w:p>
    <w:p w14:paraId="5215A7F8" w14:textId="77777777" w:rsidR="00E756C1" w:rsidRPr="00E756C1" w:rsidRDefault="00E756C1" w:rsidP="00E756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8.2. Общие требования к приемке работы</w:t>
      </w:r>
    </w:p>
    <w:p w14:paraId="23D9ADBC" w14:textId="77777777" w:rsidR="00E756C1" w:rsidRPr="00E756C1" w:rsidRDefault="00E756C1" w:rsidP="00E756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756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</w:t>
      </w:r>
    </w:p>
    <w:p w14:paraId="370FF6EA" w14:textId="77777777" w:rsidR="002E6330" w:rsidRDefault="000B342C"/>
    <w:sectPr w:rsidR="002E6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4620"/>
    <w:multiLevelType w:val="multilevel"/>
    <w:tmpl w:val="1732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06A07"/>
    <w:multiLevelType w:val="multilevel"/>
    <w:tmpl w:val="938A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A047C"/>
    <w:multiLevelType w:val="multilevel"/>
    <w:tmpl w:val="4EB8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053F4"/>
    <w:multiLevelType w:val="multilevel"/>
    <w:tmpl w:val="EA00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F0587"/>
    <w:multiLevelType w:val="multilevel"/>
    <w:tmpl w:val="9C34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066A9"/>
    <w:multiLevelType w:val="multilevel"/>
    <w:tmpl w:val="66F2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E4487"/>
    <w:multiLevelType w:val="multilevel"/>
    <w:tmpl w:val="52BA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D1A84"/>
    <w:multiLevelType w:val="multilevel"/>
    <w:tmpl w:val="BF5A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6B6CE3"/>
    <w:multiLevelType w:val="multilevel"/>
    <w:tmpl w:val="29CA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96304B"/>
    <w:multiLevelType w:val="multilevel"/>
    <w:tmpl w:val="F86C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4F"/>
    <w:rsid w:val="000B342C"/>
    <w:rsid w:val="001C59E2"/>
    <w:rsid w:val="003A683C"/>
    <w:rsid w:val="004E7970"/>
    <w:rsid w:val="00561A35"/>
    <w:rsid w:val="00690536"/>
    <w:rsid w:val="00755EBB"/>
    <w:rsid w:val="00780B5E"/>
    <w:rsid w:val="007D7967"/>
    <w:rsid w:val="007F254F"/>
    <w:rsid w:val="00804027"/>
    <w:rsid w:val="00A65C8B"/>
    <w:rsid w:val="00AA650E"/>
    <w:rsid w:val="00E7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35FE"/>
  <w15:chartTrackingRefBased/>
  <w15:docId w15:val="{652C4B6D-D1E7-42CC-B351-90595B82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756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756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756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756C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75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56C1"/>
    <w:rPr>
      <w:b/>
      <w:bCs/>
    </w:rPr>
  </w:style>
  <w:style w:type="character" w:styleId="a5">
    <w:name w:val="Hyperlink"/>
    <w:basedOn w:val="a0"/>
    <w:uiPriority w:val="99"/>
    <w:semiHidden/>
    <w:unhideWhenUsed/>
    <w:rsid w:val="00E756C1"/>
    <w:rPr>
      <w:color w:val="0000FF"/>
      <w:u w:val="single"/>
    </w:rPr>
  </w:style>
  <w:style w:type="character" w:styleId="a6">
    <w:name w:val="Subtle Emphasis"/>
    <w:basedOn w:val="a0"/>
    <w:uiPriority w:val="19"/>
    <w:qFormat/>
    <w:rsid w:val="00E756C1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AA650E"/>
    <w:rPr>
      <w:i/>
      <w:iCs/>
    </w:rPr>
  </w:style>
  <w:style w:type="character" w:styleId="a8">
    <w:name w:val="Book Title"/>
    <w:basedOn w:val="a0"/>
    <w:uiPriority w:val="33"/>
    <w:qFormat/>
    <w:rsid w:val="00A65C8B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3A68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7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Zenobiam/IVBO1017/blob/XCOPY/%D0%A2%D0%97%20%D0%A4%D0%B8%D0%BB%D1%8F%D0%B5%D0%B2%20%D0%9D.%D0%90.md" TargetMode="External"/><Relationship Id="rId18" Type="http://schemas.openxmlformats.org/officeDocument/2006/relationships/hyperlink" Target="https://github.com/Zenobiam/IVBO1017/blob/XCOPY/%D0%A2%D0%97%20%D0%A4%D0%B8%D0%BB%D1%8F%D0%B5%D0%B2%20%D0%9D.%D0%90.md" TargetMode="External"/><Relationship Id="rId26" Type="http://schemas.openxmlformats.org/officeDocument/2006/relationships/hyperlink" Target="https://github.com/Zenobiam/IVBO1017/blob/XCOPY/%D0%A2%D0%97%20%D0%A4%D0%B8%D0%BB%D1%8F%D0%B5%D0%B2%20%D0%9D.%D0%90.md" TargetMode="External"/><Relationship Id="rId39" Type="http://schemas.openxmlformats.org/officeDocument/2006/relationships/hyperlink" Target="https://github.com/Zenobiam/IVBO1017/blob/XCOPY/%D0%A2%D0%97%20%D0%A4%D0%B8%D0%BB%D1%8F%D0%B5%D0%B2%20%D0%9D.%D0%90.md" TargetMode="External"/><Relationship Id="rId21" Type="http://schemas.openxmlformats.org/officeDocument/2006/relationships/hyperlink" Target="https://github.com/Zenobiam/IVBO1017/blob/XCOPY/%D0%A2%D0%97%20%D0%A4%D0%B8%D0%BB%D1%8F%D0%B5%D0%B2%20%D0%9D.%D0%90.md" TargetMode="External"/><Relationship Id="rId34" Type="http://schemas.openxmlformats.org/officeDocument/2006/relationships/hyperlink" Target="https://github.com/Zenobiam/IVBO1017/blob/XCOPY/%D0%A2%D0%97%20%D0%A4%D0%B8%D0%BB%D1%8F%D0%B5%D0%B2%20%D0%9D.%D0%90.md" TargetMode="External"/><Relationship Id="rId42" Type="http://schemas.openxmlformats.org/officeDocument/2006/relationships/hyperlink" Target="https://github.com/Zenobiam/IVBO1017/blob/XCOPY/%D0%A2%D0%97%20%D0%A4%D0%B8%D0%BB%D1%8F%D0%B5%D0%B2%20%D0%9D.%D0%90.md" TargetMode="External"/><Relationship Id="rId47" Type="http://schemas.openxmlformats.org/officeDocument/2006/relationships/hyperlink" Target="https://github.com/Zenobiam/IVBO1017/blob/XCOPY/%D0%A2%D0%97%20%D0%A4%D0%B8%D0%BB%D1%8F%D0%B5%D0%B2%20%D0%9D.%D0%90.md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github.com/Zenobiam/IVBO1017/blob/XCOPY/%D0%A2%D0%97%20%D0%A4%D0%B8%D0%BB%D1%8F%D0%B5%D0%B2%20%D0%9D.%D0%90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enobiam/IVBO1017/blob/XCOPY/%D0%A2%D0%97%20%D0%A4%D0%B8%D0%BB%D1%8F%D0%B5%D0%B2%20%D0%9D.%D0%90.md" TargetMode="External"/><Relationship Id="rId29" Type="http://schemas.openxmlformats.org/officeDocument/2006/relationships/hyperlink" Target="https://github.com/Zenobiam/IVBO1017/blob/XCOPY/%D0%A2%D0%97%20%D0%A4%D0%B8%D0%BB%D1%8F%D0%B5%D0%B2%20%D0%9D.%D0%90.md" TargetMode="External"/><Relationship Id="rId11" Type="http://schemas.openxmlformats.org/officeDocument/2006/relationships/hyperlink" Target="https://github.com/Zenobiam/IVBO1017/blob/XCOPY/%D0%A2%D0%97%20%D0%A4%D0%B8%D0%BB%D1%8F%D0%B5%D0%B2%20%D0%9D.%D0%90.md" TargetMode="External"/><Relationship Id="rId24" Type="http://schemas.openxmlformats.org/officeDocument/2006/relationships/hyperlink" Target="https://github.com/Zenobiam/IVBO1017/blob/XCOPY/%D0%A2%D0%97%20%D0%A4%D0%B8%D0%BB%D1%8F%D0%B5%D0%B2%20%D0%9D.%D0%90.md" TargetMode="External"/><Relationship Id="rId32" Type="http://schemas.openxmlformats.org/officeDocument/2006/relationships/hyperlink" Target="https://github.com/Zenobiam/IVBO1017/blob/XCOPY/%D0%A2%D0%97%20%D0%A4%D0%B8%D0%BB%D1%8F%D0%B5%D0%B2%20%D0%9D.%D0%90.md" TargetMode="External"/><Relationship Id="rId37" Type="http://schemas.openxmlformats.org/officeDocument/2006/relationships/hyperlink" Target="https://github.com/Zenobiam/IVBO1017/blob/XCOPY/%D0%A2%D0%97%20%D0%A4%D0%B8%D0%BB%D1%8F%D0%B5%D0%B2%20%D0%9D.%D0%90.md" TargetMode="External"/><Relationship Id="rId40" Type="http://schemas.openxmlformats.org/officeDocument/2006/relationships/hyperlink" Target="https://github.com/Zenobiam/IVBO1017/blob/XCOPY/%D0%A2%D0%97%20%D0%A4%D0%B8%D0%BB%D1%8F%D0%B5%D0%B2%20%D0%9D.%D0%90.md" TargetMode="External"/><Relationship Id="rId45" Type="http://schemas.openxmlformats.org/officeDocument/2006/relationships/hyperlink" Target="https://github.com/Zenobiam/IVBO1017/blob/XCOPY/%D0%A2%D0%97%20%D0%A4%D0%B8%D0%BB%D1%8F%D0%B5%D0%B2%20%D0%9D.%D0%90.md" TargetMode="External"/><Relationship Id="rId5" Type="http://schemas.openxmlformats.org/officeDocument/2006/relationships/hyperlink" Target="https://github.com/addzt/ucheba/blob/FINDSTR/%D0%A2%D0%970findstr.md/" TargetMode="External"/><Relationship Id="rId15" Type="http://schemas.openxmlformats.org/officeDocument/2006/relationships/hyperlink" Target="https://github.com/Zenobiam/IVBO1017/blob/XCOPY/%D0%A2%D0%97%20%D0%A4%D0%B8%D0%BB%D1%8F%D0%B5%D0%B2%20%D0%9D.%D0%90.md" TargetMode="External"/><Relationship Id="rId23" Type="http://schemas.openxmlformats.org/officeDocument/2006/relationships/hyperlink" Target="https://github.com/Zenobiam/IVBO1017/blob/XCOPY/%D0%A2%D0%97%20%D0%A4%D0%B8%D0%BB%D1%8F%D0%B5%D0%B2%20%D0%9D.%D0%90.md" TargetMode="External"/><Relationship Id="rId28" Type="http://schemas.openxmlformats.org/officeDocument/2006/relationships/hyperlink" Target="https://github.com/Zenobiam/IVBO1017/blob/XCOPY/%D0%A2%D0%97%20%D0%A4%D0%B8%D0%BB%D1%8F%D0%B5%D0%B2%20%D0%9D.%D0%90.md" TargetMode="External"/><Relationship Id="rId36" Type="http://schemas.openxmlformats.org/officeDocument/2006/relationships/hyperlink" Target="https://github.com/Zenobiam/IVBO1017/blob/XCOPY/%D0%A2%D0%97%20%D0%A4%D0%B8%D0%BB%D1%8F%D0%B5%D0%B2%20%D0%9D.%D0%90.md" TargetMode="External"/><Relationship Id="rId49" Type="http://schemas.openxmlformats.org/officeDocument/2006/relationships/hyperlink" Target="https://github.com/Zenobiam/IVBO1017/blob/XCOPY/%D0%A2%D0%97%20%D0%A4%D0%B8%D0%BB%D1%8F%D0%B5%D0%B2%20%D0%9D.%D0%90.md" TargetMode="External"/><Relationship Id="rId10" Type="http://schemas.openxmlformats.org/officeDocument/2006/relationships/hyperlink" Target="https://github.com/Zenobiam/IVBO1017/blob/XCOPY/%D0%A2%D0%97%20%D0%A4%D0%B8%D0%BB%D1%8F%D0%B5%D0%B2%20%D0%9D.%D0%90.md" TargetMode="External"/><Relationship Id="rId19" Type="http://schemas.openxmlformats.org/officeDocument/2006/relationships/hyperlink" Target="https://github.com/Zenobiam/IVBO1017/blob/XCOPY/%D0%A2%D0%97%20%D0%A4%D0%B8%D0%BB%D1%8F%D0%B5%D0%B2%20%D0%9D.%D0%90.md" TargetMode="External"/><Relationship Id="rId31" Type="http://schemas.openxmlformats.org/officeDocument/2006/relationships/hyperlink" Target="https://github.com/Zenobiam/IVBO1017/blob/XCOPY/%D0%A2%D0%97%20%D0%A4%D0%B8%D0%BB%D1%8F%D0%B5%D0%B2%20%D0%9D.%D0%90.md" TargetMode="External"/><Relationship Id="rId44" Type="http://schemas.openxmlformats.org/officeDocument/2006/relationships/hyperlink" Target="https://github.com/Zenobiam/IVBO1017/blob/XCOPY/%D0%A2%D0%97%20%D0%A4%D0%B8%D0%BB%D1%8F%D0%B5%D0%B2%20%D0%9D.%D0%90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enobiam/IVBO1017/blob/XCOPY/%D0%A2%D0%97%20%D0%A4%D0%B8%D0%BB%D1%8F%D0%B5%D0%B2%20%D0%9D.%D0%90.md" TargetMode="External"/><Relationship Id="rId14" Type="http://schemas.openxmlformats.org/officeDocument/2006/relationships/hyperlink" Target="https://github.com/Zenobiam/IVBO1017/blob/XCOPY/%D0%A2%D0%97%20%D0%A4%D0%B8%D0%BB%D1%8F%D0%B5%D0%B2%20%D0%9D.%D0%90.md" TargetMode="External"/><Relationship Id="rId22" Type="http://schemas.openxmlformats.org/officeDocument/2006/relationships/hyperlink" Target="https://github.com/Zenobiam/IVBO1017/blob/XCOPY/%D0%A2%D0%97%20%D0%A4%D0%B8%D0%BB%D1%8F%D0%B5%D0%B2%20%D0%9D.%D0%90.md" TargetMode="External"/><Relationship Id="rId27" Type="http://schemas.openxmlformats.org/officeDocument/2006/relationships/hyperlink" Target="https://github.com/Zenobiam/IVBO1017/blob/XCOPY/%D0%A2%D0%97%20%D0%A4%D0%B8%D0%BB%D1%8F%D0%B5%D0%B2%20%D0%9D.%D0%90.md" TargetMode="External"/><Relationship Id="rId30" Type="http://schemas.openxmlformats.org/officeDocument/2006/relationships/hyperlink" Target="https://github.com/Zenobiam/IVBO1017/blob/XCOPY/%D0%A2%D0%97%20%D0%A4%D0%B8%D0%BB%D1%8F%D0%B5%D0%B2%20%D0%9D.%D0%90.md" TargetMode="External"/><Relationship Id="rId35" Type="http://schemas.openxmlformats.org/officeDocument/2006/relationships/hyperlink" Target="https://github.com/Zenobiam/IVBO1017/blob/XCOPY/%D0%A2%D0%97%20%D0%A4%D0%B8%D0%BB%D1%8F%D0%B5%D0%B2%20%D0%9D.%D0%90.md" TargetMode="External"/><Relationship Id="rId43" Type="http://schemas.openxmlformats.org/officeDocument/2006/relationships/hyperlink" Target="https://github.com/Zenobiam/IVBO1017/blob/XCOPY/%D0%A2%D0%97%20%D0%A4%D0%B8%D0%BB%D1%8F%D0%B5%D0%B2%20%D0%9D.%D0%90.md" TargetMode="External"/><Relationship Id="rId48" Type="http://schemas.openxmlformats.org/officeDocument/2006/relationships/hyperlink" Target="https://github.com/Zenobiam/IVBO1017/blob/XCOPY/%D0%A2%D0%97%20%D0%A4%D0%B8%D0%BB%D1%8F%D0%B5%D0%B2%20%D0%9D.%D0%90.md" TargetMode="External"/><Relationship Id="rId8" Type="http://schemas.openxmlformats.org/officeDocument/2006/relationships/hyperlink" Target="https://github.com/Zenobiam/IVBO1017/blob/XCOPY/%D0%A2%D0%97%20%D0%A4%D0%B8%D0%BB%D1%8F%D0%B5%D0%B2%20%D0%9D.%D0%90.md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Zenobiam/IVBO1017/blob/XCOPY/%D0%A2%D0%97%20%D0%A4%D0%B8%D0%BB%D1%8F%D0%B5%D0%B2%20%D0%9D.%D0%90.md" TargetMode="External"/><Relationship Id="rId17" Type="http://schemas.openxmlformats.org/officeDocument/2006/relationships/hyperlink" Target="https://github.com/Zenobiam/IVBO1017/blob/XCOPY/%D0%A2%D0%97%20%D0%A4%D0%B8%D0%BB%D1%8F%D0%B5%D0%B2%20%D0%9D.%D0%90.md" TargetMode="External"/><Relationship Id="rId25" Type="http://schemas.openxmlformats.org/officeDocument/2006/relationships/hyperlink" Target="https://github.com/Zenobiam/IVBO1017/blob/XCOPY/%D0%A2%D0%97%20%D0%A4%D0%B8%D0%BB%D1%8F%D0%B5%D0%B2%20%D0%9D.%D0%90.md" TargetMode="External"/><Relationship Id="rId33" Type="http://schemas.openxmlformats.org/officeDocument/2006/relationships/hyperlink" Target="https://github.com/Zenobiam/IVBO1017/blob/XCOPY/%D0%A2%D0%97%20%D0%A4%D0%B8%D0%BB%D1%8F%D0%B5%D0%B2%20%D0%9D.%D0%90.md" TargetMode="External"/><Relationship Id="rId38" Type="http://schemas.openxmlformats.org/officeDocument/2006/relationships/hyperlink" Target="https://github.com/Zenobiam/IVBO1017/blob/XCOPY/%D0%A2%D0%97%20%D0%A4%D0%B8%D0%BB%D1%8F%D0%B5%D0%B2%20%D0%9D.%D0%90.md" TargetMode="External"/><Relationship Id="rId46" Type="http://schemas.openxmlformats.org/officeDocument/2006/relationships/hyperlink" Target="https://github.com/Zenobiam/IVBO1017/blob/XCOPY/%D0%A2%D0%97%20%D0%A4%D0%B8%D0%BB%D1%8F%D0%B5%D0%B2%20%D0%9D.%D0%90.md" TargetMode="External"/><Relationship Id="rId20" Type="http://schemas.openxmlformats.org/officeDocument/2006/relationships/hyperlink" Target="https://github.com/Zenobiam/IVBO1017/blob/XCOPY/%D0%A2%D0%97%20%D0%A4%D0%B8%D0%BB%D1%8F%D0%B5%D0%B2%20%D0%9D.%D0%90.md" TargetMode="External"/><Relationship Id="rId41" Type="http://schemas.openxmlformats.org/officeDocument/2006/relationships/hyperlink" Target="https://github.com/Zenobiam/IVBO1017/blob/XCOPY/%D0%A2%D0%97%20%D0%A4%D0%B8%D0%BB%D1%8F%D0%B5%D0%B2%20%D0%9D.%D0%90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enobiam/IVBO1017/blob/XCOPY/%D0%A2%D0%97%20%D0%A4%D0%B8%D0%BB%D1%8F%D0%B5%D0%B2%20%D0%9D.%D0%90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4141</Words>
  <Characters>23606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Гаврюшин И.А.</dc:creator>
  <cp:keywords/>
  <dc:description/>
  <cp:lastModifiedBy>Xiaomi Air</cp:lastModifiedBy>
  <cp:revision>2</cp:revision>
  <dcterms:created xsi:type="dcterms:W3CDTF">2020-12-17T06:09:00Z</dcterms:created>
  <dcterms:modified xsi:type="dcterms:W3CDTF">2020-12-17T06:09:00Z</dcterms:modified>
</cp:coreProperties>
</file>