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Stress Testing: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saving quickly from the library the home page will show while the phone loads, and goes back to the library page afterwards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instructions are too long they will get cut and is not able to scroll ( fixed)?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sandwich names are too long they get cut off when displayed on the grid view (fixed)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character limit on ingredients (fixed)?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layout is not centered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delete a picture of a sandwich off your phone it also gets rid of the picture for the sandwich  on the homepage/infopage/editpage ( it should but it does not)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searching for a sandwich in the library, sometimes it displays the wrong sandwich, and sometimes it crashes. (fixed)?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taken pictures have borders, because they are on the wrong size.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Library allows you to download the same sandwich over and over again having no check for multiple instances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has some load times / dropped frames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start typing a new sandwich and how to make and close the app completely all you progress will be deleted.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some reason the ingredients disappear when you go from edit and simply press the back button.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Deleting my sandwich will crash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the back button on the homepage crashes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the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