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360FB5B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4D0E38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0EB003D4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35A1D">
        <w:rPr>
          <w:rFonts w:ascii="Times New Roman" w:hAnsi="Times New Roman" w:cs="Times New Roman"/>
          <w:b/>
          <w:bCs/>
          <w:sz w:val="32"/>
          <w:szCs w:val="32"/>
        </w:rPr>
        <w:t>01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028CA037" w:rsidR="005352FF" w:rsidRP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 w:rsidR="00635A1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35A1D" w:rsidRPr="00635A1D">
        <w:rPr>
          <w:rFonts w:ascii="Times New Roman" w:hAnsi="Times New Roman" w:cs="Times New Roman"/>
          <w:b/>
          <w:bCs/>
          <w:sz w:val="32"/>
          <w:szCs w:val="32"/>
        </w:rPr>
        <w:t>https://github.com/ade123a/Lab07</w:t>
      </w: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5816527" w14:textId="12CABEC0" w:rsidR="00AE632F" w:rsidRDefault="00635A1D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Aadil Bashir (30213437)</w:t>
      </w:r>
    </w:p>
    <w:p w14:paraId="69B80CA2" w14:textId="0263AB1A" w:rsidR="00635A1D" w:rsidRDefault="00635A1D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Mamoon Khan (30223013)</w:t>
      </w:r>
    </w:p>
    <w:p w14:paraId="4B0A5F0C" w14:textId="77777777" w:rsidR="00635A1D" w:rsidRDefault="00635A1D" w:rsidP="00AE632F"/>
    <w:p w14:paraId="34AF3033" w14:textId="6AB87690" w:rsidR="00DD380B" w:rsidRPr="009821B5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2B2FDE"/>
    <w:rsid w:val="003259D9"/>
    <w:rsid w:val="004D0E38"/>
    <w:rsid w:val="005352FF"/>
    <w:rsid w:val="00635A1D"/>
    <w:rsid w:val="00730B97"/>
    <w:rsid w:val="007D3C6E"/>
    <w:rsid w:val="007D546C"/>
    <w:rsid w:val="009821B5"/>
    <w:rsid w:val="00AB0ACC"/>
    <w:rsid w:val="00AE632F"/>
    <w:rsid w:val="00D00DEF"/>
    <w:rsid w:val="00D219D6"/>
    <w:rsid w:val="00DA2C33"/>
    <w:rsid w:val="00DD380B"/>
    <w:rsid w:val="00E24554"/>
    <w:rsid w:val="00EB7ED0"/>
    <w:rsid w:val="00F72994"/>
    <w:rsid w:val="00F76EC9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Aadil Bashir</cp:lastModifiedBy>
  <cp:revision>12</cp:revision>
  <dcterms:created xsi:type="dcterms:W3CDTF">2024-12-14T18:35:00Z</dcterms:created>
  <dcterms:modified xsi:type="dcterms:W3CDTF">2025-03-14T18:19:00Z</dcterms:modified>
</cp:coreProperties>
</file>