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11295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0FD29A86" w14:textId="77777777" w:rsidR="005B3535" w:rsidRDefault="005B3535">
      <w:pPr>
        <w:rPr>
          <w:rFonts w:ascii="Arial" w:hAnsi="Arial"/>
          <w:b/>
          <w:sz w:val="22"/>
        </w:rPr>
      </w:pPr>
    </w:p>
    <w:p w14:paraId="1D7EC998" w14:textId="77777777" w:rsidR="005B3535" w:rsidRDefault="005B3535">
      <w:pPr>
        <w:rPr>
          <w:rFonts w:ascii="Arial" w:hAnsi="Arial"/>
          <w:b/>
          <w:sz w:val="22"/>
        </w:rPr>
      </w:pPr>
    </w:p>
    <w:p w14:paraId="240895EE" w14:textId="4790F1A6" w:rsidR="005B3535" w:rsidRPr="006E40A7" w:rsidRDefault="005B3535">
      <w:pPr>
        <w:rPr>
          <w:rFonts w:ascii="Arial" w:hAnsi="Arial"/>
          <w:bCs/>
          <w:sz w:val="22"/>
        </w:rPr>
      </w:pPr>
      <w:r>
        <w:rPr>
          <w:rFonts w:ascii="Arial" w:hAnsi="Arial"/>
          <w:b/>
          <w:sz w:val="22"/>
        </w:rPr>
        <w:t>Team Name:</w:t>
      </w:r>
      <w:r w:rsidRPr="00A03C1D">
        <w:rPr>
          <w:rFonts w:ascii="Arial" w:hAnsi="Arial"/>
          <w:bCs/>
          <w:sz w:val="22"/>
        </w:rPr>
        <w:tab/>
      </w:r>
      <w:r w:rsidR="00A03C1D" w:rsidRPr="00A03C1D">
        <w:rPr>
          <w:rFonts w:ascii="Arial" w:hAnsi="Arial"/>
          <w:bCs/>
          <w:sz w:val="22"/>
        </w:rPr>
        <w:t xml:space="preserve">Hotel Management 6 </w:t>
      </w:r>
      <w:r w:rsidR="00A03C1D">
        <w:rPr>
          <w:rFonts w:ascii="Arial" w:hAnsi="Arial"/>
          <w:bCs/>
          <w:sz w:val="22"/>
        </w:rPr>
        <w:t xml:space="preserve"> 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25352E">
        <w:rPr>
          <w:rFonts w:ascii="Arial" w:hAnsi="Arial"/>
          <w:bCs/>
          <w:sz w:val="22"/>
        </w:rPr>
        <w:t>16</w:t>
      </w:r>
      <w:r w:rsidR="00E2238B" w:rsidRPr="006E40A7">
        <w:rPr>
          <w:rFonts w:ascii="Arial" w:hAnsi="Arial"/>
          <w:bCs/>
          <w:sz w:val="22"/>
        </w:rPr>
        <w:t>.03.2026</w:t>
      </w:r>
    </w:p>
    <w:p w14:paraId="786CA2F9" w14:textId="77777777" w:rsidR="005B3535" w:rsidRDefault="005B3535">
      <w:pPr>
        <w:rPr>
          <w:rFonts w:ascii="Arial" w:hAnsi="Arial"/>
          <w:b/>
          <w:sz w:val="22"/>
        </w:rPr>
      </w:pPr>
    </w:p>
    <w:p w14:paraId="7AB530A6" w14:textId="2298AB03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E2238B" w:rsidRPr="006E40A7">
        <w:rPr>
          <w:rFonts w:ascii="Arial" w:hAnsi="Arial"/>
          <w:bCs/>
          <w:sz w:val="22"/>
        </w:rPr>
        <w:t>5:</w:t>
      </w:r>
      <w:r w:rsidR="0025352E">
        <w:rPr>
          <w:rFonts w:ascii="Arial" w:hAnsi="Arial"/>
          <w:bCs/>
          <w:sz w:val="22"/>
        </w:rPr>
        <w:t>00</w:t>
      </w:r>
      <w:r w:rsidR="00E2238B" w:rsidRPr="006E40A7">
        <w:rPr>
          <w:rFonts w:ascii="Arial" w:hAnsi="Arial"/>
          <w:bCs/>
          <w:sz w:val="22"/>
        </w:rPr>
        <w:t xml:space="preserve"> PM</w:t>
      </w:r>
      <w:r w:rsidR="00E2238B">
        <w:rPr>
          <w:rFonts w:ascii="Arial" w:hAnsi="Arial"/>
          <w:b/>
          <w:sz w:val="22"/>
        </w:rPr>
        <w:t xml:space="preserve">   </w:t>
      </w:r>
      <w:r>
        <w:rPr>
          <w:rFonts w:ascii="Arial" w:hAnsi="Arial"/>
          <w:b/>
          <w:sz w:val="22"/>
        </w:rPr>
        <w:t xml:space="preserve">End Time: </w:t>
      </w:r>
      <w:r w:rsidR="007257FF" w:rsidRPr="006E40A7">
        <w:rPr>
          <w:rFonts w:ascii="Arial" w:hAnsi="Arial"/>
          <w:bCs/>
          <w:sz w:val="22"/>
        </w:rPr>
        <w:t>9:00 PM</w:t>
      </w:r>
      <w:r w:rsidR="007257FF">
        <w:rPr>
          <w:rFonts w:ascii="Arial" w:hAnsi="Arial"/>
          <w:b/>
          <w:sz w:val="22"/>
        </w:rPr>
        <w:t xml:space="preserve">   </w:t>
      </w:r>
      <w:r>
        <w:rPr>
          <w:rFonts w:ascii="Arial" w:hAnsi="Arial"/>
          <w:b/>
          <w:sz w:val="22"/>
        </w:rPr>
        <w:t xml:space="preserve">Meeting Location:  </w:t>
      </w:r>
      <w:r w:rsidR="00E2238B" w:rsidRPr="006E40A7">
        <w:rPr>
          <w:rFonts w:ascii="Arial" w:hAnsi="Arial"/>
          <w:bCs/>
          <w:sz w:val="22"/>
        </w:rPr>
        <w:t>Zoom Meeting</w:t>
      </w:r>
    </w:p>
    <w:p w14:paraId="14185CCC" w14:textId="77777777" w:rsidR="005B3535" w:rsidRDefault="005B3535">
      <w:pPr>
        <w:rPr>
          <w:rFonts w:ascii="Arial" w:hAnsi="Arial"/>
          <w:b/>
          <w:sz w:val="22"/>
        </w:rPr>
      </w:pPr>
    </w:p>
    <w:p w14:paraId="507872E2" w14:textId="32340B2F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 w:rsidR="00E364BD">
        <w:rPr>
          <w:rFonts w:ascii="Arial" w:hAnsi="Arial"/>
          <w:b/>
          <w:sz w:val="22"/>
        </w:rPr>
        <w:t xml:space="preserve"> </w:t>
      </w:r>
      <w:r w:rsidR="00E2238B" w:rsidRPr="006E40A7">
        <w:rPr>
          <w:rFonts w:ascii="Arial" w:hAnsi="Arial"/>
          <w:bCs/>
          <w:sz w:val="22"/>
        </w:rPr>
        <w:t>Adea Beharaj</w:t>
      </w:r>
      <w:r w:rsidR="00E2238B">
        <w:rPr>
          <w:rFonts w:ascii="Arial" w:hAnsi="Arial"/>
          <w:b/>
          <w:sz w:val="22"/>
        </w:rPr>
        <w:t xml:space="preserve"> </w:t>
      </w:r>
      <w:r>
        <w:rPr>
          <w:rFonts w:ascii="Arial" w:hAnsi="Arial"/>
          <w:b/>
          <w:sz w:val="22"/>
        </w:rPr>
        <w:tab/>
        <w:t>Recorder</w:t>
      </w:r>
      <w:r w:rsidR="00E2238B">
        <w:rPr>
          <w:rFonts w:ascii="Arial" w:hAnsi="Arial"/>
          <w:b/>
          <w:sz w:val="22"/>
        </w:rPr>
        <w:t xml:space="preserve">: </w:t>
      </w:r>
      <w:r w:rsidR="00E364BD">
        <w:rPr>
          <w:rFonts w:ascii="Arial" w:hAnsi="Arial"/>
          <w:b/>
          <w:sz w:val="22"/>
        </w:rPr>
        <w:t xml:space="preserve"> </w:t>
      </w:r>
      <w:r w:rsidR="00E2238B" w:rsidRPr="006E40A7">
        <w:rPr>
          <w:rFonts w:ascii="Arial" w:hAnsi="Arial"/>
          <w:bCs/>
          <w:sz w:val="22"/>
        </w:rPr>
        <w:t>Adea Beharaj</w:t>
      </w:r>
    </w:p>
    <w:p w14:paraId="5C71E269" w14:textId="77777777" w:rsidR="00E2238B" w:rsidRDefault="00E2238B">
      <w:pPr>
        <w:rPr>
          <w:rFonts w:ascii="Arial" w:hAnsi="Arial"/>
          <w:b/>
          <w:sz w:val="22"/>
        </w:rPr>
      </w:pPr>
    </w:p>
    <w:p w14:paraId="70D7E12D" w14:textId="04304C91" w:rsidR="005B3535" w:rsidRDefault="005B3535" w:rsidP="00E2238B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 w:rsidR="007257FF">
        <w:rPr>
          <w:rFonts w:ascii="Arial" w:hAnsi="Arial"/>
          <w:b/>
          <w:sz w:val="22"/>
        </w:rPr>
        <w:t xml:space="preserve">  </w:t>
      </w:r>
      <w:r w:rsidR="00E2238B" w:rsidRPr="006E40A7">
        <w:rPr>
          <w:rFonts w:ascii="Arial" w:hAnsi="Arial"/>
          <w:bCs/>
          <w:sz w:val="22"/>
        </w:rPr>
        <w:t xml:space="preserve">Kristel Xhelilaj, </w:t>
      </w:r>
      <w:proofErr w:type="spellStart"/>
      <w:r w:rsidR="00E364BD" w:rsidRPr="006E40A7">
        <w:rPr>
          <w:rFonts w:ascii="Arial" w:hAnsi="Arial"/>
          <w:bCs/>
          <w:sz w:val="22"/>
        </w:rPr>
        <w:t>Shaniko</w:t>
      </w:r>
      <w:proofErr w:type="spellEnd"/>
      <w:r w:rsidR="00E364BD" w:rsidRPr="006E40A7">
        <w:rPr>
          <w:rFonts w:ascii="Arial" w:hAnsi="Arial"/>
          <w:bCs/>
          <w:sz w:val="22"/>
        </w:rPr>
        <w:t xml:space="preserve"> Canaj, Vesa Xhemali, Sara Mesiti, Endri </w:t>
      </w:r>
      <w:proofErr w:type="spellStart"/>
      <w:r w:rsidR="00E364BD" w:rsidRPr="006E40A7">
        <w:rPr>
          <w:rFonts w:ascii="Arial" w:hAnsi="Arial"/>
          <w:bCs/>
          <w:sz w:val="22"/>
        </w:rPr>
        <w:t>Gr</w:t>
      </w:r>
      <w:r w:rsidR="00E364BD" w:rsidRPr="006E40A7">
        <w:rPr>
          <w:rFonts w:ascii="Arial" w:hAnsi="Arial" w:cs="Arial"/>
          <w:bCs/>
          <w:sz w:val="22"/>
        </w:rPr>
        <w:t>ë</w:t>
      </w:r>
      <w:r w:rsidR="00E364BD" w:rsidRPr="006E40A7">
        <w:rPr>
          <w:rFonts w:ascii="Arial" w:hAnsi="Arial"/>
          <w:bCs/>
          <w:sz w:val="22"/>
        </w:rPr>
        <w:t>mi</w:t>
      </w:r>
      <w:proofErr w:type="spellEnd"/>
      <w:r w:rsidR="00E364BD" w:rsidRPr="006E40A7">
        <w:rPr>
          <w:rFonts w:ascii="Arial" w:hAnsi="Arial"/>
          <w:bCs/>
          <w:sz w:val="22"/>
        </w:rPr>
        <w:t>, Ko</w:t>
      </w:r>
      <w:r w:rsidR="00E364BD" w:rsidRPr="006E40A7">
        <w:rPr>
          <w:rFonts w:ascii="Arial" w:hAnsi="Arial" w:cs="Arial"/>
          <w:bCs/>
          <w:sz w:val="22"/>
        </w:rPr>
        <w:t>ç</w:t>
      </w:r>
      <w:r w:rsidR="00E364BD" w:rsidRPr="006E40A7">
        <w:rPr>
          <w:rFonts w:ascii="Arial" w:hAnsi="Arial"/>
          <w:bCs/>
          <w:sz w:val="22"/>
        </w:rPr>
        <w:t xml:space="preserve">o </w:t>
      </w:r>
      <w:proofErr w:type="spellStart"/>
      <w:r w:rsidR="00E364BD" w:rsidRPr="006E40A7">
        <w:rPr>
          <w:rFonts w:ascii="Arial" w:hAnsi="Arial"/>
          <w:bCs/>
          <w:sz w:val="22"/>
        </w:rPr>
        <w:t>Zoica</w:t>
      </w:r>
      <w:proofErr w:type="spellEnd"/>
    </w:p>
    <w:p w14:paraId="1C6FE34C" w14:textId="77777777" w:rsidR="00E2238B" w:rsidRDefault="00E2238B" w:rsidP="00E2238B">
      <w:pPr>
        <w:rPr>
          <w:rFonts w:ascii="Arial" w:hAnsi="Arial"/>
          <w:b/>
          <w:sz w:val="22"/>
        </w:rPr>
      </w:pPr>
    </w:p>
    <w:p w14:paraId="24E66DC4" w14:textId="60A11E83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E364BD">
        <w:rPr>
          <w:rFonts w:ascii="Arial" w:hAnsi="Arial"/>
          <w:b/>
          <w:sz w:val="22"/>
        </w:rPr>
        <w:t>-</w:t>
      </w:r>
    </w:p>
    <w:p w14:paraId="370DB9C4" w14:textId="77777777" w:rsidR="005B3535" w:rsidRDefault="005B3535">
      <w:pPr>
        <w:rPr>
          <w:rFonts w:ascii="Arial" w:hAnsi="Arial"/>
          <w:b/>
          <w:sz w:val="22"/>
        </w:rPr>
      </w:pPr>
    </w:p>
    <w:p w14:paraId="249C6B92" w14:textId="77777777" w:rsidR="005B3535" w:rsidRDefault="005B3535">
      <w:pPr>
        <w:rPr>
          <w:rFonts w:ascii="Arial" w:hAnsi="Arial"/>
          <w:b/>
          <w:sz w:val="22"/>
        </w:rPr>
      </w:pPr>
    </w:p>
    <w:p w14:paraId="1FD791F0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2C066C1F" w14:textId="77777777" w:rsidR="005B3535" w:rsidRDefault="005B3535">
      <w:pPr>
        <w:rPr>
          <w:rFonts w:ascii="Arial" w:hAnsi="Arial"/>
          <w:b/>
          <w:sz w:val="22"/>
        </w:rPr>
      </w:pPr>
    </w:p>
    <w:p w14:paraId="49DB37BC" w14:textId="134FD655" w:rsidR="00E364BD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Functional Requirements</w:t>
      </w:r>
    </w:p>
    <w:p w14:paraId="6874CF80" w14:textId="6D710F11" w:rsidR="005B3535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Non-Functional Requirements</w:t>
      </w:r>
    </w:p>
    <w:p w14:paraId="64494946" w14:textId="2F6AE3C9" w:rsidR="005B3535" w:rsidRPr="006E40A7" w:rsidRDefault="0025352E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>
        <w:rPr>
          <w:rFonts w:ascii="Arial" w:hAnsi="Arial"/>
          <w:bCs/>
          <w:sz w:val="22"/>
        </w:rPr>
        <w:t>Main actors for the use cases</w:t>
      </w:r>
    </w:p>
    <w:p w14:paraId="6A8CF238" w14:textId="737D5984" w:rsidR="005B3535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Implementation of the professor’s suggestions</w:t>
      </w:r>
    </w:p>
    <w:p w14:paraId="3C354ED9" w14:textId="492C376C" w:rsidR="005B3535" w:rsidRPr="006E40A7" w:rsidRDefault="00E364BD" w:rsidP="006E40A7">
      <w:pPr>
        <w:pStyle w:val="ListParagraph"/>
        <w:numPr>
          <w:ilvl w:val="0"/>
          <w:numId w:val="18"/>
        </w:num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Task distribution</w:t>
      </w:r>
    </w:p>
    <w:p w14:paraId="641EA203" w14:textId="77777777" w:rsidR="005B3535" w:rsidRDefault="005B3535">
      <w:pPr>
        <w:rPr>
          <w:rFonts w:ascii="Arial" w:hAnsi="Arial"/>
          <w:b/>
          <w:sz w:val="22"/>
        </w:rPr>
      </w:pPr>
    </w:p>
    <w:p w14:paraId="063A3C5D" w14:textId="77777777" w:rsidR="005B3535" w:rsidRDefault="005B3535">
      <w:pPr>
        <w:rPr>
          <w:rFonts w:ascii="Arial" w:hAnsi="Arial"/>
          <w:b/>
          <w:sz w:val="22"/>
        </w:rPr>
      </w:pPr>
    </w:p>
    <w:p w14:paraId="032A6526" w14:textId="77777777" w:rsidR="005B3535" w:rsidRDefault="005B3535">
      <w:pPr>
        <w:rPr>
          <w:rFonts w:ascii="Arial" w:hAnsi="Arial"/>
          <w:b/>
          <w:sz w:val="22"/>
        </w:rPr>
      </w:pPr>
    </w:p>
    <w:p w14:paraId="0C772079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5125883E" w14:textId="77777777" w:rsidR="005B3535" w:rsidRDefault="005B3535">
      <w:pPr>
        <w:rPr>
          <w:rFonts w:ascii="Arial" w:hAnsi="Arial"/>
          <w:b/>
          <w:sz w:val="22"/>
        </w:rPr>
      </w:pPr>
    </w:p>
    <w:p w14:paraId="77781A84" w14:textId="06681517" w:rsidR="005B3535" w:rsidRPr="0025352E" w:rsidRDefault="0025352E">
      <w:pPr>
        <w:rPr>
          <w:rFonts w:ascii="Arial" w:hAnsi="Arial"/>
          <w:bCs/>
          <w:sz w:val="22"/>
        </w:rPr>
      </w:pPr>
      <w:r w:rsidRPr="0025352E">
        <w:rPr>
          <w:rFonts w:ascii="Arial" w:hAnsi="Arial"/>
          <w:bCs/>
          <w:sz w:val="22"/>
        </w:rPr>
        <w:t>-Use Cases for each functional requirement, written according to the table format given during the lecture(Week3-6).</w:t>
      </w:r>
      <w:r w:rsidRPr="0025352E">
        <w:rPr>
          <w:rFonts w:ascii="Arial" w:hAnsi="Arial"/>
          <w:bCs/>
          <w:sz w:val="22"/>
        </w:rPr>
        <w:br/>
        <w:t>-Use Case diagram, single use case diagram for the whole software</w:t>
      </w:r>
    </w:p>
    <w:p w14:paraId="4C022464" w14:textId="77777777" w:rsidR="00E364BD" w:rsidRDefault="00E364BD">
      <w:pPr>
        <w:rPr>
          <w:rFonts w:ascii="Arial" w:hAnsi="Arial"/>
          <w:b/>
          <w:sz w:val="22"/>
        </w:rPr>
      </w:pPr>
    </w:p>
    <w:p w14:paraId="559E3835" w14:textId="77777777" w:rsidR="005B3535" w:rsidRDefault="005B3535">
      <w:pPr>
        <w:rPr>
          <w:rFonts w:ascii="Arial" w:hAnsi="Arial"/>
          <w:b/>
          <w:sz w:val="22"/>
        </w:rPr>
      </w:pPr>
    </w:p>
    <w:p w14:paraId="31DF25A4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51F77008" w14:textId="77777777" w:rsidR="00E364BD" w:rsidRDefault="00E364BD" w:rsidP="00E364BD">
      <w:pPr>
        <w:rPr>
          <w:rFonts w:ascii="Arial" w:hAnsi="Arial"/>
          <w:b/>
          <w:sz w:val="22"/>
        </w:rPr>
      </w:pPr>
    </w:p>
    <w:p w14:paraId="55F503D1" w14:textId="49DC3C9B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Sara Mesiti</w:t>
      </w:r>
      <w:r w:rsidR="00E364BD" w:rsidRPr="006E40A7">
        <w:rPr>
          <w:rFonts w:ascii="Arial" w:hAnsi="Arial"/>
          <w:sz w:val="22"/>
        </w:rPr>
        <w:t xml:space="preserve"> – System Administration Module</w:t>
      </w:r>
    </w:p>
    <w:p w14:paraId="0FFE1D5C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8532EF" w:rsidRPr="008532EF" w14:paraId="421DB8E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9108A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C47DD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Assigning user roles and accounts</w:t>
            </w:r>
          </w:p>
        </w:tc>
      </w:tr>
      <w:tr w:rsidR="008532EF" w:rsidRPr="008532EF" w14:paraId="74086FA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C85E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1FD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assigns user roles and accounts which will show something different for each staff position or guest</w:t>
            </w:r>
          </w:p>
        </w:tc>
      </w:tr>
      <w:tr w:rsidR="008532EF" w:rsidRPr="008532EF" w14:paraId="4BE1E13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011A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18E6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No dependency on other UC</w:t>
            </w:r>
          </w:p>
        </w:tc>
      </w:tr>
      <w:tr w:rsidR="008532EF" w:rsidRPr="008532EF" w14:paraId="6B98FA0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AB26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</w:p>
          <w:p w14:paraId="6AEA2F8B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ECE73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Primary actor: Administrator</w:t>
            </w:r>
          </w:p>
          <w:p w14:paraId="5FB2DB6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Secondary actor: System</w:t>
            </w:r>
          </w:p>
        </w:tc>
      </w:tr>
      <w:tr w:rsidR="008532EF" w:rsidRPr="008532EF" w14:paraId="766A146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BD98B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599F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must be logged in</w:t>
            </w:r>
          </w:p>
          <w:p w14:paraId="394064D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Staff or guest must have an account</w:t>
            </w:r>
          </w:p>
        </w:tc>
      </w:tr>
      <w:tr w:rsidR="008532EF" w:rsidRPr="008532EF" w14:paraId="5A56611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C998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lastRenderedPageBreak/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A337F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  Administrator navigates to the User Management section.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2.  Administrator selects a user account from the list.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3.  Administrator assigns or changes the role (for example: Receptionist, Cleaner, Manager, Guest).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4.  System validates the role assignment and applies the corresponding access permissions.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5.  System saves the changes and notifies the administrator of successful role assignment.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6. The assigned user's interface and access rights are updated upon their next login.</w:t>
            </w:r>
          </w:p>
        </w:tc>
      </w:tr>
      <w:tr w:rsidR="008532EF" w:rsidRPr="008532EF" w14:paraId="79F3584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3E1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21CA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1.If administrator selects a user that does not exist, system displays an error message stating the account was not found.</w:t>
            </w:r>
          </w:p>
          <w:p w14:paraId="7FA1B330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2.If administrator assigns an invalid or undefined role, system rejects the input and prompts the administrator to select a valid role.</w:t>
            </w:r>
          </w:p>
          <w:p w14:paraId="7964430D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 xml:space="preserve">3.If system fails to save the role assignment due to a technical </w:t>
            </w:r>
            <w:proofErr w:type="spellStart"/>
            <w:r w:rsidRPr="008532EF">
              <w:rPr>
                <w:rFonts w:ascii="Arial" w:hAnsi="Arial"/>
                <w:sz w:val="22"/>
                <w:lang w:val="en"/>
              </w:rPr>
              <w:t>error,system</w:t>
            </w:r>
            <w:proofErr w:type="spellEnd"/>
            <w:r w:rsidRPr="008532EF">
              <w:rPr>
                <w:rFonts w:ascii="Arial" w:hAnsi="Arial"/>
                <w:sz w:val="22"/>
                <w:lang w:val="en"/>
              </w:rPr>
              <w:t xml:space="preserve"> displays an error message and rolls back any partial changes.</w:t>
            </w:r>
          </w:p>
          <w:p w14:paraId="166D4B6D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</w:p>
        </w:tc>
      </w:tr>
      <w:tr w:rsidR="008532EF" w:rsidRPr="008532EF" w14:paraId="5A1456B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DB6A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532EF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532EF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48353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require user authentication for access</w:t>
            </w:r>
          </w:p>
          <w:p w14:paraId="5C4EE78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enforce role-based access control</w:t>
            </w:r>
          </w:p>
        </w:tc>
      </w:tr>
      <w:tr w:rsidR="008532EF" w:rsidRPr="008532EF" w14:paraId="68A9612A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EB6CA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7523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selected user account has been assigned the specified role, and the system enforces the corresponding access rights for that user from the next login onward</w:t>
            </w:r>
          </w:p>
        </w:tc>
      </w:tr>
    </w:tbl>
    <w:p w14:paraId="45018503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658AE7C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732AC88D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tbl>
      <w:tblPr>
        <w:tblW w:w="9530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1"/>
        <w:gridCol w:w="7429"/>
      </w:tblGrid>
      <w:tr w:rsidR="008532EF" w:rsidRPr="008532EF" w14:paraId="13D7AC4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CAC9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57E3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Adding hotel rooms</w:t>
            </w:r>
          </w:p>
        </w:tc>
      </w:tr>
      <w:tr w:rsidR="008532EF" w:rsidRPr="008532EF" w14:paraId="06BB8AA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887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4570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adds new hotel rooms to the system with all relevant details such as room number, type, price, and available services.</w:t>
            </w:r>
          </w:p>
        </w:tc>
      </w:tr>
      <w:tr w:rsidR="008532EF" w:rsidRPr="008532EF" w14:paraId="49A82BA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CE3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C74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No dependency on other UC</w:t>
            </w:r>
          </w:p>
        </w:tc>
      </w:tr>
      <w:tr w:rsidR="008532EF" w:rsidRPr="008532EF" w14:paraId="053321F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AF7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</w:p>
          <w:p w14:paraId="301B1D2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95DF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Primary actor: Administrator</w:t>
            </w:r>
          </w:p>
          <w:p w14:paraId="02D6CAEA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Secondary actor: System</w:t>
            </w:r>
          </w:p>
        </w:tc>
      </w:tr>
      <w:tr w:rsidR="008532EF" w:rsidRPr="008532EF" w14:paraId="4408AF0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BC7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A95C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must be logged in</w:t>
            </w:r>
          </w:p>
          <w:p w14:paraId="2C012C2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new room number should be unique</w:t>
            </w:r>
          </w:p>
        </w:tc>
      </w:tr>
      <w:tr w:rsidR="008532EF" w:rsidRPr="008532EF" w14:paraId="5E65C92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ED8D0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06B6B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1.Administrator navigates to the Room Management section.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2.Administrator selects the option to add a new room.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3.Administrator enters room details: room number, type, floor, price, furniture, and available services.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4.System validates that the room number is unique and all required fields are filled.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5.System saves the new room record and confirms the addition to the administrator</w:t>
            </w:r>
          </w:p>
        </w:tc>
      </w:tr>
      <w:tr w:rsidR="008532EF" w:rsidRPr="008532EF" w14:paraId="5E844A8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C7FD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lastRenderedPageBreak/>
              <w:t>Description of the Alternative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1F5F3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1.If administrator enters a room number that already exists, system displays an error message indicating a duplicate room number.</w:t>
            </w:r>
          </w:p>
          <w:p w14:paraId="2505383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2.If administrator leaves required fields empty, system highlights the missing fields and prevents submission.</w:t>
            </w:r>
          </w:p>
          <w:p w14:paraId="544B0ED1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3.If system encounters a database error while saving, system displays an error message and discards the unsaved entry.</w:t>
            </w:r>
          </w:p>
        </w:tc>
      </w:tr>
      <w:tr w:rsidR="008532EF" w:rsidRPr="008532EF" w14:paraId="02C649F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1EBF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532EF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532EF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448F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require user authentication for access</w:t>
            </w:r>
          </w:p>
          <w:p w14:paraId="68904C2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enforce role-based access control</w:t>
            </w:r>
          </w:p>
        </w:tc>
      </w:tr>
      <w:tr w:rsidR="008532EF" w:rsidRPr="008532EF" w14:paraId="028B7DB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3B63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2F05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 new hotel room has been created and is ready for booking</w:t>
            </w:r>
          </w:p>
        </w:tc>
      </w:tr>
    </w:tbl>
    <w:p w14:paraId="3C617AB1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02ACA329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33FC119F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83CBD4E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7D37412F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4BCC9ED6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03F64DD7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tbl>
      <w:tblPr>
        <w:tblW w:w="9530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1"/>
        <w:gridCol w:w="7429"/>
      </w:tblGrid>
      <w:tr w:rsidR="008532EF" w:rsidRPr="008532EF" w14:paraId="6EA0915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14D94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FED5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Updating hotel rooms</w:t>
            </w:r>
          </w:p>
        </w:tc>
      </w:tr>
      <w:tr w:rsidR="008532EF" w:rsidRPr="008532EF" w14:paraId="458867F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5CBE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BD6B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updates hotel rooms to the system with all relevant details they wish to change such as room number, type, price, and available services.</w:t>
            </w:r>
          </w:p>
        </w:tc>
      </w:tr>
      <w:tr w:rsidR="008532EF" w:rsidRPr="008532EF" w14:paraId="41AE8A0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87D5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3971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Depends on adding rooms. Room must exist before it is updated</w:t>
            </w:r>
          </w:p>
        </w:tc>
      </w:tr>
      <w:tr w:rsidR="008532EF" w:rsidRPr="008532EF" w14:paraId="34B81B9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108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1BB2D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Primary actor: Administrator</w:t>
            </w:r>
          </w:p>
          <w:p w14:paraId="7A2691E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Secondary actor: System</w:t>
            </w:r>
          </w:p>
        </w:tc>
      </w:tr>
      <w:tr w:rsidR="008532EF" w:rsidRPr="008532EF" w14:paraId="455A0C4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84801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F0C67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must be logged in</w:t>
            </w:r>
          </w:p>
          <w:p w14:paraId="7A4BB48A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Room must exist</w:t>
            </w:r>
          </w:p>
        </w:tc>
      </w:tr>
      <w:tr w:rsidR="008532EF" w:rsidRPr="008532EF" w14:paraId="058C3AA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698A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EAEFF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1.Administrator navigates to the Room Management section.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2.Administrator searches for or selects the room to be updated.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3.System displays the current details of the selected room.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4.Administrator modifies the desired fields (e.g., price, furniture, services).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5.System validates the updated information for correctness and completeness.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6.System saves the changes and confirms the update to the administrator.</w:t>
            </w:r>
          </w:p>
        </w:tc>
      </w:tr>
      <w:tr w:rsidR="008532EF" w:rsidRPr="008532EF" w14:paraId="240FEAA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25C6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099F1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1.If administrator searches for a room that does not exist, system displays a 'Room not found' message.</w:t>
            </w:r>
          </w:p>
          <w:p w14:paraId="4E6E6C0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2.If administrator enters an invalid price, system highlights the error and prevents saving.</w:t>
            </w:r>
          </w:p>
          <w:p w14:paraId="7D32E1D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3.If system fails to save the update due to a technical error, system displays an error message and retains the original data.</w:t>
            </w:r>
          </w:p>
        </w:tc>
      </w:tr>
      <w:tr w:rsidR="008532EF" w:rsidRPr="008532EF" w14:paraId="16EC0B7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C20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532EF">
              <w:rPr>
                <w:rFonts w:ascii="Arial" w:hAnsi="Arial"/>
                <w:sz w:val="22"/>
                <w:lang w:val="en"/>
              </w:rPr>
              <w:lastRenderedPageBreak/>
              <w:t>Non functional</w:t>
            </w:r>
            <w:proofErr w:type="spellEnd"/>
            <w:r w:rsidRPr="008532EF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898C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require user authentication for access</w:t>
            </w:r>
          </w:p>
          <w:p w14:paraId="3A7ADFE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enforce role-based access control</w:t>
            </w:r>
          </w:p>
        </w:tc>
      </w:tr>
      <w:tr w:rsidR="008532EF" w:rsidRPr="008532EF" w14:paraId="2CEBF44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963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BE990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hotel room has been updated in the system with the new values</w:t>
            </w:r>
          </w:p>
        </w:tc>
      </w:tr>
    </w:tbl>
    <w:p w14:paraId="7307461F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7919F68A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7413FFE5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3E4CE675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tbl>
      <w:tblPr>
        <w:tblW w:w="9530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1"/>
        <w:gridCol w:w="7429"/>
      </w:tblGrid>
      <w:tr w:rsidR="008532EF" w:rsidRPr="008532EF" w14:paraId="60B00DB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F07F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3F16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Removing hotel rooms</w:t>
            </w:r>
          </w:p>
        </w:tc>
      </w:tr>
      <w:tr w:rsidR="008532EF" w:rsidRPr="008532EF" w14:paraId="17B49C4A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C4DB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9D4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removes hotel rooms from the system</w:t>
            </w:r>
          </w:p>
        </w:tc>
      </w:tr>
      <w:tr w:rsidR="008532EF" w:rsidRPr="008532EF" w14:paraId="1E8EF75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C8127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3667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Depends on adding rooms. Room must exist before it is removed</w:t>
            </w:r>
          </w:p>
        </w:tc>
      </w:tr>
      <w:tr w:rsidR="008532EF" w:rsidRPr="008532EF" w14:paraId="01004D5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889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918F1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Primary actor: Administrator</w:t>
            </w:r>
          </w:p>
          <w:p w14:paraId="266EBAC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Secondary actor: System</w:t>
            </w:r>
          </w:p>
        </w:tc>
      </w:tr>
      <w:tr w:rsidR="008532EF" w:rsidRPr="008532EF" w14:paraId="56BE7E0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F5C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86760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must be logged in</w:t>
            </w:r>
          </w:p>
          <w:p w14:paraId="7742A6EB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Room must exist</w:t>
            </w:r>
          </w:p>
          <w:p w14:paraId="530A8C8A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room must not have any active or upcoming reservations</w:t>
            </w:r>
          </w:p>
        </w:tc>
      </w:tr>
      <w:tr w:rsidR="008532EF" w:rsidRPr="008532EF" w14:paraId="53F7BE0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6C1F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D25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1.Administrator navigates to the Room Management section.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2.Administrator searches for or selects the room to be deleted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3.System checks that the room has no active or future reservations.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4.System prompts the administrator to confirm the deletion.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5.Administrator confirms the removal.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6.System deletes the room record and confirms the removal to the administrator.</w:t>
            </w:r>
          </w:p>
        </w:tc>
      </w:tr>
      <w:tr w:rsidR="008532EF" w:rsidRPr="008532EF" w14:paraId="26FB1DA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E06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A51F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1.If administrator attempts to remove a room that has active reservations, system blocks the deletion and displays a warning message.</w:t>
            </w:r>
          </w:p>
          <w:p w14:paraId="02375151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2.If administrator cancels the confirmation prompt, system aborts the removal and returns to the room list.</w:t>
            </w:r>
          </w:p>
          <w:p w14:paraId="1F374913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3.If system encounters an error during deletion, system displays an error message and retains the room record.</w:t>
            </w:r>
          </w:p>
        </w:tc>
      </w:tr>
      <w:tr w:rsidR="008532EF" w:rsidRPr="008532EF" w14:paraId="1F79ACA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E09B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532EF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532EF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71D6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require user authentication for access</w:t>
            </w:r>
          </w:p>
          <w:p w14:paraId="78EFB82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enforce role-based access control</w:t>
            </w:r>
          </w:p>
        </w:tc>
      </w:tr>
      <w:tr w:rsidR="008532EF" w:rsidRPr="008532EF" w14:paraId="4CDF93F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16AE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A011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hotel room has been removed from the system</w:t>
            </w:r>
          </w:p>
        </w:tc>
      </w:tr>
    </w:tbl>
    <w:p w14:paraId="383BC125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76D898C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7042A948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48651ECD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6A5B6AD3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501DFE03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29A69F5E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783CB0A9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4B524997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tbl>
      <w:tblPr>
        <w:tblW w:w="9530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1"/>
        <w:gridCol w:w="7429"/>
      </w:tblGrid>
      <w:tr w:rsidR="008532EF" w:rsidRPr="008532EF" w14:paraId="6CD28FB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E0BF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E8C21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Configuring System Security Settings</w:t>
            </w:r>
          </w:p>
        </w:tc>
      </w:tr>
      <w:tr w:rsidR="008532EF" w:rsidRPr="008532EF" w14:paraId="2727417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FAB5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CA58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configures system operational settings that govern how the system functions for all users, including workflows, notifications, and general system behavior.</w:t>
            </w:r>
          </w:p>
        </w:tc>
      </w:tr>
      <w:tr w:rsidR="008532EF" w:rsidRPr="008532EF" w14:paraId="2258CDF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6BA1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9C2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Doesn’t depend on other UC</w:t>
            </w:r>
          </w:p>
        </w:tc>
      </w:tr>
      <w:tr w:rsidR="008532EF" w:rsidRPr="008532EF" w14:paraId="4DCBE91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37CF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D49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Primary actor: Administrator</w:t>
            </w:r>
          </w:p>
          <w:p w14:paraId="24117BED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Secondary actor: System</w:t>
            </w:r>
          </w:p>
        </w:tc>
      </w:tr>
      <w:tr w:rsidR="008532EF" w:rsidRPr="008532EF" w14:paraId="72CD4C4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B22A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E2D9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must be logged in</w:t>
            </w:r>
          </w:p>
          <w:p w14:paraId="06973B5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must have access to system operational configuration settings.</w:t>
            </w:r>
          </w:p>
        </w:tc>
      </w:tr>
      <w:tr w:rsidR="008532EF" w:rsidRPr="008532EF" w14:paraId="148CC4D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504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BDF2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1.Administrator navigates to the System Settings section.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2.Administrator selects Operational Settings.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3.Administrator reviews and modifies desired settings (e.g., booking rules, notification preferences, system language, working hours).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4.System validates the new configuration values.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5.System saves and applies the operational settings.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6.System confirms the successful update to the administrator and reflects changes for all users.</w:t>
            </w:r>
          </w:p>
        </w:tc>
      </w:tr>
      <w:tr w:rsidR="008532EF" w:rsidRPr="008532EF" w14:paraId="6E32251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7641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6C60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1.If administrator enters an invalid operational value (e.g., negative check-in time), system highlights the error and prevents saving.</w:t>
            </w:r>
          </w:p>
          <w:p w14:paraId="2AE26F6D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2.If a setting conflicts with an existing operational rule, system warns the administrator and requests confirmation or correction.</w:t>
            </w:r>
          </w:p>
          <w:p w14:paraId="4BD96630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3.If system fails to save due to a technical error, system reverts to the previous settings and notifies the administrator.</w:t>
            </w:r>
          </w:p>
        </w:tc>
      </w:tr>
      <w:tr w:rsidR="008532EF" w:rsidRPr="008532EF" w14:paraId="4B0B6EF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6B60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532EF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532EF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2B5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require user authentication for access</w:t>
            </w:r>
          </w:p>
          <w:p w14:paraId="5385B20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enforce role-based access control</w:t>
            </w:r>
          </w:p>
        </w:tc>
      </w:tr>
      <w:tr w:rsidR="008532EF" w:rsidRPr="008532EF" w14:paraId="3005E31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CCAF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2C895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security settings have been updated. All users are now required to have a valid account and authenticate to access the system.</w:t>
            </w:r>
          </w:p>
        </w:tc>
      </w:tr>
    </w:tbl>
    <w:p w14:paraId="378C0776" w14:textId="77777777" w:rsidR="008532EF" w:rsidRDefault="008532EF" w:rsidP="008532EF">
      <w:pPr>
        <w:rPr>
          <w:rFonts w:ascii="Arial" w:hAnsi="Arial"/>
          <w:sz w:val="22"/>
          <w:lang w:val="en"/>
        </w:rPr>
      </w:pPr>
    </w:p>
    <w:p w14:paraId="0E04E85C" w14:textId="77777777" w:rsidR="008532EF" w:rsidRDefault="008532EF" w:rsidP="008532EF">
      <w:pPr>
        <w:rPr>
          <w:rFonts w:ascii="Arial" w:hAnsi="Arial"/>
          <w:sz w:val="22"/>
          <w:lang w:val="en"/>
        </w:rPr>
      </w:pPr>
    </w:p>
    <w:p w14:paraId="1A61485A" w14:textId="77777777" w:rsidR="008532EF" w:rsidRDefault="008532EF" w:rsidP="008532EF">
      <w:pPr>
        <w:rPr>
          <w:rFonts w:ascii="Arial" w:hAnsi="Arial"/>
          <w:sz w:val="22"/>
          <w:lang w:val="en"/>
        </w:rPr>
      </w:pPr>
    </w:p>
    <w:p w14:paraId="188DD2A8" w14:textId="77777777" w:rsidR="008532EF" w:rsidRDefault="008532EF" w:rsidP="008532EF">
      <w:pPr>
        <w:rPr>
          <w:rFonts w:ascii="Arial" w:hAnsi="Arial"/>
          <w:sz w:val="22"/>
          <w:lang w:val="en"/>
        </w:rPr>
      </w:pPr>
    </w:p>
    <w:p w14:paraId="438EABFB" w14:textId="77777777" w:rsidR="008532EF" w:rsidRDefault="008532EF" w:rsidP="008532EF">
      <w:pPr>
        <w:rPr>
          <w:rFonts w:ascii="Arial" w:hAnsi="Arial"/>
          <w:sz w:val="22"/>
          <w:lang w:val="en"/>
        </w:rPr>
      </w:pPr>
    </w:p>
    <w:p w14:paraId="6E3936E2" w14:textId="77777777" w:rsidR="008532EF" w:rsidRDefault="008532EF" w:rsidP="008532EF">
      <w:pPr>
        <w:rPr>
          <w:rFonts w:ascii="Arial" w:hAnsi="Arial"/>
          <w:sz w:val="22"/>
          <w:lang w:val="en"/>
        </w:rPr>
      </w:pPr>
    </w:p>
    <w:p w14:paraId="00FC582D" w14:textId="77777777" w:rsidR="008532EF" w:rsidRDefault="008532EF" w:rsidP="008532EF">
      <w:pPr>
        <w:rPr>
          <w:rFonts w:ascii="Arial" w:hAnsi="Arial"/>
          <w:sz w:val="22"/>
          <w:lang w:val="en"/>
        </w:rPr>
      </w:pPr>
    </w:p>
    <w:p w14:paraId="0C839334" w14:textId="77777777" w:rsidR="008532EF" w:rsidRDefault="008532EF" w:rsidP="008532EF">
      <w:pPr>
        <w:rPr>
          <w:rFonts w:ascii="Arial" w:hAnsi="Arial"/>
          <w:sz w:val="22"/>
          <w:lang w:val="en"/>
        </w:rPr>
      </w:pPr>
    </w:p>
    <w:p w14:paraId="20B151D7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1206FCEE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tbl>
      <w:tblPr>
        <w:tblW w:w="9530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1"/>
        <w:gridCol w:w="7429"/>
      </w:tblGrid>
      <w:tr w:rsidR="008532EF" w:rsidRPr="008532EF" w14:paraId="0745C88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1FFBE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lastRenderedPageBreak/>
              <w:t>UC Name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E83B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Configuring System Operational Settings</w:t>
            </w:r>
          </w:p>
        </w:tc>
      </w:tr>
      <w:tr w:rsidR="008532EF" w:rsidRPr="008532EF" w14:paraId="0113612A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784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8BA6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configures system security settings to ensure that no user can access the system without a valid account (authentication enforcement).</w:t>
            </w:r>
          </w:p>
        </w:tc>
      </w:tr>
      <w:tr w:rsidR="008532EF" w:rsidRPr="008532EF" w14:paraId="70019CF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4762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668DC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Doesn’t depend on other UC</w:t>
            </w:r>
          </w:p>
        </w:tc>
      </w:tr>
      <w:tr w:rsidR="008532EF" w:rsidRPr="008532EF" w14:paraId="23AAE2A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039F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C075B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Primary actor: Administrator</w:t>
            </w:r>
          </w:p>
          <w:p w14:paraId="33E2ED00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Secondary actor: System</w:t>
            </w:r>
          </w:p>
        </w:tc>
      </w:tr>
      <w:tr w:rsidR="008532EF" w:rsidRPr="008532EF" w14:paraId="51C787C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26B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8129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must be logged in</w:t>
            </w:r>
          </w:p>
          <w:p w14:paraId="477E426F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Administrator must have access to system operational configuration settings.</w:t>
            </w:r>
          </w:p>
        </w:tc>
      </w:tr>
      <w:tr w:rsidR="008532EF" w:rsidRPr="008532EF" w14:paraId="270EFA1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07C8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68A2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1.Administrator navigates to the System Settings section.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2.Administrator selects Security Settings.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3.Administrator enables or configures authentication requirements (e.g., mandatory login, session timeout, password policies).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4.System validates the configuration inputs.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5.System applies the security settings and confirms the changes to the administrator.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6.All users are now required to authenticate before accessing any part of the system.</w:t>
            </w:r>
          </w:p>
        </w:tc>
      </w:tr>
      <w:tr w:rsidR="008532EF" w:rsidRPr="008532EF" w14:paraId="102E16A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60B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69CE6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1.If administrator enters an invalid configuration value, system displays a validation error and prevents saving.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2.If a conflict is detected between new settings and existing configurations, system notifies the administrator and requests resolution.</w:t>
            </w:r>
            <w:r w:rsidRPr="008532EF">
              <w:rPr>
                <w:rFonts w:ascii="Arial" w:hAnsi="Arial"/>
                <w:sz w:val="22"/>
                <w:lang w:val="en"/>
              </w:rPr>
              <w:br/>
              <w:t>3.If system fails to apply settings due to a technical error, system rolls back to the previous configuration and displays an error message</w:t>
            </w:r>
          </w:p>
        </w:tc>
      </w:tr>
      <w:tr w:rsidR="008532EF" w:rsidRPr="008532EF" w14:paraId="67AF548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91C8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532EF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532EF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07754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require user authentication for access</w:t>
            </w:r>
          </w:p>
          <w:p w14:paraId="02BEAAE9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shall enforce role-based access control</w:t>
            </w:r>
          </w:p>
        </w:tc>
      </w:tr>
      <w:tr w:rsidR="008532EF" w:rsidRPr="008532EF" w14:paraId="117D3D1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9CAFB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E22A" w14:textId="77777777" w:rsidR="008532EF" w:rsidRPr="008532EF" w:rsidRDefault="008532EF" w:rsidP="008532EF">
            <w:pPr>
              <w:rPr>
                <w:rFonts w:ascii="Arial" w:hAnsi="Arial"/>
                <w:sz w:val="22"/>
                <w:lang w:val="en"/>
              </w:rPr>
            </w:pPr>
            <w:r w:rsidRPr="008532EF">
              <w:rPr>
                <w:rFonts w:ascii="Arial" w:hAnsi="Arial"/>
                <w:sz w:val="22"/>
                <w:lang w:val="en"/>
              </w:rPr>
              <w:t>The system security settings have been updated. All users are now required to have a valid account and authenticate to access the system.</w:t>
            </w:r>
          </w:p>
        </w:tc>
      </w:tr>
    </w:tbl>
    <w:p w14:paraId="0C9CD740" w14:textId="77777777" w:rsidR="008532EF" w:rsidRPr="008532EF" w:rsidRDefault="008532EF" w:rsidP="008532EF">
      <w:pPr>
        <w:rPr>
          <w:rFonts w:ascii="Arial" w:hAnsi="Arial"/>
          <w:sz w:val="22"/>
          <w:lang w:val="en"/>
        </w:rPr>
      </w:pPr>
    </w:p>
    <w:p w14:paraId="1B7A58EE" w14:textId="1C91B807" w:rsidR="00E364BD" w:rsidRPr="006E40A7" w:rsidRDefault="00E364BD" w:rsidP="00E364BD">
      <w:pPr>
        <w:rPr>
          <w:rFonts w:ascii="Arial" w:hAnsi="Arial"/>
          <w:sz w:val="22"/>
        </w:rPr>
      </w:pPr>
    </w:p>
    <w:p w14:paraId="6866DDBF" w14:textId="77777777" w:rsidR="00612BB8" w:rsidRDefault="00612BB8" w:rsidP="00E364BD">
      <w:pPr>
        <w:rPr>
          <w:rFonts w:ascii="Arial" w:hAnsi="Arial"/>
          <w:sz w:val="22"/>
        </w:rPr>
      </w:pPr>
    </w:p>
    <w:p w14:paraId="3FB25245" w14:textId="0CBF2639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Vesa Xhemali</w:t>
      </w:r>
      <w:r w:rsidR="00E364BD" w:rsidRPr="006E40A7">
        <w:rPr>
          <w:rFonts w:ascii="Arial" w:hAnsi="Arial"/>
          <w:sz w:val="22"/>
        </w:rPr>
        <w:t xml:space="preserve"> –</w:t>
      </w:r>
      <w:r w:rsidR="003273B2">
        <w:rPr>
          <w:rFonts w:ascii="Arial" w:hAnsi="Arial"/>
          <w:sz w:val="22"/>
        </w:rPr>
        <w:t xml:space="preserve"> </w:t>
      </w:r>
      <w:r w:rsidR="003273B2" w:rsidRPr="003273B2">
        <w:rPr>
          <w:rFonts w:ascii="Arial" w:hAnsi="Arial"/>
          <w:sz w:val="22"/>
        </w:rPr>
        <w:t>Reservation Management</w:t>
      </w:r>
    </w:p>
    <w:p w14:paraId="034A993C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612BB8" w:rsidRPr="00612BB8" w14:paraId="1FFCAE8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5016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E4C29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Register guest</w:t>
            </w:r>
          </w:p>
        </w:tc>
      </w:tr>
      <w:tr w:rsidR="00612BB8" w:rsidRPr="00612BB8" w14:paraId="7CEC40B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FCDE7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AE97D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The receptionist will register a guest and its reservation into the system.</w:t>
            </w:r>
          </w:p>
        </w:tc>
      </w:tr>
      <w:tr w:rsidR="00612BB8" w:rsidRPr="00612BB8" w14:paraId="72AF504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AAFCE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71BB9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No dependency to other UC diagrams.</w:t>
            </w:r>
          </w:p>
        </w:tc>
      </w:tr>
      <w:tr w:rsidR="00612BB8" w:rsidRPr="00612BB8" w14:paraId="04D535F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7F6AE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</w:p>
          <w:p w14:paraId="28AF5C49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425A6" w14:textId="77777777" w:rsidR="00612BB8" w:rsidRPr="00612BB8" w:rsidRDefault="00612BB8" w:rsidP="00612BB8">
            <w:p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Primary Actor: Receptionist</w:t>
            </w:r>
            <w:r w:rsidRPr="00612BB8">
              <w:rPr>
                <w:rFonts w:ascii="Arial" w:hAnsi="Arial"/>
                <w:sz w:val="22"/>
              </w:rPr>
              <w:br/>
              <w:t>Secondary Actor: Guest</w:t>
            </w:r>
          </w:p>
        </w:tc>
      </w:tr>
      <w:tr w:rsidR="00612BB8" w:rsidRPr="00612BB8" w14:paraId="0051A71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2E97F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44E2D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 xml:space="preserve">Receptionist must be logged into the system. </w:t>
            </w:r>
          </w:p>
          <w:p w14:paraId="1E781887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The guest must not be registered</w:t>
            </w:r>
          </w:p>
        </w:tc>
      </w:tr>
      <w:tr w:rsidR="00612BB8" w:rsidRPr="00612BB8" w14:paraId="73AA8F4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0CF4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ECB6E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1: Receptionists selects “Register guest” from the system.</w:t>
            </w:r>
          </w:p>
          <w:p w14:paraId="37DEF435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2: System displays guest register form.</w:t>
            </w:r>
          </w:p>
          <w:p w14:paraId="7F4B6666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3:Receptionists enters the guests information(ID, phone number…).</w:t>
            </w:r>
          </w:p>
          <w:p w14:paraId="0AA44C65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4:System validates the registration.</w:t>
            </w:r>
          </w:p>
          <w:p w14:paraId="5C13838D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5:System saves guests information into the system.</w:t>
            </w:r>
          </w:p>
        </w:tc>
      </w:tr>
      <w:tr w:rsidR="00612BB8" w:rsidRPr="00612BB8" w14:paraId="0736DC3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E644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BD8E" w14:textId="77777777" w:rsidR="00612BB8" w:rsidRPr="00612BB8" w:rsidRDefault="00612BB8" w:rsidP="00612BB8">
            <w:pPr>
              <w:numPr>
                <w:ilvl w:val="0"/>
                <w:numId w:val="35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1: Receptionist enters incomplete or incorrect information.</w:t>
            </w:r>
          </w:p>
          <w:p w14:paraId="03C9DE5C" w14:textId="77777777" w:rsidR="00612BB8" w:rsidRPr="00612BB8" w:rsidRDefault="00612BB8" w:rsidP="00612BB8">
            <w:pPr>
              <w:numPr>
                <w:ilvl w:val="0"/>
                <w:numId w:val="35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2: System displays validation error message.</w:t>
            </w:r>
          </w:p>
          <w:p w14:paraId="726426F1" w14:textId="77777777" w:rsidR="00612BB8" w:rsidRPr="00612BB8" w:rsidRDefault="00612BB8" w:rsidP="00612BB8">
            <w:pPr>
              <w:numPr>
                <w:ilvl w:val="0"/>
                <w:numId w:val="35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3: Receptionist corrects the information and resubmits.</w:t>
            </w:r>
          </w:p>
        </w:tc>
      </w:tr>
      <w:tr w:rsidR="00612BB8" w:rsidRPr="00612BB8" w14:paraId="319748E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C178E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612BB8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612BB8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850C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System should store guest information securely.</w:t>
            </w:r>
          </w:p>
          <w:p w14:paraId="13CCC466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System should take less than 2 seconds to register guest.</w:t>
            </w:r>
          </w:p>
        </w:tc>
      </w:tr>
      <w:tr w:rsidR="00612BB8" w:rsidRPr="00612BB8" w14:paraId="7C05402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3D90D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7E1F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Guest information is stored in the system.</w:t>
            </w:r>
          </w:p>
        </w:tc>
      </w:tr>
    </w:tbl>
    <w:p w14:paraId="707B10A6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3C3AB381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612BB8" w:rsidRPr="00612BB8" w14:paraId="6291302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537CD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A8870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Create reservation</w:t>
            </w:r>
          </w:p>
        </w:tc>
      </w:tr>
      <w:tr w:rsidR="00612BB8" w:rsidRPr="00612BB8" w14:paraId="0C262E1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0ADCA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20FD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Receptionist creates a reservation for a guest.</w:t>
            </w:r>
          </w:p>
        </w:tc>
      </w:tr>
      <w:tr w:rsidR="00612BB8" w:rsidRPr="00612BB8" w14:paraId="0EAADD2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36B05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D74E8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Depends on “Register guest” UC.</w:t>
            </w:r>
          </w:p>
        </w:tc>
      </w:tr>
      <w:tr w:rsidR="00612BB8" w:rsidRPr="00612BB8" w14:paraId="6206F73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3A23F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</w:p>
          <w:p w14:paraId="5CA42CBE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55768" w14:textId="77777777" w:rsidR="00612BB8" w:rsidRPr="00612BB8" w:rsidRDefault="00612BB8" w:rsidP="00612BB8">
            <w:p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Primary Actor: Receptionist</w:t>
            </w:r>
            <w:r w:rsidRPr="00612BB8">
              <w:rPr>
                <w:rFonts w:ascii="Arial" w:hAnsi="Arial"/>
                <w:sz w:val="22"/>
              </w:rPr>
              <w:br/>
              <w:t>Secondary Actor: Guest</w:t>
            </w:r>
          </w:p>
        </w:tc>
      </w:tr>
      <w:tr w:rsidR="00612BB8" w:rsidRPr="00612BB8" w14:paraId="54000F0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6C8EE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2507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 xml:space="preserve">Receptionist must be logged into the system. </w:t>
            </w:r>
          </w:p>
          <w:p w14:paraId="1F748431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The guest must be registered in the system.</w:t>
            </w:r>
          </w:p>
        </w:tc>
      </w:tr>
      <w:tr w:rsidR="00612BB8" w:rsidRPr="00612BB8" w14:paraId="1651B9A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CBD4F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743A9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1: Receptionists selects “Create reservation” from the system</w:t>
            </w:r>
          </w:p>
          <w:p w14:paraId="69BB7A91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2: System asks for reservation details.</w:t>
            </w:r>
          </w:p>
          <w:p w14:paraId="5859F427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3:Receptionists enters the guests preferences(check-in date, check-out date, room type)</w:t>
            </w:r>
          </w:p>
          <w:p w14:paraId="0DF85017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4:System shows available rooms.</w:t>
            </w:r>
          </w:p>
          <w:p w14:paraId="0A25469E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5:Receptionists selects a room and presses the confirm button.</w:t>
            </w:r>
          </w:p>
          <w:p w14:paraId="5312E115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6: System saves reservation</w:t>
            </w:r>
          </w:p>
        </w:tc>
      </w:tr>
      <w:tr w:rsidR="00612BB8" w:rsidRPr="00612BB8" w14:paraId="5FD1A1A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DE2E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A673F" w14:textId="77777777" w:rsidR="00612BB8" w:rsidRPr="00612BB8" w:rsidRDefault="00612BB8" w:rsidP="00612BB8">
            <w:pPr>
              <w:numPr>
                <w:ilvl w:val="0"/>
                <w:numId w:val="35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1:There are no rooms available.</w:t>
            </w:r>
          </w:p>
          <w:p w14:paraId="1A97C23E" w14:textId="77777777" w:rsidR="00612BB8" w:rsidRPr="00612BB8" w:rsidRDefault="00612BB8" w:rsidP="00612BB8">
            <w:pPr>
              <w:numPr>
                <w:ilvl w:val="0"/>
                <w:numId w:val="35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2: System displays error message(“No rooms available”).</w:t>
            </w:r>
          </w:p>
          <w:p w14:paraId="4B037CA5" w14:textId="77777777" w:rsidR="00612BB8" w:rsidRPr="00612BB8" w:rsidRDefault="00612BB8" w:rsidP="00612BB8">
            <w:pPr>
              <w:numPr>
                <w:ilvl w:val="0"/>
                <w:numId w:val="35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3: Receptionist changes the dates or room type.</w:t>
            </w:r>
          </w:p>
        </w:tc>
      </w:tr>
      <w:tr w:rsidR="00612BB8" w:rsidRPr="00612BB8" w14:paraId="7476413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6A19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612BB8">
              <w:rPr>
                <w:rFonts w:ascii="Arial" w:hAnsi="Arial"/>
                <w:sz w:val="22"/>
                <w:lang w:val="en"/>
              </w:rPr>
              <w:lastRenderedPageBreak/>
              <w:t>Non functional</w:t>
            </w:r>
            <w:proofErr w:type="spellEnd"/>
            <w:r w:rsidRPr="00612BB8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A002C" w14:textId="77777777" w:rsidR="00612BB8" w:rsidRPr="00612BB8" w:rsidRDefault="00612BB8" w:rsidP="00612BB8">
            <w:pPr>
              <w:numPr>
                <w:ilvl w:val="0"/>
                <w:numId w:val="36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Reservation processing should take less than 3 seconds.</w:t>
            </w:r>
          </w:p>
          <w:p w14:paraId="5E656F93" w14:textId="77777777" w:rsidR="00612BB8" w:rsidRPr="00612BB8" w:rsidRDefault="00612BB8" w:rsidP="00612BB8">
            <w:pPr>
              <w:numPr>
                <w:ilvl w:val="0"/>
                <w:numId w:val="36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System must prevent double booking of rooms.</w:t>
            </w:r>
          </w:p>
        </w:tc>
      </w:tr>
      <w:tr w:rsidR="00612BB8" w:rsidRPr="00612BB8" w14:paraId="26FBC3D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049D2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E6B7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Reservation is stored in the system. The rooms status gets changed to “unavailable”.</w:t>
            </w:r>
          </w:p>
        </w:tc>
      </w:tr>
    </w:tbl>
    <w:p w14:paraId="2394BBEA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1BF9CB50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58F98498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612BB8" w:rsidRPr="00612BB8" w14:paraId="77B2426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08E76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63D80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Modify reservation</w:t>
            </w:r>
          </w:p>
        </w:tc>
      </w:tr>
      <w:tr w:rsidR="00612BB8" w:rsidRPr="00612BB8" w14:paraId="11E6584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B0ACB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9D468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Receptionist updates details of an existing reservation.</w:t>
            </w:r>
          </w:p>
        </w:tc>
      </w:tr>
      <w:tr w:rsidR="00612BB8" w:rsidRPr="00612BB8" w14:paraId="46405BB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3BA3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DBDA0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Depends on “Create Reservation” UC.</w:t>
            </w:r>
          </w:p>
        </w:tc>
      </w:tr>
      <w:tr w:rsidR="00612BB8" w:rsidRPr="00612BB8" w14:paraId="30AC2D8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A9AD3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</w:p>
          <w:p w14:paraId="67E25E5A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A8A65" w14:textId="77777777" w:rsidR="00612BB8" w:rsidRPr="00612BB8" w:rsidRDefault="00612BB8" w:rsidP="00612BB8">
            <w:p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Primary Actor: Receptionist</w:t>
            </w:r>
            <w:r w:rsidRPr="00612BB8">
              <w:rPr>
                <w:rFonts w:ascii="Arial" w:hAnsi="Arial"/>
                <w:sz w:val="22"/>
              </w:rPr>
              <w:br/>
            </w:r>
          </w:p>
        </w:tc>
      </w:tr>
      <w:tr w:rsidR="00612BB8" w:rsidRPr="00612BB8" w14:paraId="4D6126B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AFF49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087A9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The reservation must be saved in the system.</w:t>
            </w:r>
          </w:p>
        </w:tc>
      </w:tr>
      <w:tr w:rsidR="00612BB8" w:rsidRPr="00612BB8" w14:paraId="2EE005A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685BC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53592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1: Receptionist searches for the reservation.</w:t>
            </w:r>
          </w:p>
          <w:p w14:paraId="72B4E552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iCs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iCs/>
                <w:sz w:val="22"/>
                <w:lang w:val="en"/>
              </w:rPr>
              <w:t>Step 2: System displays reservation details.</w:t>
            </w:r>
          </w:p>
          <w:p w14:paraId="20CE7F57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3: Receptionists selects “Modify reservation” from the system.</w:t>
            </w:r>
          </w:p>
          <w:p w14:paraId="2CF7EC85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4:Receptionists changes reservation information(check-in date, check-out date, room type)</w:t>
            </w:r>
          </w:p>
          <w:p w14:paraId="3E3981D5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5:System checks room availability.</w:t>
            </w:r>
          </w:p>
          <w:p w14:paraId="3F36A836" w14:textId="77777777" w:rsidR="00612BB8" w:rsidRPr="00612BB8" w:rsidRDefault="00612BB8" w:rsidP="00612BB8">
            <w:pPr>
              <w:numPr>
                <w:ilvl w:val="0"/>
                <w:numId w:val="3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Step 6:System saved updates information.</w:t>
            </w:r>
          </w:p>
        </w:tc>
      </w:tr>
      <w:tr w:rsidR="00612BB8" w:rsidRPr="00612BB8" w14:paraId="198A6C3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65A18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B36EB" w14:textId="77777777" w:rsidR="00612BB8" w:rsidRPr="00612BB8" w:rsidRDefault="00612BB8" w:rsidP="00612BB8">
            <w:pPr>
              <w:numPr>
                <w:ilvl w:val="0"/>
                <w:numId w:val="37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1: Modified room or dates are not available.</w:t>
            </w:r>
          </w:p>
          <w:p w14:paraId="6C7693EF" w14:textId="77777777" w:rsidR="00612BB8" w:rsidRPr="00612BB8" w:rsidRDefault="00612BB8" w:rsidP="00612BB8">
            <w:pPr>
              <w:numPr>
                <w:ilvl w:val="0"/>
                <w:numId w:val="37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2: System shows availability error.</w:t>
            </w:r>
          </w:p>
          <w:p w14:paraId="1C162B5E" w14:textId="77777777" w:rsidR="00612BB8" w:rsidRPr="00612BB8" w:rsidRDefault="00612BB8" w:rsidP="00612BB8">
            <w:pPr>
              <w:numPr>
                <w:ilvl w:val="0"/>
                <w:numId w:val="37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3: Receptionist selects different details.</w:t>
            </w:r>
          </w:p>
        </w:tc>
      </w:tr>
      <w:tr w:rsidR="00612BB8" w:rsidRPr="00612BB8" w14:paraId="4C975AF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68D96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612BB8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612BB8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2AD40" w14:textId="77777777" w:rsidR="00612BB8" w:rsidRPr="00612BB8" w:rsidRDefault="00612BB8" w:rsidP="00612BB8">
            <w:pPr>
              <w:numPr>
                <w:ilvl w:val="0"/>
                <w:numId w:val="38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System should update reservation instantly.</w:t>
            </w:r>
          </w:p>
          <w:p w14:paraId="51CD5088" w14:textId="77777777" w:rsidR="00612BB8" w:rsidRPr="00612BB8" w:rsidRDefault="00612BB8" w:rsidP="00612BB8">
            <w:pPr>
              <w:numPr>
                <w:ilvl w:val="0"/>
                <w:numId w:val="38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Data integrity must be maintained.</w:t>
            </w:r>
          </w:p>
        </w:tc>
      </w:tr>
      <w:tr w:rsidR="00612BB8" w:rsidRPr="00612BB8" w14:paraId="3571B66A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A2666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00160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Reservation details are updated in the system.</w:t>
            </w:r>
          </w:p>
        </w:tc>
      </w:tr>
    </w:tbl>
    <w:p w14:paraId="666FC1C5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6869846C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330A059E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228644D5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140B6F55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612BB8" w:rsidRPr="00612BB8" w14:paraId="06E8FEE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ABC17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E7847" w14:textId="77777777" w:rsidR="00612BB8" w:rsidRPr="00612BB8" w:rsidRDefault="00612BB8" w:rsidP="00612BB8">
            <w:pPr>
              <w:rPr>
                <w:rFonts w:ascii="Arial" w:hAnsi="Arial"/>
                <w:i/>
                <w:iCs/>
                <w:sz w:val="32"/>
                <w:szCs w:val="28"/>
                <w:vertAlign w:val="superscript"/>
                <w:lang w:val="en"/>
              </w:rPr>
            </w:pPr>
            <w:r w:rsidRPr="00612BB8">
              <w:rPr>
                <w:rFonts w:ascii="Arial" w:hAnsi="Arial"/>
                <w:i/>
                <w:iCs/>
                <w:sz w:val="32"/>
                <w:szCs w:val="28"/>
                <w:vertAlign w:val="superscript"/>
                <w:lang w:val="en"/>
              </w:rPr>
              <w:t>Cancel Reservation</w:t>
            </w:r>
          </w:p>
        </w:tc>
      </w:tr>
      <w:tr w:rsidR="00612BB8" w:rsidRPr="00612BB8" w14:paraId="16D44A5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C0B6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5CE33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Receptionist cancels an existing reservation.</w:t>
            </w:r>
          </w:p>
        </w:tc>
      </w:tr>
      <w:tr w:rsidR="00612BB8" w:rsidRPr="00612BB8" w14:paraId="61C4564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3D26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lastRenderedPageBreak/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C355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Depends on “Create Reservation” UC.</w:t>
            </w:r>
          </w:p>
        </w:tc>
      </w:tr>
      <w:tr w:rsidR="00612BB8" w:rsidRPr="00612BB8" w14:paraId="322F976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45FF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</w:p>
          <w:p w14:paraId="3E401291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10BB" w14:textId="77777777" w:rsidR="00612BB8" w:rsidRPr="00612BB8" w:rsidRDefault="00612BB8" w:rsidP="00612BB8">
            <w:p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Primary Actor: Receptionist</w:t>
            </w:r>
          </w:p>
        </w:tc>
      </w:tr>
      <w:tr w:rsidR="00612BB8" w:rsidRPr="00612BB8" w14:paraId="0ABE889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DAA1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4EDE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The reservation exist in the system.</w:t>
            </w:r>
          </w:p>
        </w:tc>
      </w:tr>
      <w:tr w:rsidR="00612BB8" w:rsidRPr="00612BB8" w14:paraId="529889F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A0E7F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0697" w14:textId="77777777" w:rsidR="00612BB8" w:rsidRPr="00612BB8" w:rsidRDefault="00612BB8" w:rsidP="00612BB8">
            <w:pPr>
              <w:numPr>
                <w:ilvl w:val="0"/>
                <w:numId w:val="38"/>
              </w:numPr>
              <w:rPr>
                <w:rFonts w:ascii="Arial" w:hAnsi="Arial"/>
                <w:i/>
                <w:iCs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Step 1: Receptionist searches for reservation.</w:t>
            </w:r>
          </w:p>
          <w:p w14:paraId="18188A47" w14:textId="77777777" w:rsidR="00612BB8" w:rsidRPr="00612BB8" w:rsidRDefault="00612BB8" w:rsidP="00612BB8">
            <w:pPr>
              <w:numPr>
                <w:ilvl w:val="0"/>
                <w:numId w:val="38"/>
              </w:numPr>
              <w:rPr>
                <w:rFonts w:ascii="Arial" w:hAnsi="Arial"/>
                <w:i/>
                <w:iCs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Step 2: System displays reservation details.</w:t>
            </w:r>
          </w:p>
          <w:p w14:paraId="007D7AD9" w14:textId="77777777" w:rsidR="00612BB8" w:rsidRPr="00612BB8" w:rsidRDefault="00612BB8" w:rsidP="00612BB8">
            <w:pPr>
              <w:numPr>
                <w:ilvl w:val="0"/>
                <w:numId w:val="38"/>
              </w:numPr>
              <w:rPr>
                <w:rFonts w:ascii="Arial" w:hAnsi="Arial"/>
                <w:i/>
                <w:iCs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 xml:space="preserve">Step 3: Receptionist selects </w:t>
            </w:r>
            <w:r w:rsidRPr="00612BB8">
              <w:rPr>
                <w:rFonts w:ascii="Arial" w:hAnsi="Arial"/>
                <w:b/>
                <w:bCs/>
                <w:i/>
                <w:iCs/>
                <w:sz w:val="22"/>
              </w:rPr>
              <w:t>Cancel Reservation</w:t>
            </w:r>
            <w:r w:rsidRPr="00612BB8">
              <w:rPr>
                <w:rFonts w:ascii="Arial" w:hAnsi="Arial"/>
                <w:i/>
                <w:iCs/>
                <w:sz w:val="22"/>
              </w:rPr>
              <w:t>.</w:t>
            </w:r>
          </w:p>
          <w:p w14:paraId="68DE7B05" w14:textId="77777777" w:rsidR="00612BB8" w:rsidRPr="00612BB8" w:rsidRDefault="00612BB8" w:rsidP="00612BB8">
            <w:pPr>
              <w:numPr>
                <w:ilvl w:val="0"/>
                <w:numId w:val="38"/>
              </w:numPr>
              <w:rPr>
                <w:rFonts w:ascii="Arial" w:hAnsi="Arial"/>
                <w:i/>
                <w:iCs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Step 4: System asks for confirmation.</w:t>
            </w:r>
          </w:p>
          <w:p w14:paraId="3A2264C1" w14:textId="77777777" w:rsidR="00612BB8" w:rsidRPr="00612BB8" w:rsidRDefault="00612BB8" w:rsidP="00612BB8">
            <w:pPr>
              <w:numPr>
                <w:ilvl w:val="0"/>
                <w:numId w:val="38"/>
              </w:numPr>
              <w:rPr>
                <w:rFonts w:ascii="Arial" w:hAnsi="Arial"/>
                <w:i/>
                <w:iCs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Step 5: Receptionist confirms cancellation.</w:t>
            </w:r>
          </w:p>
          <w:p w14:paraId="548021AB" w14:textId="77777777" w:rsidR="00612BB8" w:rsidRPr="00612BB8" w:rsidRDefault="00612BB8" w:rsidP="00612BB8">
            <w:pPr>
              <w:numPr>
                <w:ilvl w:val="0"/>
                <w:numId w:val="38"/>
              </w:numPr>
              <w:rPr>
                <w:rFonts w:ascii="Arial" w:hAnsi="Arial"/>
                <w:i/>
                <w:iCs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Step 6: System cancels reservation and updates room availability.</w:t>
            </w:r>
          </w:p>
        </w:tc>
      </w:tr>
      <w:tr w:rsidR="00612BB8" w:rsidRPr="00612BB8" w14:paraId="6400174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AC31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4A240" w14:textId="77777777" w:rsidR="00612BB8" w:rsidRPr="00612BB8" w:rsidRDefault="00612BB8" w:rsidP="00612BB8">
            <w:pPr>
              <w:numPr>
                <w:ilvl w:val="0"/>
                <w:numId w:val="39"/>
              </w:numPr>
              <w:rPr>
                <w:rFonts w:ascii="Arial" w:hAnsi="Arial"/>
                <w:i/>
                <w:iCs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Step 1: Receptionist cancels operation.</w:t>
            </w:r>
          </w:p>
          <w:p w14:paraId="6A9151E8" w14:textId="77777777" w:rsidR="00612BB8" w:rsidRPr="00612BB8" w:rsidRDefault="00612BB8" w:rsidP="00612BB8">
            <w:pPr>
              <w:numPr>
                <w:ilvl w:val="0"/>
                <w:numId w:val="39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Step 2: System keeps reservation active.</w:t>
            </w:r>
          </w:p>
        </w:tc>
      </w:tr>
      <w:tr w:rsidR="00612BB8" w:rsidRPr="00612BB8" w14:paraId="560205A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920FB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612BB8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612BB8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32D81" w14:textId="77777777" w:rsidR="00612BB8" w:rsidRPr="00612BB8" w:rsidRDefault="00612BB8" w:rsidP="00612BB8">
            <w:pPr>
              <w:numPr>
                <w:ilvl w:val="0"/>
                <w:numId w:val="39"/>
              </w:numPr>
              <w:rPr>
                <w:rFonts w:ascii="Arial" w:hAnsi="Arial"/>
                <w:i/>
                <w:iCs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Cancellation must update room availability immediately.</w:t>
            </w:r>
          </w:p>
          <w:p w14:paraId="07B56C22" w14:textId="77777777" w:rsidR="00612BB8" w:rsidRPr="00612BB8" w:rsidRDefault="00612BB8" w:rsidP="00612BB8">
            <w:pPr>
              <w:numPr>
                <w:ilvl w:val="0"/>
                <w:numId w:val="39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i/>
                <w:iCs/>
                <w:sz w:val="22"/>
              </w:rPr>
              <w:t>System must log cancellation for auditing</w:t>
            </w:r>
            <w:r w:rsidRPr="00612BB8">
              <w:rPr>
                <w:rFonts w:ascii="Arial" w:hAnsi="Arial"/>
                <w:sz w:val="22"/>
              </w:rPr>
              <w:t>.</w:t>
            </w:r>
          </w:p>
        </w:tc>
      </w:tr>
      <w:tr w:rsidR="00612BB8" w:rsidRPr="00612BB8" w14:paraId="1E6BECD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FC571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6377F" w14:textId="77777777" w:rsidR="00612BB8" w:rsidRPr="00612BB8" w:rsidRDefault="00612BB8" w:rsidP="00612BB8">
            <w:pPr>
              <w:rPr>
                <w:rFonts w:ascii="Arial" w:hAnsi="Arial"/>
                <w:i/>
                <w:iCs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iCs/>
                <w:sz w:val="22"/>
                <w:lang w:val="en"/>
              </w:rPr>
              <w:t>Reservation is removed from the system.</w:t>
            </w:r>
          </w:p>
        </w:tc>
      </w:tr>
    </w:tbl>
    <w:p w14:paraId="2D6A9914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6D7F4FFB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482C4778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65BEA706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612BB8" w:rsidRPr="00612BB8" w14:paraId="51F5A79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A889D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DD68" w14:textId="77777777" w:rsidR="00612BB8" w:rsidRPr="00612BB8" w:rsidRDefault="00612BB8" w:rsidP="00612BB8">
            <w:pPr>
              <w:rPr>
                <w:rFonts w:ascii="Arial" w:hAnsi="Arial"/>
                <w:i/>
                <w:iCs/>
                <w:sz w:val="32"/>
                <w:szCs w:val="28"/>
                <w:vertAlign w:val="superscript"/>
                <w:lang w:val="en"/>
              </w:rPr>
            </w:pPr>
            <w:r w:rsidRPr="00612BB8">
              <w:rPr>
                <w:rFonts w:ascii="Arial" w:hAnsi="Arial"/>
                <w:i/>
                <w:iCs/>
                <w:sz w:val="32"/>
                <w:szCs w:val="28"/>
                <w:vertAlign w:val="superscript"/>
                <w:lang w:val="en"/>
              </w:rPr>
              <w:t>Event handling</w:t>
            </w:r>
          </w:p>
        </w:tc>
      </w:tr>
      <w:tr w:rsidR="00612BB8" w:rsidRPr="00612BB8" w14:paraId="1A97F0A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BFACA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0FF89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Receptionist handles event booking(rooms needed, hall it will be held on).</w:t>
            </w:r>
          </w:p>
        </w:tc>
      </w:tr>
      <w:tr w:rsidR="00612BB8" w:rsidRPr="00612BB8" w14:paraId="4E07DCB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908BE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5071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Depends on “Register Guest” UC.</w:t>
            </w:r>
          </w:p>
        </w:tc>
      </w:tr>
      <w:tr w:rsidR="00612BB8" w:rsidRPr="00612BB8" w14:paraId="193E845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B0DE8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</w:p>
          <w:p w14:paraId="23414451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69266" w14:textId="77777777" w:rsidR="00612BB8" w:rsidRPr="00612BB8" w:rsidRDefault="00612BB8" w:rsidP="00612BB8">
            <w:p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Primary Actor: Receptionist</w:t>
            </w:r>
          </w:p>
          <w:p w14:paraId="3D8B04A8" w14:textId="77777777" w:rsidR="00612BB8" w:rsidRPr="00612BB8" w:rsidRDefault="00612BB8" w:rsidP="00612BB8">
            <w:p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Secondary Actor: Guest</w:t>
            </w:r>
          </w:p>
        </w:tc>
      </w:tr>
      <w:tr w:rsidR="00612BB8" w:rsidRPr="00612BB8" w14:paraId="7DC0538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6BE64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C731" w14:textId="77777777" w:rsidR="00612BB8" w:rsidRPr="00612BB8" w:rsidRDefault="00612BB8" w:rsidP="00612BB8">
            <w:pPr>
              <w:rPr>
                <w:rFonts w:ascii="Arial" w:hAnsi="Arial"/>
                <w:i/>
                <w:sz w:val="22"/>
                <w:lang w:val="en"/>
              </w:rPr>
            </w:pPr>
            <w:r w:rsidRPr="00612BB8">
              <w:rPr>
                <w:rFonts w:ascii="Arial" w:hAnsi="Arial"/>
                <w:i/>
                <w:sz w:val="22"/>
                <w:lang w:val="en"/>
              </w:rPr>
              <w:t>The guest is registered in the system.</w:t>
            </w:r>
          </w:p>
        </w:tc>
      </w:tr>
      <w:tr w:rsidR="00612BB8" w:rsidRPr="00612BB8" w14:paraId="5AC4563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05840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67BD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 xml:space="preserve">Step 1: Receptionist selects </w:t>
            </w:r>
            <w:r w:rsidRPr="00612BB8">
              <w:rPr>
                <w:rFonts w:ascii="Arial" w:hAnsi="Arial"/>
                <w:b/>
                <w:bCs/>
                <w:sz w:val="22"/>
              </w:rPr>
              <w:t>Event Booking</w:t>
            </w:r>
            <w:r w:rsidRPr="00612BB8">
              <w:rPr>
                <w:rFonts w:ascii="Arial" w:hAnsi="Arial"/>
                <w:sz w:val="22"/>
              </w:rPr>
              <w:t>.</w:t>
            </w:r>
          </w:p>
          <w:p w14:paraId="04D6AB5C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2: System displays event booking form.</w:t>
            </w:r>
          </w:p>
          <w:p w14:paraId="3A7898E7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3: Receptionist enters event details (event type, date, duration, number of guests).</w:t>
            </w:r>
          </w:p>
          <w:p w14:paraId="3F8E9D66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4: System checks availability of the main hall and required rooms.</w:t>
            </w:r>
          </w:p>
          <w:p w14:paraId="5D3936D5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5: System displays available halls and rooms.</w:t>
            </w:r>
          </w:p>
          <w:p w14:paraId="76F96EFB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6: Receptionist selects main hall and additional rooms.</w:t>
            </w:r>
          </w:p>
          <w:p w14:paraId="5A2378B6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lastRenderedPageBreak/>
              <w:t>Step 7: System calculates booking details (time, space allocation).</w:t>
            </w:r>
          </w:p>
          <w:p w14:paraId="1DDABCC1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8: System saves event booking.</w:t>
            </w:r>
          </w:p>
          <w:p w14:paraId="6B87FB66" w14:textId="77777777" w:rsidR="00612BB8" w:rsidRPr="00612BB8" w:rsidRDefault="00612BB8" w:rsidP="00612BB8">
            <w:pPr>
              <w:numPr>
                <w:ilvl w:val="0"/>
                <w:numId w:val="40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9: System confirms successful booking.</w:t>
            </w:r>
          </w:p>
        </w:tc>
      </w:tr>
      <w:tr w:rsidR="00612BB8" w:rsidRPr="00612BB8" w14:paraId="3E9BE37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4870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lastRenderedPageBreak/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C835" w14:textId="77777777" w:rsidR="00612BB8" w:rsidRPr="00612BB8" w:rsidRDefault="00612BB8" w:rsidP="00612BB8">
            <w:pPr>
              <w:numPr>
                <w:ilvl w:val="0"/>
                <w:numId w:val="41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1: No hall or rooms available for selected date/time.</w:t>
            </w:r>
          </w:p>
          <w:p w14:paraId="654D52B9" w14:textId="77777777" w:rsidR="00612BB8" w:rsidRPr="00612BB8" w:rsidRDefault="00612BB8" w:rsidP="00612BB8">
            <w:pPr>
              <w:numPr>
                <w:ilvl w:val="0"/>
                <w:numId w:val="41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2: System displays “No availability” message.</w:t>
            </w:r>
          </w:p>
          <w:p w14:paraId="626B6942" w14:textId="77777777" w:rsidR="00612BB8" w:rsidRPr="00612BB8" w:rsidRDefault="00612BB8" w:rsidP="00612BB8">
            <w:pPr>
              <w:numPr>
                <w:ilvl w:val="0"/>
                <w:numId w:val="41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3: Receptionist selects different date/time or reduces requirements.</w:t>
            </w:r>
          </w:p>
          <w:p w14:paraId="4DB1F1F3" w14:textId="77777777" w:rsidR="00612BB8" w:rsidRPr="00612BB8" w:rsidRDefault="00612BB8" w:rsidP="00612BB8">
            <w:pPr>
              <w:numPr>
                <w:ilvl w:val="0"/>
                <w:numId w:val="41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Step 4: Receptionist corrects and resubmits</w:t>
            </w:r>
          </w:p>
        </w:tc>
      </w:tr>
      <w:tr w:rsidR="00612BB8" w:rsidRPr="00612BB8" w14:paraId="27FD71A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27DE2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612BB8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612BB8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43AA4" w14:textId="77777777" w:rsidR="00612BB8" w:rsidRPr="00612BB8" w:rsidRDefault="00612BB8" w:rsidP="00612BB8">
            <w:pPr>
              <w:numPr>
                <w:ilvl w:val="0"/>
                <w:numId w:val="41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System must prevent double booking of halls and rooms</w:t>
            </w:r>
          </w:p>
          <w:p w14:paraId="365A8304" w14:textId="77777777" w:rsidR="00612BB8" w:rsidRPr="00612BB8" w:rsidRDefault="00612BB8" w:rsidP="00612BB8">
            <w:pPr>
              <w:numPr>
                <w:ilvl w:val="0"/>
                <w:numId w:val="41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Booking processing time should be under 3 seconds</w:t>
            </w:r>
          </w:p>
          <w:p w14:paraId="4960F756" w14:textId="77777777" w:rsidR="00612BB8" w:rsidRPr="00612BB8" w:rsidRDefault="00612BB8" w:rsidP="00612BB8">
            <w:pPr>
              <w:numPr>
                <w:ilvl w:val="0"/>
                <w:numId w:val="41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System must handle large event data (many rooms/guests)</w:t>
            </w:r>
          </w:p>
        </w:tc>
      </w:tr>
      <w:tr w:rsidR="00612BB8" w:rsidRPr="00612BB8" w14:paraId="0CAB711D" w14:textId="77777777" w:rsidTr="000D3FF7">
        <w:trPr>
          <w:trHeight w:val="933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5A6C" w14:textId="77777777" w:rsidR="00612BB8" w:rsidRPr="00612BB8" w:rsidRDefault="00612BB8" w:rsidP="00612BB8">
            <w:pPr>
              <w:rPr>
                <w:rFonts w:ascii="Arial" w:hAnsi="Arial"/>
                <w:sz w:val="22"/>
                <w:lang w:val="en"/>
              </w:rPr>
            </w:pPr>
            <w:r w:rsidRPr="00612BB8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2C3C4" w14:textId="77777777" w:rsidR="00612BB8" w:rsidRPr="00612BB8" w:rsidRDefault="00612BB8" w:rsidP="00612BB8">
            <w:pPr>
              <w:numPr>
                <w:ilvl w:val="0"/>
                <w:numId w:val="42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Event booking is stored in the system</w:t>
            </w:r>
          </w:p>
          <w:p w14:paraId="7D9D0A92" w14:textId="77777777" w:rsidR="00612BB8" w:rsidRPr="00612BB8" w:rsidRDefault="00612BB8" w:rsidP="00612BB8">
            <w:pPr>
              <w:numPr>
                <w:ilvl w:val="0"/>
                <w:numId w:val="42"/>
              </w:numPr>
              <w:rPr>
                <w:rFonts w:ascii="Arial" w:hAnsi="Arial"/>
                <w:sz w:val="22"/>
              </w:rPr>
            </w:pPr>
            <w:r w:rsidRPr="00612BB8">
              <w:rPr>
                <w:rFonts w:ascii="Arial" w:hAnsi="Arial"/>
                <w:sz w:val="22"/>
              </w:rPr>
              <w:t>Selected hall and rooms are reserved for the event</w:t>
            </w:r>
          </w:p>
        </w:tc>
      </w:tr>
    </w:tbl>
    <w:p w14:paraId="281F1292" w14:textId="77777777" w:rsidR="00612BB8" w:rsidRPr="00612BB8" w:rsidRDefault="00612BB8" w:rsidP="00612BB8">
      <w:pPr>
        <w:rPr>
          <w:rFonts w:ascii="Arial" w:hAnsi="Arial"/>
          <w:sz w:val="22"/>
          <w:lang w:val="en"/>
        </w:rPr>
      </w:pPr>
    </w:p>
    <w:p w14:paraId="3D013C0F" w14:textId="1D4DA535" w:rsidR="00E364BD" w:rsidRPr="006E40A7" w:rsidRDefault="00E364BD" w:rsidP="00E364BD">
      <w:pPr>
        <w:rPr>
          <w:rFonts w:ascii="Arial" w:hAnsi="Arial"/>
          <w:sz w:val="22"/>
        </w:rPr>
      </w:pPr>
    </w:p>
    <w:p w14:paraId="7369E164" w14:textId="4213A8DF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Adea Beharaj</w:t>
      </w:r>
      <w:r w:rsidR="00E364BD" w:rsidRPr="006E40A7">
        <w:rPr>
          <w:rFonts w:ascii="Arial" w:hAnsi="Arial"/>
          <w:sz w:val="22"/>
        </w:rPr>
        <w:t xml:space="preserve"> – </w:t>
      </w:r>
      <w:r w:rsidR="003273B2" w:rsidRPr="003273B2">
        <w:rPr>
          <w:rFonts w:ascii="Arial" w:hAnsi="Arial"/>
          <w:sz w:val="22"/>
        </w:rPr>
        <w:t>Check-In / Check-Out &amp; Billing</w:t>
      </w:r>
    </w:p>
    <w:p w14:paraId="333E258B" w14:textId="77777777" w:rsidR="0025352E" w:rsidRPr="0025352E" w:rsidRDefault="0025352E" w:rsidP="0025352E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25352E" w:rsidRPr="0025352E" w14:paraId="7AB6BA5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1930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A4285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Guest Check-In / Check-Out</w:t>
            </w:r>
          </w:p>
        </w:tc>
      </w:tr>
      <w:tr w:rsidR="0025352E" w:rsidRPr="0025352E" w14:paraId="136B710A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857A7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781CC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Handles the process of checking guests in and out, including identity verification and reservation validation.</w:t>
            </w:r>
          </w:p>
        </w:tc>
      </w:tr>
      <w:tr w:rsidR="0025352E" w:rsidRPr="0025352E" w14:paraId="4D94F09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3EEA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645E9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Depends on “Create Reservation” use case.</w:t>
            </w:r>
          </w:p>
        </w:tc>
      </w:tr>
      <w:tr w:rsidR="0025352E" w:rsidRPr="0025352E" w14:paraId="7A701C7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58FA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</w:p>
          <w:p w14:paraId="44655386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21A50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</w:rPr>
            </w:pPr>
            <w:r w:rsidRPr="0025352E">
              <w:rPr>
                <w:rFonts w:ascii="Arial" w:hAnsi="Arial"/>
                <w:i/>
                <w:sz w:val="22"/>
              </w:rPr>
              <w:t xml:space="preserve"> Primary: Receptionist</w:t>
            </w:r>
          </w:p>
          <w:p w14:paraId="48F858B6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</w:rPr>
            </w:pPr>
            <w:r w:rsidRPr="0025352E">
              <w:rPr>
                <w:rFonts w:ascii="Arial" w:hAnsi="Arial"/>
                <w:i/>
                <w:sz w:val="22"/>
              </w:rPr>
              <w:t xml:space="preserve"> Secondary: Guest</w:t>
            </w:r>
          </w:p>
        </w:tc>
      </w:tr>
      <w:tr w:rsidR="0025352E" w:rsidRPr="0025352E" w14:paraId="0ADABEA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05BEB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30ED4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 xml:space="preserve">Guest has a valid reservation </w:t>
            </w:r>
          </w:p>
          <w:p w14:paraId="4DECA74B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Receptionist is logged into the system</w:t>
            </w:r>
          </w:p>
        </w:tc>
      </w:tr>
      <w:tr w:rsidR="0025352E" w:rsidRPr="0025352E" w14:paraId="28DB05F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05D9E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272D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Receptionist searches for guest reservation.</w:t>
            </w:r>
          </w:p>
          <w:p w14:paraId="5C7FCCB3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2: System displays reservation details.</w:t>
            </w:r>
          </w:p>
          <w:p w14:paraId="2DDCE9B0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3: Receptionist verifies guest ID and number of guests.</w:t>
            </w:r>
          </w:p>
          <w:p w14:paraId="0EFDC5AE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4: System confirms reservation validity.</w:t>
            </w:r>
          </w:p>
          <w:p w14:paraId="3895554A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5: Receptionist performs check-in.</w:t>
            </w:r>
          </w:p>
          <w:p w14:paraId="53F5D0BF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6: System updates room status to “Occupied”.</w:t>
            </w:r>
          </w:p>
          <w:p w14:paraId="18561990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7: At departure, receptionist initiates check-out.</w:t>
            </w:r>
          </w:p>
          <w:p w14:paraId="3A1F6B8D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8: System calculates total stay cost.</w:t>
            </w:r>
          </w:p>
          <w:p w14:paraId="626DC993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9: System updates room status to “Available”.</w:t>
            </w:r>
          </w:p>
        </w:tc>
      </w:tr>
      <w:tr w:rsidR="0025352E" w:rsidRPr="0025352E" w14:paraId="3831166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937D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A114E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If reservation not found, receptionist creates new booking.</w:t>
            </w:r>
          </w:p>
          <w:p w14:paraId="4686B095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2: If invalid ID, check-in denied.</w:t>
            </w:r>
          </w:p>
        </w:tc>
      </w:tr>
      <w:tr w:rsidR="0025352E" w:rsidRPr="0025352E" w14:paraId="3B0E6E0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531D4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25352E">
              <w:rPr>
                <w:rFonts w:ascii="Arial" w:hAnsi="Arial"/>
                <w:sz w:val="22"/>
                <w:lang w:val="en"/>
              </w:rPr>
              <w:lastRenderedPageBreak/>
              <w:t>Non functional</w:t>
            </w:r>
            <w:proofErr w:type="spellEnd"/>
            <w:r w:rsidRPr="0025352E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65A2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Fast response time (&lt;2 seconds)</w:t>
            </w:r>
          </w:p>
          <w:p w14:paraId="54D8ECF7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Secure ID verification</w:t>
            </w:r>
          </w:p>
          <w:p w14:paraId="210795E6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Reliable status updates</w:t>
            </w:r>
          </w:p>
        </w:tc>
      </w:tr>
      <w:tr w:rsidR="0025352E" w:rsidRPr="0025352E" w14:paraId="1DD58AC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0A5DD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F184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Guest is checked in/out successfully&lt;</w:t>
            </w:r>
          </w:p>
          <w:p w14:paraId="0CC933D1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Room status is updated</w:t>
            </w:r>
          </w:p>
        </w:tc>
      </w:tr>
    </w:tbl>
    <w:p w14:paraId="2B62D46C" w14:textId="77777777" w:rsidR="0025352E" w:rsidRDefault="0025352E" w:rsidP="0025352E">
      <w:pPr>
        <w:rPr>
          <w:rFonts w:ascii="Arial" w:hAnsi="Arial"/>
          <w:sz w:val="22"/>
          <w:lang w:val="en"/>
        </w:rPr>
      </w:pPr>
    </w:p>
    <w:p w14:paraId="1DCAE7FB" w14:textId="77777777" w:rsidR="0025352E" w:rsidRPr="0025352E" w:rsidRDefault="0025352E" w:rsidP="0025352E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25352E" w:rsidRPr="0025352E" w14:paraId="10A239A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BEAE9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9E8B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Generate Guest Invoice</w:t>
            </w:r>
          </w:p>
        </w:tc>
      </w:tr>
      <w:tr w:rsidR="0025352E" w:rsidRPr="0025352E" w14:paraId="6CD7402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A7896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0DFD1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Creates a detailed invoice for the guest at check-out.</w:t>
            </w:r>
          </w:p>
        </w:tc>
      </w:tr>
      <w:tr w:rsidR="0025352E" w:rsidRPr="0025352E" w14:paraId="39E83E3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4C8F3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DCF58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Depends on “Chek-In/Check-Out” use case</w:t>
            </w:r>
          </w:p>
        </w:tc>
      </w:tr>
      <w:tr w:rsidR="0025352E" w:rsidRPr="0025352E" w14:paraId="3EB538B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406B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</w:p>
          <w:p w14:paraId="5ABBFA53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177E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</w:rPr>
            </w:pPr>
            <w:r w:rsidRPr="0025352E">
              <w:rPr>
                <w:rFonts w:ascii="Arial" w:hAnsi="Arial"/>
                <w:i/>
                <w:sz w:val="22"/>
              </w:rPr>
              <w:t xml:space="preserve"> Primary: Receptionist</w:t>
            </w:r>
          </w:p>
        </w:tc>
      </w:tr>
      <w:tr w:rsidR="0025352E" w:rsidRPr="0025352E" w14:paraId="56DC592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D3C03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2B23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Guest is checked in</w:t>
            </w:r>
          </w:p>
          <w:p w14:paraId="41F7B4B5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Stay details are recorded</w:t>
            </w:r>
          </w:p>
        </w:tc>
      </w:tr>
      <w:tr w:rsidR="0025352E" w:rsidRPr="0025352E" w14:paraId="524BC84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5C985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D9AC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Receptionist selects guest for billing.</w:t>
            </w:r>
          </w:p>
          <w:p w14:paraId="334B539B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2: System retrieves stay details such as room service, damages, purchases etc.</w:t>
            </w:r>
          </w:p>
          <w:p w14:paraId="6BD33D05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3: System calculates total cost.</w:t>
            </w:r>
          </w:p>
          <w:p w14:paraId="21D8CF3F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4: System generates invoice.</w:t>
            </w:r>
          </w:p>
          <w:p w14:paraId="1593630E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5: Receptionist reviews invoice.</w:t>
            </w:r>
          </w:p>
        </w:tc>
      </w:tr>
      <w:tr w:rsidR="0025352E" w:rsidRPr="0025352E" w14:paraId="61E84A2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F54D6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6780C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If missing data, system prompts correction.</w:t>
            </w:r>
          </w:p>
        </w:tc>
      </w:tr>
      <w:tr w:rsidR="0025352E" w:rsidRPr="0025352E" w14:paraId="4C5C366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2E782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25352E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25352E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386B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Accurate calculations</w:t>
            </w:r>
          </w:p>
          <w:p w14:paraId="68096B09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Clear invoice format</w:t>
            </w:r>
          </w:p>
        </w:tc>
      </w:tr>
      <w:tr w:rsidR="0025352E" w:rsidRPr="0025352E" w14:paraId="3B7B184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ECF41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1A3F0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Invoice is generated and stored</w:t>
            </w:r>
          </w:p>
        </w:tc>
      </w:tr>
    </w:tbl>
    <w:p w14:paraId="2403C9FB" w14:textId="77777777" w:rsidR="0025352E" w:rsidRDefault="0025352E" w:rsidP="0025352E">
      <w:pPr>
        <w:rPr>
          <w:rFonts w:ascii="Arial" w:hAnsi="Arial"/>
          <w:sz w:val="22"/>
          <w:lang w:val="en"/>
        </w:rPr>
      </w:pPr>
    </w:p>
    <w:p w14:paraId="01329106" w14:textId="77777777" w:rsidR="0025352E" w:rsidRPr="0025352E" w:rsidRDefault="0025352E" w:rsidP="0025352E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25352E" w:rsidRPr="0025352E" w14:paraId="1864899A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8789D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7F9BD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Record Guest Payment</w:t>
            </w:r>
          </w:p>
        </w:tc>
      </w:tr>
      <w:tr w:rsidR="0025352E" w:rsidRPr="0025352E" w14:paraId="722AEAB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F866D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FE41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Records payment made by the guest for their stay.</w:t>
            </w:r>
          </w:p>
        </w:tc>
      </w:tr>
      <w:tr w:rsidR="0025352E" w:rsidRPr="0025352E" w14:paraId="4C6882B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45EB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647AC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Depends on “Generate Guest Invoice”.</w:t>
            </w:r>
          </w:p>
        </w:tc>
      </w:tr>
      <w:tr w:rsidR="0025352E" w:rsidRPr="0025352E" w14:paraId="0AE3E6A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AF879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</w:p>
          <w:p w14:paraId="02CB25EF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AEB7C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</w:rPr>
            </w:pPr>
            <w:r w:rsidRPr="0025352E">
              <w:rPr>
                <w:rFonts w:ascii="Arial" w:hAnsi="Arial"/>
                <w:i/>
                <w:sz w:val="22"/>
              </w:rPr>
              <w:t xml:space="preserve"> Primary: Receptionist</w:t>
            </w:r>
          </w:p>
          <w:p w14:paraId="74A8CD96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</w:rPr>
            </w:pPr>
            <w:r w:rsidRPr="0025352E">
              <w:rPr>
                <w:rFonts w:ascii="Arial" w:hAnsi="Arial"/>
                <w:i/>
                <w:sz w:val="22"/>
              </w:rPr>
              <w:t xml:space="preserve"> Secondary: Guest</w:t>
            </w:r>
          </w:p>
        </w:tc>
      </w:tr>
      <w:tr w:rsidR="0025352E" w:rsidRPr="0025352E" w14:paraId="0721F4B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49BE9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lastRenderedPageBreak/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E3488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Invoice is generated</w:t>
            </w:r>
          </w:p>
        </w:tc>
      </w:tr>
      <w:tr w:rsidR="0025352E" w:rsidRPr="0025352E" w14:paraId="2319824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CF04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6A670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System generates invoice.</w:t>
            </w:r>
          </w:p>
          <w:p w14:paraId="05DC1CAA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2: Guest provides payment.</w:t>
            </w:r>
          </w:p>
          <w:p w14:paraId="6844508A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3: Receptionist enters payment details.</w:t>
            </w:r>
          </w:p>
          <w:p w14:paraId="1FD2B379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4: System records payment.</w:t>
            </w:r>
          </w:p>
          <w:p w14:paraId="713BEDAA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5: System marks invoice as paid.</w:t>
            </w:r>
          </w:p>
        </w:tc>
      </w:tr>
      <w:tr w:rsidR="0025352E" w:rsidRPr="0025352E" w14:paraId="49C56D3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6B5E1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C5068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If payment fails, system requests retry.</w:t>
            </w:r>
          </w:p>
        </w:tc>
      </w:tr>
      <w:tr w:rsidR="0025352E" w:rsidRPr="0025352E" w14:paraId="1DBB83E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AA840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25352E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25352E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5629C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Secure transaction recording</w:t>
            </w:r>
          </w:p>
          <w:p w14:paraId="0B74DFD4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High data accuracy</w:t>
            </w:r>
          </w:p>
        </w:tc>
      </w:tr>
      <w:tr w:rsidR="0025352E" w:rsidRPr="0025352E" w14:paraId="3A320BE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53F6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4DC8E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Payment is recorded</w:t>
            </w:r>
          </w:p>
          <w:p w14:paraId="058E2BC6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Invoice status updated</w:t>
            </w:r>
          </w:p>
        </w:tc>
      </w:tr>
    </w:tbl>
    <w:p w14:paraId="6227E6C2" w14:textId="77777777" w:rsidR="0025352E" w:rsidRDefault="0025352E" w:rsidP="0025352E">
      <w:pPr>
        <w:rPr>
          <w:rFonts w:ascii="Arial" w:hAnsi="Arial"/>
          <w:sz w:val="22"/>
          <w:lang w:val="en"/>
        </w:rPr>
      </w:pPr>
    </w:p>
    <w:p w14:paraId="67D854DA" w14:textId="77777777" w:rsidR="0025352E" w:rsidRPr="0025352E" w:rsidRDefault="0025352E" w:rsidP="0025352E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25352E" w:rsidRPr="0025352E" w14:paraId="75D1840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7F69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0BE4D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Handle Refund</w:t>
            </w:r>
          </w:p>
        </w:tc>
      </w:tr>
      <w:tr w:rsidR="0025352E" w:rsidRPr="0025352E" w14:paraId="36B473A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34F9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3F6EB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Processes refunds when a booking is cancelled.</w:t>
            </w:r>
          </w:p>
        </w:tc>
      </w:tr>
      <w:tr w:rsidR="0025352E" w:rsidRPr="0025352E" w14:paraId="111F100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4EBA9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9C1E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Depends on “Cancel Reservation” use case.</w:t>
            </w:r>
          </w:p>
        </w:tc>
      </w:tr>
      <w:tr w:rsidR="0025352E" w:rsidRPr="0025352E" w14:paraId="5226FD5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A4F3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</w:p>
          <w:p w14:paraId="7340037F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1DD6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</w:rPr>
            </w:pPr>
            <w:r w:rsidRPr="0025352E">
              <w:rPr>
                <w:rFonts w:ascii="Arial" w:hAnsi="Arial"/>
                <w:i/>
                <w:sz w:val="22"/>
              </w:rPr>
              <w:t xml:space="preserve"> Primary: Receptionist</w:t>
            </w:r>
          </w:p>
          <w:p w14:paraId="332CA0F1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</w:rPr>
            </w:pPr>
            <w:r w:rsidRPr="0025352E">
              <w:rPr>
                <w:rFonts w:ascii="Arial" w:hAnsi="Arial"/>
                <w:i/>
                <w:sz w:val="22"/>
              </w:rPr>
              <w:t xml:space="preserve"> Secondary: </w:t>
            </w:r>
            <w:r w:rsidRPr="0025352E">
              <w:rPr>
                <w:rFonts w:ascii="Arial" w:hAnsi="Arial"/>
                <w:i/>
                <w:sz w:val="22"/>
                <w:lang w:val="en"/>
              </w:rPr>
              <w:t>Finance Manager</w:t>
            </w:r>
          </w:p>
        </w:tc>
      </w:tr>
      <w:tr w:rsidR="0025352E" w:rsidRPr="0025352E" w14:paraId="6882DEE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0D602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ECC71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Reservation is cancelled</w:t>
            </w:r>
          </w:p>
          <w:p w14:paraId="76E5C9FD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Payment exists</w:t>
            </w:r>
          </w:p>
        </w:tc>
      </w:tr>
      <w:tr w:rsidR="0025352E" w:rsidRPr="0025352E" w14:paraId="3E60959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1936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3B21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Receptionist selects cancelled booking.</w:t>
            </w:r>
          </w:p>
          <w:p w14:paraId="42544D69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2: System calculates refund amount.</w:t>
            </w:r>
          </w:p>
          <w:p w14:paraId="372A88B1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3: Receptionist confirms refund.</w:t>
            </w:r>
          </w:p>
          <w:p w14:paraId="75CAB614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4: System processes refund.</w:t>
            </w:r>
          </w:p>
          <w:p w14:paraId="7CB81DEA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5: System updates payment records.</w:t>
            </w:r>
          </w:p>
        </w:tc>
      </w:tr>
      <w:tr w:rsidR="0025352E" w:rsidRPr="0025352E" w14:paraId="4AD76BF9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6A363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B9ED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If no payment found, refund denied.</w:t>
            </w:r>
          </w:p>
        </w:tc>
      </w:tr>
      <w:tr w:rsidR="0025352E" w:rsidRPr="0025352E" w14:paraId="55BC5CC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6161C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25352E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25352E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B042B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Secure financial processing</w:t>
            </w:r>
          </w:p>
          <w:p w14:paraId="5FFBB0D9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Accurate refund calculation</w:t>
            </w:r>
          </w:p>
        </w:tc>
      </w:tr>
      <w:tr w:rsidR="0025352E" w:rsidRPr="0025352E" w14:paraId="0C55E67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F55D8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D115E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Refund is completed</w:t>
            </w:r>
          </w:p>
          <w:p w14:paraId="74200B14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Records are updated</w:t>
            </w:r>
          </w:p>
        </w:tc>
      </w:tr>
    </w:tbl>
    <w:p w14:paraId="059A116C" w14:textId="77777777" w:rsidR="0025352E" w:rsidRDefault="0025352E" w:rsidP="0025352E">
      <w:pPr>
        <w:rPr>
          <w:rFonts w:ascii="Arial" w:hAnsi="Arial"/>
          <w:sz w:val="22"/>
          <w:lang w:val="en"/>
        </w:rPr>
      </w:pPr>
    </w:p>
    <w:p w14:paraId="1740FFF4" w14:textId="77777777" w:rsidR="00A549E4" w:rsidRDefault="00A549E4" w:rsidP="0025352E">
      <w:pPr>
        <w:rPr>
          <w:rFonts w:ascii="Arial" w:hAnsi="Arial"/>
          <w:sz w:val="22"/>
          <w:lang w:val="en"/>
        </w:rPr>
      </w:pPr>
    </w:p>
    <w:p w14:paraId="4C0F536C" w14:textId="77777777" w:rsidR="00A549E4" w:rsidRDefault="00A549E4" w:rsidP="0025352E">
      <w:pPr>
        <w:rPr>
          <w:rFonts w:ascii="Arial" w:hAnsi="Arial"/>
          <w:sz w:val="22"/>
          <w:lang w:val="en"/>
        </w:rPr>
      </w:pPr>
    </w:p>
    <w:p w14:paraId="3A85EBF6" w14:textId="77777777" w:rsidR="00A549E4" w:rsidRDefault="00A549E4" w:rsidP="0025352E">
      <w:pPr>
        <w:rPr>
          <w:rFonts w:ascii="Arial" w:hAnsi="Arial"/>
          <w:sz w:val="22"/>
          <w:lang w:val="en"/>
        </w:rPr>
      </w:pPr>
    </w:p>
    <w:p w14:paraId="031581E4" w14:textId="77777777" w:rsidR="00A549E4" w:rsidRDefault="00A549E4" w:rsidP="0025352E">
      <w:pPr>
        <w:rPr>
          <w:rFonts w:ascii="Arial" w:hAnsi="Arial"/>
          <w:sz w:val="22"/>
          <w:lang w:val="en"/>
        </w:rPr>
      </w:pPr>
    </w:p>
    <w:p w14:paraId="7B54EF74" w14:textId="77777777" w:rsidR="00A549E4" w:rsidRDefault="00A549E4" w:rsidP="0025352E">
      <w:pPr>
        <w:rPr>
          <w:rFonts w:ascii="Arial" w:hAnsi="Arial"/>
          <w:sz w:val="22"/>
          <w:lang w:val="en"/>
        </w:rPr>
      </w:pPr>
    </w:p>
    <w:p w14:paraId="45260E96" w14:textId="77777777" w:rsidR="00A549E4" w:rsidRDefault="00A549E4" w:rsidP="0025352E">
      <w:pPr>
        <w:rPr>
          <w:rFonts w:ascii="Arial" w:hAnsi="Arial"/>
          <w:sz w:val="22"/>
          <w:lang w:val="en"/>
        </w:rPr>
      </w:pPr>
    </w:p>
    <w:p w14:paraId="07E94FB9" w14:textId="77777777" w:rsidR="00A549E4" w:rsidRPr="0025352E" w:rsidRDefault="00A549E4" w:rsidP="0025352E">
      <w:pPr>
        <w:rPr>
          <w:rFonts w:ascii="Arial" w:hAnsi="Arial"/>
          <w:sz w:val="22"/>
          <w:lang w:val="en"/>
        </w:rPr>
      </w:pPr>
    </w:p>
    <w:p w14:paraId="029B0FCA" w14:textId="77777777" w:rsidR="0025352E" w:rsidRPr="0025352E" w:rsidRDefault="0025352E" w:rsidP="0025352E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00"/>
        <w:gridCol w:w="7785"/>
      </w:tblGrid>
      <w:tr w:rsidR="0025352E" w:rsidRPr="0025352E" w14:paraId="05C9215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96AAA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DAAAB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Verify Financial Transactions</w:t>
            </w:r>
          </w:p>
        </w:tc>
      </w:tr>
      <w:tr w:rsidR="0025352E" w:rsidRPr="0025352E" w14:paraId="0AE25F6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1ABF4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E67D7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Allows the finance manager to review and verify daily or monthly transactions.</w:t>
            </w:r>
          </w:p>
        </w:tc>
      </w:tr>
      <w:tr w:rsidR="0025352E" w:rsidRPr="0025352E" w14:paraId="3E394C7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948B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57F6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Depends on billing and payment use cases.</w:t>
            </w:r>
          </w:p>
        </w:tc>
      </w:tr>
      <w:tr w:rsidR="0025352E" w:rsidRPr="0025352E" w14:paraId="57F2F78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636E2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</w:p>
          <w:p w14:paraId="35E45FE8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01F06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Primary: Finance Manager</w:t>
            </w:r>
          </w:p>
        </w:tc>
      </w:tr>
      <w:tr w:rsidR="0025352E" w:rsidRPr="0025352E" w14:paraId="28CB43A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FDC47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25387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Transactions are recorded</w:t>
            </w:r>
          </w:p>
        </w:tc>
      </w:tr>
      <w:tr w:rsidR="0025352E" w:rsidRPr="0025352E" w14:paraId="0B752BF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01154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56FF3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Finance Manager selects time period (daily/monthly).</w:t>
            </w:r>
          </w:p>
          <w:p w14:paraId="33348C1A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2: System retrieves transaction records.</w:t>
            </w:r>
          </w:p>
          <w:p w14:paraId="01EF9E96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3: System displays payments and refunds.</w:t>
            </w:r>
          </w:p>
          <w:p w14:paraId="60A38B80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4: Finance Manager reviews records.</w:t>
            </w:r>
          </w:p>
          <w:p w14:paraId="7D2B9161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5: Finance Manager confirms verification.</w:t>
            </w:r>
          </w:p>
        </w:tc>
      </w:tr>
      <w:tr w:rsidR="0025352E" w:rsidRPr="0025352E" w14:paraId="6DAD214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3F0E8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DAFC6" w14:textId="77777777" w:rsidR="0025352E" w:rsidRPr="0025352E" w:rsidRDefault="0025352E" w:rsidP="0025352E">
            <w:pPr>
              <w:numPr>
                <w:ilvl w:val="0"/>
                <w:numId w:val="33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Step 1: If inconsistency found, transaction flagged for review.</w:t>
            </w:r>
          </w:p>
        </w:tc>
      </w:tr>
      <w:tr w:rsidR="0025352E" w:rsidRPr="0025352E" w14:paraId="5443569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3C07F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25352E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25352E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C9816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Secure access control</w:t>
            </w:r>
          </w:p>
        </w:tc>
      </w:tr>
      <w:tr w:rsidR="0025352E" w:rsidRPr="0025352E" w14:paraId="204301C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CB299" w14:textId="77777777" w:rsidR="0025352E" w:rsidRPr="0025352E" w:rsidRDefault="0025352E" w:rsidP="0025352E">
            <w:pPr>
              <w:rPr>
                <w:rFonts w:ascii="Arial" w:hAnsi="Arial"/>
                <w:sz w:val="22"/>
                <w:lang w:val="en"/>
              </w:rPr>
            </w:pPr>
            <w:r w:rsidRPr="0025352E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C5AB8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Transactions are verified</w:t>
            </w:r>
          </w:p>
          <w:p w14:paraId="2F711518" w14:textId="77777777" w:rsidR="0025352E" w:rsidRPr="0025352E" w:rsidRDefault="0025352E" w:rsidP="0025352E">
            <w:pPr>
              <w:rPr>
                <w:rFonts w:ascii="Arial" w:hAnsi="Arial"/>
                <w:i/>
                <w:sz w:val="22"/>
                <w:lang w:val="en"/>
              </w:rPr>
            </w:pPr>
            <w:r w:rsidRPr="0025352E">
              <w:rPr>
                <w:rFonts w:ascii="Arial" w:hAnsi="Arial"/>
                <w:i/>
                <w:sz w:val="22"/>
                <w:lang w:val="en"/>
              </w:rPr>
              <w:t>Reports are updated</w:t>
            </w:r>
          </w:p>
        </w:tc>
      </w:tr>
    </w:tbl>
    <w:p w14:paraId="45A8E545" w14:textId="77777777" w:rsidR="0025352E" w:rsidRPr="0025352E" w:rsidRDefault="0025352E" w:rsidP="0025352E">
      <w:pPr>
        <w:rPr>
          <w:rFonts w:ascii="Arial" w:hAnsi="Arial"/>
          <w:sz w:val="22"/>
          <w:lang w:val="en"/>
        </w:rPr>
      </w:pPr>
    </w:p>
    <w:p w14:paraId="6EE69BC8" w14:textId="46C7B2BA" w:rsidR="00E364BD" w:rsidRPr="006E40A7" w:rsidRDefault="00E364BD" w:rsidP="00E364BD">
      <w:pPr>
        <w:rPr>
          <w:rFonts w:ascii="Arial" w:hAnsi="Arial"/>
          <w:sz w:val="22"/>
        </w:rPr>
      </w:pPr>
    </w:p>
    <w:p w14:paraId="1FF3332E" w14:textId="6F0C8C41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 xml:space="preserve">Endri </w:t>
      </w:r>
      <w:proofErr w:type="spellStart"/>
      <w:r w:rsidRPr="006E40A7">
        <w:rPr>
          <w:rFonts w:ascii="Arial" w:hAnsi="Arial"/>
          <w:sz w:val="22"/>
        </w:rPr>
        <w:t>Gr</w:t>
      </w:r>
      <w:r w:rsidRPr="006E40A7">
        <w:rPr>
          <w:rFonts w:ascii="Arial" w:hAnsi="Arial" w:cs="Arial"/>
          <w:sz w:val="22"/>
        </w:rPr>
        <w:t>ë</w:t>
      </w:r>
      <w:r w:rsidRPr="006E40A7">
        <w:rPr>
          <w:rFonts w:ascii="Arial" w:hAnsi="Arial"/>
          <w:sz w:val="22"/>
        </w:rPr>
        <w:t>mi</w:t>
      </w:r>
      <w:proofErr w:type="spellEnd"/>
      <w:r w:rsidR="00E364BD" w:rsidRPr="006E40A7">
        <w:rPr>
          <w:rFonts w:ascii="Arial" w:hAnsi="Arial"/>
          <w:sz w:val="22"/>
        </w:rPr>
        <w:t xml:space="preserve"> – Guest Interaction Module</w:t>
      </w:r>
    </w:p>
    <w:p w14:paraId="2AC31E71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785"/>
      </w:tblGrid>
      <w:tr w:rsidR="008F260B" w:rsidRPr="008F260B" w14:paraId="24FCDABC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38C0D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8EA3" w14:textId="6CF49457" w:rsidR="008F260B" w:rsidRPr="008F260B" w:rsidRDefault="005C488D" w:rsidP="008F260B">
            <w:pPr>
              <w:rPr>
                <w:rFonts w:ascii="Arial" w:hAnsi="Arial"/>
                <w:b/>
                <w:bCs/>
                <w:sz w:val="22"/>
                <w:lang w:val="en-GB"/>
              </w:rPr>
            </w:pPr>
            <w:r>
              <w:rPr>
                <w:rFonts w:ascii="Arial" w:hAnsi="Arial"/>
                <w:b/>
                <w:bCs/>
                <w:sz w:val="22"/>
              </w:rPr>
              <w:t>Room Availability</w:t>
            </w:r>
          </w:p>
        </w:tc>
      </w:tr>
      <w:tr w:rsidR="008F260B" w:rsidRPr="008F260B" w14:paraId="101CC69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017C5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CA041" w14:textId="77777777" w:rsidR="008F260B" w:rsidRPr="008F260B" w:rsidRDefault="008F260B" w:rsidP="008F260B">
            <w:pPr>
              <w:rPr>
                <w:rFonts w:ascii="Arial" w:hAnsi="Arial"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Guest views available rooms in the system.</w:t>
            </w:r>
          </w:p>
        </w:tc>
      </w:tr>
      <w:tr w:rsidR="008F260B" w:rsidRPr="008F260B" w14:paraId="54E2B9D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B54B0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CC8DD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No dependency</w:t>
            </w:r>
            <w:r w:rsidRPr="008F260B">
              <w:rPr>
                <w:rFonts w:ascii="Arial" w:hAnsi="Arial"/>
                <w:sz w:val="22"/>
                <w:lang w:val="en-GB"/>
              </w:rPr>
              <w:t>.</w:t>
            </w:r>
          </w:p>
        </w:tc>
      </w:tr>
      <w:tr w:rsidR="008F260B" w:rsidRPr="008F260B" w14:paraId="7152D1C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B0F1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3C680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Primary Actor: Gues</w:t>
            </w:r>
            <w:r w:rsidRPr="008F260B">
              <w:rPr>
                <w:rFonts w:ascii="Arial" w:hAnsi="Arial"/>
                <w:sz w:val="22"/>
                <w:lang w:val="en-GB"/>
              </w:rPr>
              <w:t>t</w:t>
            </w:r>
          </w:p>
        </w:tc>
      </w:tr>
      <w:tr w:rsidR="008F260B" w:rsidRPr="008F260B" w14:paraId="3181E01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67864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lastRenderedPageBreak/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557B0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System is running and accessible.</w:t>
            </w:r>
          </w:p>
        </w:tc>
      </w:tr>
      <w:tr w:rsidR="008F260B" w:rsidRPr="008F260B" w14:paraId="65638C1B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EB46F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DCFD9C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Guest opens the system.</w:t>
            </w:r>
          </w:p>
          <w:p w14:paraId="61FA2A1A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Guest selects “View Available Rooms”.</w:t>
            </w:r>
          </w:p>
          <w:p w14:paraId="552E1EE1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3: System displays available rooms based on dates and preferences.</w:t>
            </w:r>
          </w:p>
        </w:tc>
      </w:tr>
      <w:tr w:rsidR="008F260B" w:rsidRPr="008F260B" w14:paraId="204BFDA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D701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F0A1F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No rooms are available.</w:t>
            </w:r>
          </w:p>
          <w:p w14:paraId="0D34090D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System displays message (“No rooms available”).</w:t>
            </w:r>
          </w:p>
        </w:tc>
      </w:tr>
      <w:tr w:rsidR="008F260B" w:rsidRPr="008F260B" w14:paraId="626F48A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E0C62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F260B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F260B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DBC58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Interface must be intuitive.</w:t>
            </w:r>
            <w:r w:rsidRPr="008F260B">
              <w:rPr>
                <w:rFonts w:ascii="Arial" w:hAnsi="Arial"/>
                <w:sz w:val="22"/>
                <w:lang w:val="en"/>
              </w:rPr>
              <w:br/>
              <w:t>System should load results quickly.</w:t>
            </w:r>
          </w:p>
        </w:tc>
      </w:tr>
      <w:tr w:rsidR="008F260B" w:rsidRPr="008F260B" w14:paraId="283114F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33E91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427A1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Guest can see available rooms.</w:t>
            </w:r>
          </w:p>
        </w:tc>
      </w:tr>
    </w:tbl>
    <w:p w14:paraId="4C075FFD" w14:textId="77777777" w:rsidR="008F260B" w:rsidRDefault="008F260B" w:rsidP="008F260B">
      <w:pPr>
        <w:rPr>
          <w:rFonts w:ascii="Arial" w:hAnsi="Arial"/>
          <w:sz w:val="22"/>
          <w:lang w:val="en"/>
        </w:rPr>
      </w:pPr>
    </w:p>
    <w:p w14:paraId="0964C0EC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51FA4BC5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785"/>
      </w:tblGrid>
      <w:tr w:rsidR="008F260B" w:rsidRPr="008F260B" w14:paraId="248F9AF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99CC3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F904C" w14:textId="77777777" w:rsidR="008F260B" w:rsidRPr="008F260B" w:rsidRDefault="008F260B" w:rsidP="008F260B">
            <w:pPr>
              <w:rPr>
                <w:rFonts w:ascii="Arial" w:hAnsi="Arial"/>
                <w:b/>
                <w:bCs/>
                <w:sz w:val="22"/>
                <w:lang w:val="en-GB"/>
              </w:rPr>
            </w:pPr>
            <w:r w:rsidRPr="008F260B">
              <w:rPr>
                <w:rFonts w:ascii="Arial" w:hAnsi="Arial"/>
                <w:b/>
                <w:bCs/>
                <w:sz w:val="22"/>
              </w:rPr>
              <w:t>Create Reservation</w:t>
            </w:r>
          </w:p>
        </w:tc>
      </w:tr>
      <w:tr w:rsidR="008F260B" w:rsidRPr="008F260B" w14:paraId="7EEE3B5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7AF2C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7F77C" w14:textId="77777777" w:rsidR="008F260B" w:rsidRPr="008F260B" w:rsidRDefault="008F260B" w:rsidP="008F260B">
            <w:pPr>
              <w:rPr>
                <w:rFonts w:ascii="Arial" w:hAnsi="Arial"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Guest creates a reservation and views its details.</w:t>
            </w:r>
          </w:p>
        </w:tc>
      </w:tr>
      <w:tr w:rsidR="008F260B" w:rsidRPr="008F260B" w14:paraId="0C1E442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7D02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367B4" w14:textId="6F8B6A05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Depends on “</w:t>
            </w:r>
            <w:r w:rsidR="005C488D">
              <w:rPr>
                <w:rFonts w:ascii="Arial" w:hAnsi="Arial"/>
                <w:sz w:val="22"/>
              </w:rPr>
              <w:t>Room Availability</w:t>
            </w:r>
            <w:r w:rsidRPr="008F260B">
              <w:rPr>
                <w:rFonts w:ascii="Arial" w:hAnsi="Arial"/>
                <w:sz w:val="22"/>
              </w:rPr>
              <w:t>”.</w:t>
            </w:r>
          </w:p>
        </w:tc>
      </w:tr>
      <w:tr w:rsidR="008F260B" w:rsidRPr="008F260B" w14:paraId="46904AC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44E5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A58F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Primary Actor: Gues</w:t>
            </w:r>
            <w:r w:rsidRPr="008F260B">
              <w:rPr>
                <w:rFonts w:ascii="Arial" w:hAnsi="Arial"/>
                <w:sz w:val="22"/>
                <w:lang w:val="en-GB"/>
              </w:rPr>
              <w:t>t</w:t>
            </w:r>
          </w:p>
        </w:tc>
      </w:tr>
      <w:tr w:rsidR="008F260B" w:rsidRPr="008F260B" w14:paraId="7634C33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15E68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F7267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Rooms must be available.</w:t>
            </w:r>
          </w:p>
        </w:tc>
      </w:tr>
      <w:tr w:rsidR="008F260B" w:rsidRPr="008F260B" w14:paraId="4E78F03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2011A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1207B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Guest selects a room.</w:t>
            </w:r>
          </w:p>
          <w:p w14:paraId="6727E6F2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System displays reservation form.</w:t>
            </w:r>
          </w:p>
          <w:p w14:paraId="00D3D112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3: Guest enters details (dates, preferences).</w:t>
            </w:r>
          </w:p>
          <w:p w14:paraId="59085C61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4: Guest confirms reservation.</w:t>
            </w:r>
          </w:p>
          <w:p w14:paraId="30CCE1F6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5: System saves reservation.</w:t>
            </w:r>
          </w:p>
          <w:p w14:paraId="3F056ED0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6: System displays reservation details.</w:t>
            </w:r>
          </w:p>
        </w:tc>
      </w:tr>
      <w:tr w:rsidR="008F260B" w:rsidRPr="008F260B" w14:paraId="3F79664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5235D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A5A0A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Guest enters invalid or incomplete data.</w:t>
            </w:r>
          </w:p>
          <w:p w14:paraId="016CEE67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System shows error message.</w:t>
            </w:r>
          </w:p>
          <w:p w14:paraId="4B02A4CF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3: Guest corrects data and resubmits.</w:t>
            </w:r>
          </w:p>
        </w:tc>
      </w:tr>
      <w:tr w:rsidR="008F260B" w:rsidRPr="008F260B" w14:paraId="7612519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679C1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F260B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F260B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BC87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System must show clear error messages.</w:t>
            </w:r>
            <w:r w:rsidRPr="008F260B">
              <w:rPr>
                <w:rFonts w:ascii="Arial" w:hAnsi="Arial"/>
                <w:sz w:val="22"/>
                <w:lang w:val="en"/>
              </w:rPr>
              <w:br/>
              <w:t>Reservation process should be fast.</w:t>
            </w:r>
          </w:p>
        </w:tc>
      </w:tr>
      <w:tr w:rsidR="008F260B" w:rsidRPr="008F260B" w14:paraId="51B58664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12A28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B16C5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Reservation is stored in the system.</w:t>
            </w:r>
          </w:p>
        </w:tc>
      </w:tr>
    </w:tbl>
    <w:p w14:paraId="7B78D55E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659E6D9C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09DFDA42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785"/>
      </w:tblGrid>
      <w:tr w:rsidR="008F260B" w:rsidRPr="008F260B" w14:paraId="0697E77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4CE9F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78FE3" w14:textId="22C44F2C" w:rsidR="008F260B" w:rsidRPr="008F260B" w:rsidRDefault="008F260B" w:rsidP="008F260B">
            <w:pPr>
              <w:rPr>
                <w:rFonts w:ascii="Arial" w:hAnsi="Arial"/>
                <w:b/>
                <w:bCs/>
                <w:sz w:val="22"/>
                <w:lang w:val="en-GB"/>
              </w:rPr>
            </w:pPr>
            <w:r w:rsidRPr="008F260B">
              <w:rPr>
                <w:rFonts w:ascii="Arial" w:hAnsi="Arial"/>
                <w:b/>
                <w:bCs/>
                <w:sz w:val="22"/>
              </w:rPr>
              <w:t>Payment Method</w:t>
            </w:r>
          </w:p>
        </w:tc>
      </w:tr>
      <w:tr w:rsidR="008F260B" w:rsidRPr="008F260B" w14:paraId="7C766808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848CE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C89F" w14:textId="77777777" w:rsidR="008F260B" w:rsidRPr="008F260B" w:rsidRDefault="008F260B" w:rsidP="008F260B">
            <w:pPr>
              <w:rPr>
                <w:rFonts w:ascii="Arial" w:hAnsi="Arial"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Guest selects payment method (card or at reception).</w:t>
            </w:r>
          </w:p>
        </w:tc>
      </w:tr>
      <w:tr w:rsidR="008F260B" w:rsidRPr="008F260B" w14:paraId="28A0497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E6CD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35E4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Depends on “Create Reservation”.</w:t>
            </w:r>
          </w:p>
        </w:tc>
      </w:tr>
      <w:tr w:rsidR="008F260B" w:rsidRPr="008F260B" w14:paraId="6FE12A4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01C33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6978F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Primary Actor: Guest</w:t>
            </w:r>
          </w:p>
        </w:tc>
      </w:tr>
      <w:tr w:rsidR="008F260B" w:rsidRPr="008F260B" w14:paraId="5713CD90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FE420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F5CB1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Reservation must exist.</w:t>
            </w:r>
          </w:p>
        </w:tc>
      </w:tr>
      <w:tr w:rsidR="008F260B" w:rsidRPr="008F260B" w14:paraId="23DD7AB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1F04B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C4511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System asks for payment method.</w:t>
            </w:r>
          </w:p>
          <w:p w14:paraId="31624C28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Guest selects payment option (card / at reception).</w:t>
            </w:r>
          </w:p>
          <w:p w14:paraId="2310701A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3: If card selected → system processes payment.</w:t>
            </w:r>
          </w:p>
          <w:p w14:paraId="48A9598E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4: System confirms payment method.</w:t>
            </w:r>
          </w:p>
        </w:tc>
      </w:tr>
      <w:tr w:rsidR="008F260B" w:rsidRPr="008F260B" w14:paraId="01A7A5E7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DDE7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5953A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Payment fails (card).</w:t>
            </w:r>
          </w:p>
          <w:p w14:paraId="01DA8F4B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System displays error message.</w:t>
            </w:r>
          </w:p>
          <w:p w14:paraId="38B7E3B7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3: Guest retries or selects another method.</w:t>
            </w:r>
          </w:p>
        </w:tc>
      </w:tr>
      <w:tr w:rsidR="008F260B" w:rsidRPr="008F260B" w14:paraId="021A61F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437E8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F260B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F260B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8079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System must securely process payments.</w:t>
            </w:r>
            <w:r w:rsidRPr="008F260B">
              <w:rPr>
                <w:rFonts w:ascii="Arial" w:hAnsi="Arial"/>
                <w:sz w:val="22"/>
                <w:lang w:val="en"/>
              </w:rPr>
              <w:br/>
              <w:t>Error messages must be clear.</w:t>
            </w:r>
          </w:p>
        </w:tc>
      </w:tr>
      <w:tr w:rsidR="008F260B" w:rsidRPr="008F260B" w14:paraId="7A5B2FB2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CF55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7DCB6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Payment method is saved.</w:t>
            </w:r>
          </w:p>
        </w:tc>
      </w:tr>
    </w:tbl>
    <w:p w14:paraId="1741A9FD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13ECFF55" w14:textId="77777777" w:rsidR="008F260B" w:rsidRDefault="008F260B" w:rsidP="008F260B">
      <w:pPr>
        <w:rPr>
          <w:rFonts w:ascii="Arial" w:hAnsi="Arial"/>
          <w:sz w:val="22"/>
          <w:lang w:val="en"/>
        </w:rPr>
      </w:pPr>
    </w:p>
    <w:p w14:paraId="3406E1C4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47"/>
        <w:gridCol w:w="7538"/>
      </w:tblGrid>
      <w:tr w:rsidR="008F260B" w:rsidRPr="008F260B" w14:paraId="19823416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2557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13CB2" w14:textId="77777777" w:rsidR="008F260B" w:rsidRPr="008F260B" w:rsidRDefault="008F260B" w:rsidP="008F260B">
            <w:pPr>
              <w:rPr>
                <w:rFonts w:ascii="Arial" w:hAnsi="Arial"/>
                <w:b/>
                <w:bCs/>
                <w:sz w:val="22"/>
                <w:lang w:val="en-GB"/>
              </w:rPr>
            </w:pPr>
            <w:r w:rsidRPr="008F260B">
              <w:rPr>
                <w:rFonts w:ascii="Arial" w:hAnsi="Arial"/>
                <w:b/>
                <w:bCs/>
                <w:sz w:val="22"/>
              </w:rPr>
              <w:t>Cancel Reservation</w:t>
            </w:r>
          </w:p>
        </w:tc>
      </w:tr>
      <w:tr w:rsidR="008F260B" w:rsidRPr="008F260B" w14:paraId="77796DCB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4E50B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3A18D" w14:textId="77777777" w:rsidR="008F260B" w:rsidRPr="008F260B" w:rsidRDefault="008F260B" w:rsidP="008F260B">
            <w:pPr>
              <w:rPr>
                <w:rFonts w:ascii="Arial" w:hAnsi="Arial"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Guest cancels an existing reservation.</w:t>
            </w:r>
          </w:p>
        </w:tc>
      </w:tr>
      <w:tr w:rsidR="008F260B" w:rsidRPr="008F260B" w14:paraId="02B50802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60135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F67E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Depends on “Create Reservation”.</w:t>
            </w:r>
          </w:p>
        </w:tc>
      </w:tr>
      <w:tr w:rsidR="008F260B" w:rsidRPr="008F260B" w14:paraId="5112DB18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0EC18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5DD8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Primary Actor: Guest</w:t>
            </w:r>
          </w:p>
        </w:tc>
      </w:tr>
      <w:tr w:rsidR="008F260B" w:rsidRPr="008F260B" w14:paraId="7AA732BB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C0753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1F2A9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Reservation must exist.</w:t>
            </w:r>
          </w:p>
        </w:tc>
      </w:tr>
      <w:tr w:rsidR="008F260B" w:rsidRPr="008F260B" w14:paraId="1C7AE8BC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21B01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2E4EF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Guest selects reservation.</w:t>
            </w:r>
          </w:p>
          <w:p w14:paraId="76756A21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Guest clicks “Cancel Reservation”.</w:t>
            </w:r>
          </w:p>
          <w:p w14:paraId="117574DE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3: System displays reservation details and asks for confirmation.</w:t>
            </w:r>
          </w:p>
          <w:p w14:paraId="62112C4F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4: Guest confirms cancellation.</w:t>
            </w:r>
          </w:p>
          <w:p w14:paraId="47DDAD5D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5: System cancels the reservation.</w:t>
            </w:r>
          </w:p>
          <w:p w14:paraId="1E509A62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lastRenderedPageBreak/>
              <w:t>Step 6: System updates room availability.</w:t>
            </w:r>
          </w:p>
          <w:p w14:paraId="153F7407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7: System checks payment method.</w:t>
            </w:r>
          </w:p>
          <w:p w14:paraId="3E52DC87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8: If payment was made by card, system automatically processes refund.</w:t>
            </w:r>
          </w:p>
          <w:p w14:paraId="0BE2F26D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9: System notifies guest about cancellation (and refund if applicable).</w:t>
            </w:r>
          </w:p>
        </w:tc>
      </w:tr>
      <w:tr w:rsidR="008F260B" w:rsidRPr="008F260B" w14:paraId="79AD4D49" w14:textId="77777777" w:rsidTr="000D3FF7">
        <w:trPr>
          <w:trHeight w:val="1428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F436C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lastRenderedPageBreak/>
              <w:t>Description of the Alternative Sequence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58E1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Guest cancels operation.</w:t>
            </w:r>
          </w:p>
          <w:p w14:paraId="680096FD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Reservation remains active</w:t>
            </w:r>
            <w:r w:rsidRPr="008F260B">
              <w:rPr>
                <w:rFonts w:ascii="Arial" w:hAnsi="Arial"/>
                <w:sz w:val="22"/>
                <w:lang w:val="en-GB"/>
              </w:rPr>
              <w:t>.</w:t>
            </w:r>
          </w:p>
        </w:tc>
      </w:tr>
      <w:tr w:rsidR="008F260B" w:rsidRPr="008F260B" w14:paraId="3F15C394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AE082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Alternative Sequence</w:t>
            </w:r>
            <w:r w:rsidRPr="008F260B">
              <w:rPr>
                <w:rFonts w:ascii="Arial" w:hAnsi="Arial"/>
                <w:sz w:val="22"/>
                <w:lang w:val="en-GB"/>
              </w:rPr>
              <w:t xml:space="preserve"> 2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39FC9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● Step 1: System fails to process refund.</w:t>
            </w:r>
            <w:r w:rsidRPr="008F260B">
              <w:rPr>
                <w:rFonts w:ascii="Arial" w:hAnsi="Arial"/>
                <w:sz w:val="22"/>
                <w:lang w:val="en"/>
              </w:rPr>
              <w:br/>
              <w:t>● Step 2: System displays error message.</w:t>
            </w:r>
            <w:r w:rsidRPr="008F260B">
              <w:rPr>
                <w:rFonts w:ascii="Arial" w:hAnsi="Arial"/>
                <w:sz w:val="22"/>
                <w:lang w:val="en"/>
              </w:rPr>
              <w:br/>
              <w:t>● Step 3: System retries or flags issue.</w:t>
            </w:r>
          </w:p>
        </w:tc>
      </w:tr>
      <w:tr w:rsidR="008F260B" w:rsidRPr="008F260B" w14:paraId="62F2DF90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CCB6C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F260B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F260B">
              <w:rPr>
                <w:rFonts w:ascii="Arial" w:hAnsi="Arial"/>
                <w:sz w:val="22"/>
                <w:lang w:val="en"/>
              </w:rPr>
              <w:t xml:space="preserve"> requirements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4D317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System must update availability instantly.</w:t>
            </w:r>
            <w:r w:rsidRPr="008F260B">
              <w:rPr>
                <w:rFonts w:ascii="Arial" w:hAnsi="Arial"/>
                <w:sz w:val="22"/>
                <w:lang w:val="en"/>
              </w:rPr>
              <w:br/>
              <w:t>System must be reliable during cancellation and refund.</w:t>
            </w:r>
          </w:p>
        </w:tc>
      </w:tr>
      <w:tr w:rsidR="008F260B" w:rsidRPr="008F260B" w14:paraId="7D06F673" w14:textId="77777777" w:rsidTr="000D3FF7">
        <w:trPr>
          <w:trHeight w:val="420"/>
        </w:trPr>
        <w:tc>
          <w:tcPr>
            <w:tcW w:w="23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778B9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Postconditions</w:t>
            </w:r>
          </w:p>
        </w:tc>
        <w:tc>
          <w:tcPr>
            <w:tcW w:w="753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F09C6" w14:textId="77777777" w:rsidR="008F260B" w:rsidRPr="008F260B" w:rsidRDefault="008F260B" w:rsidP="008F260B">
            <w:pPr>
              <w:rPr>
                <w:rFonts w:ascii="Arial" w:hAnsi="Arial"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Reservation is removed from the system.</w:t>
            </w:r>
            <w:r w:rsidRPr="008F260B">
              <w:rPr>
                <w:rFonts w:ascii="Arial" w:hAnsi="Arial"/>
                <w:sz w:val="22"/>
              </w:rPr>
              <w:br/>
              <w:t>If paid by card, the payment is refunded.</w:t>
            </w:r>
          </w:p>
        </w:tc>
      </w:tr>
    </w:tbl>
    <w:p w14:paraId="0F298DFF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61E4B6C7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1E44DCB7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tbl>
      <w:tblPr>
        <w:tblW w:w="9885" w:type="dxa"/>
        <w:tblInd w:w="-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7785"/>
      </w:tblGrid>
      <w:tr w:rsidR="008F260B" w:rsidRPr="008F260B" w14:paraId="0F63708E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42BF3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UC Name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6F074" w14:textId="77777777" w:rsidR="008F260B" w:rsidRPr="008F260B" w:rsidRDefault="008F260B" w:rsidP="008F260B">
            <w:pPr>
              <w:rPr>
                <w:rFonts w:ascii="Arial" w:hAnsi="Arial"/>
                <w:b/>
                <w:bCs/>
                <w:sz w:val="22"/>
                <w:lang w:val="en-GB"/>
              </w:rPr>
            </w:pPr>
            <w:r w:rsidRPr="008F260B">
              <w:rPr>
                <w:rFonts w:ascii="Arial" w:hAnsi="Arial"/>
                <w:b/>
                <w:bCs/>
                <w:sz w:val="22"/>
              </w:rPr>
              <w:t>Request Room Service</w:t>
            </w:r>
          </w:p>
        </w:tc>
      </w:tr>
      <w:tr w:rsidR="008F260B" w:rsidRPr="008F260B" w14:paraId="5C8A8C0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A5F7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Summary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8DF48" w14:textId="77777777" w:rsidR="008F260B" w:rsidRPr="008F260B" w:rsidRDefault="008F260B" w:rsidP="008F260B">
            <w:pPr>
              <w:rPr>
                <w:rFonts w:ascii="Arial" w:hAnsi="Arial"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Guest requests room service (before or during stay).</w:t>
            </w:r>
          </w:p>
        </w:tc>
      </w:tr>
      <w:tr w:rsidR="008F260B" w:rsidRPr="008F260B" w14:paraId="6C35ED95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A84DE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 xml:space="preserve">Dependency 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80573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Depends on “Create Reservation”.</w:t>
            </w:r>
          </w:p>
        </w:tc>
      </w:tr>
      <w:tr w:rsidR="008F260B" w:rsidRPr="008F260B" w14:paraId="3E5C2F7D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8610A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Actors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BCD6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  <w:lang w:val="en-GB"/>
              </w:rPr>
            </w:pPr>
            <w:r w:rsidRPr="008F260B">
              <w:rPr>
                <w:rFonts w:ascii="Arial" w:hAnsi="Arial"/>
                <w:sz w:val="22"/>
              </w:rPr>
              <w:t>Primary Actor: Guest</w:t>
            </w:r>
          </w:p>
        </w:tc>
      </w:tr>
      <w:tr w:rsidR="008F260B" w:rsidRPr="008F260B" w14:paraId="0103E3B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6AEC4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Preconditions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85AC" w14:textId="77777777" w:rsidR="008F260B" w:rsidRPr="008F260B" w:rsidRDefault="008F260B" w:rsidP="008F260B">
            <w:pPr>
              <w:rPr>
                <w:rFonts w:ascii="Arial" w:hAnsi="Arial"/>
                <w:i/>
                <w:sz w:val="22"/>
              </w:rPr>
            </w:pPr>
            <w:r w:rsidRPr="008F260B">
              <w:rPr>
                <w:rFonts w:ascii="Arial" w:hAnsi="Arial"/>
                <w:sz w:val="22"/>
              </w:rPr>
              <w:t>Reservation must exist.</w:t>
            </w:r>
          </w:p>
        </w:tc>
      </w:tr>
      <w:tr w:rsidR="008F260B" w:rsidRPr="008F260B" w14:paraId="75E48131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2A65D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Main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05F1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Guest selects “Room Service”.</w:t>
            </w:r>
          </w:p>
          <w:p w14:paraId="62F1D0D1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System displays available services.</w:t>
            </w:r>
          </w:p>
          <w:p w14:paraId="71E4D769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3: Guest selects services (e.g., breakfast, offers).</w:t>
            </w:r>
          </w:p>
          <w:p w14:paraId="7328D027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4: Guest confirms request.</w:t>
            </w:r>
          </w:p>
          <w:p w14:paraId="7FC64F7E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i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5: System saves request.</w:t>
            </w:r>
          </w:p>
        </w:tc>
      </w:tr>
      <w:tr w:rsidR="008F260B" w:rsidRPr="008F260B" w14:paraId="7BCB6076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2EB5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Description of the Alternative Sequence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C3F8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1: Invalid request.</w:t>
            </w:r>
          </w:p>
          <w:p w14:paraId="41AC08B7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2: System shows error message.</w:t>
            </w:r>
          </w:p>
          <w:p w14:paraId="7FD725A0" w14:textId="77777777" w:rsidR="008F260B" w:rsidRPr="008F260B" w:rsidRDefault="008F260B" w:rsidP="008F260B">
            <w:pPr>
              <w:numPr>
                <w:ilvl w:val="0"/>
                <w:numId w:val="44"/>
              </w:num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Step 3: Guest corrects request.</w:t>
            </w:r>
          </w:p>
        </w:tc>
      </w:tr>
      <w:tr w:rsidR="008F260B" w:rsidRPr="008F260B" w14:paraId="11923A7F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07A17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proofErr w:type="spellStart"/>
            <w:r w:rsidRPr="008F260B">
              <w:rPr>
                <w:rFonts w:ascii="Arial" w:hAnsi="Arial"/>
                <w:sz w:val="22"/>
                <w:lang w:val="en"/>
              </w:rPr>
              <w:t>Non functional</w:t>
            </w:r>
            <w:proofErr w:type="spellEnd"/>
            <w:r w:rsidRPr="008F260B">
              <w:rPr>
                <w:rFonts w:ascii="Arial" w:hAnsi="Arial"/>
                <w:sz w:val="22"/>
                <w:lang w:val="en"/>
              </w:rPr>
              <w:t xml:space="preserve"> </w:t>
            </w:r>
            <w:r w:rsidRPr="008F260B">
              <w:rPr>
                <w:rFonts w:ascii="Arial" w:hAnsi="Arial"/>
                <w:sz w:val="22"/>
                <w:lang w:val="en"/>
              </w:rPr>
              <w:lastRenderedPageBreak/>
              <w:t>requirements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9B7E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lastRenderedPageBreak/>
              <w:t>System must be easy to use.</w:t>
            </w:r>
            <w:r w:rsidRPr="008F260B">
              <w:rPr>
                <w:rFonts w:ascii="Arial" w:hAnsi="Arial"/>
                <w:sz w:val="22"/>
                <w:lang w:val="en"/>
              </w:rPr>
              <w:br/>
            </w:r>
            <w:r w:rsidRPr="008F260B">
              <w:rPr>
                <w:rFonts w:ascii="Arial" w:hAnsi="Arial"/>
                <w:sz w:val="22"/>
                <w:lang w:val="en"/>
              </w:rPr>
              <w:lastRenderedPageBreak/>
              <w:t>System must display clear options.</w:t>
            </w:r>
          </w:p>
        </w:tc>
      </w:tr>
      <w:tr w:rsidR="008F260B" w:rsidRPr="008F260B" w14:paraId="79C21E03" w14:textId="77777777" w:rsidTr="000D3FF7">
        <w:trPr>
          <w:trHeight w:val="420"/>
        </w:trPr>
        <w:tc>
          <w:tcPr>
            <w:tcW w:w="21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AC838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lastRenderedPageBreak/>
              <w:t>Postconditions</w:t>
            </w:r>
          </w:p>
        </w:tc>
        <w:tc>
          <w:tcPr>
            <w:tcW w:w="7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DB05" w14:textId="77777777" w:rsidR="008F260B" w:rsidRPr="008F260B" w:rsidRDefault="008F260B" w:rsidP="008F260B">
            <w:pPr>
              <w:rPr>
                <w:rFonts w:ascii="Arial" w:hAnsi="Arial"/>
                <w:sz w:val="22"/>
                <w:lang w:val="en"/>
              </w:rPr>
            </w:pPr>
            <w:r w:rsidRPr="008F260B">
              <w:rPr>
                <w:rFonts w:ascii="Arial" w:hAnsi="Arial"/>
                <w:sz w:val="22"/>
                <w:lang w:val="en"/>
              </w:rPr>
              <w:t>Room service request is stored.</w:t>
            </w:r>
          </w:p>
        </w:tc>
      </w:tr>
    </w:tbl>
    <w:p w14:paraId="27065912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3993C44E" w14:textId="77777777" w:rsidR="008F260B" w:rsidRPr="008F260B" w:rsidRDefault="008F260B" w:rsidP="008F260B">
      <w:pPr>
        <w:rPr>
          <w:rFonts w:ascii="Arial" w:hAnsi="Arial"/>
          <w:sz w:val="22"/>
          <w:lang w:val="en"/>
        </w:rPr>
      </w:pPr>
    </w:p>
    <w:p w14:paraId="4643C0DE" w14:textId="7620668E" w:rsidR="00E364BD" w:rsidRPr="006E40A7" w:rsidRDefault="00E364BD" w:rsidP="00E364BD">
      <w:pPr>
        <w:rPr>
          <w:rFonts w:ascii="Arial" w:hAnsi="Arial"/>
          <w:sz w:val="22"/>
        </w:rPr>
      </w:pPr>
    </w:p>
    <w:p w14:paraId="304AE515" w14:textId="59014E13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Ko</w:t>
      </w:r>
      <w:r w:rsidRPr="006E40A7">
        <w:rPr>
          <w:rFonts w:ascii="Arial" w:hAnsi="Arial" w:cs="Arial"/>
          <w:sz w:val="22"/>
        </w:rPr>
        <w:t>ç</w:t>
      </w:r>
      <w:r w:rsidRPr="006E40A7">
        <w:rPr>
          <w:rFonts w:ascii="Arial" w:hAnsi="Arial"/>
          <w:sz w:val="22"/>
        </w:rPr>
        <w:t xml:space="preserve">o </w:t>
      </w:r>
      <w:proofErr w:type="spellStart"/>
      <w:r w:rsidRPr="006E40A7">
        <w:rPr>
          <w:rFonts w:ascii="Arial" w:hAnsi="Arial"/>
          <w:sz w:val="22"/>
        </w:rPr>
        <w:t>Zoica</w:t>
      </w:r>
      <w:proofErr w:type="spellEnd"/>
      <w:r w:rsidR="00E364BD" w:rsidRPr="006E40A7">
        <w:rPr>
          <w:rFonts w:ascii="Arial" w:hAnsi="Arial"/>
          <w:sz w:val="22"/>
        </w:rPr>
        <w:t xml:space="preserve"> – Cleaning &amp; Maintenance Module</w:t>
      </w:r>
    </w:p>
    <w:p w14:paraId="75309692" w14:textId="77777777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73B2" w:rsidRPr="003273B2" w14:paraId="4466FA7A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D4EC1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UC Name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33BB8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UC-01 – Request Room Cleaning</w:t>
            </w:r>
          </w:p>
        </w:tc>
      </w:tr>
      <w:tr w:rsidR="003273B2" w:rsidRPr="003273B2" w14:paraId="751ED522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4053E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Summary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9FD14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A guest submits a room cleaning request through the system, which is then received and acknowledged by the Cleaning Service.</w:t>
            </w:r>
          </w:p>
        </w:tc>
      </w:tr>
      <w:tr w:rsidR="003273B2" w:rsidRPr="003273B2" w14:paraId="2D64B1A2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376A2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Dependency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AF34D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None</w:t>
            </w:r>
          </w:p>
        </w:tc>
      </w:tr>
      <w:tr w:rsidR="003273B2" w:rsidRPr="003273B2" w14:paraId="4D6A0117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F5378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Actors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1DE3E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Primary Actor: Guest</w:t>
            </w:r>
          </w:p>
          <w:p w14:paraId="1427941E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Secondary Actor: Cleaning Service</w:t>
            </w:r>
          </w:p>
        </w:tc>
      </w:tr>
      <w:tr w:rsidR="003273B2" w:rsidRPr="003273B2" w14:paraId="19CCEE11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B8AE6B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Preconditions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833D6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guest is checked in and has an active room assignment.</w:t>
            </w:r>
          </w:p>
          <w:p w14:paraId="23B9610D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Cleaning Service system is online and available.</w:t>
            </w:r>
          </w:p>
        </w:tc>
      </w:tr>
      <w:tr w:rsidR="003273B2" w:rsidRPr="003273B2" w14:paraId="7A3C7F70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5BA72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Description of the Main Sequence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E9110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1: The guest navigates to the cleaning request feature in the system.</w:t>
            </w:r>
          </w:p>
          <w:p w14:paraId="6DEFF0FF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2: The guest selects their room and submits a cleaning request.</w:t>
            </w:r>
          </w:p>
          <w:p w14:paraId="28FD4CD7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3: The system records the request and assigns it to the Cleaning Service queue.</w:t>
            </w:r>
          </w:p>
          <w:p w14:paraId="1879A4A8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4: The Cleaning Service receives a notification of the new cleaning request.</w:t>
            </w:r>
          </w:p>
          <w:p w14:paraId="0DAE7EA0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5: The system confirms to the guest that the request has been received.</w:t>
            </w:r>
          </w:p>
        </w:tc>
      </w:tr>
      <w:tr w:rsidR="003273B2" w:rsidRPr="003273B2" w14:paraId="3647C7D6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1D82E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Description of the Alternative Sequence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F5D83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1: The guest submits a request but the Cleaning Service is unavailable</w:t>
            </w:r>
          </w:p>
          <w:p w14:paraId="7CB34DB7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2: The system queues the request and notifies the guest of the delay.</w:t>
            </w:r>
          </w:p>
          <w:p w14:paraId="05B9719A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3: Once the Cleaning Service becomes available, the request is forwarded.</w:t>
            </w:r>
          </w:p>
        </w:tc>
      </w:tr>
      <w:tr w:rsidR="003273B2" w:rsidRPr="003273B2" w14:paraId="7E781FB7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A1AA1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Non-functional requirements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C940A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Reliability: The request must be recorded with data consistency to ensure no requests are lost. Maintainability: The module must be designed for modular, easy-to-maintain code.</w:t>
            </w:r>
          </w:p>
        </w:tc>
      </w:tr>
      <w:tr w:rsidR="003273B2" w:rsidRPr="003273B2" w14:paraId="7F38BD0B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65B8B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Postconditions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D6E9A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cleaning request is saved in the system and the Cleaning Service has been notified.</w:t>
            </w:r>
          </w:p>
        </w:tc>
      </w:tr>
    </w:tbl>
    <w:p w14:paraId="3EB94A8E" w14:textId="77777777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p w14:paraId="656DF14A" w14:textId="77777777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73B2" w:rsidRPr="003273B2" w14:paraId="14B3A3AA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E9D91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UC Name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F9CEB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UC-02 – View Room Cleaning Checklist</w:t>
            </w:r>
          </w:p>
        </w:tc>
      </w:tr>
      <w:tr w:rsidR="003273B2" w:rsidRPr="003273B2" w14:paraId="405D4883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A5E64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lastRenderedPageBreak/>
              <w:t>Summary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3ED8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Cleaning Service accesses and views the cleaning checklist for an assigned room before or during the cleaning process.</w:t>
            </w:r>
          </w:p>
        </w:tc>
      </w:tr>
      <w:tr w:rsidR="003273B2" w:rsidRPr="003273B2" w14:paraId="1D866DDA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3A0F5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Dependency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2A8E6" w14:textId="4B800CB9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Depends on “</w:t>
            </w:r>
            <w:r w:rsidR="00D229CA">
              <w:rPr>
                <w:rFonts w:ascii="Arial" w:eastAsia="Arial" w:hAnsi="Arial" w:cs="Arial"/>
                <w:i/>
                <w:iCs/>
                <w:sz w:val="22"/>
                <w:szCs w:val="22"/>
              </w:rPr>
              <w:t>Schedule Cleaning Task</w:t>
            </w:r>
            <w:r w:rsidRPr="003273B2">
              <w:rPr>
                <w:rFonts w:ascii="Arial" w:hAnsi="Arial"/>
                <w:sz w:val="22"/>
              </w:rPr>
              <w:t>” use case</w:t>
            </w:r>
          </w:p>
        </w:tc>
      </w:tr>
      <w:tr w:rsidR="003273B2" w:rsidRPr="003273B2" w14:paraId="4E4469ED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31060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Actors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23A53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Primary Actor: Cleaning Service</w:t>
            </w:r>
          </w:p>
        </w:tc>
      </w:tr>
      <w:tr w:rsidR="003273B2" w:rsidRPr="003273B2" w14:paraId="2A0F65FA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098F7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Preconditions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91CD6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A cleaning schedule has been assigned to the Cleaning Service.</w:t>
            </w:r>
          </w:p>
          <w:p w14:paraId="5374272A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Cleaning Service staff member is logged into the system.</w:t>
            </w:r>
          </w:p>
        </w:tc>
      </w:tr>
      <w:tr w:rsidR="003273B2" w:rsidRPr="003273B2" w14:paraId="324AB414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C7FAFE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Description of the Main Sequence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4AD94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1: The Cleaning Service staff member logs into the system.</w:t>
            </w:r>
          </w:p>
          <w:p w14:paraId="12B3CF4D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2: The staff member navigates to their assigned tasks.</w:t>
            </w:r>
          </w:p>
          <w:p w14:paraId="172469DC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3: The staff member selects the room to be cleaned.</w:t>
            </w:r>
          </w:p>
          <w:p w14:paraId="6AFDC8D4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4: The system retrieves and displays the room cleaning checklist.</w:t>
            </w:r>
          </w:p>
          <w:p w14:paraId="250E57CA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5: The Cleaning Service reviews all checklist items before proceeding.</w:t>
            </w:r>
          </w:p>
        </w:tc>
      </w:tr>
      <w:tr w:rsidR="003273B2" w:rsidRPr="003273B2" w14:paraId="168F3357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EB38FB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Description of the Alternative Sequence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5ED98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1: The system fails to load the checklist due to a connectivity issue.</w:t>
            </w:r>
          </w:p>
          <w:p w14:paraId="4DA8B629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2: The system displays an error message to the Cleaning Service staff.</w:t>
            </w:r>
          </w:p>
          <w:p w14:paraId="5C6129D8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3: The staff member retries loading the checklist or contacts a supervisor.</w:t>
            </w:r>
          </w:p>
        </w:tc>
      </w:tr>
      <w:tr w:rsidR="003273B2" w:rsidRPr="003273B2" w14:paraId="3B9FA1C2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B14B5A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Non-functional requirements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47EC2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Reliability: Checklist data must be consistent and accurate at all times. Maintainability: Checklists should be easily configurable through a modular design.</w:t>
            </w:r>
          </w:p>
        </w:tc>
      </w:tr>
      <w:tr w:rsidR="003273B2" w:rsidRPr="003273B2" w14:paraId="2F7CC25F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0D5BAD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Postconditions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2F1A2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Cleaning Service has successfully viewed the room's cleaning checklist and is ready to begin cleaning.</w:t>
            </w:r>
          </w:p>
        </w:tc>
      </w:tr>
    </w:tbl>
    <w:p w14:paraId="60398D5A" w14:textId="77777777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p w14:paraId="1AF0A38B" w14:textId="77777777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73B2" w:rsidRPr="003273B2" w14:paraId="7785B769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EC9EA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UC Name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4D53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UC-03 – Update Room Cleaning Status</w:t>
            </w:r>
          </w:p>
        </w:tc>
      </w:tr>
      <w:tr w:rsidR="003273B2" w:rsidRPr="003273B2" w14:paraId="5EC7859B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A3C11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Summary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F3B01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After completing the cleaning of a room, the Cleaning Service updates the room's cleaning status in the system to reflect that it has been cleaned.</w:t>
            </w:r>
          </w:p>
        </w:tc>
      </w:tr>
      <w:tr w:rsidR="003273B2" w:rsidRPr="003273B2" w14:paraId="70F0B43E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5D68E5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Dependency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DEE03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Depends on UC-02 (View Room Cleaning Checklist).</w:t>
            </w:r>
          </w:p>
        </w:tc>
      </w:tr>
      <w:tr w:rsidR="003273B2" w:rsidRPr="003273B2" w14:paraId="6EED523F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F8F7B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Actors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03D52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Primary Actor: Cleaning Service</w:t>
            </w:r>
          </w:p>
        </w:tc>
      </w:tr>
      <w:tr w:rsidR="003273B2" w:rsidRPr="003273B2" w14:paraId="05EA27B5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792476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Preconditions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89A29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Cleaning Service has completed cleaning the assigned room.</w:t>
            </w:r>
          </w:p>
          <w:p w14:paraId="10BEE1D3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staff member is logged into the system with the appropriate permissions.</w:t>
            </w:r>
          </w:p>
        </w:tc>
      </w:tr>
      <w:tr w:rsidR="003273B2" w:rsidRPr="003273B2" w14:paraId="7C880CCE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20C3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Description of the Main Sequence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C76ED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1: The Cleaning Service staff member accesses the room task in the system.</w:t>
            </w:r>
          </w:p>
          <w:p w14:paraId="0D8B11C2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2: The staff member marks each checklist item as completed.</w:t>
            </w:r>
          </w:p>
          <w:p w14:paraId="2B34F7AB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 xml:space="preserve">Step 3: The staff member updates the overall room status to </w:t>
            </w:r>
            <w:r w:rsidRPr="003273B2">
              <w:rPr>
                <w:rFonts w:ascii="Arial" w:hAnsi="Arial"/>
                <w:sz w:val="22"/>
              </w:rPr>
              <w:lastRenderedPageBreak/>
              <w:t>'Cleaned'.</w:t>
            </w:r>
          </w:p>
          <w:p w14:paraId="2A0E2AAE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4: The system records the status update with a timestamp.</w:t>
            </w:r>
          </w:p>
        </w:tc>
      </w:tr>
      <w:tr w:rsidR="003273B2" w:rsidRPr="003273B2" w14:paraId="3691F000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603280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lastRenderedPageBreak/>
              <w:t>Description of the Alternative Sequence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E0F20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1: The staff member attempts to update the status but loses connectivity.</w:t>
            </w:r>
          </w:p>
          <w:p w14:paraId="2A170210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2: The system caches the update locally and retries when the connection is restored.</w:t>
            </w:r>
          </w:p>
          <w:p w14:paraId="4FB6E592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3: If the retry fails, the system alerts management to manually verify the room status.</w:t>
            </w:r>
          </w:p>
        </w:tc>
      </w:tr>
      <w:tr w:rsidR="003273B2" w:rsidRPr="003273B2" w14:paraId="1326DA26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1014D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Non-functional requirements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B9D84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Reliability: Status updates must be saved immediately with full data consistency to prevent rooms being double-assigned or missed. Maintainability: Status update logic should be in a separate, maintainable module.</w:t>
            </w:r>
          </w:p>
        </w:tc>
      </w:tr>
      <w:tr w:rsidR="003273B2" w:rsidRPr="003273B2" w14:paraId="475A939B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BADC2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Postconditions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5D009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room's cleaning status is updated in the system and is visible to manager and front desk.</w:t>
            </w:r>
          </w:p>
        </w:tc>
      </w:tr>
    </w:tbl>
    <w:p w14:paraId="78DD6CD5" w14:textId="77777777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p w14:paraId="61A52B2D" w14:textId="77777777" w:rsidR="003273B2" w:rsidRPr="003273B2" w:rsidRDefault="003273B2" w:rsidP="003273B2">
      <w:pPr>
        <w:rPr>
          <w:rFonts w:ascii="Arial" w:hAnsi="Arial"/>
          <w:b/>
          <w:bCs/>
          <w:sz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273B2" w:rsidRPr="003273B2" w14:paraId="6DB7DD22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64AAC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UC Name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B5C7D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UC-04 – Report Room Maintenance Issue</w:t>
            </w:r>
          </w:p>
        </w:tc>
      </w:tr>
      <w:tr w:rsidR="003273B2" w:rsidRPr="003273B2" w14:paraId="0DD0401F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AB4442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Summary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668D3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During the cleaning process, if the Cleaning Service encounters a maintenance issue (e.g. broken property, damaged furniture), they report it through the system.</w:t>
            </w:r>
          </w:p>
        </w:tc>
      </w:tr>
      <w:tr w:rsidR="003273B2" w:rsidRPr="003273B2" w14:paraId="4CFD5D0C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389418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Dependency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62459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Depends on UC-02 (View Room Cleaning Checklist). This UC is optional — triggered only if a maintenance issue is discovered.</w:t>
            </w:r>
          </w:p>
        </w:tc>
      </w:tr>
      <w:tr w:rsidR="003273B2" w:rsidRPr="003273B2" w14:paraId="3B9DF3C7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E772B9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Actors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8E320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Primary Actor: Cleaning Service</w:t>
            </w:r>
          </w:p>
        </w:tc>
      </w:tr>
      <w:tr w:rsidR="003273B2" w:rsidRPr="003273B2" w14:paraId="23D9EFE9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DF921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Preconditions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B3511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Cleaning Service is in the process of, or has finished, cleaning the room.</w:t>
            </w:r>
          </w:p>
          <w:p w14:paraId="13DF8AF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staff member has identified a maintenance issue in the room.</w:t>
            </w:r>
          </w:p>
          <w:p w14:paraId="01E4067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staff member is logged into the system.</w:t>
            </w:r>
          </w:p>
        </w:tc>
      </w:tr>
      <w:tr w:rsidR="003273B2" w:rsidRPr="003273B2" w14:paraId="0EA515D1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572D8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Description of the Main Sequence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3B7F6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1: The staff member identifies a maintenance issue during or after cleaning.</w:t>
            </w:r>
          </w:p>
          <w:p w14:paraId="48D53CFF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2: The staff member navigates to the 'Report Issue' section for the assigned room.</w:t>
            </w:r>
          </w:p>
          <w:p w14:paraId="3791DA4E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3: The staff member selects the type of issue and provides a description.</w:t>
            </w:r>
          </w:p>
          <w:p w14:paraId="7170A9BD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4: The staff member optionally attaches a photo or note for clarity.</w:t>
            </w:r>
          </w:p>
          <w:p w14:paraId="0A2CBBD6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5: The staff member submits the maintenance report.</w:t>
            </w:r>
          </w:p>
          <w:p w14:paraId="712EC41A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6: The system records the report and notifies the Manager.</w:t>
            </w:r>
          </w:p>
          <w:p w14:paraId="2A25FE9A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7: The system updates the room's status to flag a pending maintenance issue.</w:t>
            </w:r>
          </w:p>
        </w:tc>
      </w:tr>
      <w:tr w:rsidR="003273B2" w:rsidRPr="003273B2" w14:paraId="16C2219D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2AB6B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Description of the Alternative Sequence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7266E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 xml:space="preserve">Step 1: Staff member cannot access the “Report Issue” section.  </w:t>
            </w:r>
          </w:p>
          <w:p w14:paraId="2349F57F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 xml:space="preserve">Step 2: System displays an error message. </w:t>
            </w:r>
          </w:p>
          <w:p w14:paraId="675BD111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3: System requests login or retry.</w:t>
            </w:r>
          </w:p>
          <w:p w14:paraId="48706167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lastRenderedPageBreak/>
              <w:t>Step 4: Staff member logs in again.</w:t>
            </w:r>
          </w:p>
          <w:p w14:paraId="1A55794C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5: Notification to Manager fails.</w:t>
            </w:r>
          </w:p>
          <w:p w14:paraId="5C1B1A05" w14:textId="77777777" w:rsidR="003273B2" w:rsidRPr="003273B2" w:rsidRDefault="003273B2" w:rsidP="003273B2">
            <w:pPr>
              <w:numPr>
                <w:ilvl w:val="0"/>
                <w:numId w:val="43"/>
              </w:num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Step 6: System logs the report and queues notification for later delivery.</w:t>
            </w:r>
          </w:p>
        </w:tc>
      </w:tr>
      <w:tr w:rsidR="003273B2" w:rsidRPr="003273B2" w14:paraId="22E2814B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037D0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lastRenderedPageBreak/>
              <w:t>Non-functional requirements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9EDB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Reliability: Maintenance reports must be stored reliably to ensure no issues go unaddressed. Maintainability: Reporting functionality should be a separate, pluggable module.</w:t>
            </w:r>
          </w:p>
        </w:tc>
      </w:tr>
      <w:tr w:rsidR="003273B2" w:rsidRPr="003273B2" w14:paraId="5B4698E8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BF0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86E9F8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b/>
                <w:bCs/>
                <w:sz w:val="22"/>
              </w:rPr>
              <w:t>Postconditions</w:t>
            </w:r>
          </w:p>
        </w:tc>
        <w:tc>
          <w:tcPr>
            <w:tcW w:w="7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AB31F" w14:textId="77777777" w:rsidR="003273B2" w:rsidRPr="003273B2" w:rsidRDefault="003273B2" w:rsidP="003273B2">
            <w:pPr>
              <w:rPr>
                <w:rFonts w:ascii="Arial" w:hAnsi="Arial"/>
                <w:sz w:val="22"/>
              </w:rPr>
            </w:pPr>
            <w:r w:rsidRPr="003273B2">
              <w:rPr>
                <w:rFonts w:ascii="Arial" w:hAnsi="Arial"/>
                <w:sz w:val="22"/>
              </w:rPr>
              <w:t>The maintenance issue has been logged in the system and the Manager has been notified. The room is flagged as requiring maintenance.</w:t>
            </w:r>
          </w:p>
        </w:tc>
      </w:tr>
    </w:tbl>
    <w:p w14:paraId="3E64E4A8" w14:textId="77777777" w:rsidR="003273B2" w:rsidRPr="003273B2" w:rsidRDefault="003273B2" w:rsidP="003273B2">
      <w:pPr>
        <w:rPr>
          <w:rFonts w:ascii="Arial" w:hAnsi="Arial"/>
          <w:sz w:val="22"/>
        </w:rPr>
      </w:pPr>
    </w:p>
    <w:p w14:paraId="672CBA7E" w14:textId="540B3F62" w:rsidR="00E364BD" w:rsidRPr="006E40A7" w:rsidRDefault="00E364BD" w:rsidP="00E364BD">
      <w:pPr>
        <w:rPr>
          <w:rFonts w:ascii="Arial" w:hAnsi="Arial"/>
          <w:sz w:val="22"/>
        </w:rPr>
      </w:pPr>
    </w:p>
    <w:p w14:paraId="39FB600C" w14:textId="22D6A5AF" w:rsidR="00E364BD" w:rsidRPr="006E40A7" w:rsidRDefault="007257FF" w:rsidP="00E364BD">
      <w:pPr>
        <w:rPr>
          <w:rFonts w:ascii="Arial" w:hAnsi="Arial"/>
          <w:sz w:val="22"/>
        </w:rPr>
      </w:pPr>
      <w:r w:rsidRPr="006E40A7">
        <w:rPr>
          <w:rFonts w:ascii="Arial" w:hAnsi="Arial"/>
          <w:sz w:val="22"/>
        </w:rPr>
        <w:t>Kristel Xhelilaj</w:t>
      </w:r>
      <w:r w:rsidR="00E364BD" w:rsidRPr="006E40A7">
        <w:rPr>
          <w:rFonts w:ascii="Arial" w:hAnsi="Arial"/>
          <w:sz w:val="22"/>
        </w:rPr>
        <w:t xml:space="preserve"> – Cleaning Scheduling &amp; Notifications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D1E0B" w:rsidRPr="001D1E0B" w14:paraId="31C4E779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0F91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305DF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Schedule Cleaning Task</w:t>
            </w:r>
          </w:p>
        </w:tc>
      </w:tr>
      <w:tr w:rsidR="001D1E0B" w:rsidRPr="001D1E0B" w14:paraId="0CB383A5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0CDEC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B3B8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Cleaning Service schedules a weekly or monthly cleaning task, specifying whether it is a regular or deep clean.</w:t>
            </w:r>
          </w:p>
        </w:tc>
      </w:tr>
      <w:tr w:rsidR="001D1E0B" w:rsidRPr="001D1E0B" w14:paraId="13CAF136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16B3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9AEFD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No dependency to other UC diagrams.</w:t>
            </w:r>
          </w:p>
        </w:tc>
      </w:tr>
      <w:tr w:rsidR="001D1E0B" w:rsidRPr="001D1E0B" w14:paraId="2D866550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5B2A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3D17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Primary Actor: Cleaning Service</w:t>
            </w:r>
          </w:p>
        </w:tc>
      </w:tr>
      <w:tr w:rsidR="001D1E0B" w:rsidRPr="001D1E0B" w14:paraId="564EC04A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96C41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ACA4F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Cleaning Service must be logged into the system.</w:t>
            </w:r>
          </w:p>
          <w:p w14:paraId="7A602A96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room to be cleaned must exist in the system.</w:t>
            </w:r>
          </w:p>
        </w:tc>
      </w:tr>
      <w:tr w:rsidR="001D1E0B" w:rsidRPr="001D1E0B" w14:paraId="29226397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C435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Description of the 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AD941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1: Cleaning Service selects "Schedule Cleaning Task" from the system.</w:t>
            </w:r>
          </w:p>
          <w:p w14:paraId="746D6EB3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2: System displays the task scheduling form.</w:t>
            </w:r>
          </w:p>
          <w:p w14:paraId="253CABEF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3: Cleaning Service enters task details (room, date, frequency: weekly/monthly, type: regular/deep).</w:t>
            </w:r>
          </w:p>
          <w:p w14:paraId="239CC0AD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4: System validates the entered details.</w:t>
            </w:r>
          </w:p>
          <w:p w14:paraId="4F985FF3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5: System saves the cleaning task and adds it to the schedule.</w:t>
            </w:r>
          </w:p>
          <w:p w14:paraId="23A5C279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6: System confirms successful scheduling with a notification.</w:t>
            </w:r>
          </w:p>
        </w:tc>
      </w:tr>
      <w:tr w:rsidR="001D1E0B" w:rsidRPr="001D1E0B" w14:paraId="645B5099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6436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Description of the Alternative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229D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1: Cleaning Service enters an invalid date or missing details.</w:t>
            </w:r>
          </w:p>
          <w:p w14:paraId="1594C751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2: System displays a validation error message.</w:t>
            </w:r>
          </w:p>
          <w:p w14:paraId="07AF1F95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3: Cleaning Service corrects the information and resubmits.</w:t>
            </w:r>
          </w:p>
        </w:tc>
      </w:tr>
      <w:tr w:rsidR="001D1E0B" w:rsidRPr="001D1E0B" w14:paraId="0503E1C4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E3A3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proofErr w:type="spellStart"/>
            <w:r w:rsidRPr="001D1E0B">
              <w:rPr>
                <w:rFonts w:ascii="Arial" w:hAnsi="Arial"/>
                <w:sz w:val="22"/>
              </w:rPr>
              <w:t>Non functional</w:t>
            </w:r>
            <w:proofErr w:type="spellEnd"/>
            <w:r w:rsidRPr="001D1E0B">
              <w:rPr>
                <w:rFonts w:ascii="Arial" w:hAnsi="Arial"/>
                <w:sz w:val="22"/>
              </w:rPr>
              <w:t xml:space="preserve"> requirements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A6D4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System must process and save the task in real-time (under 2 seconds).</w:t>
            </w:r>
          </w:p>
          <w:p w14:paraId="67D8D8D9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System must be available at all times to allow scheduling.</w:t>
            </w:r>
          </w:p>
        </w:tc>
      </w:tr>
      <w:tr w:rsidR="001D1E0B" w:rsidRPr="001D1E0B" w14:paraId="56D92AF8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8C305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E4DBD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cleaning task is saved in the system and added to the schedule.</w:t>
            </w:r>
          </w:p>
        </w:tc>
      </w:tr>
    </w:tbl>
    <w:p w14:paraId="64525331" w14:textId="77777777" w:rsidR="001D1E0B" w:rsidRDefault="001D1E0B" w:rsidP="001D1E0B">
      <w:pPr>
        <w:rPr>
          <w:rFonts w:ascii="Arial" w:hAnsi="Arial"/>
          <w:sz w:val="22"/>
        </w:rPr>
      </w:pPr>
      <w:r w:rsidRPr="001D1E0B">
        <w:rPr>
          <w:rFonts w:ascii="Arial" w:hAnsi="Arial"/>
          <w:sz w:val="22"/>
        </w:rPr>
        <w:br/>
      </w:r>
    </w:p>
    <w:p w14:paraId="0E6C059C" w14:textId="77777777" w:rsidR="001D1E0B" w:rsidRPr="001D1E0B" w:rsidRDefault="001D1E0B" w:rsidP="001D1E0B">
      <w:pPr>
        <w:rPr>
          <w:rFonts w:ascii="Arial" w:hAnsi="Arial"/>
          <w:sz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D1E0B" w:rsidRPr="001D1E0B" w14:paraId="322BC529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7C9B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lastRenderedPageBreak/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F1F2C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Respond to On-Demand Cleaning Request</w:t>
            </w:r>
          </w:p>
        </w:tc>
      </w:tr>
      <w:tr w:rsidR="001D1E0B" w:rsidRPr="001D1E0B" w14:paraId="217851D1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7835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B5993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Cleaning Service responds to an immediate cleaning request after receiving a notification from the system.</w:t>
            </w:r>
          </w:p>
        </w:tc>
      </w:tr>
      <w:tr w:rsidR="001D1E0B" w:rsidRPr="001D1E0B" w14:paraId="30FA6F52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8AAE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0131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Depends on "Schedule Cleaning Task" UC.</w:t>
            </w:r>
          </w:p>
        </w:tc>
      </w:tr>
      <w:tr w:rsidR="001D1E0B" w:rsidRPr="001D1E0B" w14:paraId="6913300B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D7150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B957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Primary Actor: Cleaning Service</w:t>
            </w:r>
          </w:p>
        </w:tc>
      </w:tr>
      <w:tr w:rsidR="001D1E0B" w:rsidRPr="001D1E0B" w14:paraId="36EA2301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165A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33F2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An on-demand cleaning request must have been submitted in the system.</w:t>
            </w:r>
          </w:p>
          <w:p w14:paraId="5B8275B2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Cleaning Service must have received the notification.</w:t>
            </w:r>
          </w:p>
        </w:tc>
      </w:tr>
      <w:tr w:rsidR="001D1E0B" w:rsidRPr="001D1E0B" w14:paraId="4FA3FC0C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A212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Description of the 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7C08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1: Cleaning Service receives an on-demand cleaning notification.</w:t>
            </w:r>
          </w:p>
          <w:p w14:paraId="34562389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2: Cleaning Service opens the notification and views the request details.</w:t>
            </w:r>
          </w:p>
          <w:p w14:paraId="679E1682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3: Cleaning Service selects "Accept Request".</w:t>
            </w:r>
          </w:p>
          <w:p w14:paraId="36D26DF7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4: System updates the task status to "In Progress".</w:t>
            </w:r>
          </w:p>
          <w:p w14:paraId="41D1766B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5: Cleaning Service performs the cleaning.</w:t>
            </w:r>
          </w:p>
          <w:p w14:paraId="1BB8D0F9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6: Cleaning Service marks the task as "Completed".</w:t>
            </w:r>
          </w:p>
          <w:p w14:paraId="1C359BBA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7: System updates the task status and sends a completion notification.</w:t>
            </w:r>
          </w:p>
        </w:tc>
      </w:tr>
      <w:tr w:rsidR="001D1E0B" w:rsidRPr="001D1E0B" w14:paraId="44D9BAA6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92B27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Description of the Alternative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6C5B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1: Cleaning Service is unavailable or declines the request.</w:t>
            </w:r>
          </w:p>
          <w:p w14:paraId="454EBC32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2: System re-notifies the next available Cleaning Service member.</w:t>
            </w:r>
          </w:p>
          <w:p w14:paraId="78969B88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3: System logs the declined request for reporting purposes.</w:t>
            </w:r>
          </w:p>
        </w:tc>
      </w:tr>
      <w:tr w:rsidR="001D1E0B" w:rsidRPr="001D1E0B" w14:paraId="69194DB4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A5116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proofErr w:type="spellStart"/>
            <w:r w:rsidRPr="001D1E0B">
              <w:rPr>
                <w:rFonts w:ascii="Arial" w:hAnsi="Arial"/>
                <w:sz w:val="22"/>
              </w:rPr>
              <w:t>Non functional</w:t>
            </w:r>
            <w:proofErr w:type="spellEnd"/>
            <w:r w:rsidRPr="001D1E0B">
              <w:rPr>
                <w:rFonts w:ascii="Arial" w:hAnsi="Arial"/>
                <w:sz w:val="22"/>
              </w:rPr>
              <w:t xml:space="preserve"> requirements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B094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Notifications must be delivered in real-time.</w:t>
            </w:r>
          </w:p>
          <w:p w14:paraId="4933F3B5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System must remain available to handle concurrent on-demand requests.</w:t>
            </w:r>
          </w:p>
        </w:tc>
      </w:tr>
      <w:tr w:rsidR="001D1E0B" w:rsidRPr="001D1E0B" w14:paraId="3C95120E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E243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2DF16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on-demand cleaning task is completed and the room status is updated in the system.</w:t>
            </w:r>
          </w:p>
        </w:tc>
      </w:tr>
    </w:tbl>
    <w:p w14:paraId="3DE26C5E" w14:textId="22DCCF7E" w:rsidR="001D1E0B" w:rsidRPr="001D1E0B" w:rsidRDefault="001D1E0B" w:rsidP="001D1E0B">
      <w:pPr>
        <w:rPr>
          <w:rFonts w:ascii="Arial" w:hAnsi="Arial"/>
          <w:sz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D1E0B" w:rsidRPr="001D1E0B" w14:paraId="37A8976B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1E5A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321F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Send Room Cleaning Reminders</w:t>
            </w:r>
          </w:p>
        </w:tc>
      </w:tr>
      <w:tr w:rsidR="001D1E0B" w:rsidRPr="001D1E0B" w14:paraId="3EA8E941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5BAA3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E618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system automatically sends room cleaning reminders to the Cleaning Service before a scheduled task is due.</w:t>
            </w:r>
          </w:p>
        </w:tc>
      </w:tr>
      <w:tr w:rsidR="001D1E0B" w:rsidRPr="001D1E0B" w14:paraId="4011877C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947D7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EC29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Depends on "Schedule Cleaning Task" UC.</w:t>
            </w:r>
          </w:p>
        </w:tc>
      </w:tr>
      <w:tr w:rsidR="001D1E0B" w:rsidRPr="001D1E0B" w14:paraId="597676A7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686D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E0946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Primary Actor: Cleaning Service</w:t>
            </w:r>
          </w:p>
        </w:tc>
      </w:tr>
      <w:tr w:rsidR="001D1E0B" w:rsidRPr="001D1E0B" w14:paraId="06C352CC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D5A9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8AF0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A cleaning task must be scheduled in the system.</w:t>
            </w:r>
          </w:p>
          <w:p w14:paraId="50CDEB29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reminder trigger time must be configured in the system.</w:t>
            </w:r>
          </w:p>
        </w:tc>
      </w:tr>
      <w:tr w:rsidR="001D1E0B" w:rsidRPr="001D1E0B" w14:paraId="5CF3430E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19DB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Description of the 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8D73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1: System checks the schedule for upcoming cleaning tasks.</w:t>
            </w:r>
          </w:p>
          <w:p w14:paraId="49A732AB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2: System identifies tasks due within the configured reminder window.</w:t>
            </w:r>
          </w:p>
          <w:p w14:paraId="2E4FA54F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lastRenderedPageBreak/>
              <w:t>Step 3: System generates and sends a reminder notification to the Cleaning Service.</w:t>
            </w:r>
          </w:p>
          <w:p w14:paraId="4085A3B6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4: Cleaning Service receives the reminder.</w:t>
            </w:r>
          </w:p>
          <w:p w14:paraId="61E6590D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5: Cleaning Service acknowledges the reminder in the system.</w:t>
            </w:r>
          </w:p>
        </w:tc>
      </w:tr>
      <w:tr w:rsidR="001D1E0B" w:rsidRPr="001D1E0B" w14:paraId="41869A7F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0492C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lastRenderedPageBreak/>
              <w:t>Description of the Alternative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1C10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1: Cleaning Service does not acknowledge the reminder within the set time.</w:t>
            </w:r>
          </w:p>
          <w:p w14:paraId="45156E0D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2: System sends a follow-up reminder.</w:t>
            </w:r>
          </w:p>
          <w:p w14:paraId="622BB333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3: System notifies the Manager of the unacknowledged reminder.</w:t>
            </w:r>
          </w:p>
        </w:tc>
      </w:tr>
      <w:tr w:rsidR="001D1E0B" w:rsidRPr="001D1E0B" w14:paraId="36BD407F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1D459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proofErr w:type="spellStart"/>
            <w:r w:rsidRPr="001D1E0B">
              <w:rPr>
                <w:rFonts w:ascii="Arial" w:hAnsi="Arial"/>
                <w:sz w:val="22"/>
              </w:rPr>
              <w:t>Non functional</w:t>
            </w:r>
            <w:proofErr w:type="spellEnd"/>
            <w:r w:rsidRPr="001D1E0B">
              <w:rPr>
                <w:rFonts w:ascii="Arial" w:hAnsi="Arial"/>
                <w:sz w:val="22"/>
              </w:rPr>
              <w:t xml:space="preserve"> requirements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C4ED8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Reminders must be sent in real-time at the correct scheduled time.</w:t>
            </w:r>
          </w:p>
          <w:p w14:paraId="2C899F9E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System must be available at all times to ensure no reminders are missed.</w:t>
            </w:r>
          </w:p>
        </w:tc>
      </w:tr>
      <w:tr w:rsidR="001D1E0B" w:rsidRPr="001D1E0B" w14:paraId="29659C6F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028A6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419FC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Cleaning Service has been reminded of the upcoming cleaning task.</w:t>
            </w:r>
          </w:p>
        </w:tc>
      </w:tr>
    </w:tbl>
    <w:p w14:paraId="3A2F1788" w14:textId="611FFA93" w:rsidR="001D1E0B" w:rsidRPr="001D1E0B" w:rsidRDefault="001D1E0B" w:rsidP="001D1E0B">
      <w:pPr>
        <w:rPr>
          <w:rFonts w:ascii="Arial" w:hAnsi="Arial"/>
          <w:sz w:val="22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D1E0B" w:rsidRPr="001D1E0B" w14:paraId="06EA4769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81A4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UC Name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441F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Track Cleaning Process &amp; Completion</w:t>
            </w:r>
          </w:p>
        </w:tc>
      </w:tr>
      <w:tr w:rsidR="001D1E0B" w:rsidRPr="001D1E0B" w14:paraId="217045D7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3B38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Summary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B667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Manager monitors the progress of all cleaning tasks in real-time, ensuring every task is completed, and receives notifications upon completion.</w:t>
            </w:r>
          </w:p>
        </w:tc>
      </w:tr>
      <w:tr w:rsidR="001D1E0B" w:rsidRPr="001D1E0B" w14:paraId="427D1588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41A53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Dependency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2DE75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Depends on "Schedule Cleaning Task" UC.</w:t>
            </w:r>
          </w:p>
        </w:tc>
      </w:tr>
      <w:tr w:rsidR="001D1E0B" w:rsidRPr="001D1E0B" w14:paraId="16224902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FD2E1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Actors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DEBA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Primary Actor: Manager</w:t>
            </w:r>
          </w:p>
        </w:tc>
      </w:tr>
      <w:tr w:rsidR="001D1E0B" w:rsidRPr="001D1E0B" w14:paraId="428BE717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977C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Preconditions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B4E03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The Manager must be logged into the system.</w:t>
            </w:r>
          </w:p>
          <w:p w14:paraId="54CC7406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At least one cleaning task must be active or scheduled in the system.</w:t>
            </w:r>
          </w:p>
        </w:tc>
      </w:tr>
      <w:tr w:rsidR="001D1E0B" w:rsidRPr="001D1E0B" w14:paraId="4FCA1EAA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D4030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Description of the Main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3B51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1: Manager selects "Track Cleaning Tasks" from the dashboard.</w:t>
            </w:r>
          </w:p>
          <w:p w14:paraId="20647003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2: System displays a real-time list of all cleaning tasks with their statuses (Pending, In Progress, Completed).</w:t>
            </w:r>
          </w:p>
          <w:p w14:paraId="4829F7E9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3: Manager reviews the status of each task.</w:t>
            </w:r>
          </w:p>
          <w:p w14:paraId="0D1870CD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4: System sends a notification to the Manager when a task is marked as Completed.</w:t>
            </w:r>
          </w:p>
          <w:p w14:paraId="7DAC2310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Step 5: Manager confirms the task completion in the system.</w:t>
            </w:r>
          </w:p>
        </w:tc>
      </w:tr>
      <w:tr w:rsidR="001D1E0B" w:rsidRPr="001D1E0B" w14:paraId="24EA5905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315C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Description of the Alternative Sequence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427A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1: A task is overdue and not yet completed.</w:t>
            </w:r>
          </w:p>
          <w:p w14:paraId="1CEC3B08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2: System flags the overdue task and sends an alert to the Manager.</w:t>
            </w:r>
          </w:p>
          <w:p w14:paraId="2DA16D49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Step 3: Manager contacts the Cleaning Service to resolve the delay.</w:t>
            </w:r>
          </w:p>
        </w:tc>
      </w:tr>
      <w:tr w:rsidR="001D1E0B" w:rsidRPr="001D1E0B" w14:paraId="387557E3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5E3F1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proofErr w:type="spellStart"/>
            <w:r w:rsidRPr="001D1E0B">
              <w:rPr>
                <w:rFonts w:ascii="Arial" w:hAnsi="Arial"/>
                <w:sz w:val="22"/>
              </w:rPr>
              <w:t>Non functional</w:t>
            </w:r>
            <w:proofErr w:type="spellEnd"/>
            <w:r w:rsidRPr="001D1E0B">
              <w:rPr>
                <w:rFonts w:ascii="Arial" w:hAnsi="Arial"/>
                <w:sz w:val="22"/>
              </w:rPr>
              <w:t xml:space="preserve"> requirements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6732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Task status updates must reflect in real-time on the Manager's dashboard.</w:t>
            </w:r>
          </w:p>
          <w:p w14:paraId="1A11D06B" w14:textId="77777777" w:rsidR="001D1E0B" w:rsidRPr="001D1E0B" w:rsidRDefault="001D1E0B" w:rsidP="001D1E0B">
            <w:pPr>
              <w:numPr>
                <w:ilvl w:val="0"/>
                <w:numId w:val="45"/>
              </w:num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t>System must be available at all times to allow continuous monitoring.</w:t>
            </w:r>
          </w:p>
        </w:tc>
      </w:tr>
      <w:tr w:rsidR="001D1E0B" w:rsidRPr="001D1E0B" w14:paraId="29608091" w14:textId="77777777" w:rsidTr="000D3FF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97017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sz w:val="22"/>
              </w:rPr>
              <w:lastRenderedPageBreak/>
              <w:t>Postconditions</w:t>
            </w:r>
          </w:p>
        </w:tc>
        <w:tc>
          <w:tcPr>
            <w:tcW w:w="70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DE6EA" w14:textId="77777777" w:rsidR="001D1E0B" w:rsidRPr="001D1E0B" w:rsidRDefault="001D1E0B" w:rsidP="001D1E0B">
            <w:pPr>
              <w:rPr>
                <w:rFonts w:ascii="Arial" w:hAnsi="Arial"/>
                <w:sz w:val="22"/>
              </w:rPr>
            </w:pPr>
            <w:r w:rsidRPr="001D1E0B">
              <w:rPr>
                <w:rFonts w:ascii="Arial" w:hAnsi="Arial"/>
                <w:i/>
                <w:iCs/>
                <w:sz w:val="22"/>
              </w:rPr>
              <w:t>All cleaning tasks have been verified as completed by the Manager.</w:t>
            </w:r>
          </w:p>
        </w:tc>
      </w:tr>
    </w:tbl>
    <w:p w14:paraId="7631012E" w14:textId="77777777" w:rsidR="001D1E0B" w:rsidRPr="001D1E0B" w:rsidRDefault="001D1E0B" w:rsidP="001D1E0B">
      <w:pPr>
        <w:rPr>
          <w:rFonts w:ascii="Arial" w:hAnsi="Arial"/>
          <w:sz w:val="22"/>
        </w:rPr>
      </w:pPr>
    </w:p>
    <w:p w14:paraId="3642D03A" w14:textId="4E8B7EB9" w:rsidR="00E364BD" w:rsidRPr="006E40A7" w:rsidRDefault="00E364BD" w:rsidP="00E364BD">
      <w:pPr>
        <w:rPr>
          <w:rFonts w:ascii="Arial" w:hAnsi="Arial"/>
          <w:sz w:val="22"/>
        </w:rPr>
      </w:pPr>
    </w:p>
    <w:p w14:paraId="3C3B22C7" w14:textId="6E566C75" w:rsidR="00E364BD" w:rsidRPr="006E40A7" w:rsidRDefault="007257FF" w:rsidP="00E364BD">
      <w:pPr>
        <w:rPr>
          <w:rFonts w:ascii="Arial" w:hAnsi="Arial"/>
          <w:sz w:val="22"/>
        </w:rPr>
      </w:pPr>
      <w:proofErr w:type="spellStart"/>
      <w:r w:rsidRPr="006E40A7">
        <w:rPr>
          <w:rFonts w:ascii="Arial" w:hAnsi="Arial"/>
          <w:sz w:val="22"/>
        </w:rPr>
        <w:t>Shaniko</w:t>
      </w:r>
      <w:proofErr w:type="spellEnd"/>
      <w:r w:rsidRPr="006E40A7">
        <w:rPr>
          <w:rFonts w:ascii="Arial" w:hAnsi="Arial"/>
          <w:sz w:val="22"/>
        </w:rPr>
        <w:t xml:space="preserve"> Canaj</w:t>
      </w:r>
      <w:r w:rsidR="00E364BD" w:rsidRPr="006E40A7">
        <w:rPr>
          <w:rFonts w:ascii="Arial" w:hAnsi="Arial"/>
          <w:sz w:val="22"/>
        </w:rPr>
        <w:t xml:space="preserve"> – Reporting &amp; Financial Monitoring</w:t>
      </w:r>
    </w:p>
    <w:p w14:paraId="6A557B69" w14:textId="77777777" w:rsidR="00EA55BE" w:rsidRPr="00EA55BE" w:rsidRDefault="00EA55BE" w:rsidP="00EA55BE">
      <w:pPr>
        <w:rPr>
          <w:rFonts w:ascii="Arial" w:hAnsi="Arial"/>
          <w:b/>
          <w:bCs/>
          <w:sz w:val="22"/>
        </w:rPr>
      </w:pPr>
    </w:p>
    <w:tbl>
      <w:tblPr>
        <w:tblW w:w="9885" w:type="dxa"/>
        <w:tblInd w:w="-270" w:type="dxa"/>
        <w:tblCellMar>
          <w:top w:w="169" w:type="dxa"/>
          <w:left w:w="100" w:type="dxa"/>
          <w:right w:w="74" w:type="dxa"/>
        </w:tblCellMar>
        <w:tblLook w:val="04A0" w:firstRow="1" w:lastRow="0" w:firstColumn="1" w:lastColumn="0" w:noHBand="0" w:noVBand="1"/>
      </w:tblPr>
      <w:tblGrid>
        <w:gridCol w:w="2100"/>
        <w:gridCol w:w="7785"/>
      </w:tblGrid>
      <w:tr w:rsidR="00EA55BE" w:rsidRPr="00EA55BE" w14:paraId="25BA050F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C5D7C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UC Name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B3EE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View Hotel Occupancy Reports</w:t>
            </w:r>
          </w:p>
        </w:tc>
      </w:tr>
      <w:tr w:rsidR="00EA55BE" w:rsidRPr="00EA55BE" w14:paraId="1D74A8FD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60C6B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Summary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B387FC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Allows the Manager to view current and historical hotel occupancy reports.</w:t>
            </w:r>
          </w:p>
        </w:tc>
      </w:tr>
      <w:tr w:rsidR="00EA55BE" w:rsidRPr="00EA55BE" w14:paraId="14FD5F29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83AE9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Dependency 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E28BB" w14:textId="77777777" w:rsidR="00EA55BE" w:rsidRPr="00EA55BE" w:rsidRDefault="00EA55BE" w:rsidP="00EA55BE">
            <w:pPr>
              <w:rPr>
                <w:rFonts w:ascii="Arial" w:hAnsi="Arial"/>
              </w:rPr>
            </w:pPr>
            <w:r w:rsidRPr="00EA55BE">
              <w:rPr>
                <w:rFonts w:ascii="Arial" w:hAnsi="Arial"/>
                <w:i/>
                <w:lang/>
              </w:rPr>
              <w:t xml:space="preserve"> </w:t>
            </w:r>
            <w:r w:rsidRPr="00EA55BE">
              <w:rPr>
                <w:rFonts w:ascii="Arial" w:hAnsi="Arial"/>
                <w:lang/>
              </w:rPr>
              <w:t>Depends on “Roo</w:t>
            </w:r>
            <w:r w:rsidRPr="00EA55BE">
              <w:rPr>
                <w:rFonts w:ascii="Arial" w:hAnsi="Arial"/>
              </w:rPr>
              <w:t>m Availability” user case</w:t>
            </w:r>
          </w:p>
        </w:tc>
      </w:tr>
      <w:tr w:rsidR="00EA55BE" w:rsidRPr="00EA55BE" w14:paraId="0D1CEB27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8577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Actors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0A3E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Primary: Manager</w:t>
            </w:r>
          </w:p>
        </w:tc>
      </w:tr>
      <w:tr w:rsidR="00EA55BE" w:rsidRPr="00EA55BE" w14:paraId="046EB8D3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5F1E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Preconditions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E611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Manager is logged into the system. Occupancy data is available.</w:t>
            </w:r>
          </w:p>
        </w:tc>
      </w:tr>
      <w:tr w:rsidR="00EA55BE" w:rsidRPr="00EA55BE" w14:paraId="48BEA095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51C7E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Main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2DD3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Manager logs into the system.</w:t>
            </w:r>
          </w:p>
          <w:p w14:paraId="27BCB5A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2: Navigates to Reports section.</w:t>
            </w:r>
          </w:p>
          <w:p w14:paraId="0D92D15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3: Selects “Occupancy Reports”.</w:t>
            </w:r>
          </w:p>
          <w:p w14:paraId="5475DD7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4: System displays occupancy data.</w:t>
            </w:r>
          </w:p>
        </w:tc>
      </w:tr>
      <w:tr w:rsidR="00EA55BE" w:rsidRPr="00EA55BE" w14:paraId="73F3BBF8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3595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Alternative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7E11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If no data is available, system shows “No records found”.</w:t>
            </w:r>
          </w:p>
        </w:tc>
      </w:tr>
      <w:tr w:rsidR="00EA55BE" w:rsidRPr="00EA55BE" w14:paraId="10DE4724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7F205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Non-functional requirements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087E3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System should load reports within 3 seconds; UI should be user-friendly.</w:t>
            </w:r>
          </w:p>
        </w:tc>
      </w:tr>
      <w:tr w:rsidR="00EA55BE" w:rsidRPr="00EA55BE" w14:paraId="0B6F98F1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5BF70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Postconditions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0EEA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Occupancy report is displayed to the Manager.</w:t>
            </w:r>
          </w:p>
        </w:tc>
      </w:tr>
    </w:tbl>
    <w:p w14:paraId="534B122B" w14:textId="77777777" w:rsidR="00EA55BE" w:rsidRPr="00EA55BE" w:rsidRDefault="00EA55BE" w:rsidP="00EA55BE">
      <w:pPr>
        <w:rPr>
          <w:rFonts w:ascii="Arial" w:hAnsi="Arial"/>
          <w:sz w:val="22"/>
          <w:lang/>
        </w:rPr>
      </w:pPr>
    </w:p>
    <w:p w14:paraId="0204D371" w14:textId="77777777" w:rsidR="00EA55BE" w:rsidRPr="00EA55BE" w:rsidRDefault="00EA55BE" w:rsidP="00EA55BE">
      <w:pPr>
        <w:rPr>
          <w:rFonts w:ascii="Arial" w:hAnsi="Arial"/>
          <w:sz w:val="22"/>
          <w:lang/>
        </w:rPr>
      </w:pPr>
    </w:p>
    <w:tbl>
      <w:tblPr>
        <w:tblW w:w="9885" w:type="dxa"/>
        <w:tblInd w:w="-270" w:type="dxa"/>
        <w:tblCellMar>
          <w:top w:w="169" w:type="dxa"/>
          <w:left w:w="100" w:type="dxa"/>
          <w:right w:w="74" w:type="dxa"/>
        </w:tblCellMar>
        <w:tblLook w:val="04A0" w:firstRow="1" w:lastRow="0" w:firstColumn="1" w:lastColumn="0" w:noHBand="0" w:noVBand="1"/>
      </w:tblPr>
      <w:tblGrid>
        <w:gridCol w:w="2100"/>
        <w:gridCol w:w="7785"/>
      </w:tblGrid>
      <w:tr w:rsidR="00EA55BE" w:rsidRPr="00EA55BE" w14:paraId="463F386F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30450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UC Name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D5197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Review maintenance issue reports.</w:t>
            </w:r>
          </w:p>
        </w:tc>
      </w:tr>
      <w:tr w:rsidR="00EA55BE" w:rsidRPr="00EA55BE" w14:paraId="335DAADA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4CF5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Summary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742934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Allows the Manager to review maintenance issue reports.</w:t>
            </w:r>
          </w:p>
        </w:tc>
      </w:tr>
      <w:tr w:rsidR="00EA55BE" w:rsidRPr="00EA55BE" w14:paraId="23EF7A50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703A7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Dependency 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7F0BAC" w14:textId="77777777" w:rsidR="00EA55BE" w:rsidRPr="00EA55BE" w:rsidRDefault="00EA55BE" w:rsidP="00EA55BE">
            <w:pPr>
              <w:rPr>
                <w:rFonts w:ascii="Arial" w:hAnsi="Arial"/>
              </w:rPr>
            </w:pPr>
            <w:r w:rsidRPr="00EA55BE">
              <w:rPr>
                <w:rFonts w:ascii="Arial" w:hAnsi="Arial"/>
                <w:lang/>
              </w:rPr>
              <w:t xml:space="preserve">Depends on </w:t>
            </w:r>
            <w:r w:rsidRPr="00EA55BE">
              <w:rPr>
                <w:rFonts w:ascii="Arial" w:hAnsi="Arial"/>
              </w:rPr>
              <w:t>“</w:t>
            </w:r>
            <w:r w:rsidRPr="00EA55BE">
              <w:rPr>
                <w:rFonts w:ascii="Arial" w:hAnsi="Arial"/>
                <w:lang/>
              </w:rPr>
              <w:t>Report Room Maintenance Issue</w:t>
            </w:r>
            <w:r w:rsidRPr="00EA55BE">
              <w:rPr>
                <w:rFonts w:ascii="Arial" w:hAnsi="Arial"/>
              </w:rPr>
              <w:t>”</w:t>
            </w:r>
            <w:r w:rsidRPr="00EA55BE">
              <w:rPr>
                <w:rFonts w:ascii="Arial" w:hAnsi="Arial"/>
                <w:lang/>
              </w:rPr>
              <w:t xml:space="preserve"> user case</w:t>
            </w:r>
          </w:p>
        </w:tc>
      </w:tr>
      <w:tr w:rsidR="00EA55BE" w:rsidRPr="00EA55BE" w14:paraId="167A6C0F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3404B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Actors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5960E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Primary: Manager</w:t>
            </w:r>
          </w:p>
        </w:tc>
      </w:tr>
      <w:tr w:rsidR="00EA55BE" w:rsidRPr="00EA55BE" w14:paraId="47C13B0D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02E2C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Preconditions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484D1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Manager is logged in; maintenance re</w:t>
            </w:r>
            <w:r w:rsidRPr="00EA55BE">
              <w:rPr>
                <w:rFonts w:ascii="Arial" w:hAnsi="Arial"/>
              </w:rPr>
              <w:t>port</w:t>
            </w:r>
            <w:r w:rsidRPr="00EA55BE">
              <w:rPr>
                <w:rFonts w:ascii="Arial" w:hAnsi="Arial"/>
                <w:lang/>
              </w:rPr>
              <w:t>s exist.</w:t>
            </w:r>
          </w:p>
        </w:tc>
      </w:tr>
      <w:tr w:rsidR="00EA55BE" w:rsidRPr="00EA55BE" w14:paraId="11144580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032C3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Main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38F8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Manager logs in.</w:t>
            </w:r>
          </w:p>
          <w:p w14:paraId="2064D55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2: Accesses Reports.</w:t>
            </w:r>
          </w:p>
          <w:p w14:paraId="5759ABD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3: Selects Maintenance Reports.</w:t>
            </w:r>
          </w:p>
          <w:p w14:paraId="2622689E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4: System displays issues.</w:t>
            </w:r>
          </w:p>
        </w:tc>
      </w:tr>
      <w:tr w:rsidR="00EA55BE" w:rsidRPr="00EA55BE" w14:paraId="0800B570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BAF9A5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Alternative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806FC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If no issues recorded, system shows empty report.</w:t>
            </w:r>
          </w:p>
        </w:tc>
      </w:tr>
      <w:tr w:rsidR="00EA55BE" w:rsidRPr="00EA55BE" w14:paraId="1D57C120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D2C8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Non-functional requirements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222A4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Data should be accurate and updated in real time.</w:t>
            </w:r>
          </w:p>
        </w:tc>
      </w:tr>
      <w:tr w:rsidR="00EA55BE" w:rsidRPr="00EA55BE" w14:paraId="48D667A8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8B06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Postconditions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B4601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Maintenance report is displayed.</w:t>
            </w:r>
          </w:p>
        </w:tc>
      </w:tr>
    </w:tbl>
    <w:p w14:paraId="64537F0E" w14:textId="77777777" w:rsidR="00EA55BE" w:rsidRPr="00EA55BE" w:rsidRDefault="00EA55BE" w:rsidP="00EA55BE">
      <w:pPr>
        <w:rPr>
          <w:rFonts w:ascii="Arial" w:hAnsi="Arial"/>
          <w:b/>
          <w:bCs/>
          <w:sz w:val="22"/>
        </w:rPr>
      </w:pPr>
    </w:p>
    <w:tbl>
      <w:tblPr>
        <w:tblW w:w="9885" w:type="dxa"/>
        <w:tblInd w:w="-270" w:type="dxa"/>
        <w:tblCellMar>
          <w:top w:w="169" w:type="dxa"/>
          <w:left w:w="100" w:type="dxa"/>
          <w:right w:w="74" w:type="dxa"/>
        </w:tblCellMar>
        <w:tblLook w:val="04A0" w:firstRow="1" w:lastRow="0" w:firstColumn="1" w:lastColumn="0" w:noHBand="0" w:noVBand="1"/>
      </w:tblPr>
      <w:tblGrid>
        <w:gridCol w:w="2100"/>
        <w:gridCol w:w="7785"/>
      </w:tblGrid>
      <w:tr w:rsidR="00EA55BE" w:rsidRPr="00EA55BE" w14:paraId="1008D0B8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3E32E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UC Name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3464B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Review Guest Service Request Reports</w:t>
            </w:r>
          </w:p>
        </w:tc>
      </w:tr>
      <w:tr w:rsidR="00EA55BE" w:rsidRPr="00EA55BE" w14:paraId="42E9C269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3BEF9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lastRenderedPageBreak/>
              <w:t>Summary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628DE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Allows the Manager to review guest service request reports.</w:t>
            </w:r>
          </w:p>
        </w:tc>
      </w:tr>
      <w:tr w:rsidR="00EA55BE" w:rsidRPr="00EA55BE" w14:paraId="4B7FAA64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D40F8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Dependency 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64C8FF" w14:textId="77777777" w:rsidR="00EA55BE" w:rsidRPr="00EA55BE" w:rsidRDefault="00EA55BE" w:rsidP="00EA55BE">
            <w:pPr>
              <w:rPr>
                <w:rFonts w:ascii="Arial" w:hAnsi="Arial"/>
              </w:rPr>
            </w:pPr>
            <w:r w:rsidRPr="00EA55BE">
              <w:rPr>
                <w:rFonts w:ascii="Arial" w:hAnsi="Arial"/>
                <w:lang/>
              </w:rPr>
              <w:t xml:space="preserve">Depends on </w:t>
            </w:r>
            <w:r w:rsidRPr="00EA55BE">
              <w:rPr>
                <w:rFonts w:ascii="Arial" w:hAnsi="Arial"/>
              </w:rPr>
              <w:t>“Request Room Service” user case</w:t>
            </w:r>
          </w:p>
        </w:tc>
      </w:tr>
      <w:tr w:rsidR="00EA55BE" w:rsidRPr="00EA55BE" w14:paraId="04F7B6E1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B88A4D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Actors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9EB33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Primary: Finance Manager</w:t>
            </w:r>
          </w:p>
          <w:p w14:paraId="704E3FE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Secondary: Guest</w:t>
            </w:r>
          </w:p>
        </w:tc>
      </w:tr>
      <w:tr w:rsidR="00EA55BE" w:rsidRPr="00EA55BE" w14:paraId="15088956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F7D6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Preconditions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E9A915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Manager is logged in; service request data exists.</w:t>
            </w:r>
          </w:p>
        </w:tc>
      </w:tr>
      <w:tr w:rsidR="00EA55BE" w:rsidRPr="00EA55BE" w14:paraId="31E5FDDE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8961B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Main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76692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Manager logs in.</w:t>
            </w:r>
          </w:p>
          <w:p w14:paraId="01AD7F9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2: Navigates to Reports.</w:t>
            </w:r>
          </w:p>
          <w:p w14:paraId="7804D66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3: Selects Service Request Reports.</w:t>
            </w:r>
          </w:p>
          <w:p w14:paraId="6CA2857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4: System displays requests.</w:t>
            </w:r>
          </w:p>
        </w:tc>
      </w:tr>
      <w:tr w:rsidR="00EA55BE" w:rsidRPr="00EA55BE" w14:paraId="379B1B1C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901F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Alternative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DC61A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If no requests exist, system shows message.</w:t>
            </w:r>
          </w:p>
        </w:tc>
      </w:tr>
      <w:tr w:rsidR="00EA55BE" w:rsidRPr="00EA55BE" w14:paraId="1BDE58A7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6BDA0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Non-functional requirements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98757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System must be reliable and responsive.</w:t>
            </w:r>
          </w:p>
        </w:tc>
      </w:tr>
      <w:tr w:rsidR="00EA55BE" w:rsidRPr="00EA55BE" w14:paraId="2BE48500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BC80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Postconditions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35615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Service request report is displayed.</w:t>
            </w:r>
          </w:p>
        </w:tc>
      </w:tr>
    </w:tbl>
    <w:p w14:paraId="78CF1987" w14:textId="77777777" w:rsidR="00EA55BE" w:rsidRPr="00EA55BE" w:rsidRDefault="00EA55BE" w:rsidP="00EA55BE">
      <w:pPr>
        <w:rPr>
          <w:rFonts w:ascii="Arial" w:hAnsi="Arial"/>
          <w:b/>
          <w:bCs/>
          <w:sz w:val="22"/>
        </w:rPr>
      </w:pPr>
    </w:p>
    <w:tbl>
      <w:tblPr>
        <w:tblW w:w="9885" w:type="dxa"/>
        <w:tblInd w:w="-270" w:type="dxa"/>
        <w:tblCellMar>
          <w:top w:w="169" w:type="dxa"/>
          <w:left w:w="100" w:type="dxa"/>
          <w:right w:w="74" w:type="dxa"/>
        </w:tblCellMar>
        <w:tblLook w:val="04A0" w:firstRow="1" w:lastRow="0" w:firstColumn="1" w:lastColumn="0" w:noHBand="0" w:noVBand="1"/>
      </w:tblPr>
      <w:tblGrid>
        <w:gridCol w:w="2100"/>
        <w:gridCol w:w="7785"/>
      </w:tblGrid>
      <w:tr w:rsidR="00EA55BE" w:rsidRPr="00EA55BE" w14:paraId="750C8AD4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349A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UC Name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D5E04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Review Monthly Revenue Reports</w:t>
            </w:r>
          </w:p>
        </w:tc>
      </w:tr>
      <w:tr w:rsidR="00EA55BE" w:rsidRPr="00EA55BE" w14:paraId="577A3AE0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36DCE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Summary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C472F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Allows the Finance Manager to review monthly revenue reports.</w:t>
            </w:r>
          </w:p>
        </w:tc>
      </w:tr>
      <w:tr w:rsidR="00EA55BE" w:rsidRPr="00EA55BE" w14:paraId="7DDA3A54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318D7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lastRenderedPageBreak/>
              <w:t xml:space="preserve">Dependency 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0D3C97" w14:textId="77777777" w:rsidR="00EA55BE" w:rsidRPr="00EA55BE" w:rsidRDefault="00EA55BE" w:rsidP="00EA55BE">
            <w:pPr>
              <w:rPr>
                <w:rFonts w:ascii="Arial" w:hAnsi="Arial"/>
              </w:rPr>
            </w:pPr>
            <w:r w:rsidRPr="00EA55BE">
              <w:rPr>
                <w:rFonts w:ascii="Arial" w:hAnsi="Arial"/>
                <w:lang/>
              </w:rPr>
              <w:t xml:space="preserve">Depends on </w:t>
            </w:r>
            <w:r w:rsidRPr="00EA55BE">
              <w:rPr>
                <w:rFonts w:ascii="Arial" w:hAnsi="Arial"/>
              </w:rPr>
              <w:t>“</w:t>
            </w:r>
            <w:r w:rsidRPr="00EA55BE">
              <w:rPr>
                <w:rFonts w:ascii="Arial" w:hAnsi="Arial"/>
                <w:lang/>
              </w:rPr>
              <w:t>Payment Method</w:t>
            </w:r>
            <w:r w:rsidRPr="00EA55BE">
              <w:rPr>
                <w:rFonts w:ascii="Arial" w:hAnsi="Arial"/>
              </w:rPr>
              <w:t>” and “</w:t>
            </w:r>
            <w:r w:rsidRPr="00EA55BE">
              <w:rPr>
                <w:rFonts w:ascii="Arial" w:hAnsi="Arial"/>
                <w:lang w:val="en"/>
              </w:rPr>
              <w:t>Verify Financial Transactions” user cases</w:t>
            </w:r>
          </w:p>
        </w:tc>
      </w:tr>
      <w:tr w:rsidR="00EA55BE" w:rsidRPr="00EA55BE" w14:paraId="4F34DB7E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FCA1AD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Actors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D338B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Primary: Finance Manager  </w:t>
            </w:r>
          </w:p>
        </w:tc>
      </w:tr>
      <w:tr w:rsidR="00EA55BE" w:rsidRPr="00EA55BE" w14:paraId="144F8D84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D53E0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Preconditions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B9506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Finance Manager is logged in; monthly data exists.</w:t>
            </w:r>
          </w:p>
        </w:tc>
      </w:tr>
      <w:tr w:rsidR="00EA55BE" w:rsidRPr="00EA55BE" w14:paraId="3AC15B21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F4B69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Main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0E0DE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Finance Manager logs in.</w:t>
            </w:r>
          </w:p>
          <w:p w14:paraId="1B376C1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2: Navigates to Financial Reports.</w:t>
            </w:r>
          </w:p>
          <w:p w14:paraId="3839C7A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3: Selects Monthly Revenue.</w:t>
            </w:r>
          </w:p>
          <w:p w14:paraId="1BAC4435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4: System displays report.</w:t>
            </w:r>
          </w:p>
        </w:tc>
      </w:tr>
      <w:tr w:rsidR="00EA55BE" w:rsidRPr="00EA55BE" w14:paraId="58F115BD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D1CB7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Alternative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77833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If data unavailable, system displays error message.</w:t>
            </w:r>
          </w:p>
        </w:tc>
      </w:tr>
      <w:tr w:rsidR="00EA55BE" w:rsidRPr="00EA55BE" w14:paraId="008BA774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DBE82D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Non-functional requirements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6CB2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Reports must be accurate and secure.</w:t>
            </w:r>
          </w:p>
        </w:tc>
      </w:tr>
      <w:tr w:rsidR="00EA55BE" w:rsidRPr="00EA55BE" w14:paraId="25F84AB3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A3C74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Postconditions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1139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Monthly revenue report is displayed.</w:t>
            </w:r>
          </w:p>
        </w:tc>
      </w:tr>
    </w:tbl>
    <w:p w14:paraId="41568CE2" w14:textId="77777777" w:rsidR="00EA55BE" w:rsidRPr="00EA55BE" w:rsidRDefault="00EA55BE" w:rsidP="00EA55BE">
      <w:pPr>
        <w:rPr>
          <w:rFonts w:ascii="Arial" w:hAnsi="Arial"/>
          <w:b/>
          <w:bCs/>
          <w:sz w:val="22"/>
        </w:rPr>
      </w:pPr>
    </w:p>
    <w:tbl>
      <w:tblPr>
        <w:tblW w:w="9885" w:type="dxa"/>
        <w:tblInd w:w="-270" w:type="dxa"/>
        <w:tblCellMar>
          <w:top w:w="169" w:type="dxa"/>
          <w:left w:w="100" w:type="dxa"/>
          <w:right w:w="74" w:type="dxa"/>
        </w:tblCellMar>
        <w:tblLook w:val="04A0" w:firstRow="1" w:lastRow="0" w:firstColumn="1" w:lastColumn="0" w:noHBand="0" w:noVBand="1"/>
      </w:tblPr>
      <w:tblGrid>
        <w:gridCol w:w="2100"/>
        <w:gridCol w:w="7785"/>
      </w:tblGrid>
      <w:tr w:rsidR="00EA55BE" w:rsidRPr="00EA55BE" w14:paraId="4E0DB8A0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677FC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UC Name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9CA90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Review Refund Transaction Reports</w:t>
            </w:r>
          </w:p>
        </w:tc>
      </w:tr>
      <w:tr w:rsidR="00EA55BE" w:rsidRPr="00EA55BE" w14:paraId="41BB0C39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70C3B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Summary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112B6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Allows the Finance Manager to review refund transactions.</w:t>
            </w:r>
          </w:p>
        </w:tc>
      </w:tr>
      <w:tr w:rsidR="00EA55BE" w:rsidRPr="00EA55BE" w14:paraId="59C3B637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D0BF9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Dependency 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522E36" w14:textId="77777777" w:rsidR="00EA55BE" w:rsidRPr="00EA55BE" w:rsidRDefault="00EA55BE" w:rsidP="00EA55BE">
            <w:pPr>
              <w:rPr>
                <w:rFonts w:ascii="Arial" w:hAnsi="Arial"/>
              </w:rPr>
            </w:pPr>
            <w:r w:rsidRPr="00EA55BE">
              <w:rPr>
                <w:rFonts w:ascii="Arial" w:hAnsi="Arial"/>
                <w:lang/>
              </w:rPr>
              <w:t xml:space="preserve">Depends on </w:t>
            </w:r>
            <w:r w:rsidRPr="00EA55BE">
              <w:rPr>
                <w:rFonts w:ascii="Arial" w:hAnsi="Arial"/>
              </w:rPr>
              <w:t>“</w:t>
            </w:r>
            <w:r w:rsidRPr="00EA55BE">
              <w:rPr>
                <w:rFonts w:ascii="Arial" w:hAnsi="Arial"/>
                <w:lang w:val="en"/>
              </w:rPr>
              <w:t>Handle Refund” user case</w:t>
            </w:r>
          </w:p>
        </w:tc>
      </w:tr>
      <w:tr w:rsidR="00EA55BE" w:rsidRPr="00EA55BE" w14:paraId="7CFBA0D4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24BB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lastRenderedPageBreak/>
              <w:t>Actors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EE53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Primary: Finance Manager  </w:t>
            </w:r>
          </w:p>
        </w:tc>
      </w:tr>
      <w:tr w:rsidR="00EA55BE" w:rsidRPr="00EA55BE" w14:paraId="5ABE5119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55D3E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Preconditions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F64E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Finance Manager is logged in; refund data exists.</w:t>
            </w:r>
          </w:p>
        </w:tc>
      </w:tr>
      <w:tr w:rsidR="00EA55BE" w:rsidRPr="00EA55BE" w14:paraId="761BD157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3A16D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Main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BA32E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Finance Manager logs in.</w:t>
            </w:r>
          </w:p>
          <w:p w14:paraId="1CFFEA7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2: Navigates to Reports.</w:t>
            </w:r>
          </w:p>
          <w:p w14:paraId="20D2870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3: Selects Refund Transactions.</w:t>
            </w:r>
          </w:p>
          <w:p w14:paraId="479339C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4: System displays refund data.</w:t>
            </w:r>
          </w:p>
        </w:tc>
      </w:tr>
      <w:tr w:rsidR="00EA55BE" w:rsidRPr="00EA55BE" w14:paraId="3E995C07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AFF34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Alternative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5D267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If no refunds exist, system shows empty report.</w:t>
            </w:r>
          </w:p>
        </w:tc>
      </w:tr>
      <w:tr w:rsidR="00EA55BE" w:rsidRPr="00EA55BE" w14:paraId="38429388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6C463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Non-functional requirements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CFA03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Data must be secure and consistent.</w:t>
            </w:r>
          </w:p>
        </w:tc>
      </w:tr>
      <w:tr w:rsidR="00EA55BE" w:rsidRPr="00EA55BE" w14:paraId="4BC1A740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2A6A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Postconditions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60C064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Refund report is displayed.</w:t>
            </w:r>
          </w:p>
        </w:tc>
      </w:tr>
    </w:tbl>
    <w:p w14:paraId="5F3A23CE" w14:textId="77777777" w:rsidR="00EA55BE" w:rsidRPr="00EA55BE" w:rsidRDefault="00EA55BE" w:rsidP="00EA55BE">
      <w:pPr>
        <w:rPr>
          <w:rFonts w:ascii="Arial" w:hAnsi="Arial"/>
          <w:b/>
          <w:bCs/>
          <w:sz w:val="22"/>
        </w:rPr>
      </w:pPr>
    </w:p>
    <w:tbl>
      <w:tblPr>
        <w:tblW w:w="9885" w:type="dxa"/>
        <w:tblInd w:w="-270" w:type="dxa"/>
        <w:tblCellMar>
          <w:top w:w="169" w:type="dxa"/>
          <w:left w:w="100" w:type="dxa"/>
          <w:right w:w="74" w:type="dxa"/>
        </w:tblCellMar>
        <w:tblLook w:val="04A0" w:firstRow="1" w:lastRow="0" w:firstColumn="1" w:lastColumn="0" w:noHBand="0" w:noVBand="1"/>
      </w:tblPr>
      <w:tblGrid>
        <w:gridCol w:w="2100"/>
        <w:gridCol w:w="7785"/>
      </w:tblGrid>
      <w:tr w:rsidR="00EA55BE" w:rsidRPr="00EA55BE" w14:paraId="26EB04F0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C82B5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UC Name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AF30AC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Review Event Payment Reports</w:t>
            </w:r>
          </w:p>
        </w:tc>
      </w:tr>
      <w:tr w:rsidR="00EA55BE" w:rsidRPr="00EA55BE" w14:paraId="209EC667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29257C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Summary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8FC5A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Allows the Finance Manager to review payment reports for events held at the hotel.</w:t>
            </w:r>
          </w:p>
        </w:tc>
      </w:tr>
      <w:tr w:rsidR="00EA55BE" w:rsidRPr="00EA55BE" w14:paraId="00D7F8E1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2E276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Dependency 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94C1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Depends on event management and payment systems.</w:t>
            </w:r>
          </w:p>
        </w:tc>
      </w:tr>
      <w:tr w:rsidR="00EA55BE" w:rsidRPr="00EA55BE" w14:paraId="62E6388E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7374E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lastRenderedPageBreak/>
              <w:t>Actors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589F5C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Primary: Finance Manager  </w:t>
            </w:r>
          </w:p>
        </w:tc>
      </w:tr>
      <w:tr w:rsidR="00EA55BE" w:rsidRPr="00EA55BE" w14:paraId="581B5E64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1478E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Preconditions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6F0B8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Finance Manager is logged in; event payment data exists..</w:t>
            </w:r>
          </w:p>
        </w:tc>
      </w:tr>
      <w:tr w:rsidR="00EA55BE" w:rsidRPr="00EA55BE" w14:paraId="32480871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00FC78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Main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24EC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Finance Manager logs in.</w:t>
            </w:r>
          </w:p>
          <w:p w14:paraId="19F4F13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2: Navigates to Reports.</w:t>
            </w:r>
          </w:p>
          <w:p w14:paraId="64D6014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3: Selects Event Payments.</w:t>
            </w:r>
          </w:p>
          <w:p w14:paraId="00FAD84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4: System displays payment details.</w:t>
            </w:r>
          </w:p>
        </w:tc>
      </w:tr>
      <w:tr w:rsidR="00EA55BE" w:rsidRPr="00EA55BE" w14:paraId="538D76CE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8991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Alternative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4E12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If no event data exists, system displays message.</w:t>
            </w:r>
          </w:p>
        </w:tc>
      </w:tr>
      <w:tr w:rsidR="00EA55BE" w:rsidRPr="00EA55BE" w14:paraId="0DCACDD1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13ADE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Non-functional requirements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03546F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System should ensure high accuracy and fast response.</w:t>
            </w:r>
          </w:p>
        </w:tc>
      </w:tr>
      <w:tr w:rsidR="00EA55BE" w:rsidRPr="00EA55BE" w14:paraId="2590842A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673D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Postconditions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6B954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Event payment report is displayed.</w:t>
            </w:r>
          </w:p>
        </w:tc>
      </w:tr>
    </w:tbl>
    <w:p w14:paraId="342AFF06" w14:textId="77777777" w:rsidR="00EA55BE" w:rsidRPr="00EA55BE" w:rsidRDefault="00EA55BE" w:rsidP="00EA55BE">
      <w:pPr>
        <w:rPr>
          <w:rFonts w:ascii="Arial" w:hAnsi="Arial"/>
          <w:b/>
          <w:bCs/>
          <w:sz w:val="22"/>
        </w:rPr>
      </w:pPr>
    </w:p>
    <w:tbl>
      <w:tblPr>
        <w:tblW w:w="9885" w:type="dxa"/>
        <w:tblInd w:w="-270" w:type="dxa"/>
        <w:tblCellMar>
          <w:top w:w="169" w:type="dxa"/>
          <w:left w:w="100" w:type="dxa"/>
          <w:right w:w="74" w:type="dxa"/>
        </w:tblCellMar>
        <w:tblLook w:val="04A0" w:firstRow="1" w:lastRow="0" w:firstColumn="1" w:lastColumn="0" w:noHBand="0" w:noVBand="1"/>
      </w:tblPr>
      <w:tblGrid>
        <w:gridCol w:w="2100"/>
        <w:gridCol w:w="7785"/>
      </w:tblGrid>
      <w:tr w:rsidR="00EA55BE" w:rsidRPr="00EA55BE" w14:paraId="24EF36F6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8669C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UC Name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943CD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Monitor Hotel Revenue</w:t>
            </w:r>
          </w:p>
        </w:tc>
      </w:tr>
      <w:tr w:rsidR="00EA55BE" w:rsidRPr="00EA55BE" w14:paraId="2F1D3C1B" w14:textId="77777777" w:rsidTr="000D3FF7">
        <w:trPr>
          <w:trHeight w:val="542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1C450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Summary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90BFDC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Allows Finance Manager to monitor real-time hotel revenue.</w:t>
            </w:r>
          </w:p>
        </w:tc>
      </w:tr>
      <w:tr w:rsidR="00EA55BE" w:rsidRPr="00EA55BE" w14:paraId="76E74F47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7A1D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 xml:space="preserve">Dependency 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287A44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Depends on revenue tracking system.</w:t>
            </w:r>
          </w:p>
        </w:tc>
      </w:tr>
      <w:tr w:rsidR="00EA55BE" w:rsidRPr="00EA55BE" w14:paraId="6BCF0E4B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D94910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lastRenderedPageBreak/>
              <w:t>Actors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49E7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Primary: Finance Manager</w:t>
            </w:r>
          </w:p>
        </w:tc>
      </w:tr>
      <w:tr w:rsidR="00EA55BE" w:rsidRPr="00EA55BE" w14:paraId="091DDDBA" w14:textId="77777777" w:rsidTr="000D3FF7">
        <w:trPr>
          <w:trHeight w:val="864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644AC3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Preconditions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94C386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Finance Manager is authenticated; revenue data exists.</w:t>
            </w:r>
          </w:p>
        </w:tc>
      </w:tr>
      <w:tr w:rsidR="00EA55BE" w:rsidRPr="00EA55BE" w14:paraId="062776BE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CFD2C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Main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D51A1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Finance Manager logs in.</w:t>
            </w:r>
          </w:p>
          <w:p w14:paraId="4E55E3D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2: Accesses Revenue Dashboard.</w:t>
            </w:r>
          </w:p>
          <w:p w14:paraId="50130EB1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3: Views revenue metrics and trends.</w:t>
            </w:r>
          </w:p>
        </w:tc>
      </w:tr>
      <w:tr w:rsidR="00EA55BE" w:rsidRPr="00EA55BE" w14:paraId="734D2BEC" w14:textId="77777777" w:rsidTr="000D3FF7">
        <w:trPr>
          <w:trHeight w:val="1508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313B7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Description of the Alternative Sequence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183244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• Step 1: If system error occurs, display error notification.</w:t>
            </w:r>
          </w:p>
        </w:tc>
      </w:tr>
      <w:tr w:rsidR="00EA55BE" w:rsidRPr="00EA55BE" w14:paraId="3F07B2F1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9AF90A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Non-functional requirements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50DBA9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Dashboard should update in real time; high availability required.</w:t>
            </w:r>
          </w:p>
        </w:tc>
      </w:tr>
      <w:tr w:rsidR="00EA55BE" w:rsidRPr="00EA55BE" w14:paraId="78DFEFA0" w14:textId="77777777" w:rsidTr="000D3FF7">
        <w:trPr>
          <w:trHeight w:val="1186"/>
        </w:trPr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68AB82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Postconditions</w:t>
            </w:r>
          </w:p>
        </w:tc>
        <w:tc>
          <w:tcPr>
            <w:tcW w:w="7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88598B" w14:textId="77777777" w:rsidR="00EA55BE" w:rsidRPr="00EA55BE" w:rsidRDefault="00EA55BE" w:rsidP="00EA55BE">
            <w:pPr>
              <w:rPr>
                <w:rFonts w:ascii="Arial" w:hAnsi="Arial"/>
                <w:lang/>
              </w:rPr>
            </w:pPr>
            <w:r w:rsidRPr="00EA55BE">
              <w:rPr>
                <w:rFonts w:ascii="Arial" w:hAnsi="Arial"/>
                <w:lang/>
              </w:rPr>
              <w:t>Revenue information is displayed for monitoring.</w:t>
            </w:r>
          </w:p>
        </w:tc>
      </w:tr>
    </w:tbl>
    <w:p w14:paraId="41F8CDED" w14:textId="77777777" w:rsidR="00EA55BE" w:rsidRPr="00EA55BE" w:rsidRDefault="00EA55BE" w:rsidP="00EA55BE">
      <w:pPr>
        <w:rPr>
          <w:rFonts w:ascii="Arial" w:hAnsi="Arial"/>
          <w:sz w:val="22"/>
          <w:lang/>
        </w:rPr>
      </w:pPr>
    </w:p>
    <w:p w14:paraId="2EFB37D7" w14:textId="77777777" w:rsidR="005B3535" w:rsidRDefault="005B3535">
      <w:pPr>
        <w:rPr>
          <w:rFonts w:ascii="Arial" w:hAnsi="Arial"/>
          <w:b/>
          <w:sz w:val="22"/>
        </w:rPr>
      </w:pPr>
    </w:p>
    <w:p w14:paraId="29276DD6" w14:textId="77777777" w:rsidR="005B3535" w:rsidRDefault="005B3535">
      <w:pPr>
        <w:rPr>
          <w:rFonts w:ascii="Arial" w:hAnsi="Arial"/>
          <w:b/>
          <w:sz w:val="22"/>
        </w:rPr>
      </w:pPr>
    </w:p>
    <w:p w14:paraId="68AD7B83" w14:textId="77777777" w:rsidR="005B3535" w:rsidRDefault="005B3535">
      <w:pPr>
        <w:rPr>
          <w:rFonts w:ascii="Arial" w:hAnsi="Arial"/>
          <w:b/>
          <w:sz w:val="22"/>
        </w:rPr>
      </w:pPr>
    </w:p>
    <w:p w14:paraId="62684973" w14:textId="77777777" w:rsidR="005B3535" w:rsidRDefault="005B3535">
      <w:pPr>
        <w:rPr>
          <w:rFonts w:ascii="Arial" w:hAnsi="Arial"/>
          <w:b/>
          <w:sz w:val="22"/>
        </w:rPr>
      </w:pPr>
    </w:p>
    <w:p w14:paraId="55D69A17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</w:p>
    <w:p w14:paraId="24E251FA" w14:textId="77777777" w:rsidR="005B3535" w:rsidRDefault="005B3535">
      <w:pPr>
        <w:rPr>
          <w:rFonts w:ascii="Arial" w:hAnsi="Arial"/>
          <w:b/>
          <w:sz w:val="22"/>
        </w:rPr>
      </w:pPr>
    </w:p>
    <w:p w14:paraId="196FB3B2" w14:textId="5269EA67" w:rsidR="005B3535" w:rsidRPr="006E40A7" w:rsidRDefault="005F6C1A">
      <w:pPr>
        <w:rPr>
          <w:rFonts w:ascii="Arial" w:hAnsi="Arial"/>
          <w:bCs/>
          <w:sz w:val="22"/>
        </w:rPr>
      </w:pPr>
      <w:r w:rsidRPr="006E40A7">
        <w:rPr>
          <w:rFonts w:ascii="Arial" w:hAnsi="Arial"/>
          <w:bCs/>
          <w:sz w:val="22"/>
        </w:rPr>
        <w:t>Zoom, next Monday, agenda according to professor’s instructions</w:t>
      </w:r>
    </w:p>
    <w:sectPr w:rsidR="005B3535" w:rsidRPr="006E40A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9DD"/>
    <w:multiLevelType w:val="multilevel"/>
    <w:tmpl w:val="3990C2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24827CB"/>
    <w:multiLevelType w:val="hybridMultilevel"/>
    <w:tmpl w:val="AC98D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60427"/>
    <w:multiLevelType w:val="multilevel"/>
    <w:tmpl w:val="FF9ED9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413DE"/>
    <w:multiLevelType w:val="multilevel"/>
    <w:tmpl w:val="9D6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81FD8"/>
    <w:multiLevelType w:val="hybridMultilevel"/>
    <w:tmpl w:val="3C54D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F92674"/>
    <w:multiLevelType w:val="hybridMultilevel"/>
    <w:tmpl w:val="CBD8C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B2E52"/>
    <w:multiLevelType w:val="multilevel"/>
    <w:tmpl w:val="583A1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353C87"/>
    <w:multiLevelType w:val="hybridMultilevel"/>
    <w:tmpl w:val="93080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FB073D"/>
    <w:multiLevelType w:val="multilevel"/>
    <w:tmpl w:val="E0E4325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5A2830"/>
    <w:multiLevelType w:val="hybridMultilevel"/>
    <w:tmpl w:val="DFB6D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9537D7"/>
    <w:multiLevelType w:val="hybridMultilevel"/>
    <w:tmpl w:val="D2E8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30A"/>
    <w:multiLevelType w:val="hybridMultilevel"/>
    <w:tmpl w:val="9000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C71B8"/>
    <w:multiLevelType w:val="hybridMultilevel"/>
    <w:tmpl w:val="FFC0F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8F4C15"/>
    <w:multiLevelType w:val="multilevel"/>
    <w:tmpl w:val="E1762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13952"/>
    <w:multiLevelType w:val="multilevel"/>
    <w:tmpl w:val="9C58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005DD"/>
    <w:multiLevelType w:val="multilevel"/>
    <w:tmpl w:val="592E9F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0139E9"/>
    <w:multiLevelType w:val="hybridMultilevel"/>
    <w:tmpl w:val="C2548E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574EE1"/>
    <w:multiLevelType w:val="multilevel"/>
    <w:tmpl w:val="9F1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C44B9A"/>
    <w:multiLevelType w:val="hybridMultilevel"/>
    <w:tmpl w:val="22880D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ED0ABF"/>
    <w:multiLevelType w:val="hybridMultilevel"/>
    <w:tmpl w:val="0538B1C0"/>
    <w:lvl w:ilvl="0" w:tplc="A7364612">
      <w:start w:val="1"/>
      <w:numFmt w:val="bullet"/>
      <w:lvlText w:val="•"/>
      <w:lvlJc w:val="left"/>
      <w:pPr>
        <w:ind w:left="560" w:hanging="280"/>
      </w:pPr>
    </w:lvl>
    <w:lvl w:ilvl="1" w:tplc="916A2C1A">
      <w:numFmt w:val="decimal"/>
      <w:lvlText w:val=""/>
      <w:lvlJc w:val="left"/>
    </w:lvl>
    <w:lvl w:ilvl="2" w:tplc="5C2A1C4A">
      <w:numFmt w:val="decimal"/>
      <w:lvlText w:val=""/>
      <w:lvlJc w:val="left"/>
    </w:lvl>
    <w:lvl w:ilvl="3" w:tplc="83BE8E62">
      <w:numFmt w:val="decimal"/>
      <w:lvlText w:val=""/>
      <w:lvlJc w:val="left"/>
    </w:lvl>
    <w:lvl w:ilvl="4" w:tplc="CB9E1276">
      <w:numFmt w:val="decimal"/>
      <w:lvlText w:val=""/>
      <w:lvlJc w:val="left"/>
    </w:lvl>
    <w:lvl w:ilvl="5" w:tplc="8CBECABA">
      <w:numFmt w:val="decimal"/>
      <w:lvlText w:val=""/>
      <w:lvlJc w:val="left"/>
    </w:lvl>
    <w:lvl w:ilvl="6" w:tplc="F7505104">
      <w:numFmt w:val="decimal"/>
      <w:lvlText w:val=""/>
      <w:lvlJc w:val="left"/>
    </w:lvl>
    <w:lvl w:ilvl="7" w:tplc="8F38F5C8">
      <w:numFmt w:val="decimal"/>
      <w:lvlText w:val=""/>
      <w:lvlJc w:val="left"/>
    </w:lvl>
    <w:lvl w:ilvl="8" w:tplc="7D2EE9BE">
      <w:numFmt w:val="decimal"/>
      <w:lvlText w:val=""/>
      <w:lvlJc w:val="left"/>
    </w:lvl>
  </w:abstractNum>
  <w:abstractNum w:abstractNumId="21" w15:restartNumberingAfterBreak="0">
    <w:nsid w:val="3D017F24"/>
    <w:multiLevelType w:val="multilevel"/>
    <w:tmpl w:val="A0EA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21691"/>
    <w:multiLevelType w:val="multilevel"/>
    <w:tmpl w:val="E28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DC72C6"/>
    <w:multiLevelType w:val="multilevel"/>
    <w:tmpl w:val="9C58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6D41B3"/>
    <w:multiLevelType w:val="hybridMultilevel"/>
    <w:tmpl w:val="78D4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7E084B"/>
    <w:multiLevelType w:val="multilevel"/>
    <w:tmpl w:val="B98CDC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92D020A"/>
    <w:multiLevelType w:val="hybridMultilevel"/>
    <w:tmpl w:val="DD14DB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B7B026E"/>
    <w:multiLevelType w:val="multilevel"/>
    <w:tmpl w:val="E72C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E1270"/>
    <w:multiLevelType w:val="multilevel"/>
    <w:tmpl w:val="32FC3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7A23B43"/>
    <w:multiLevelType w:val="hybridMultilevel"/>
    <w:tmpl w:val="76B8D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BF0FF6"/>
    <w:multiLevelType w:val="multilevel"/>
    <w:tmpl w:val="16981D3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877487"/>
    <w:multiLevelType w:val="multilevel"/>
    <w:tmpl w:val="72D8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C30055"/>
    <w:multiLevelType w:val="multilevel"/>
    <w:tmpl w:val="9C58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2633BA"/>
    <w:multiLevelType w:val="hybridMultilevel"/>
    <w:tmpl w:val="265863C4"/>
    <w:lvl w:ilvl="0" w:tplc="04090001">
      <w:start w:val="1"/>
      <w:numFmt w:val="bullet"/>
      <w:lvlText w:val=""/>
      <w:lvlJc w:val="left"/>
      <w:pPr>
        <w:ind w:left="14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9" w:hanging="360"/>
      </w:pPr>
      <w:rPr>
        <w:rFonts w:ascii="Wingdings" w:hAnsi="Wingdings" w:hint="default"/>
      </w:rPr>
    </w:lvl>
  </w:abstractNum>
  <w:abstractNum w:abstractNumId="34" w15:restartNumberingAfterBreak="0">
    <w:nsid w:val="65F123AD"/>
    <w:multiLevelType w:val="hybridMultilevel"/>
    <w:tmpl w:val="CA1AE8DC"/>
    <w:lvl w:ilvl="0" w:tplc="E19CCA5E">
      <w:start w:val="1"/>
      <w:numFmt w:val="bullet"/>
      <w:lvlText w:val="●"/>
      <w:lvlJc w:val="left"/>
      <w:pPr>
        <w:ind w:left="720" w:hanging="360"/>
      </w:pPr>
    </w:lvl>
    <w:lvl w:ilvl="1" w:tplc="FC04CEFE">
      <w:start w:val="1"/>
      <w:numFmt w:val="bullet"/>
      <w:lvlText w:val="○"/>
      <w:lvlJc w:val="left"/>
      <w:pPr>
        <w:ind w:left="1440" w:hanging="360"/>
      </w:pPr>
    </w:lvl>
    <w:lvl w:ilvl="2" w:tplc="7918F17C">
      <w:start w:val="1"/>
      <w:numFmt w:val="bullet"/>
      <w:lvlText w:val="■"/>
      <w:lvlJc w:val="left"/>
      <w:pPr>
        <w:ind w:left="2160" w:hanging="360"/>
      </w:pPr>
    </w:lvl>
    <w:lvl w:ilvl="3" w:tplc="A2CC1E2E">
      <w:start w:val="1"/>
      <w:numFmt w:val="bullet"/>
      <w:lvlText w:val="●"/>
      <w:lvlJc w:val="left"/>
      <w:pPr>
        <w:ind w:left="2880" w:hanging="360"/>
      </w:pPr>
    </w:lvl>
    <w:lvl w:ilvl="4" w:tplc="0F523B36">
      <w:start w:val="1"/>
      <w:numFmt w:val="bullet"/>
      <w:lvlText w:val="○"/>
      <w:lvlJc w:val="left"/>
      <w:pPr>
        <w:ind w:left="3600" w:hanging="360"/>
      </w:pPr>
    </w:lvl>
    <w:lvl w:ilvl="5" w:tplc="17D47E5C">
      <w:start w:val="1"/>
      <w:numFmt w:val="bullet"/>
      <w:lvlText w:val="■"/>
      <w:lvlJc w:val="left"/>
      <w:pPr>
        <w:ind w:left="4320" w:hanging="360"/>
      </w:pPr>
    </w:lvl>
    <w:lvl w:ilvl="6" w:tplc="2758E26A">
      <w:start w:val="1"/>
      <w:numFmt w:val="bullet"/>
      <w:lvlText w:val="●"/>
      <w:lvlJc w:val="left"/>
      <w:pPr>
        <w:ind w:left="5040" w:hanging="360"/>
      </w:pPr>
    </w:lvl>
    <w:lvl w:ilvl="7" w:tplc="A36CE9F4">
      <w:start w:val="1"/>
      <w:numFmt w:val="bullet"/>
      <w:lvlText w:val="●"/>
      <w:lvlJc w:val="left"/>
      <w:pPr>
        <w:ind w:left="5760" w:hanging="360"/>
      </w:pPr>
    </w:lvl>
    <w:lvl w:ilvl="8" w:tplc="C1A8ECCE">
      <w:start w:val="1"/>
      <w:numFmt w:val="bullet"/>
      <w:lvlText w:val="●"/>
      <w:lvlJc w:val="left"/>
      <w:pPr>
        <w:ind w:left="6480" w:hanging="360"/>
      </w:pPr>
    </w:lvl>
  </w:abstractNum>
  <w:abstractNum w:abstractNumId="35" w15:restartNumberingAfterBreak="0">
    <w:nsid w:val="68990281"/>
    <w:multiLevelType w:val="multilevel"/>
    <w:tmpl w:val="4462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FC58BF"/>
    <w:multiLevelType w:val="hybridMultilevel"/>
    <w:tmpl w:val="BEA2F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9C5CC3"/>
    <w:multiLevelType w:val="multilevel"/>
    <w:tmpl w:val="DC02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E76C5"/>
    <w:multiLevelType w:val="hybridMultilevel"/>
    <w:tmpl w:val="6F0EC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FA55F9"/>
    <w:multiLevelType w:val="multilevel"/>
    <w:tmpl w:val="E1762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474929"/>
    <w:multiLevelType w:val="multilevel"/>
    <w:tmpl w:val="C6C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74941"/>
    <w:multiLevelType w:val="multilevel"/>
    <w:tmpl w:val="E1762D4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6732C6"/>
    <w:multiLevelType w:val="hybridMultilevel"/>
    <w:tmpl w:val="0F10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E45665"/>
    <w:multiLevelType w:val="multilevel"/>
    <w:tmpl w:val="6B5AB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66507B"/>
    <w:multiLevelType w:val="hybridMultilevel"/>
    <w:tmpl w:val="A0D21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945803">
    <w:abstractNumId w:val="15"/>
  </w:num>
  <w:num w:numId="2" w16cid:durableId="1056507385">
    <w:abstractNumId w:val="18"/>
  </w:num>
  <w:num w:numId="3" w16cid:durableId="1883591167">
    <w:abstractNumId w:val="31"/>
  </w:num>
  <w:num w:numId="4" w16cid:durableId="169302151">
    <w:abstractNumId w:val="43"/>
  </w:num>
  <w:num w:numId="5" w16cid:durableId="1577088899">
    <w:abstractNumId w:val="40"/>
  </w:num>
  <w:num w:numId="6" w16cid:durableId="578713303">
    <w:abstractNumId w:val="21"/>
  </w:num>
  <w:num w:numId="7" w16cid:durableId="1249147731">
    <w:abstractNumId w:val="37"/>
  </w:num>
  <w:num w:numId="8" w16cid:durableId="830604048">
    <w:abstractNumId w:val="4"/>
  </w:num>
  <w:num w:numId="9" w16cid:durableId="1864829776">
    <w:abstractNumId w:val="22"/>
  </w:num>
  <w:num w:numId="10" w16cid:durableId="561329821">
    <w:abstractNumId w:val="27"/>
  </w:num>
  <w:num w:numId="11" w16cid:durableId="2041663829">
    <w:abstractNumId w:val="7"/>
  </w:num>
  <w:num w:numId="12" w16cid:durableId="957488793">
    <w:abstractNumId w:val="39"/>
  </w:num>
  <w:num w:numId="13" w16cid:durableId="1964576610">
    <w:abstractNumId w:val="3"/>
  </w:num>
  <w:num w:numId="14" w16cid:durableId="1963731203">
    <w:abstractNumId w:val="30"/>
  </w:num>
  <w:num w:numId="15" w16cid:durableId="1148203908">
    <w:abstractNumId w:val="16"/>
  </w:num>
  <w:num w:numId="16" w16cid:durableId="1542747864">
    <w:abstractNumId w:val="9"/>
  </w:num>
  <w:num w:numId="17" w16cid:durableId="300506123">
    <w:abstractNumId w:val="0"/>
  </w:num>
  <w:num w:numId="18" w16cid:durableId="310714466">
    <w:abstractNumId w:val="44"/>
  </w:num>
  <w:num w:numId="19" w16cid:durableId="2060740650">
    <w:abstractNumId w:val="41"/>
  </w:num>
  <w:num w:numId="20" w16cid:durableId="1708481642">
    <w:abstractNumId w:val="14"/>
  </w:num>
  <w:num w:numId="21" w16cid:durableId="1505780277">
    <w:abstractNumId w:val="26"/>
  </w:num>
  <w:num w:numId="22" w16cid:durableId="573052445">
    <w:abstractNumId w:val="42"/>
  </w:num>
  <w:num w:numId="23" w16cid:durableId="356931356">
    <w:abstractNumId w:val="10"/>
  </w:num>
  <w:num w:numId="24" w16cid:durableId="824586916">
    <w:abstractNumId w:val="6"/>
  </w:num>
  <w:num w:numId="25" w16cid:durableId="1275357533">
    <w:abstractNumId w:val="36"/>
  </w:num>
  <w:num w:numId="26" w16cid:durableId="649559772">
    <w:abstractNumId w:val="2"/>
  </w:num>
  <w:num w:numId="27" w16cid:durableId="1048648960">
    <w:abstractNumId w:val="24"/>
  </w:num>
  <w:num w:numId="28" w16cid:durableId="914585840">
    <w:abstractNumId w:val="29"/>
  </w:num>
  <w:num w:numId="29" w16cid:durableId="1219586102">
    <w:abstractNumId w:val="13"/>
  </w:num>
  <w:num w:numId="30" w16cid:durableId="992295465">
    <w:abstractNumId w:val="32"/>
  </w:num>
  <w:num w:numId="31" w16cid:durableId="775754517">
    <w:abstractNumId w:val="23"/>
  </w:num>
  <w:num w:numId="32" w16cid:durableId="723139918">
    <w:abstractNumId w:val="35"/>
  </w:num>
  <w:num w:numId="33" w16cid:durableId="1441534753">
    <w:abstractNumId w:val="28"/>
  </w:num>
  <w:num w:numId="34" w16cid:durableId="1581255329">
    <w:abstractNumId w:val="25"/>
  </w:num>
  <w:num w:numId="35" w16cid:durableId="1528133887">
    <w:abstractNumId w:val="38"/>
  </w:num>
  <w:num w:numId="36" w16cid:durableId="1455564257">
    <w:abstractNumId w:val="19"/>
  </w:num>
  <w:num w:numId="37" w16cid:durableId="1831628072">
    <w:abstractNumId w:val="17"/>
  </w:num>
  <w:num w:numId="38" w16cid:durableId="1464544844">
    <w:abstractNumId w:val="11"/>
  </w:num>
  <w:num w:numId="39" w16cid:durableId="971861253">
    <w:abstractNumId w:val="33"/>
  </w:num>
  <w:num w:numId="40" w16cid:durableId="467210506">
    <w:abstractNumId w:val="5"/>
  </w:num>
  <w:num w:numId="41" w16cid:durableId="1796176461">
    <w:abstractNumId w:val="8"/>
  </w:num>
  <w:num w:numId="42" w16cid:durableId="1062170489">
    <w:abstractNumId w:val="12"/>
  </w:num>
  <w:num w:numId="43" w16cid:durableId="125970223">
    <w:abstractNumId w:val="20"/>
    <w:lvlOverride w:ilvl="0">
      <w:startOverride w:val="1"/>
    </w:lvlOverride>
  </w:num>
  <w:num w:numId="44" w16cid:durableId="109204714">
    <w:abstractNumId w:val="1"/>
  </w:num>
  <w:num w:numId="45" w16cid:durableId="1455560479">
    <w:abstractNumId w:val="3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144F5A"/>
    <w:rsid w:val="001557A9"/>
    <w:rsid w:val="001D1E0B"/>
    <w:rsid w:val="00246D02"/>
    <w:rsid w:val="0025352E"/>
    <w:rsid w:val="00266D51"/>
    <w:rsid w:val="0028192D"/>
    <w:rsid w:val="003273B2"/>
    <w:rsid w:val="00333A6E"/>
    <w:rsid w:val="00460C91"/>
    <w:rsid w:val="00533B7C"/>
    <w:rsid w:val="00580927"/>
    <w:rsid w:val="005B3535"/>
    <w:rsid w:val="005C488D"/>
    <w:rsid w:val="005E2E6D"/>
    <w:rsid w:val="005F6C1A"/>
    <w:rsid w:val="00612BB8"/>
    <w:rsid w:val="006E40A7"/>
    <w:rsid w:val="006F6014"/>
    <w:rsid w:val="007257FF"/>
    <w:rsid w:val="00813DBD"/>
    <w:rsid w:val="008532EF"/>
    <w:rsid w:val="008A60A9"/>
    <w:rsid w:val="008A710E"/>
    <w:rsid w:val="008F260B"/>
    <w:rsid w:val="00A03C1D"/>
    <w:rsid w:val="00A549E4"/>
    <w:rsid w:val="00B911E3"/>
    <w:rsid w:val="00B91B0C"/>
    <w:rsid w:val="00BD16C4"/>
    <w:rsid w:val="00C24751"/>
    <w:rsid w:val="00C77E52"/>
    <w:rsid w:val="00D229CA"/>
    <w:rsid w:val="00D36DAE"/>
    <w:rsid w:val="00D6193D"/>
    <w:rsid w:val="00DD1EAE"/>
    <w:rsid w:val="00E11F2F"/>
    <w:rsid w:val="00E2238B"/>
    <w:rsid w:val="00E364BD"/>
    <w:rsid w:val="00EA55BE"/>
    <w:rsid w:val="00F3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ED4098"/>
  <w15:docId w15:val="{9594B140-9FED-42D9-9BFD-FDB4C6CE7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6E40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80CB1B-F8F0-49E9-88AF-9D49A5A27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29</Pages>
  <Words>5928</Words>
  <Characters>33790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39639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Adea Beharaj</cp:lastModifiedBy>
  <cp:revision>21</cp:revision>
  <cp:lastPrinted>2002-02-25T09:02:00Z</cp:lastPrinted>
  <dcterms:created xsi:type="dcterms:W3CDTF">2012-03-10T14:13:00Z</dcterms:created>
  <dcterms:modified xsi:type="dcterms:W3CDTF">2026-03-17T20:15:00Z</dcterms:modified>
</cp:coreProperties>
</file>