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1295" w14:textId="77777777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0FD29A86" w14:textId="77777777" w:rsidR="005B3535" w:rsidRDefault="005B3535">
      <w:pPr>
        <w:rPr>
          <w:rFonts w:ascii="Arial" w:hAnsi="Arial"/>
          <w:b/>
          <w:sz w:val="22"/>
        </w:rPr>
      </w:pPr>
    </w:p>
    <w:p w14:paraId="1D7EC998" w14:textId="77777777" w:rsidR="005B3535" w:rsidRDefault="005B3535">
      <w:pPr>
        <w:rPr>
          <w:rFonts w:ascii="Arial" w:hAnsi="Arial"/>
          <w:b/>
          <w:sz w:val="22"/>
        </w:rPr>
      </w:pPr>
    </w:p>
    <w:p w14:paraId="240895EE" w14:textId="0BA76549" w:rsidR="005B3535" w:rsidRPr="006E40A7" w:rsidRDefault="005B3535">
      <w:pPr>
        <w:rPr>
          <w:rFonts w:ascii="Arial" w:hAnsi="Arial"/>
          <w:bCs/>
          <w:sz w:val="22"/>
        </w:rPr>
      </w:pPr>
      <w:r>
        <w:rPr>
          <w:rFonts w:ascii="Arial" w:hAnsi="Arial"/>
          <w:b/>
          <w:sz w:val="22"/>
        </w:rPr>
        <w:t>Team Name:</w:t>
      </w:r>
      <w:r>
        <w:rPr>
          <w:rFonts w:ascii="Arial" w:hAnsi="Arial"/>
          <w:b/>
          <w:sz w:val="22"/>
        </w:rPr>
        <w:tab/>
        <w:t>____________________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E2238B" w:rsidRPr="006E40A7">
        <w:rPr>
          <w:rFonts w:ascii="Arial" w:hAnsi="Arial"/>
          <w:bCs/>
          <w:sz w:val="22"/>
        </w:rPr>
        <w:t>9.03.2026</w:t>
      </w:r>
    </w:p>
    <w:p w14:paraId="786CA2F9" w14:textId="77777777" w:rsidR="005B3535" w:rsidRDefault="005B3535">
      <w:pPr>
        <w:rPr>
          <w:rFonts w:ascii="Arial" w:hAnsi="Arial"/>
          <w:b/>
          <w:sz w:val="22"/>
        </w:rPr>
      </w:pPr>
    </w:p>
    <w:p w14:paraId="7AB530A6" w14:textId="0F001B20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r w:rsidR="00E2238B" w:rsidRPr="006E40A7">
        <w:rPr>
          <w:rFonts w:ascii="Arial" w:hAnsi="Arial"/>
          <w:bCs/>
          <w:sz w:val="22"/>
        </w:rPr>
        <w:t>5:50 PM</w:t>
      </w:r>
      <w:r w:rsidR="00E2238B">
        <w:rPr>
          <w:rFonts w:ascii="Arial" w:hAnsi="Arial"/>
          <w:b/>
          <w:sz w:val="22"/>
        </w:rPr>
        <w:t xml:space="preserve">   </w:t>
      </w:r>
      <w:r>
        <w:rPr>
          <w:rFonts w:ascii="Arial" w:hAnsi="Arial"/>
          <w:b/>
          <w:sz w:val="22"/>
        </w:rPr>
        <w:t xml:space="preserve">End Time: </w:t>
      </w:r>
      <w:r w:rsidR="007257FF" w:rsidRPr="006E40A7">
        <w:rPr>
          <w:rFonts w:ascii="Arial" w:hAnsi="Arial"/>
          <w:bCs/>
          <w:sz w:val="22"/>
        </w:rPr>
        <w:t>9:00 PM</w:t>
      </w:r>
      <w:r w:rsidR="007257FF">
        <w:rPr>
          <w:rFonts w:ascii="Arial" w:hAnsi="Arial"/>
          <w:b/>
          <w:sz w:val="22"/>
        </w:rPr>
        <w:t xml:space="preserve">   </w:t>
      </w:r>
      <w:r>
        <w:rPr>
          <w:rFonts w:ascii="Arial" w:hAnsi="Arial"/>
          <w:b/>
          <w:sz w:val="22"/>
        </w:rPr>
        <w:t xml:space="preserve">Meeting Location:  </w:t>
      </w:r>
      <w:r w:rsidR="00E2238B" w:rsidRPr="006E40A7">
        <w:rPr>
          <w:rFonts w:ascii="Arial" w:hAnsi="Arial"/>
          <w:bCs/>
          <w:sz w:val="22"/>
        </w:rPr>
        <w:t>Zoom Meeting</w:t>
      </w:r>
    </w:p>
    <w:p w14:paraId="14185CCC" w14:textId="77777777" w:rsidR="005B3535" w:rsidRDefault="005B3535">
      <w:pPr>
        <w:rPr>
          <w:rFonts w:ascii="Arial" w:hAnsi="Arial"/>
          <w:b/>
          <w:sz w:val="22"/>
        </w:rPr>
      </w:pPr>
    </w:p>
    <w:p w14:paraId="507872E2" w14:textId="32340B2F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 w:rsidR="00E364BD">
        <w:rPr>
          <w:rFonts w:ascii="Arial" w:hAnsi="Arial"/>
          <w:b/>
          <w:sz w:val="22"/>
        </w:rPr>
        <w:t xml:space="preserve"> </w:t>
      </w:r>
      <w:r w:rsidR="00E2238B" w:rsidRPr="006E40A7">
        <w:rPr>
          <w:rFonts w:ascii="Arial" w:hAnsi="Arial"/>
          <w:bCs/>
          <w:sz w:val="22"/>
        </w:rPr>
        <w:t>Adea Beharaj</w:t>
      </w:r>
      <w:r w:rsidR="00E2238B">
        <w:rPr>
          <w:rFonts w:ascii="Arial" w:hAnsi="Arial"/>
          <w:b/>
          <w:sz w:val="22"/>
        </w:rPr>
        <w:t xml:space="preserve"> </w:t>
      </w:r>
      <w:r>
        <w:rPr>
          <w:rFonts w:ascii="Arial" w:hAnsi="Arial"/>
          <w:b/>
          <w:sz w:val="22"/>
        </w:rPr>
        <w:tab/>
        <w:t>Recorder</w:t>
      </w:r>
      <w:r w:rsidR="00E2238B">
        <w:rPr>
          <w:rFonts w:ascii="Arial" w:hAnsi="Arial"/>
          <w:b/>
          <w:sz w:val="22"/>
        </w:rPr>
        <w:t xml:space="preserve">: </w:t>
      </w:r>
      <w:r w:rsidR="00E364BD">
        <w:rPr>
          <w:rFonts w:ascii="Arial" w:hAnsi="Arial"/>
          <w:b/>
          <w:sz w:val="22"/>
        </w:rPr>
        <w:t xml:space="preserve"> </w:t>
      </w:r>
      <w:r w:rsidR="00E2238B" w:rsidRPr="006E40A7">
        <w:rPr>
          <w:rFonts w:ascii="Arial" w:hAnsi="Arial"/>
          <w:bCs/>
          <w:sz w:val="22"/>
        </w:rPr>
        <w:t>Adea Beharaj</w:t>
      </w:r>
    </w:p>
    <w:p w14:paraId="5C71E269" w14:textId="77777777" w:rsidR="00E2238B" w:rsidRDefault="00E2238B">
      <w:pPr>
        <w:rPr>
          <w:rFonts w:ascii="Arial" w:hAnsi="Arial"/>
          <w:b/>
          <w:sz w:val="22"/>
        </w:rPr>
      </w:pPr>
    </w:p>
    <w:p w14:paraId="70D7E12D" w14:textId="04304C91" w:rsidR="005B3535" w:rsidRDefault="005B3535" w:rsidP="00E2238B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 w:rsidR="007257FF">
        <w:rPr>
          <w:rFonts w:ascii="Arial" w:hAnsi="Arial"/>
          <w:b/>
          <w:sz w:val="22"/>
        </w:rPr>
        <w:t xml:space="preserve">  </w:t>
      </w:r>
      <w:r w:rsidR="00E2238B" w:rsidRPr="006E40A7">
        <w:rPr>
          <w:rFonts w:ascii="Arial" w:hAnsi="Arial"/>
          <w:bCs/>
          <w:sz w:val="22"/>
        </w:rPr>
        <w:t xml:space="preserve">Kristel Xhelilaj, </w:t>
      </w:r>
      <w:proofErr w:type="spellStart"/>
      <w:r w:rsidR="00E364BD" w:rsidRPr="006E40A7">
        <w:rPr>
          <w:rFonts w:ascii="Arial" w:hAnsi="Arial"/>
          <w:bCs/>
          <w:sz w:val="22"/>
        </w:rPr>
        <w:t>Shaniko</w:t>
      </w:r>
      <w:proofErr w:type="spellEnd"/>
      <w:r w:rsidR="00E364BD" w:rsidRPr="006E40A7">
        <w:rPr>
          <w:rFonts w:ascii="Arial" w:hAnsi="Arial"/>
          <w:bCs/>
          <w:sz w:val="22"/>
        </w:rPr>
        <w:t xml:space="preserve"> Canaj, Vesa Xhemali, Sara Mesiti, Endri </w:t>
      </w:r>
      <w:proofErr w:type="spellStart"/>
      <w:r w:rsidR="00E364BD" w:rsidRPr="006E40A7">
        <w:rPr>
          <w:rFonts w:ascii="Arial" w:hAnsi="Arial"/>
          <w:bCs/>
          <w:sz w:val="22"/>
        </w:rPr>
        <w:t>Gr</w:t>
      </w:r>
      <w:r w:rsidR="00E364BD" w:rsidRPr="006E40A7">
        <w:rPr>
          <w:rFonts w:ascii="Arial" w:hAnsi="Arial" w:cs="Arial"/>
          <w:bCs/>
          <w:sz w:val="22"/>
        </w:rPr>
        <w:t>ë</w:t>
      </w:r>
      <w:r w:rsidR="00E364BD" w:rsidRPr="006E40A7">
        <w:rPr>
          <w:rFonts w:ascii="Arial" w:hAnsi="Arial"/>
          <w:bCs/>
          <w:sz w:val="22"/>
        </w:rPr>
        <w:t>mi</w:t>
      </w:r>
      <w:proofErr w:type="spellEnd"/>
      <w:r w:rsidR="00E364BD" w:rsidRPr="006E40A7">
        <w:rPr>
          <w:rFonts w:ascii="Arial" w:hAnsi="Arial"/>
          <w:bCs/>
          <w:sz w:val="22"/>
        </w:rPr>
        <w:t>, Ko</w:t>
      </w:r>
      <w:r w:rsidR="00E364BD" w:rsidRPr="006E40A7">
        <w:rPr>
          <w:rFonts w:ascii="Arial" w:hAnsi="Arial" w:cs="Arial"/>
          <w:bCs/>
          <w:sz w:val="22"/>
        </w:rPr>
        <w:t>ç</w:t>
      </w:r>
      <w:r w:rsidR="00E364BD" w:rsidRPr="006E40A7">
        <w:rPr>
          <w:rFonts w:ascii="Arial" w:hAnsi="Arial"/>
          <w:bCs/>
          <w:sz w:val="22"/>
        </w:rPr>
        <w:t xml:space="preserve">o </w:t>
      </w:r>
      <w:proofErr w:type="spellStart"/>
      <w:r w:rsidR="00E364BD" w:rsidRPr="006E40A7">
        <w:rPr>
          <w:rFonts w:ascii="Arial" w:hAnsi="Arial"/>
          <w:bCs/>
          <w:sz w:val="22"/>
        </w:rPr>
        <w:t>Zoica</w:t>
      </w:r>
      <w:proofErr w:type="spellEnd"/>
    </w:p>
    <w:p w14:paraId="1C6FE34C" w14:textId="77777777" w:rsidR="00E2238B" w:rsidRDefault="00E2238B" w:rsidP="00E2238B">
      <w:pPr>
        <w:rPr>
          <w:rFonts w:ascii="Arial" w:hAnsi="Arial"/>
          <w:b/>
          <w:sz w:val="22"/>
        </w:rPr>
      </w:pPr>
    </w:p>
    <w:p w14:paraId="24E66DC4" w14:textId="60A11E83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E364BD">
        <w:rPr>
          <w:rFonts w:ascii="Arial" w:hAnsi="Arial"/>
          <w:b/>
          <w:sz w:val="22"/>
        </w:rPr>
        <w:t>-</w:t>
      </w:r>
    </w:p>
    <w:p w14:paraId="370DB9C4" w14:textId="77777777" w:rsidR="005B3535" w:rsidRDefault="005B3535">
      <w:pPr>
        <w:rPr>
          <w:rFonts w:ascii="Arial" w:hAnsi="Arial"/>
          <w:b/>
          <w:sz w:val="22"/>
        </w:rPr>
      </w:pPr>
    </w:p>
    <w:p w14:paraId="249C6B92" w14:textId="77777777" w:rsidR="005B3535" w:rsidRDefault="005B3535">
      <w:pPr>
        <w:rPr>
          <w:rFonts w:ascii="Arial" w:hAnsi="Arial"/>
          <w:b/>
          <w:sz w:val="22"/>
        </w:rPr>
      </w:pPr>
    </w:p>
    <w:p w14:paraId="1FD791F0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</w:p>
    <w:p w14:paraId="2C066C1F" w14:textId="77777777" w:rsidR="005B3535" w:rsidRDefault="005B3535">
      <w:pPr>
        <w:rPr>
          <w:rFonts w:ascii="Arial" w:hAnsi="Arial"/>
          <w:b/>
          <w:sz w:val="22"/>
        </w:rPr>
      </w:pPr>
    </w:p>
    <w:p w14:paraId="49DB37BC" w14:textId="134FD655" w:rsidR="00E364BD" w:rsidRPr="006E40A7" w:rsidRDefault="00E364BD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Functional Requirements</w:t>
      </w:r>
    </w:p>
    <w:p w14:paraId="6874CF80" w14:textId="6D710F11" w:rsidR="005B3535" w:rsidRPr="006E40A7" w:rsidRDefault="00E364BD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Non-Functional Requirements</w:t>
      </w:r>
    </w:p>
    <w:p w14:paraId="64494946" w14:textId="264C3CCC" w:rsidR="005B3535" w:rsidRPr="006E40A7" w:rsidRDefault="00E364BD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Review of general requirements and list of user levels</w:t>
      </w:r>
    </w:p>
    <w:p w14:paraId="6A8CF238" w14:textId="737D5984" w:rsidR="005B3535" w:rsidRPr="006E40A7" w:rsidRDefault="00E364BD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Implementation of the professor’s suggestions</w:t>
      </w:r>
    </w:p>
    <w:p w14:paraId="3C354ED9" w14:textId="492C376C" w:rsidR="005B3535" w:rsidRPr="006E40A7" w:rsidRDefault="00E364BD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Task distribution</w:t>
      </w:r>
    </w:p>
    <w:p w14:paraId="641EA203" w14:textId="77777777" w:rsidR="005B3535" w:rsidRDefault="005B3535">
      <w:pPr>
        <w:rPr>
          <w:rFonts w:ascii="Arial" w:hAnsi="Arial"/>
          <w:b/>
          <w:sz w:val="22"/>
        </w:rPr>
      </w:pPr>
    </w:p>
    <w:p w14:paraId="063A3C5D" w14:textId="77777777" w:rsidR="005B3535" w:rsidRDefault="005B3535">
      <w:pPr>
        <w:rPr>
          <w:rFonts w:ascii="Arial" w:hAnsi="Arial"/>
          <w:b/>
          <w:sz w:val="22"/>
        </w:rPr>
      </w:pPr>
    </w:p>
    <w:p w14:paraId="032A6526" w14:textId="77777777" w:rsidR="005B3535" w:rsidRDefault="005B3535">
      <w:pPr>
        <w:rPr>
          <w:rFonts w:ascii="Arial" w:hAnsi="Arial"/>
          <w:b/>
          <w:sz w:val="22"/>
        </w:rPr>
      </w:pPr>
    </w:p>
    <w:p w14:paraId="0C772079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5125883E" w14:textId="77777777" w:rsidR="005B3535" w:rsidRDefault="005B3535">
      <w:pPr>
        <w:rPr>
          <w:rFonts w:ascii="Arial" w:hAnsi="Arial"/>
          <w:b/>
          <w:sz w:val="22"/>
        </w:rPr>
      </w:pPr>
    </w:p>
    <w:p w14:paraId="52E360A2" w14:textId="05003B8E" w:rsidR="00E364BD" w:rsidRPr="006E40A7" w:rsidRDefault="00E364BD" w:rsidP="00E364BD">
      <w:pPr>
        <w:rPr>
          <w:rFonts w:ascii="Arial" w:hAnsi="Arial"/>
          <w:bCs/>
          <w:i/>
          <w:iCs/>
          <w:sz w:val="22"/>
        </w:rPr>
      </w:pPr>
      <w:r w:rsidRPr="006E40A7">
        <w:rPr>
          <w:rFonts w:ascii="Arial" w:hAnsi="Arial"/>
          <w:bCs/>
          <w:i/>
          <w:iCs/>
          <w:sz w:val="22"/>
        </w:rPr>
        <w:t>Functional Requirements</w:t>
      </w:r>
      <w:r w:rsidR="00BD16C4" w:rsidRPr="006E40A7">
        <w:rPr>
          <w:rFonts w:ascii="Arial" w:hAnsi="Arial"/>
          <w:bCs/>
          <w:i/>
          <w:iCs/>
          <w:sz w:val="22"/>
        </w:rPr>
        <w:t>:</w:t>
      </w:r>
    </w:p>
    <w:p w14:paraId="3EEDEEA0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Administrator manages user accounts.</w:t>
      </w:r>
    </w:p>
    <w:p w14:paraId="48E8429F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Administrator assigns user roles.</w:t>
      </w:r>
    </w:p>
    <w:p w14:paraId="1150A714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Administrator adds hotel rooms.</w:t>
      </w:r>
    </w:p>
    <w:p w14:paraId="5E267185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Administrator updates room information.</w:t>
      </w:r>
    </w:p>
    <w:p w14:paraId="03DDF18F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Administrator removes hotel rooms.</w:t>
      </w:r>
    </w:p>
    <w:p w14:paraId="7488A030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Administrator configures system settings.</w:t>
      </w:r>
    </w:p>
    <w:p w14:paraId="387635D8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Receptionist registers guests.</w:t>
      </w:r>
    </w:p>
    <w:p w14:paraId="29FC623B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Receptionist creates reservations.</w:t>
      </w:r>
    </w:p>
    <w:p w14:paraId="52514534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Receptionist modifies reservations.</w:t>
      </w:r>
    </w:p>
    <w:p w14:paraId="12D8B894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Receptionist cancels reservations.</w:t>
      </w:r>
    </w:p>
    <w:p w14:paraId="1F2DD3B2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Receptionist performs guest check-in.</w:t>
      </w:r>
    </w:p>
    <w:p w14:paraId="3C1F038B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Receptionist performs guest check-out.</w:t>
      </w:r>
    </w:p>
    <w:p w14:paraId="0CD7C7F6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Receptionist generates guest invoices.</w:t>
      </w:r>
    </w:p>
    <w:p w14:paraId="4D1EE163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Receptionist records guest payments.</w:t>
      </w:r>
    </w:p>
    <w:p w14:paraId="34B97592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Receptionist checks room availability.</w:t>
      </w:r>
    </w:p>
    <w:p w14:paraId="49E03D60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Guest views available rooms.</w:t>
      </w:r>
    </w:p>
    <w:p w14:paraId="3A9F75D3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Guest creates room reservations.</w:t>
      </w:r>
    </w:p>
    <w:p w14:paraId="1277F35A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Guest cancels reservations.</w:t>
      </w:r>
    </w:p>
    <w:p w14:paraId="1EBF730D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Guest views reservation details.</w:t>
      </w:r>
    </w:p>
    <w:p w14:paraId="31AD8BC5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Guest requests room service.</w:t>
      </w:r>
    </w:p>
    <w:p w14:paraId="69D7DA6F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Guest requests room cleaning.</w:t>
      </w:r>
    </w:p>
    <w:p w14:paraId="18E3B44F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Manager views hotel occupancy reports.</w:t>
      </w:r>
    </w:p>
    <w:p w14:paraId="72890852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lastRenderedPageBreak/>
        <w:t>Manager monitors reservation activity.</w:t>
      </w:r>
    </w:p>
    <w:p w14:paraId="0E1138E3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Manager reviews operational reports.</w:t>
      </w:r>
    </w:p>
    <w:p w14:paraId="45C0231F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Finance Manager reviews financial reports.</w:t>
      </w:r>
    </w:p>
    <w:p w14:paraId="7710411D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Finance Manager monitors hotel revenue.</w:t>
      </w:r>
    </w:p>
    <w:p w14:paraId="459EE21B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Finance Manager verifies payment records.</w:t>
      </w:r>
    </w:p>
    <w:p w14:paraId="7B550749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Cleaning Service receives cleaning tasks.</w:t>
      </w:r>
    </w:p>
    <w:p w14:paraId="080587CA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Cleaning Service views room cleaning checklists.</w:t>
      </w:r>
    </w:p>
    <w:p w14:paraId="5737050E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Cleaning Service updates room cleaning status.</w:t>
      </w:r>
    </w:p>
    <w:p w14:paraId="74C9DE86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Cleaning Service schedules weekly cleaning tasks.</w:t>
      </w:r>
    </w:p>
    <w:p w14:paraId="7F6A9EDB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Cleaning Service schedules monthly cleaning tasks.</w:t>
      </w:r>
    </w:p>
    <w:p w14:paraId="385D3238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Cleaning Service responds to on-demand cleaning requests.</w:t>
      </w:r>
    </w:p>
    <w:p w14:paraId="6A5C4F28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Cleaning Service reports room maintenance issues.</w:t>
      </w:r>
    </w:p>
    <w:p w14:paraId="72558FF0" w14:textId="77777777" w:rsidR="006E40A7" w:rsidRPr="006E40A7" w:rsidRDefault="006E40A7" w:rsidP="006E40A7">
      <w:pPr>
        <w:numPr>
          <w:ilvl w:val="0"/>
          <w:numId w:val="10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System sends room cleaning reminders.</w:t>
      </w:r>
    </w:p>
    <w:p w14:paraId="1F60F9BF" w14:textId="77777777" w:rsidR="00BD16C4" w:rsidRDefault="00BD16C4" w:rsidP="00E364BD">
      <w:pPr>
        <w:rPr>
          <w:rFonts w:ascii="Arial" w:hAnsi="Arial"/>
          <w:b/>
          <w:sz w:val="22"/>
        </w:rPr>
      </w:pPr>
    </w:p>
    <w:p w14:paraId="77FF11C5" w14:textId="10F477F6" w:rsidR="00E364BD" w:rsidRPr="006E40A7" w:rsidRDefault="00E364BD" w:rsidP="00E364BD">
      <w:pPr>
        <w:rPr>
          <w:rFonts w:ascii="Arial" w:hAnsi="Arial"/>
          <w:bCs/>
          <w:i/>
          <w:iCs/>
          <w:sz w:val="22"/>
        </w:rPr>
      </w:pPr>
      <w:r w:rsidRPr="006E40A7">
        <w:rPr>
          <w:rFonts w:ascii="Arial" w:hAnsi="Arial"/>
          <w:bCs/>
          <w:i/>
          <w:iCs/>
          <w:sz w:val="22"/>
        </w:rPr>
        <w:t>Non-Functional Requirements</w:t>
      </w:r>
      <w:r w:rsidR="006E40A7" w:rsidRPr="006E40A7">
        <w:rPr>
          <w:rFonts w:ascii="Arial" w:hAnsi="Arial"/>
          <w:bCs/>
          <w:i/>
          <w:iCs/>
          <w:sz w:val="22"/>
        </w:rPr>
        <w:t>:</w:t>
      </w:r>
    </w:p>
    <w:p w14:paraId="4B641B07" w14:textId="77777777" w:rsidR="006E40A7" w:rsidRPr="006E40A7" w:rsidRDefault="006E40A7" w:rsidP="006E40A7">
      <w:pPr>
        <w:rPr>
          <w:rFonts w:ascii="Arial" w:hAnsi="Arial"/>
          <w:sz w:val="22"/>
          <w:u w:val="single"/>
        </w:rPr>
      </w:pPr>
      <w:r w:rsidRPr="006E40A7">
        <w:rPr>
          <w:rFonts w:ascii="Arial" w:hAnsi="Arial"/>
          <w:sz w:val="22"/>
          <w:u w:val="single"/>
        </w:rPr>
        <w:t>Performance</w:t>
      </w:r>
    </w:p>
    <w:p w14:paraId="5A6DAE90" w14:textId="77777777" w:rsidR="006E40A7" w:rsidRPr="006E40A7" w:rsidRDefault="006E40A7" w:rsidP="006E40A7">
      <w:pPr>
        <w:numPr>
          <w:ilvl w:val="0"/>
          <w:numId w:val="11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process booking requests within two seconds.</w:t>
      </w:r>
    </w:p>
    <w:p w14:paraId="3CCEAE0B" w14:textId="77777777" w:rsidR="006E40A7" w:rsidRPr="006E40A7" w:rsidRDefault="006E40A7" w:rsidP="006E40A7">
      <w:pPr>
        <w:numPr>
          <w:ilvl w:val="0"/>
          <w:numId w:val="11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support multiple concurrent users.</w:t>
      </w:r>
    </w:p>
    <w:p w14:paraId="5FF7ACC4" w14:textId="77777777" w:rsidR="006E40A7" w:rsidRPr="006E40A7" w:rsidRDefault="006E40A7" w:rsidP="006E40A7">
      <w:pPr>
        <w:numPr>
          <w:ilvl w:val="0"/>
          <w:numId w:val="11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update room availability in real time.</w:t>
      </w:r>
    </w:p>
    <w:p w14:paraId="3BABD410" w14:textId="77777777" w:rsidR="006E40A7" w:rsidRPr="006E40A7" w:rsidRDefault="006E40A7" w:rsidP="006E40A7">
      <w:pPr>
        <w:numPr>
          <w:ilvl w:val="0"/>
          <w:numId w:val="11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generate reports within five seconds.</w:t>
      </w:r>
    </w:p>
    <w:p w14:paraId="49F34320" w14:textId="77777777" w:rsidR="006E40A7" w:rsidRPr="006E40A7" w:rsidRDefault="006E40A7" w:rsidP="006E40A7">
      <w:pPr>
        <w:rPr>
          <w:rFonts w:ascii="Arial" w:hAnsi="Arial"/>
          <w:bCs/>
          <w:sz w:val="22"/>
          <w:u w:val="single"/>
        </w:rPr>
      </w:pPr>
      <w:r w:rsidRPr="006E40A7">
        <w:rPr>
          <w:rFonts w:ascii="Arial" w:hAnsi="Arial"/>
          <w:bCs/>
          <w:sz w:val="22"/>
          <w:u w:val="single"/>
        </w:rPr>
        <w:t>Security</w:t>
      </w:r>
    </w:p>
    <w:p w14:paraId="14631040" w14:textId="77777777" w:rsidR="006E40A7" w:rsidRPr="006E40A7" w:rsidRDefault="006E40A7" w:rsidP="006E40A7">
      <w:pPr>
        <w:numPr>
          <w:ilvl w:val="0"/>
          <w:numId w:val="12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require user authentication for access.</w:t>
      </w:r>
    </w:p>
    <w:p w14:paraId="377310C3" w14:textId="77777777" w:rsidR="006E40A7" w:rsidRPr="006E40A7" w:rsidRDefault="006E40A7" w:rsidP="006E40A7">
      <w:pPr>
        <w:numPr>
          <w:ilvl w:val="0"/>
          <w:numId w:val="12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enforce role-based access control.</w:t>
      </w:r>
    </w:p>
    <w:p w14:paraId="5456D471" w14:textId="77777777" w:rsidR="006E40A7" w:rsidRPr="006E40A7" w:rsidRDefault="006E40A7" w:rsidP="006E40A7">
      <w:pPr>
        <w:numPr>
          <w:ilvl w:val="0"/>
          <w:numId w:val="12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store passwords in encrypted form.</w:t>
      </w:r>
    </w:p>
    <w:p w14:paraId="2220D775" w14:textId="77777777" w:rsidR="006E40A7" w:rsidRPr="006E40A7" w:rsidRDefault="006E40A7" w:rsidP="006E40A7">
      <w:pPr>
        <w:numPr>
          <w:ilvl w:val="0"/>
          <w:numId w:val="12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prevent unauthorized data access.</w:t>
      </w:r>
    </w:p>
    <w:p w14:paraId="60F66643" w14:textId="77777777" w:rsidR="006E40A7" w:rsidRPr="006E40A7" w:rsidRDefault="006E40A7" w:rsidP="006E40A7">
      <w:pPr>
        <w:rPr>
          <w:rFonts w:ascii="Arial" w:hAnsi="Arial"/>
          <w:bCs/>
          <w:sz w:val="22"/>
          <w:u w:val="single"/>
        </w:rPr>
      </w:pPr>
      <w:r w:rsidRPr="006E40A7">
        <w:rPr>
          <w:rFonts w:ascii="Arial" w:hAnsi="Arial"/>
          <w:bCs/>
          <w:sz w:val="22"/>
          <w:u w:val="single"/>
        </w:rPr>
        <w:t>Usability</w:t>
      </w:r>
    </w:p>
    <w:p w14:paraId="67BE1279" w14:textId="77777777" w:rsidR="006E40A7" w:rsidRPr="006E40A7" w:rsidRDefault="006E40A7" w:rsidP="006E40A7">
      <w:pPr>
        <w:numPr>
          <w:ilvl w:val="0"/>
          <w:numId w:val="13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provide an intuitive user interface.</w:t>
      </w:r>
    </w:p>
    <w:p w14:paraId="01D788A6" w14:textId="77777777" w:rsidR="006E40A7" w:rsidRPr="006E40A7" w:rsidRDefault="006E40A7" w:rsidP="006E40A7">
      <w:pPr>
        <w:numPr>
          <w:ilvl w:val="0"/>
          <w:numId w:val="13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display clear error messages.</w:t>
      </w:r>
    </w:p>
    <w:p w14:paraId="44A1EFDE" w14:textId="77777777" w:rsidR="006E40A7" w:rsidRPr="006E40A7" w:rsidRDefault="006E40A7" w:rsidP="006E40A7">
      <w:pPr>
        <w:numPr>
          <w:ilvl w:val="0"/>
          <w:numId w:val="13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allow easy navigation between modules.</w:t>
      </w:r>
    </w:p>
    <w:p w14:paraId="137BEDE5" w14:textId="77777777" w:rsidR="006E40A7" w:rsidRPr="006E40A7" w:rsidRDefault="006E40A7" w:rsidP="006E40A7">
      <w:pPr>
        <w:numPr>
          <w:ilvl w:val="0"/>
          <w:numId w:val="13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support consistent interface design.</w:t>
      </w:r>
    </w:p>
    <w:p w14:paraId="1462374C" w14:textId="77777777" w:rsidR="006E40A7" w:rsidRPr="006E40A7" w:rsidRDefault="006E40A7" w:rsidP="006E40A7">
      <w:pPr>
        <w:rPr>
          <w:rFonts w:ascii="Arial" w:hAnsi="Arial"/>
          <w:bCs/>
          <w:sz w:val="22"/>
          <w:u w:val="single"/>
        </w:rPr>
      </w:pPr>
      <w:r w:rsidRPr="006E40A7">
        <w:rPr>
          <w:rFonts w:ascii="Arial" w:hAnsi="Arial"/>
          <w:bCs/>
          <w:sz w:val="22"/>
          <w:u w:val="single"/>
        </w:rPr>
        <w:t>Reliability</w:t>
      </w:r>
    </w:p>
    <w:p w14:paraId="16F00E91" w14:textId="77777777" w:rsidR="006E40A7" w:rsidRPr="006E40A7" w:rsidRDefault="006E40A7" w:rsidP="006E40A7">
      <w:pPr>
        <w:numPr>
          <w:ilvl w:val="0"/>
          <w:numId w:val="14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prevent double booking of rooms.</w:t>
      </w:r>
    </w:p>
    <w:p w14:paraId="126B8DBF" w14:textId="77777777" w:rsidR="006E40A7" w:rsidRPr="006E40A7" w:rsidRDefault="006E40A7" w:rsidP="006E40A7">
      <w:pPr>
        <w:numPr>
          <w:ilvl w:val="0"/>
          <w:numId w:val="14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maintain data consistency.</w:t>
      </w:r>
    </w:p>
    <w:p w14:paraId="43298D49" w14:textId="77777777" w:rsidR="006E40A7" w:rsidRPr="006E40A7" w:rsidRDefault="006E40A7" w:rsidP="006E40A7">
      <w:pPr>
        <w:numPr>
          <w:ilvl w:val="0"/>
          <w:numId w:val="14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ensure system availability during operation hours.</w:t>
      </w:r>
    </w:p>
    <w:p w14:paraId="2C1E0C80" w14:textId="77777777" w:rsidR="006E40A7" w:rsidRPr="006E40A7" w:rsidRDefault="006E40A7" w:rsidP="006E40A7">
      <w:pPr>
        <w:rPr>
          <w:rFonts w:ascii="Arial" w:hAnsi="Arial"/>
          <w:bCs/>
          <w:sz w:val="22"/>
          <w:u w:val="single"/>
        </w:rPr>
      </w:pPr>
      <w:r w:rsidRPr="006E40A7">
        <w:rPr>
          <w:rFonts w:ascii="Arial" w:hAnsi="Arial"/>
          <w:bCs/>
          <w:sz w:val="22"/>
          <w:u w:val="single"/>
        </w:rPr>
        <w:t>Scalability</w:t>
      </w:r>
    </w:p>
    <w:p w14:paraId="17D26252" w14:textId="77777777" w:rsidR="006E40A7" w:rsidRPr="006E40A7" w:rsidRDefault="006E40A7" w:rsidP="006E40A7">
      <w:pPr>
        <w:numPr>
          <w:ilvl w:val="0"/>
          <w:numId w:val="15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support adding new rooms without system redesign.</w:t>
      </w:r>
    </w:p>
    <w:p w14:paraId="7D1292C4" w14:textId="77777777" w:rsidR="006E40A7" w:rsidRPr="006E40A7" w:rsidRDefault="006E40A7" w:rsidP="006E40A7">
      <w:pPr>
        <w:numPr>
          <w:ilvl w:val="0"/>
          <w:numId w:val="15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support adding new users without performance degradation.</w:t>
      </w:r>
    </w:p>
    <w:p w14:paraId="4C956522" w14:textId="77777777" w:rsidR="006E40A7" w:rsidRPr="006E40A7" w:rsidRDefault="006E40A7" w:rsidP="006E40A7">
      <w:pPr>
        <w:rPr>
          <w:rFonts w:ascii="Arial" w:hAnsi="Arial"/>
          <w:bCs/>
          <w:sz w:val="22"/>
          <w:u w:val="single"/>
        </w:rPr>
      </w:pPr>
      <w:r w:rsidRPr="006E40A7">
        <w:rPr>
          <w:rFonts w:ascii="Arial" w:hAnsi="Arial"/>
          <w:bCs/>
          <w:sz w:val="22"/>
          <w:u w:val="single"/>
        </w:rPr>
        <w:t>Maintainability</w:t>
      </w:r>
    </w:p>
    <w:p w14:paraId="1A55B3FA" w14:textId="77777777" w:rsidR="006E40A7" w:rsidRPr="006E40A7" w:rsidRDefault="006E40A7" w:rsidP="006E40A7">
      <w:pPr>
        <w:numPr>
          <w:ilvl w:val="0"/>
          <w:numId w:val="16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follow modular software design principles.</w:t>
      </w:r>
    </w:p>
    <w:p w14:paraId="64E64380" w14:textId="77777777" w:rsidR="006E40A7" w:rsidRPr="006E40A7" w:rsidRDefault="006E40A7" w:rsidP="006E40A7">
      <w:pPr>
        <w:numPr>
          <w:ilvl w:val="0"/>
          <w:numId w:val="16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support future feature extensions.</w:t>
      </w:r>
    </w:p>
    <w:p w14:paraId="70B882DA" w14:textId="77777777" w:rsidR="006E40A7" w:rsidRPr="006E40A7" w:rsidRDefault="006E40A7" w:rsidP="006E40A7">
      <w:pPr>
        <w:rPr>
          <w:rFonts w:ascii="Arial" w:hAnsi="Arial"/>
          <w:bCs/>
          <w:sz w:val="22"/>
          <w:u w:val="single"/>
        </w:rPr>
      </w:pPr>
      <w:r w:rsidRPr="006E40A7">
        <w:rPr>
          <w:rFonts w:ascii="Arial" w:hAnsi="Arial"/>
          <w:bCs/>
          <w:sz w:val="22"/>
          <w:u w:val="single"/>
        </w:rPr>
        <w:t>Data Management</w:t>
      </w:r>
    </w:p>
    <w:p w14:paraId="7180E0F9" w14:textId="77777777" w:rsidR="006E40A7" w:rsidRPr="006E40A7" w:rsidRDefault="006E40A7" w:rsidP="006E40A7">
      <w:pPr>
        <w:numPr>
          <w:ilvl w:val="0"/>
          <w:numId w:val="17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The system shall store reservation and financial data securely.</w:t>
      </w:r>
    </w:p>
    <w:p w14:paraId="6E3819AC" w14:textId="77777777" w:rsidR="006E40A7" w:rsidRDefault="006E40A7" w:rsidP="00E364BD">
      <w:pPr>
        <w:rPr>
          <w:rFonts w:ascii="Arial" w:hAnsi="Arial"/>
          <w:b/>
          <w:sz w:val="22"/>
        </w:rPr>
      </w:pPr>
    </w:p>
    <w:p w14:paraId="27E88B88" w14:textId="157455ED" w:rsidR="005B3535" w:rsidRPr="006E40A7" w:rsidRDefault="00E364BD">
      <w:pPr>
        <w:rPr>
          <w:rFonts w:ascii="Arial" w:hAnsi="Arial"/>
          <w:bCs/>
          <w:i/>
          <w:iCs/>
          <w:sz w:val="22"/>
        </w:rPr>
      </w:pPr>
      <w:r w:rsidRPr="006E40A7">
        <w:rPr>
          <w:rFonts w:ascii="Arial" w:hAnsi="Arial"/>
          <w:bCs/>
          <w:i/>
          <w:iCs/>
          <w:sz w:val="22"/>
        </w:rPr>
        <w:t>Task assignment</w:t>
      </w:r>
    </w:p>
    <w:p w14:paraId="77781A84" w14:textId="77777777" w:rsidR="005B3535" w:rsidRDefault="005B3535">
      <w:pPr>
        <w:rPr>
          <w:rFonts w:ascii="Arial" w:hAnsi="Arial"/>
          <w:b/>
          <w:sz w:val="22"/>
        </w:rPr>
      </w:pPr>
    </w:p>
    <w:p w14:paraId="4C022464" w14:textId="77777777" w:rsidR="00E364BD" w:rsidRDefault="00E364BD">
      <w:pPr>
        <w:rPr>
          <w:rFonts w:ascii="Arial" w:hAnsi="Arial"/>
          <w:b/>
          <w:sz w:val="22"/>
        </w:rPr>
      </w:pPr>
    </w:p>
    <w:p w14:paraId="559E3835" w14:textId="77777777" w:rsidR="005B3535" w:rsidRDefault="005B3535">
      <w:pPr>
        <w:rPr>
          <w:rFonts w:ascii="Arial" w:hAnsi="Arial"/>
          <w:b/>
          <w:sz w:val="22"/>
        </w:rPr>
      </w:pPr>
    </w:p>
    <w:p w14:paraId="31DF25A4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</w:p>
    <w:p w14:paraId="51F77008" w14:textId="77777777" w:rsidR="00E364BD" w:rsidRDefault="00E364BD" w:rsidP="00E364BD">
      <w:pPr>
        <w:rPr>
          <w:rFonts w:ascii="Arial" w:hAnsi="Arial"/>
          <w:b/>
          <w:sz w:val="22"/>
        </w:rPr>
      </w:pPr>
    </w:p>
    <w:p w14:paraId="55F503D1" w14:textId="49DC3C9B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Sara Mesiti</w:t>
      </w:r>
      <w:r w:rsidR="00E364BD" w:rsidRPr="006E40A7">
        <w:rPr>
          <w:rFonts w:ascii="Arial" w:hAnsi="Arial"/>
          <w:sz w:val="22"/>
        </w:rPr>
        <w:t xml:space="preserve"> – System Administration Module</w:t>
      </w:r>
    </w:p>
    <w:p w14:paraId="33A04CF5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Functional Requirements</w:t>
      </w:r>
    </w:p>
    <w:p w14:paraId="27B5194A" w14:textId="77777777" w:rsidR="00E364BD" w:rsidRPr="006E40A7" w:rsidRDefault="00E364BD" w:rsidP="00E364BD">
      <w:pPr>
        <w:numPr>
          <w:ilvl w:val="0"/>
          <w:numId w:val="1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lastRenderedPageBreak/>
        <w:t>Administrator manages user accounts.</w:t>
      </w:r>
    </w:p>
    <w:p w14:paraId="6997EDE4" w14:textId="77777777" w:rsidR="00E364BD" w:rsidRPr="006E40A7" w:rsidRDefault="00E364BD" w:rsidP="00E364BD">
      <w:pPr>
        <w:numPr>
          <w:ilvl w:val="0"/>
          <w:numId w:val="1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Administrator assigns user roles.</w:t>
      </w:r>
    </w:p>
    <w:p w14:paraId="048E4502" w14:textId="77777777" w:rsidR="00E364BD" w:rsidRPr="006E40A7" w:rsidRDefault="00E364BD" w:rsidP="00E364BD">
      <w:pPr>
        <w:numPr>
          <w:ilvl w:val="0"/>
          <w:numId w:val="1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Administrator adds hotel rooms.</w:t>
      </w:r>
    </w:p>
    <w:p w14:paraId="60FA16E5" w14:textId="77777777" w:rsidR="00E364BD" w:rsidRPr="006E40A7" w:rsidRDefault="00E364BD" w:rsidP="00E364BD">
      <w:pPr>
        <w:numPr>
          <w:ilvl w:val="0"/>
          <w:numId w:val="1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Administrator updates room information.</w:t>
      </w:r>
    </w:p>
    <w:p w14:paraId="754D3FBB" w14:textId="77777777" w:rsidR="00E364BD" w:rsidRPr="006E40A7" w:rsidRDefault="00E364BD" w:rsidP="00E364BD">
      <w:pPr>
        <w:numPr>
          <w:ilvl w:val="0"/>
          <w:numId w:val="1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Administrator removes hotel rooms.</w:t>
      </w:r>
    </w:p>
    <w:p w14:paraId="2F92E265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Non-Functional Requirements</w:t>
      </w:r>
    </w:p>
    <w:p w14:paraId="3104011A" w14:textId="77777777" w:rsidR="00E364BD" w:rsidRPr="006E40A7" w:rsidRDefault="00E364BD" w:rsidP="00E364BD">
      <w:pPr>
        <w:numPr>
          <w:ilvl w:val="0"/>
          <w:numId w:val="2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Security (authentication)</w:t>
      </w:r>
    </w:p>
    <w:p w14:paraId="01AB1612" w14:textId="77777777" w:rsidR="00E364BD" w:rsidRPr="006E40A7" w:rsidRDefault="00E364BD" w:rsidP="00E364BD">
      <w:pPr>
        <w:numPr>
          <w:ilvl w:val="0"/>
          <w:numId w:val="2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Security (role-based access)</w:t>
      </w:r>
    </w:p>
    <w:p w14:paraId="1B7A58EE" w14:textId="1C91B807" w:rsidR="00E364BD" w:rsidRPr="006E40A7" w:rsidRDefault="00E364BD" w:rsidP="00E364BD">
      <w:pPr>
        <w:rPr>
          <w:rFonts w:ascii="Arial" w:hAnsi="Arial"/>
          <w:sz w:val="22"/>
        </w:rPr>
      </w:pPr>
    </w:p>
    <w:p w14:paraId="3FB25245" w14:textId="36E1E9F2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Vesa Xhemali</w:t>
      </w:r>
      <w:r w:rsidR="00E364BD" w:rsidRPr="006E40A7">
        <w:rPr>
          <w:rFonts w:ascii="Arial" w:hAnsi="Arial"/>
          <w:sz w:val="22"/>
        </w:rPr>
        <w:t xml:space="preserve"> – Reservation Management</w:t>
      </w:r>
    </w:p>
    <w:p w14:paraId="370AE733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Functional Requirements</w:t>
      </w:r>
      <w:r w:rsidRPr="006E40A7">
        <w:rPr>
          <w:rFonts w:ascii="Arial" w:hAnsi="Arial"/>
          <w:sz w:val="22"/>
        </w:rPr>
        <w:br/>
        <w:t>6. Receptionist registers guests.</w:t>
      </w:r>
      <w:r w:rsidRPr="006E40A7">
        <w:rPr>
          <w:rFonts w:ascii="Arial" w:hAnsi="Arial"/>
          <w:sz w:val="22"/>
        </w:rPr>
        <w:br/>
        <w:t>7. Receptionist creates reservations.</w:t>
      </w:r>
      <w:r w:rsidRPr="006E40A7">
        <w:rPr>
          <w:rFonts w:ascii="Arial" w:hAnsi="Arial"/>
          <w:sz w:val="22"/>
        </w:rPr>
        <w:br/>
        <w:t>8. Receptionist modifies reservations.</w:t>
      </w:r>
      <w:r w:rsidRPr="006E40A7">
        <w:rPr>
          <w:rFonts w:ascii="Arial" w:hAnsi="Arial"/>
          <w:sz w:val="22"/>
        </w:rPr>
        <w:br/>
        <w:t>9. Receptionist cancels reservations.</w:t>
      </w:r>
      <w:r w:rsidRPr="006E40A7">
        <w:rPr>
          <w:rFonts w:ascii="Arial" w:hAnsi="Arial"/>
          <w:sz w:val="22"/>
        </w:rPr>
        <w:br/>
        <w:t>10. Receptionist checks room availability.</w:t>
      </w:r>
    </w:p>
    <w:p w14:paraId="385469F7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Non-Functional Requirements</w:t>
      </w:r>
    </w:p>
    <w:p w14:paraId="19720BCA" w14:textId="77777777" w:rsidR="00E364BD" w:rsidRPr="006E40A7" w:rsidRDefault="00E364BD" w:rsidP="00E364BD">
      <w:pPr>
        <w:numPr>
          <w:ilvl w:val="0"/>
          <w:numId w:val="3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Performance (booking processing time)</w:t>
      </w:r>
    </w:p>
    <w:p w14:paraId="473AFCCE" w14:textId="77777777" w:rsidR="00E364BD" w:rsidRPr="006E40A7" w:rsidRDefault="00E364BD" w:rsidP="00E364BD">
      <w:pPr>
        <w:numPr>
          <w:ilvl w:val="0"/>
          <w:numId w:val="3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Reliability (prevent double booking)</w:t>
      </w:r>
    </w:p>
    <w:p w14:paraId="3D013C0F" w14:textId="1D4DA535" w:rsidR="00E364BD" w:rsidRPr="006E40A7" w:rsidRDefault="00E364BD" w:rsidP="00E364BD">
      <w:pPr>
        <w:rPr>
          <w:rFonts w:ascii="Arial" w:hAnsi="Arial"/>
          <w:sz w:val="22"/>
        </w:rPr>
      </w:pPr>
    </w:p>
    <w:p w14:paraId="7369E164" w14:textId="0C56A476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Adea Beharaj</w:t>
      </w:r>
      <w:r w:rsidR="00E364BD" w:rsidRPr="006E40A7">
        <w:rPr>
          <w:rFonts w:ascii="Arial" w:hAnsi="Arial"/>
          <w:sz w:val="22"/>
        </w:rPr>
        <w:t xml:space="preserve"> – Check-In / Check-Out &amp; Billing</w:t>
      </w:r>
    </w:p>
    <w:p w14:paraId="3FF8A048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Functional Requirements</w:t>
      </w:r>
      <w:r w:rsidRPr="006E40A7">
        <w:rPr>
          <w:rFonts w:ascii="Arial" w:hAnsi="Arial"/>
          <w:sz w:val="22"/>
        </w:rPr>
        <w:br/>
        <w:t>11. Receptionist performs guest check-in.</w:t>
      </w:r>
      <w:r w:rsidRPr="006E40A7">
        <w:rPr>
          <w:rFonts w:ascii="Arial" w:hAnsi="Arial"/>
          <w:sz w:val="22"/>
        </w:rPr>
        <w:br/>
        <w:t>12. Receptionist performs guest check-out.</w:t>
      </w:r>
      <w:r w:rsidRPr="006E40A7">
        <w:rPr>
          <w:rFonts w:ascii="Arial" w:hAnsi="Arial"/>
          <w:sz w:val="22"/>
        </w:rPr>
        <w:br/>
        <w:t>13. Receptionist generates guest invoices.</w:t>
      </w:r>
      <w:r w:rsidRPr="006E40A7">
        <w:rPr>
          <w:rFonts w:ascii="Arial" w:hAnsi="Arial"/>
          <w:sz w:val="22"/>
        </w:rPr>
        <w:br/>
        <w:t>14. Receptionist records guest payments.</w:t>
      </w:r>
      <w:r w:rsidRPr="006E40A7">
        <w:rPr>
          <w:rFonts w:ascii="Arial" w:hAnsi="Arial"/>
          <w:sz w:val="22"/>
        </w:rPr>
        <w:br/>
        <w:t>15. Finance Manager verifies payment records.</w:t>
      </w:r>
    </w:p>
    <w:p w14:paraId="4029B3D0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Non-Functional Requirements</w:t>
      </w:r>
    </w:p>
    <w:p w14:paraId="1AE3FB3F" w14:textId="77777777" w:rsidR="00E364BD" w:rsidRPr="006E40A7" w:rsidRDefault="00E364BD" w:rsidP="00E364BD">
      <w:pPr>
        <w:numPr>
          <w:ilvl w:val="0"/>
          <w:numId w:val="4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Data management (secure storage)</w:t>
      </w:r>
    </w:p>
    <w:p w14:paraId="372A5AB5" w14:textId="77777777" w:rsidR="00E364BD" w:rsidRPr="006E40A7" w:rsidRDefault="00E364BD" w:rsidP="00E364BD">
      <w:pPr>
        <w:numPr>
          <w:ilvl w:val="0"/>
          <w:numId w:val="4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Performance (fast billing operations)</w:t>
      </w:r>
    </w:p>
    <w:p w14:paraId="6EE69BC8" w14:textId="46C7B2BA" w:rsidR="00E364BD" w:rsidRPr="006E40A7" w:rsidRDefault="00E364BD" w:rsidP="00E364BD">
      <w:pPr>
        <w:rPr>
          <w:rFonts w:ascii="Arial" w:hAnsi="Arial"/>
          <w:sz w:val="22"/>
        </w:rPr>
      </w:pPr>
    </w:p>
    <w:p w14:paraId="1FF3332E" w14:textId="6F0C8C41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 xml:space="preserve">Endri </w:t>
      </w:r>
      <w:proofErr w:type="spellStart"/>
      <w:r w:rsidRPr="006E40A7">
        <w:rPr>
          <w:rFonts w:ascii="Arial" w:hAnsi="Arial"/>
          <w:sz w:val="22"/>
        </w:rPr>
        <w:t>Gr</w:t>
      </w:r>
      <w:r w:rsidRPr="006E40A7">
        <w:rPr>
          <w:rFonts w:ascii="Arial" w:hAnsi="Arial" w:cs="Arial"/>
          <w:sz w:val="22"/>
        </w:rPr>
        <w:t>ë</w:t>
      </w:r>
      <w:r w:rsidRPr="006E40A7">
        <w:rPr>
          <w:rFonts w:ascii="Arial" w:hAnsi="Arial"/>
          <w:sz w:val="22"/>
        </w:rPr>
        <w:t>mi</w:t>
      </w:r>
      <w:proofErr w:type="spellEnd"/>
      <w:r w:rsidR="00E364BD" w:rsidRPr="006E40A7">
        <w:rPr>
          <w:rFonts w:ascii="Arial" w:hAnsi="Arial"/>
          <w:sz w:val="22"/>
        </w:rPr>
        <w:t xml:space="preserve"> – Guest Interaction Module</w:t>
      </w:r>
    </w:p>
    <w:p w14:paraId="4FFF385D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Functional Requirements</w:t>
      </w:r>
      <w:r w:rsidRPr="006E40A7">
        <w:rPr>
          <w:rFonts w:ascii="Arial" w:hAnsi="Arial"/>
          <w:sz w:val="22"/>
        </w:rPr>
        <w:br/>
        <w:t>16. Guest views available rooms.</w:t>
      </w:r>
      <w:r w:rsidRPr="006E40A7">
        <w:rPr>
          <w:rFonts w:ascii="Arial" w:hAnsi="Arial"/>
          <w:sz w:val="22"/>
        </w:rPr>
        <w:br/>
        <w:t>17. Guest creates room reservations.</w:t>
      </w:r>
      <w:r w:rsidRPr="006E40A7">
        <w:rPr>
          <w:rFonts w:ascii="Arial" w:hAnsi="Arial"/>
          <w:sz w:val="22"/>
        </w:rPr>
        <w:br/>
        <w:t>18. Guest cancels reservations.</w:t>
      </w:r>
      <w:r w:rsidRPr="006E40A7">
        <w:rPr>
          <w:rFonts w:ascii="Arial" w:hAnsi="Arial"/>
          <w:sz w:val="22"/>
        </w:rPr>
        <w:br/>
        <w:t>19. Guest views reservation details.</w:t>
      </w:r>
      <w:r w:rsidRPr="006E40A7">
        <w:rPr>
          <w:rFonts w:ascii="Arial" w:hAnsi="Arial"/>
          <w:sz w:val="22"/>
        </w:rPr>
        <w:br/>
        <w:t>20. Guest requests room service.</w:t>
      </w:r>
    </w:p>
    <w:p w14:paraId="0D221AA9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Non-Functional Requirements</w:t>
      </w:r>
    </w:p>
    <w:p w14:paraId="706574D2" w14:textId="77777777" w:rsidR="00E364BD" w:rsidRPr="006E40A7" w:rsidRDefault="00E364BD" w:rsidP="00E364BD">
      <w:pPr>
        <w:numPr>
          <w:ilvl w:val="0"/>
          <w:numId w:val="5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Usability (intuitive interface)</w:t>
      </w:r>
    </w:p>
    <w:p w14:paraId="7F3F9BAA" w14:textId="77777777" w:rsidR="00E364BD" w:rsidRPr="006E40A7" w:rsidRDefault="00E364BD" w:rsidP="00E364BD">
      <w:pPr>
        <w:numPr>
          <w:ilvl w:val="0"/>
          <w:numId w:val="5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Usability (clear error messages)</w:t>
      </w:r>
    </w:p>
    <w:p w14:paraId="4643C0DE" w14:textId="7620668E" w:rsidR="00E364BD" w:rsidRPr="006E40A7" w:rsidRDefault="00E364BD" w:rsidP="00E364BD">
      <w:pPr>
        <w:rPr>
          <w:rFonts w:ascii="Arial" w:hAnsi="Arial"/>
          <w:sz w:val="22"/>
        </w:rPr>
      </w:pPr>
    </w:p>
    <w:p w14:paraId="304AE515" w14:textId="59014E13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Ko</w:t>
      </w:r>
      <w:r w:rsidRPr="006E40A7">
        <w:rPr>
          <w:rFonts w:ascii="Arial" w:hAnsi="Arial" w:cs="Arial"/>
          <w:sz w:val="22"/>
        </w:rPr>
        <w:t>ç</w:t>
      </w:r>
      <w:r w:rsidRPr="006E40A7">
        <w:rPr>
          <w:rFonts w:ascii="Arial" w:hAnsi="Arial"/>
          <w:sz w:val="22"/>
        </w:rPr>
        <w:t xml:space="preserve">o </w:t>
      </w:r>
      <w:proofErr w:type="spellStart"/>
      <w:r w:rsidRPr="006E40A7">
        <w:rPr>
          <w:rFonts w:ascii="Arial" w:hAnsi="Arial"/>
          <w:sz w:val="22"/>
        </w:rPr>
        <w:t>Zoica</w:t>
      </w:r>
      <w:proofErr w:type="spellEnd"/>
      <w:r w:rsidR="00E364BD" w:rsidRPr="006E40A7">
        <w:rPr>
          <w:rFonts w:ascii="Arial" w:hAnsi="Arial"/>
          <w:sz w:val="22"/>
        </w:rPr>
        <w:t xml:space="preserve"> – Cleaning &amp; Maintenance Module</w:t>
      </w:r>
    </w:p>
    <w:p w14:paraId="444327B4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Functional Requirements</w:t>
      </w:r>
      <w:r w:rsidRPr="006E40A7">
        <w:rPr>
          <w:rFonts w:ascii="Arial" w:hAnsi="Arial"/>
          <w:sz w:val="22"/>
        </w:rPr>
        <w:br/>
        <w:t>21. Guest requests room cleaning.</w:t>
      </w:r>
      <w:r w:rsidRPr="006E40A7">
        <w:rPr>
          <w:rFonts w:ascii="Arial" w:hAnsi="Arial"/>
          <w:sz w:val="22"/>
        </w:rPr>
        <w:br/>
        <w:t>22. Cleaning Service receives cleaning tasks.</w:t>
      </w:r>
      <w:r w:rsidRPr="006E40A7">
        <w:rPr>
          <w:rFonts w:ascii="Arial" w:hAnsi="Arial"/>
          <w:sz w:val="22"/>
        </w:rPr>
        <w:br/>
        <w:t>23. Cleaning Service views room cleaning checklists.</w:t>
      </w:r>
      <w:r w:rsidRPr="006E40A7">
        <w:rPr>
          <w:rFonts w:ascii="Arial" w:hAnsi="Arial"/>
          <w:sz w:val="22"/>
        </w:rPr>
        <w:br/>
        <w:t>24. Cleaning Service updates room cleaning status.</w:t>
      </w:r>
      <w:r w:rsidRPr="006E40A7">
        <w:rPr>
          <w:rFonts w:ascii="Arial" w:hAnsi="Arial"/>
          <w:sz w:val="22"/>
        </w:rPr>
        <w:br/>
        <w:t>25. Cleaning Service reports room maintenance issues.</w:t>
      </w:r>
    </w:p>
    <w:p w14:paraId="5F56EC65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Non-Functional Requirements</w:t>
      </w:r>
    </w:p>
    <w:p w14:paraId="24B7CDE3" w14:textId="77777777" w:rsidR="00E364BD" w:rsidRPr="006E40A7" w:rsidRDefault="00E364BD" w:rsidP="00E364BD">
      <w:pPr>
        <w:numPr>
          <w:ilvl w:val="0"/>
          <w:numId w:val="6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Reliability (data consistency)</w:t>
      </w:r>
    </w:p>
    <w:p w14:paraId="3A624639" w14:textId="77777777" w:rsidR="00E364BD" w:rsidRPr="006E40A7" w:rsidRDefault="00E364BD" w:rsidP="00E364BD">
      <w:pPr>
        <w:numPr>
          <w:ilvl w:val="0"/>
          <w:numId w:val="6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lastRenderedPageBreak/>
        <w:t>Maintainability (modular design)</w:t>
      </w:r>
    </w:p>
    <w:p w14:paraId="672CBA7E" w14:textId="540B3F62" w:rsidR="00E364BD" w:rsidRPr="006E40A7" w:rsidRDefault="00E364BD" w:rsidP="00E364BD">
      <w:pPr>
        <w:rPr>
          <w:rFonts w:ascii="Arial" w:hAnsi="Arial"/>
          <w:sz w:val="22"/>
        </w:rPr>
      </w:pPr>
    </w:p>
    <w:p w14:paraId="39FB600C" w14:textId="22D6A5AF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Kristel Xhelilaj</w:t>
      </w:r>
      <w:r w:rsidR="00E364BD" w:rsidRPr="006E40A7">
        <w:rPr>
          <w:rFonts w:ascii="Arial" w:hAnsi="Arial"/>
          <w:sz w:val="22"/>
        </w:rPr>
        <w:t xml:space="preserve"> – Cleaning Scheduling &amp; Notifications</w:t>
      </w:r>
    </w:p>
    <w:p w14:paraId="7BA071E4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Functional Requirements</w:t>
      </w:r>
      <w:r w:rsidRPr="006E40A7">
        <w:rPr>
          <w:rFonts w:ascii="Arial" w:hAnsi="Arial"/>
          <w:sz w:val="22"/>
        </w:rPr>
        <w:br/>
        <w:t>26. Cleaning Service schedules weekly cleaning tasks.</w:t>
      </w:r>
      <w:r w:rsidRPr="006E40A7">
        <w:rPr>
          <w:rFonts w:ascii="Arial" w:hAnsi="Arial"/>
          <w:sz w:val="22"/>
        </w:rPr>
        <w:br/>
        <w:t>27. Cleaning Service schedules monthly cleaning tasks.</w:t>
      </w:r>
      <w:r w:rsidRPr="006E40A7">
        <w:rPr>
          <w:rFonts w:ascii="Arial" w:hAnsi="Arial"/>
          <w:sz w:val="22"/>
        </w:rPr>
        <w:br/>
        <w:t>28. Cleaning Service responds to on-demand cleaning requests.</w:t>
      </w:r>
      <w:r w:rsidRPr="006E40A7">
        <w:rPr>
          <w:rFonts w:ascii="Arial" w:hAnsi="Arial"/>
          <w:sz w:val="22"/>
        </w:rPr>
        <w:br/>
        <w:t>29. System sends room cleaning reminders.</w:t>
      </w:r>
      <w:r w:rsidRPr="006E40A7">
        <w:rPr>
          <w:rFonts w:ascii="Arial" w:hAnsi="Arial"/>
          <w:sz w:val="22"/>
        </w:rPr>
        <w:br/>
        <w:t>30. Manager monitors reservation activity.</w:t>
      </w:r>
    </w:p>
    <w:p w14:paraId="553E273F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Non-Functional Requirements</w:t>
      </w:r>
    </w:p>
    <w:p w14:paraId="4C74799F" w14:textId="77777777" w:rsidR="00E364BD" w:rsidRPr="006E40A7" w:rsidRDefault="00E364BD" w:rsidP="00E364BD">
      <w:pPr>
        <w:numPr>
          <w:ilvl w:val="0"/>
          <w:numId w:val="7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Performance (real-time updates)</w:t>
      </w:r>
    </w:p>
    <w:p w14:paraId="2B6AAB85" w14:textId="77777777" w:rsidR="00E364BD" w:rsidRPr="006E40A7" w:rsidRDefault="00E364BD" w:rsidP="00E364BD">
      <w:pPr>
        <w:numPr>
          <w:ilvl w:val="0"/>
          <w:numId w:val="7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System availability</w:t>
      </w:r>
    </w:p>
    <w:p w14:paraId="3642D03A" w14:textId="4E8B7EB9" w:rsidR="00E364BD" w:rsidRPr="006E40A7" w:rsidRDefault="00E364BD" w:rsidP="00E364BD">
      <w:pPr>
        <w:rPr>
          <w:rFonts w:ascii="Arial" w:hAnsi="Arial"/>
          <w:sz w:val="22"/>
        </w:rPr>
      </w:pPr>
    </w:p>
    <w:p w14:paraId="3C3B22C7" w14:textId="6E566C75" w:rsidR="00E364BD" w:rsidRPr="006E40A7" w:rsidRDefault="007257FF" w:rsidP="00E364BD">
      <w:pPr>
        <w:rPr>
          <w:rFonts w:ascii="Arial" w:hAnsi="Arial"/>
          <w:sz w:val="22"/>
        </w:rPr>
      </w:pPr>
      <w:proofErr w:type="spellStart"/>
      <w:r w:rsidRPr="006E40A7">
        <w:rPr>
          <w:rFonts w:ascii="Arial" w:hAnsi="Arial"/>
          <w:sz w:val="22"/>
        </w:rPr>
        <w:t>Shaniko</w:t>
      </w:r>
      <w:proofErr w:type="spellEnd"/>
      <w:r w:rsidRPr="006E40A7">
        <w:rPr>
          <w:rFonts w:ascii="Arial" w:hAnsi="Arial"/>
          <w:sz w:val="22"/>
        </w:rPr>
        <w:t xml:space="preserve"> Canaj</w:t>
      </w:r>
      <w:r w:rsidR="00E364BD" w:rsidRPr="006E40A7">
        <w:rPr>
          <w:rFonts w:ascii="Arial" w:hAnsi="Arial"/>
          <w:sz w:val="22"/>
        </w:rPr>
        <w:t xml:space="preserve"> – Reporting &amp; Financial Monitoring</w:t>
      </w:r>
    </w:p>
    <w:p w14:paraId="43B200BD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Functional Requirements</w:t>
      </w:r>
      <w:r w:rsidRPr="006E40A7">
        <w:rPr>
          <w:rFonts w:ascii="Arial" w:hAnsi="Arial"/>
          <w:sz w:val="22"/>
        </w:rPr>
        <w:br/>
        <w:t>31. Manager views hotel occupancy reports.</w:t>
      </w:r>
      <w:r w:rsidRPr="006E40A7">
        <w:rPr>
          <w:rFonts w:ascii="Arial" w:hAnsi="Arial"/>
          <w:sz w:val="22"/>
        </w:rPr>
        <w:br/>
        <w:t>32. Manager reviews operational reports.</w:t>
      </w:r>
      <w:r w:rsidRPr="006E40A7">
        <w:rPr>
          <w:rFonts w:ascii="Arial" w:hAnsi="Arial"/>
          <w:sz w:val="22"/>
        </w:rPr>
        <w:br/>
        <w:t>33. Finance Manager reviews financial reports.</w:t>
      </w:r>
      <w:r w:rsidRPr="006E40A7">
        <w:rPr>
          <w:rFonts w:ascii="Arial" w:hAnsi="Arial"/>
          <w:sz w:val="22"/>
        </w:rPr>
        <w:br/>
        <w:t>34. Finance Manager monitors hotel revenue.</w:t>
      </w:r>
      <w:r w:rsidRPr="006E40A7">
        <w:rPr>
          <w:rFonts w:ascii="Arial" w:hAnsi="Arial"/>
          <w:sz w:val="22"/>
        </w:rPr>
        <w:br/>
        <w:t>35. Administrator configures system settings.</w:t>
      </w:r>
    </w:p>
    <w:p w14:paraId="1ED32156" w14:textId="77777777" w:rsidR="00E364BD" w:rsidRPr="006E40A7" w:rsidRDefault="00E364BD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Non-Functional Requirements</w:t>
      </w:r>
    </w:p>
    <w:p w14:paraId="24B2AF72" w14:textId="77777777" w:rsidR="00E364BD" w:rsidRPr="006E40A7" w:rsidRDefault="00E364BD" w:rsidP="00E364BD">
      <w:pPr>
        <w:numPr>
          <w:ilvl w:val="0"/>
          <w:numId w:val="8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Scalability (add rooms/users)</w:t>
      </w:r>
    </w:p>
    <w:p w14:paraId="1D7E1349" w14:textId="20047450" w:rsidR="00E364BD" w:rsidRPr="006E40A7" w:rsidRDefault="00E364BD" w:rsidP="00E364BD">
      <w:pPr>
        <w:numPr>
          <w:ilvl w:val="0"/>
          <w:numId w:val="8"/>
        </w:num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Maintainability (future extensions)</w:t>
      </w:r>
    </w:p>
    <w:p w14:paraId="2EFB37D7" w14:textId="77777777" w:rsidR="005B3535" w:rsidRDefault="005B3535">
      <w:pPr>
        <w:rPr>
          <w:rFonts w:ascii="Arial" w:hAnsi="Arial"/>
          <w:b/>
          <w:sz w:val="22"/>
        </w:rPr>
      </w:pPr>
    </w:p>
    <w:p w14:paraId="29276DD6" w14:textId="77777777" w:rsidR="005B3535" w:rsidRDefault="005B3535">
      <w:pPr>
        <w:rPr>
          <w:rFonts w:ascii="Arial" w:hAnsi="Arial"/>
          <w:b/>
          <w:sz w:val="22"/>
        </w:rPr>
      </w:pPr>
    </w:p>
    <w:p w14:paraId="68AD7B83" w14:textId="77777777" w:rsidR="005B3535" w:rsidRDefault="005B3535">
      <w:pPr>
        <w:rPr>
          <w:rFonts w:ascii="Arial" w:hAnsi="Arial"/>
          <w:b/>
          <w:sz w:val="22"/>
        </w:rPr>
      </w:pPr>
    </w:p>
    <w:p w14:paraId="62684973" w14:textId="77777777" w:rsidR="005B3535" w:rsidRDefault="005B3535">
      <w:pPr>
        <w:rPr>
          <w:rFonts w:ascii="Arial" w:hAnsi="Arial"/>
          <w:b/>
          <w:sz w:val="22"/>
        </w:rPr>
      </w:pPr>
    </w:p>
    <w:p w14:paraId="55D69A17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</w:p>
    <w:p w14:paraId="24E251FA" w14:textId="77777777" w:rsidR="005B3535" w:rsidRDefault="005B3535">
      <w:pPr>
        <w:rPr>
          <w:rFonts w:ascii="Arial" w:hAnsi="Arial"/>
          <w:b/>
          <w:sz w:val="22"/>
        </w:rPr>
      </w:pPr>
    </w:p>
    <w:p w14:paraId="196FB3B2" w14:textId="5269EA67" w:rsidR="005B3535" w:rsidRPr="006E40A7" w:rsidRDefault="005F6C1A">
      <w:p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Zoom, next Monday, agenda according to professor’s instructions</w:t>
      </w:r>
    </w:p>
    <w:sectPr w:rsidR="005B3535" w:rsidRPr="006E40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9DD"/>
    <w:multiLevelType w:val="multilevel"/>
    <w:tmpl w:val="3990C2D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60427"/>
    <w:multiLevelType w:val="multilevel"/>
    <w:tmpl w:val="FF9ED9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413DE"/>
    <w:multiLevelType w:val="multilevel"/>
    <w:tmpl w:val="9D6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B2E52"/>
    <w:multiLevelType w:val="multilevel"/>
    <w:tmpl w:val="583A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B073D"/>
    <w:multiLevelType w:val="multilevel"/>
    <w:tmpl w:val="E0E4325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13952"/>
    <w:multiLevelType w:val="multilevel"/>
    <w:tmpl w:val="9C58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005DD"/>
    <w:multiLevelType w:val="multilevel"/>
    <w:tmpl w:val="592E9F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74EE1"/>
    <w:multiLevelType w:val="multilevel"/>
    <w:tmpl w:val="9F1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17F24"/>
    <w:multiLevelType w:val="multilevel"/>
    <w:tmpl w:val="A0EA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21691"/>
    <w:multiLevelType w:val="multilevel"/>
    <w:tmpl w:val="E28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B026E"/>
    <w:multiLevelType w:val="multilevel"/>
    <w:tmpl w:val="E72C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BF0FF6"/>
    <w:multiLevelType w:val="multilevel"/>
    <w:tmpl w:val="16981D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877487"/>
    <w:multiLevelType w:val="multilevel"/>
    <w:tmpl w:val="72D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C5CC3"/>
    <w:multiLevelType w:val="multilevel"/>
    <w:tmpl w:val="DC02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A55F9"/>
    <w:multiLevelType w:val="multilevel"/>
    <w:tmpl w:val="E1762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474929"/>
    <w:multiLevelType w:val="multilevel"/>
    <w:tmpl w:val="C6C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45665"/>
    <w:multiLevelType w:val="multilevel"/>
    <w:tmpl w:val="6B5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6507B"/>
    <w:multiLevelType w:val="hybridMultilevel"/>
    <w:tmpl w:val="A0D21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945803">
    <w:abstractNumId w:val="5"/>
  </w:num>
  <w:num w:numId="2" w16cid:durableId="1056507385">
    <w:abstractNumId w:val="7"/>
  </w:num>
  <w:num w:numId="3" w16cid:durableId="1883591167">
    <w:abstractNumId w:val="12"/>
  </w:num>
  <w:num w:numId="4" w16cid:durableId="169302151">
    <w:abstractNumId w:val="16"/>
  </w:num>
  <w:num w:numId="5" w16cid:durableId="1577088899">
    <w:abstractNumId w:val="15"/>
  </w:num>
  <w:num w:numId="6" w16cid:durableId="578713303">
    <w:abstractNumId w:val="8"/>
  </w:num>
  <w:num w:numId="7" w16cid:durableId="1249147731">
    <w:abstractNumId w:val="13"/>
  </w:num>
  <w:num w:numId="8" w16cid:durableId="830604048">
    <w:abstractNumId w:val="2"/>
  </w:num>
  <w:num w:numId="9" w16cid:durableId="1864829776">
    <w:abstractNumId w:val="9"/>
  </w:num>
  <w:num w:numId="10" w16cid:durableId="561329821">
    <w:abstractNumId w:val="10"/>
  </w:num>
  <w:num w:numId="11" w16cid:durableId="2041663829">
    <w:abstractNumId w:val="3"/>
  </w:num>
  <w:num w:numId="12" w16cid:durableId="957488793">
    <w:abstractNumId w:val="14"/>
  </w:num>
  <w:num w:numId="13" w16cid:durableId="1964576610">
    <w:abstractNumId w:val="1"/>
  </w:num>
  <w:num w:numId="14" w16cid:durableId="1963731203">
    <w:abstractNumId w:val="11"/>
  </w:num>
  <w:num w:numId="15" w16cid:durableId="1148203908">
    <w:abstractNumId w:val="6"/>
  </w:num>
  <w:num w:numId="16" w16cid:durableId="1542747864">
    <w:abstractNumId w:val="4"/>
  </w:num>
  <w:num w:numId="17" w16cid:durableId="300506123">
    <w:abstractNumId w:val="0"/>
  </w:num>
  <w:num w:numId="18" w16cid:durableId="3107144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44F5A"/>
    <w:rsid w:val="001557A9"/>
    <w:rsid w:val="00266D51"/>
    <w:rsid w:val="00460C91"/>
    <w:rsid w:val="00580927"/>
    <w:rsid w:val="005B3535"/>
    <w:rsid w:val="005F6C1A"/>
    <w:rsid w:val="006E40A7"/>
    <w:rsid w:val="006F6014"/>
    <w:rsid w:val="007257FF"/>
    <w:rsid w:val="008A710E"/>
    <w:rsid w:val="00BD16C4"/>
    <w:rsid w:val="00C77E52"/>
    <w:rsid w:val="00E2238B"/>
    <w:rsid w:val="00E3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D4098"/>
  <w15:docId w15:val="{9594B140-9FED-42D9-9BFD-FDB4C6CE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6E4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0CB1B-F8F0-49E9-88AF-9D49A5A27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Adea Beharaj</cp:lastModifiedBy>
  <cp:revision>7</cp:revision>
  <cp:lastPrinted>2002-02-25T09:02:00Z</cp:lastPrinted>
  <dcterms:created xsi:type="dcterms:W3CDTF">2012-03-10T14:13:00Z</dcterms:created>
  <dcterms:modified xsi:type="dcterms:W3CDTF">2026-03-10T17:30:00Z</dcterms:modified>
</cp:coreProperties>
</file>