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5859" w14:textId="0CF9711B" w:rsidR="00773FC5" w:rsidRPr="00945D8C" w:rsidRDefault="00945D8C">
      <w:pPr>
        <w:rPr>
          <w:b/>
          <w:bCs/>
          <w:sz w:val="40"/>
          <w:szCs w:val="40"/>
        </w:rPr>
      </w:pPr>
      <w:proofErr w:type="spellStart"/>
      <w:r w:rsidRPr="00945D8C">
        <w:rPr>
          <w:b/>
          <w:bCs/>
          <w:sz w:val="40"/>
          <w:szCs w:val="40"/>
        </w:rPr>
        <w:t>Linku</w:t>
      </w:r>
      <w:proofErr w:type="spellEnd"/>
      <w:r w:rsidRPr="00945D8C">
        <w:rPr>
          <w:b/>
          <w:bCs/>
          <w:sz w:val="40"/>
          <w:szCs w:val="40"/>
        </w:rPr>
        <w:t xml:space="preserve"> </w:t>
      </w:r>
      <w:proofErr w:type="spellStart"/>
      <w:r w:rsidRPr="00945D8C">
        <w:rPr>
          <w:b/>
          <w:bCs/>
          <w:sz w:val="40"/>
          <w:szCs w:val="40"/>
        </w:rPr>
        <w:t>i</w:t>
      </w:r>
      <w:proofErr w:type="spellEnd"/>
      <w:r w:rsidRPr="00945D8C">
        <w:rPr>
          <w:b/>
          <w:bCs/>
          <w:sz w:val="40"/>
          <w:szCs w:val="40"/>
        </w:rPr>
        <w:t xml:space="preserve"> GitHub</w:t>
      </w:r>
    </w:p>
    <w:p w14:paraId="7035FDB7" w14:textId="026F7517" w:rsidR="00945D8C" w:rsidRDefault="00945D8C">
      <w:r w:rsidRPr="00945D8C">
        <w:t>https://github.com/adeaberisha/MentalHealth.git</w:t>
      </w:r>
    </w:p>
    <w:sectPr w:rsidR="0094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8C"/>
    <w:rsid w:val="00773FC5"/>
    <w:rsid w:val="007F248D"/>
    <w:rsid w:val="00894C5D"/>
    <w:rsid w:val="00945D8C"/>
    <w:rsid w:val="00A8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3C28"/>
  <w15:chartTrackingRefBased/>
  <w15:docId w15:val="{3E7F28B3-A954-4199-9DAB-D684318D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 Berisha</dc:creator>
  <cp:keywords/>
  <dc:description/>
  <cp:lastModifiedBy>Adea Berisha</cp:lastModifiedBy>
  <cp:revision>1</cp:revision>
  <dcterms:created xsi:type="dcterms:W3CDTF">2023-12-10T22:01:00Z</dcterms:created>
  <dcterms:modified xsi:type="dcterms:W3CDTF">2023-12-10T22:03:00Z</dcterms:modified>
</cp:coreProperties>
</file>