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C1ADF" w14:textId="26460A21" w:rsidR="006B1A8E" w:rsidRDefault="006B1A8E" w:rsidP="006B1A8E">
      <w:pPr>
        <w:jc w:val="center"/>
        <w:rPr>
          <w:b/>
          <w:bCs/>
          <w:sz w:val="32"/>
          <w:szCs w:val="32"/>
          <w:lang w:val="en-US"/>
        </w:rPr>
      </w:pPr>
      <w:r w:rsidRPr="006B1A8E">
        <w:rPr>
          <w:b/>
          <w:bCs/>
          <w:sz w:val="32"/>
          <w:szCs w:val="32"/>
          <w:lang w:val="en-US"/>
        </w:rPr>
        <w:t>Query Optimization</w:t>
      </w:r>
    </w:p>
    <w:p w14:paraId="0961A581" w14:textId="0217015C" w:rsidR="006B1A8E" w:rsidRDefault="006B1A8E" w:rsidP="006B1A8E">
      <w:pPr>
        <w:jc w:val="center"/>
        <w:rPr>
          <w:b/>
          <w:bCs/>
          <w:sz w:val="32"/>
          <w:szCs w:val="32"/>
          <w:lang w:val="en-US"/>
        </w:rPr>
      </w:pPr>
    </w:p>
    <w:p w14:paraId="55F0E2CE" w14:textId="75E5FF13" w:rsidR="00DC1276" w:rsidRDefault="00DC1276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b/>
          <w:bCs/>
          <w:lang w:val="en-US"/>
        </w:rPr>
        <w:t xml:space="preserve">Problem </w:t>
      </w:r>
      <w:proofErr w:type="gramStart"/>
      <w:r>
        <w:rPr>
          <w:b/>
          <w:bCs/>
          <w:lang w:val="en-US"/>
        </w:rPr>
        <w:t>statement :</w:t>
      </w:r>
      <w:proofErr w:type="gramEnd"/>
      <w:r>
        <w:rPr>
          <w:b/>
          <w:bCs/>
          <w:lang w:val="en-US"/>
        </w:rPr>
        <w:t xml:space="preserve"> </w:t>
      </w:r>
      <w:r w:rsidRPr="00DC1276">
        <w:rPr>
          <w:lang w:val="en-US"/>
        </w:rPr>
        <w:t xml:space="preserve">optimize </w:t>
      </w:r>
      <w:r w:rsidR="006B1A8E" w:rsidRPr="00DC1276">
        <w:rPr>
          <w:lang w:val="en-US"/>
        </w:rPr>
        <w:t xml:space="preserve">Query </w:t>
      </w:r>
      <w:r w:rsidRPr="00DC1276">
        <w:rPr>
          <w:lang w:val="en-US"/>
        </w:rPr>
        <w:t>in question no2 to find</w:t>
      </w:r>
      <w:r>
        <w:rPr>
          <w:b/>
          <w:bCs/>
          <w:lang w:val="en-US"/>
        </w:rPr>
        <w:t xml:space="preserve"> </w:t>
      </w:r>
      <w:r w:rsidRPr="00DC1276">
        <w:rPr>
          <w:rFonts w:ascii="Arial" w:eastAsia="Times New Roman" w:hAnsi="Arial" w:cs="Arial"/>
          <w:color w:val="000000"/>
          <w:sz w:val="22"/>
          <w:szCs w:val="22"/>
        </w:rPr>
        <w:t>donation amount, ads spending, total donation, pageview, conversion rate percentage (no of donation/pageview), % spending per donation amount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per campaign each day 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postgres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SQL.</w:t>
      </w:r>
    </w:p>
    <w:p w14:paraId="13776A80" w14:textId="673D67DF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9C6B8C5" w14:textId="22CA4224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Query </w:t>
      </w:r>
    </w:p>
    <w:p w14:paraId="44581E78" w14:textId="4E489BA2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77037" wp14:editId="7226935F">
                <wp:simplePos x="0" y="0"/>
                <wp:positionH relativeFrom="column">
                  <wp:posOffset>177800</wp:posOffset>
                </wp:positionH>
                <wp:positionV relativeFrom="paragraph">
                  <wp:posOffset>59690</wp:posOffset>
                </wp:positionV>
                <wp:extent cx="5842000" cy="3962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D223C" w14:textId="77777777" w:rsidR="006637DF" w:rsidRDefault="006637DF" w:rsidP="006637DF">
                            <w:r>
                              <w:t>SELECT created_dt,campaign_id,title,URL,donation_amount,total_donation,</w:t>
                            </w:r>
                          </w:p>
                          <w:p w14:paraId="0DADA515" w14:textId="4CF089A3" w:rsidR="006637DF" w:rsidRDefault="006637DF" w:rsidP="006637DF">
                            <w:r>
                              <w:t xml:space="preserve">ads_spending,total_pageview,(total_donation/total_pageview::FLOAT)*100 AS </w:t>
                            </w:r>
                            <w:proofErr w:type="spellStart"/>
                            <w:r>
                              <w:t>convertion_rate</w:t>
                            </w:r>
                            <w:proofErr w:type="spellEnd"/>
                            <w:r>
                              <w:t>,(</w:t>
                            </w:r>
                            <w:proofErr w:type="spellStart"/>
                            <w:r>
                              <w:t>ads_spending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donation_amount</w:t>
                            </w:r>
                            <w:proofErr w:type="spellEnd"/>
                            <w:r>
                              <w:t xml:space="preserve">::FLOAT)* 100 AS </w:t>
                            </w:r>
                            <w:proofErr w:type="spellStart"/>
                            <w:r>
                              <w:t>spending_per_donation_rate</w:t>
                            </w:r>
                            <w:proofErr w:type="spellEnd"/>
                          </w:p>
                          <w:p w14:paraId="59A2C169" w14:textId="1F42569C" w:rsidR="006637DF" w:rsidRDefault="006637DF" w:rsidP="006637DF">
                            <w:r>
                              <w:t xml:space="preserve"> FROM (SELECT don.created_dt,campaign_id,title,don.URL,donation_amount,total_donation, </w:t>
                            </w:r>
                          </w:p>
                          <w:p w14:paraId="53E2CE7B" w14:textId="77777777" w:rsidR="006637DF" w:rsidRDefault="006637DF" w:rsidP="006637DF">
                            <w:r>
                              <w:t xml:space="preserve"> SUM(spend) OVER(PARTITION BY </w:t>
                            </w:r>
                            <w:proofErr w:type="spellStart"/>
                            <w:r>
                              <w:t>don.created_dt,campaign_id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ads_spending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F182FC2" w14:textId="77777777" w:rsidR="006637DF" w:rsidRDefault="006637DF" w:rsidP="006637DF">
                            <w:r>
                              <w:t xml:space="preserve"> SUM(</w:t>
                            </w:r>
                            <w:proofErr w:type="spellStart"/>
                            <w:r>
                              <w:t>V.pageview</w:t>
                            </w:r>
                            <w:proofErr w:type="spellEnd"/>
                            <w:r>
                              <w:t xml:space="preserve">) OVER(PARTITION BY </w:t>
                            </w:r>
                            <w:proofErr w:type="spellStart"/>
                            <w:r>
                              <w:t>don.created_dt,campaign_id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total_pageview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DECEE9C" w14:textId="1B16A293" w:rsidR="006637DF" w:rsidRDefault="006637DF" w:rsidP="006637DF">
                            <w:r>
                              <w:t xml:space="preserve"> FROM (SELECT </w:t>
                            </w:r>
                            <w:proofErr w:type="spellStart"/>
                            <w:r>
                              <w:t>date_trunc</w:t>
                            </w:r>
                            <w:proofErr w:type="spellEnd"/>
                            <w:r>
                              <w:t xml:space="preserve">('day', </w:t>
                            </w:r>
                            <w:proofErr w:type="spellStart"/>
                            <w:r>
                              <w:t>D.created</w:t>
                            </w:r>
                            <w:proofErr w:type="spellEnd"/>
                            <w:r>
                              <w:t xml:space="preserve">) AS created_dt,D.campaign_id,C.title,C.URL, </w:t>
                            </w:r>
                          </w:p>
                          <w:p w14:paraId="258A94F0" w14:textId="77777777" w:rsidR="006637DF" w:rsidRDefault="006637DF" w:rsidP="006637DF">
                            <w:r>
                              <w:t xml:space="preserve"> SUM(</w:t>
                            </w:r>
                            <w:proofErr w:type="spellStart"/>
                            <w:r>
                              <w:t>D.amount</w:t>
                            </w:r>
                            <w:proofErr w:type="spellEnd"/>
                            <w:r>
                              <w:t xml:space="preserve">) OVER (PARTITION BY </w:t>
                            </w:r>
                            <w:proofErr w:type="spellStart"/>
                            <w:r>
                              <w:t>date_trunc</w:t>
                            </w:r>
                            <w:proofErr w:type="spellEnd"/>
                            <w:r>
                              <w:t xml:space="preserve">('day', </w:t>
                            </w:r>
                            <w:proofErr w:type="spellStart"/>
                            <w:r>
                              <w:t>D.created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campaign_id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donation_amount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08092DA" w14:textId="77777777" w:rsidR="006637DF" w:rsidRDefault="006637DF" w:rsidP="006637DF">
                            <w:r>
                              <w:t xml:space="preserve"> COUNT(</w:t>
                            </w:r>
                            <w:proofErr w:type="spellStart"/>
                            <w:r>
                              <w:t>D.user_id</w:t>
                            </w:r>
                            <w:proofErr w:type="spellEnd"/>
                            <w:r>
                              <w:t xml:space="preserve">) OVER (PARTITION BY </w:t>
                            </w:r>
                            <w:proofErr w:type="spellStart"/>
                            <w:r>
                              <w:t>date_trunc</w:t>
                            </w:r>
                            <w:proofErr w:type="spellEnd"/>
                            <w:r>
                              <w:t xml:space="preserve">('day', </w:t>
                            </w:r>
                            <w:proofErr w:type="spellStart"/>
                            <w:r>
                              <w:t>D.created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campaign_id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total_donation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5DCD5A" w14:textId="77777777" w:rsidR="006637DF" w:rsidRDefault="006637DF" w:rsidP="006637DF">
                            <w:r>
                              <w:t xml:space="preserve"> FROM donations D  </w:t>
                            </w:r>
                          </w:p>
                          <w:p w14:paraId="6F8EA2F6" w14:textId="3DB023E5" w:rsidR="006637DF" w:rsidRDefault="006637DF" w:rsidP="006637DF">
                            <w:r>
                              <w:t xml:space="preserve">INNER JOIN campaign C ON </w:t>
                            </w:r>
                            <w:proofErr w:type="spellStart"/>
                            <w:r>
                              <w:t>D.campaign_id</w:t>
                            </w:r>
                            <w:proofErr w:type="spellEnd"/>
                            <w:r>
                              <w:t xml:space="preserve"> = C.ID) don </w:t>
                            </w:r>
                          </w:p>
                          <w:p w14:paraId="4E0EBB8A" w14:textId="0E9BC246" w:rsidR="006637DF" w:rsidRDefault="006637DF" w:rsidP="006637DF">
                            <w:r>
                              <w:t xml:space="preserve">LEFT JOIN </w:t>
                            </w:r>
                            <w:proofErr w:type="spellStart"/>
                            <w:r>
                              <w:t>ads_spent</w:t>
                            </w:r>
                            <w:proofErr w:type="spellEnd"/>
                            <w:r>
                              <w:t xml:space="preserve"> ads ON </w:t>
                            </w:r>
                            <w:proofErr w:type="spellStart"/>
                            <w:r>
                              <w:t>don.created_dt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ads.date_id</w:t>
                            </w:r>
                            <w:proofErr w:type="spellEnd"/>
                            <w:r>
                              <w:t xml:space="preserve"> AND don.URL = </w:t>
                            </w:r>
                            <w:proofErr w:type="spellStart"/>
                            <w:r>
                              <w:t>ads.short_url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B82DD64" w14:textId="77777777" w:rsidR="006637DF" w:rsidRDefault="006637DF" w:rsidP="006637DF">
                            <w:r>
                              <w:t xml:space="preserve">LEFT JOIN visit V ON </w:t>
                            </w:r>
                            <w:proofErr w:type="spellStart"/>
                            <w:r>
                              <w:t>don.created_dt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V.date_id</w:t>
                            </w:r>
                            <w:proofErr w:type="spellEnd"/>
                            <w:r>
                              <w:t xml:space="preserve"> AND don.URL = </w:t>
                            </w:r>
                            <w:proofErr w:type="spellStart"/>
                            <w:r>
                              <w:t>V.campaign_url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D25C980" w14:textId="1BEA6DCC" w:rsidR="006637DF" w:rsidRDefault="006637DF" w:rsidP="006637DF">
                            <w:r>
                              <w:t xml:space="preserve">ORDER BY 1,2) FINAL </w:t>
                            </w:r>
                          </w:p>
                          <w:p w14:paraId="13DC98DD" w14:textId="3877207A" w:rsidR="006637DF" w:rsidRDefault="006637DF" w:rsidP="006637DF">
                            <w:r>
                              <w:t>GROUP BY 1,2,3,4,5,6,7,8 ORDER BY 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70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pt;margin-top:4.7pt;width:460pt;height:3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" fillcolor="white [3201]" strokeweight=".5pt">
                <v:textbox>
                  <w:txbxContent>
                    <w:p w14:paraId="42DD223C" w14:textId="77777777" w:rsidR="006637DF" w:rsidRDefault="006637DF" w:rsidP="006637DF">
                      <w:r>
                        <w:t>SELECT created_dt,campaign_id,title,URL,donation_amount,total_donation,</w:t>
                      </w:r>
                    </w:p>
                    <w:p w14:paraId="0DADA515" w14:textId="4CF089A3" w:rsidR="006637DF" w:rsidRDefault="006637DF" w:rsidP="006637DF">
                      <w:r>
                        <w:t xml:space="preserve">ads_spending,total_pageview,(total_donation/total_pageview::FLOAT)*100 AS </w:t>
                      </w:r>
                      <w:proofErr w:type="spellStart"/>
                      <w:r>
                        <w:t>convertion_rate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ads_spending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donation_amount</w:t>
                      </w:r>
                      <w:proofErr w:type="spellEnd"/>
                      <w:r>
                        <w:t xml:space="preserve">::FLOAT)* 100 AS </w:t>
                      </w:r>
                      <w:proofErr w:type="spellStart"/>
                      <w:r>
                        <w:t>spending_per_donation_rate</w:t>
                      </w:r>
                      <w:proofErr w:type="spellEnd"/>
                    </w:p>
                    <w:p w14:paraId="59A2C169" w14:textId="1F42569C" w:rsidR="006637DF" w:rsidRDefault="006637DF" w:rsidP="006637DF">
                      <w:r>
                        <w:t xml:space="preserve"> FROM (SELECT don.created_dt,campaign_id,title,don.URL,donation_amount,total_donation, </w:t>
                      </w:r>
                    </w:p>
                    <w:p w14:paraId="53E2CE7B" w14:textId="77777777" w:rsidR="006637DF" w:rsidRDefault="006637DF" w:rsidP="006637DF">
                      <w:r>
                        <w:t xml:space="preserve"> SUM(spend) OVER(PARTITION BY </w:t>
                      </w:r>
                      <w:proofErr w:type="spellStart"/>
                      <w:r>
                        <w:t>don.created_dt,campaign_id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ads_spending</w:t>
                      </w:r>
                      <w:proofErr w:type="spellEnd"/>
                      <w:r>
                        <w:t xml:space="preserve">, </w:t>
                      </w:r>
                    </w:p>
                    <w:p w14:paraId="3F182FC2" w14:textId="77777777" w:rsidR="006637DF" w:rsidRDefault="006637DF" w:rsidP="006637DF">
                      <w:r>
                        <w:t xml:space="preserve"> SUM(</w:t>
                      </w:r>
                      <w:proofErr w:type="spellStart"/>
                      <w:r>
                        <w:t>V.pageview</w:t>
                      </w:r>
                      <w:proofErr w:type="spellEnd"/>
                      <w:r>
                        <w:t xml:space="preserve">) OVER(PARTITION BY </w:t>
                      </w:r>
                      <w:proofErr w:type="spellStart"/>
                      <w:r>
                        <w:t>don.created_dt,campaign_id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total_pageview</w:t>
                      </w:r>
                      <w:proofErr w:type="spellEnd"/>
                      <w:r>
                        <w:t xml:space="preserve"> </w:t>
                      </w:r>
                    </w:p>
                    <w:p w14:paraId="1DECEE9C" w14:textId="1B16A293" w:rsidR="006637DF" w:rsidRDefault="006637DF" w:rsidP="006637DF">
                      <w:r>
                        <w:t xml:space="preserve"> FROM (SELECT </w:t>
                      </w:r>
                      <w:proofErr w:type="spellStart"/>
                      <w:r>
                        <w:t>date_trunc</w:t>
                      </w:r>
                      <w:proofErr w:type="spellEnd"/>
                      <w:r>
                        <w:t xml:space="preserve">('day', </w:t>
                      </w:r>
                      <w:proofErr w:type="spellStart"/>
                      <w:r>
                        <w:t>D.created</w:t>
                      </w:r>
                      <w:proofErr w:type="spellEnd"/>
                      <w:r>
                        <w:t xml:space="preserve">) AS created_dt,D.campaign_id,C.title,C.URL, </w:t>
                      </w:r>
                    </w:p>
                    <w:p w14:paraId="258A94F0" w14:textId="77777777" w:rsidR="006637DF" w:rsidRDefault="006637DF" w:rsidP="006637DF">
                      <w:r>
                        <w:t xml:space="preserve"> SUM(</w:t>
                      </w:r>
                      <w:proofErr w:type="spellStart"/>
                      <w:r>
                        <w:t>D.amount</w:t>
                      </w:r>
                      <w:proofErr w:type="spellEnd"/>
                      <w:r>
                        <w:t xml:space="preserve">) OVER (PARTITION BY </w:t>
                      </w:r>
                      <w:proofErr w:type="spellStart"/>
                      <w:r>
                        <w:t>date_trunc</w:t>
                      </w:r>
                      <w:proofErr w:type="spellEnd"/>
                      <w:r>
                        <w:t xml:space="preserve">('day', </w:t>
                      </w:r>
                      <w:proofErr w:type="spellStart"/>
                      <w:r>
                        <w:t>D.created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campaign_id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donation_amount</w:t>
                      </w:r>
                      <w:proofErr w:type="spellEnd"/>
                      <w:r>
                        <w:t xml:space="preserve">, </w:t>
                      </w:r>
                    </w:p>
                    <w:p w14:paraId="508092DA" w14:textId="77777777" w:rsidR="006637DF" w:rsidRDefault="006637DF" w:rsidP="006637DF">
                      <w:r>
                        <w:t xml:space="preserve"> COUNT(</w:t>
                      </w:r>
                      <w:proofErr w:type="spellStart"/>
                      <w:r>
                        <w:t>D.user_id</w:t>
                      </w:r>
                      <w:proofErr w:type="spellEnd"/>
                      <w:r>
                        <w:t xml:space="preserve">) OVER (PARTITION BY </w:t>
                      </w:r>
                      <w:proofErr w:type="spellStart"/>
                      <w:r>
                        <w:t>date_trunc</w:t>
                      </w:r>
                      <w:proofErr w:type="spellEnd"/>
                      <w:r>
                        <w:t xml:space="preserve">('day', </w:t>
                      </w:r>
                      <w:proofErr w:type="spellStart"/>
                      <w:r>
                        <w:t>D.created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campaign_id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total_donation</w:t>
                      </w:r>
                      <w:proofErr w:type="spellEnd"/>
                      <w:r>
                        <w:t xml:space="preserve"> </w:t>
                      </w:r>
                    </w:p>
                    <w:p w14:paraId="295DCD5A" w14:textId="77777777" w:rsidR="006637DF" w:rsidRDefault="006637DF" w:rsidP="006637DF">
                      <w:r>
                        <w:t xml:space="preserve"> FROM donations D  </w:t>
                      </w:r>
                    </w:p>
                    <w:p w14:paraId="6F8EA2F6" w14:textId="3DB023E5" w:rsidR="006637DF" w:rsidRDefault="006637DF" w:rsidP="006637DF">
                      <w:r>
                        <w:t xml:space="preserve">INNER JOIN campaign C ON </w:t>
                      </w:r>
                      <w:proofErr w:type="spellStart"/>
                      <w:r>
                        <w:t>D.campaign_id</w:t>
                      </w:r>
                      <w:proofErr w:type="spellEnd"/>
                      <w:r>
                        <w:t xml:space="preserve"> = C.ID) don </w:t>
                      </w:r>
                    </w:p>
                    <w:p w14:paraId="4E0EBB8A" w14:textId="0E9BC246" w:rsidR="006637DF" w:rsidRDefault="006637DF" w:rsidP="006637DF">
                      <w:r>
                        <w:t xml:space="preserve">LEFT JOIN </w:t>
                      </w:r>
                      <w:proofErr w:type="spellStart"/>
                      <w:r>
                        <w:t>ads_spent</w:t>
                      </w:r>
                      <w:proofErr w:type="spellEnd"/>
                      <w:r>
                        <w:t xml:space="preserve"> ads ON </w:t>
                      </w:r>
                      <w:proofErr w:type="spellStart"/>
                      <w:r>
                        <w:t>don.created_dt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ads.date_id</w:t>
                      </w:r>
                      <w:proofErr w:type="spellEnd"/>
                      <w:r>
                        <w:t xml:space="preserve"> AND don.URL = </w:t>
                      </w:r>
                      <w:proofErr w:type="spellStart"/>
                      <w:r>
                        <w:t>ads.short_url</w:t>
                      </w:r>
                      <w:proofErr w:type="spellEnd"/>
                      <w:r>
                        <w:t xml:space="preserve"> </w:t>
                      </w:r>
                    </w:p>
                    <w:p w14:paraId="0B82DD64" w14:textId="77777777" w:rsidR="006637DF" w:rsidRDefault="006637DF" w:rsidP="006637DF">
                      <w:r>
                        <w:t xml:space="preserve">LEFT JOIN visit V ON </w:t>
                      </w:r>
                      <w:proofErr w:type="spellStart"/>
                      <w:r>
                        <w:t>don.created_dt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V.date_id</w:t>
                      </w:r>
                      <w:proofErr w:type="spellEnd"/>
                      <w:r>
                        <w:t xml:space="preserve"> AND don.URL = </w:t>
                      </w:r>
                      <w:proofErr w:type="spellStart"/>
                      <w:r>
                        <w:t>V.campaign_url</w:t>
                      </w:r>
                      <w:proofErr w:type="spellEnd"/>
                      <w:r>
                        <w:t xml:space="preserve"> </w:t>
                      </w:r>
                    </w:p>
                    <w:p w14:paraId="4D25C980" w14:textId="1BEA6DCC" w:rsidR="006637DF" w:rsidRDefault="006637DF" w:rsidP="006637DF">
                      <w:r>
                        <w:t xml:space="preserve">ORDER BY 1,2) FINAL </w:t>
                      </w:r>
                    </w:p>
                    <w:p w14:paraId="13DC98DD" w14:textId="3877207A" w:rsidR="006637DF" w:rsidRDefault="006637DF" w:rsidP="006637DF">
                      <w:r>
                        <w:t>GROUP BY 1,2,3,4,5,6,7,8 ORDER BY 9;</w:t>
                      </w:r>
                    </w:p>
                  </w:txbxContent>
                </v:textbox>
              </v:shape>
            </w:pict>
          </mc:Fallback>
        </mc:AlternateContent>
      </w:r>
    </w:p>
    <w:p w14:paraId="205BB8FC" w14:textId="79D4589C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2585A4C" w14:textId="728CF8BD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52F506A" w14:textId="232CBFC3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6C559BC" w14:textId="5C10361F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4F91F45" w14:textId="14319C5F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E489731" w14:textId="51DD12DC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9295685" w14:textId="77777777" w:rsidR="006637DF" w:rsidRDefault="006637DF" w:rsidP="00DC1276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64772AA" w14:textId="725CD221" w:rsidR="00DC1276" w:rsidRDefault="00DC1276" w:rsidP="00DC1276">
      <w:pPr>
        <w:rPr>
          <w:rFonts w:ascii="Times New Roman" w:eastAsia="Times New Roman" w:hAnsi="Times New Roman" w:cs="Times New Roman"/>
        </w:rPr>
      </w:pPr>
    </w:p>
    <w:p w14:paraId="6DF62A22" w14:textId="17BB4BB9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0754A4F1" w14:textId="554875E2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57DF521E" w14:textId="2D5E1BC5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0E5C2A5D" w14:textId="00D1E471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0F356E70" w14:textId="0FDA78B0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4B54A72E" w14:textId="0EE7E6D9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718FCCAD" w14:textId="34ABEB61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4271BCAF" w14:textId="20605440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2A8CEA73" w14:textId="7B0B1763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738D3A75" w14:textId="0C088056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3D301106" w14:textId="7809EC57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2FBCCBA7" w14:textId="78DD9DDB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37441828" w14:textId="3FCFE6E5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25D9C745" w14:textId="2EBE6102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589C5361" w14:textId="00379F49" w:rsidR="006637DF" w:rsidRDefault="006637DF" w:rsidP="00DC1276">
      <w:pPr>
        <w:rPr>
          <w:rFonts w:ascii="Times New Roman" w:eastAsia="Times New Roman" w:hAnsi="Times New Roman" w:cs="Times New Roman"/>
        </w:rPr>
      </w:pPr>
    </w:p>
    <w:p w14:paraId="70E66E56" w14:textId="77777777" w:rsidR="006637DF" w:rsidRPr="00DC1276" w:rsidRDefault="006637DF" w:rsidP="00DC1276">
      <w:pPr>
        <w:rPr>
          <w:rFonts w:ascii="Times New Roman" w:eastAsia="Times New Roman" w:hAnsi="Times New Roman" w:cs="Times New Roman"/>
        </w:rPr>
      </w:pPr>
    </w:p>
    <w:p w14:paraId="315787CC" w14:textId="77777777" w:rsidR="00DC1276" w:rsidRDefault="00DC1276" w:rsidP="00DC12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Index</w:t>
      </w:r>
    </w:p>
    <w:p w14:paraId="3713348E" w14:textId="3E489F20" w:rsidR="00DC1276" w:rsidRDefault="006B1A8E" w:rsidP="00DC1276">
      <w:pPr>
        <w:pStyle w:val="ListParagraph"/>
        <w:rPr>
          <w:lang w:val="en-US"/>
        </w:rPr>
      </w:pPr>
      <w:r w:rsidRPr="00DC1276">
        <w:rPr>
          <w:lang w:val="en-US"/>
        </w:rPr>
        <w:t xml:space="preserve">With creating index prove can speeds up the data retrieval, </w:t>
      </w:r>
      <w:r w:rsidR="00DC1276">
        <w:rPr>
          <w:lang w:val="en-US"/>
        </w:rPr>
        <w:t xml:space="preserve">there several index that we can implemented to optimize the query cost as </w:t>
      </w:r>
      <w:proofErr w:type="gramStart"/>
      <w:r w:rsidR="00DC1276">
        <w:rPr>
          <w:lang w:val="en-US"/>
        </w:rPr>
        <w:t>below :</w:t>
      </w:r>
      <w:proofErr w:type="gramEnd"/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543"/>
        <w:gridCol w:w="1985"/>
        <w:gridCol w:w="5528"/>
      </w:tblGrid>
      <w:tr w:rsidR="00DC1276" w14:paraId="5FD9092E" w14:textId="77777777" w:rsidTr="00DC1276">
        <w:tc>
          <w:tcPr>
            <w:tcW w:w="1543" w:type="dxa"/>
          </w:tcPr>
          <w:p w14:paraId="08388119" w14:textId="2496472A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1985" w:type="dxa"/>
          </w:tcPr>
          <w:p w14:paraId="7ABD50E7" w14:textId="3EC12216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Index Name </w:t>
            </w:r>
          </w:p>
        </w:tc>
        <w:tc>
          <w:tcPr>
            <w:tcW w:w="5528" w:type="dxa"/>
          </w:tcPr>
          <w:p w14:paraId="4BD5B04B" w14:textId="34331D4B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Index Definition</w:t>
            </w:r>
          </w:p>
        </w:tc>
      </w:tr>
      <w:tr w:rsidR="00DC1276" w14:paraId="69B47FFD" w14:textId="77777777" w:rsidTr="00DC1276">
        <w:tc>
          <w:tcPr>
            <w:tcW w:w="1543" w:type="dxa"/>
          </w:tcPr>
          <w:p w14:paraId="2442250B" w14:textId="5D6ADA18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563A9">
              <w:t>ads_spent</w:t>
            </w:r>
            <w:proofErr w:type="spellEnd"/>
          </w:p>
        </w:tc>
        <w:tc>
          <w:tcPr>
            <w:tcW w:w="1985" w:type="dxa"/>
          </w:tcPr>
          <w:p w14:paraId="1893F017" w14:textId="673DA202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563A9">
              <w:t>idx_ads_url</w:t>
            </w:r>
            <w:proofErr w:type="spellEnd"/>
          </w:p>
        </w:tc>
        <w:tc>
          <w:tcPr>
            <w:tcW w:w="5528" w:type="dxa"/>
          </w:tcPr>
          <w:p w14:paraId="7E6E54B4" w14:textId="23DF9D3F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 w:rsidRPr="005563A9">
              <w:t xml:space="preserve">CREATE INDEX </w:t>
            </w:r>
            <w:proofErr w:type="spellStart"/>
            <w:r w:rsidRPr="005563A9">
              <w:t>idx_ads_url</w:t>
            </w:r>
            <w:proofErr w:type="spellEnd"/>
            <w:r w:rsidRPr="005563A9">
              <w:t xml:space="preserve"> ON</w:t>
            </w:r>
            <w:r>
              <w:t xml:space="preserve"> </w:t>
            </w:r>
            <w:proofErr w:type="spellStart"/>
            <w:r w:rsidRPr="005563A9">
              <w:t>ads_spent</w:t>
            </w:r>
            <w:proofErr w:type="spellEnd"/>
            <w:r w:rsidRPr="005563A9">
              <w:t xml:space="preserve"> USING </w:t>
            </w:r>
            <w:proofErr w:type="spellStart"/>
            <w:r w:rsidRPr="005563A9">
              <w:t>btree</w:t>
            </w:r>
            <w:proofErr w:type="spellEnd"/>
            <w:r w:rsidRPr="005563A9">
              <w:t xml:space="preserve"> </w:t>
            </w:r>
            <w:r w:rsidRPr="00DC1276">
              <w:rPr>
                <w:b/>
                <w:bCs/>
              </w:rPr>
              <w:t>(</w:t>
            </w:r>
            <w:proofErr w:type="spellStart"/>
            <w:r w:rsidRPr="00DC1276">
              <w:rPr>
                <w:b/>
                <w:bCs/>
              </w:rPr>
              <w:t>short_url</w:t>
            </w:r>
            <w:proofErr w:type="spellEnd"/>
            <w:r w:rsidRPr="00DC1276">
              <w:rPr>
                <w:b/>
                <w:bCs/>
              </w:rPr>
              <w:t>)</w:t>
            </w:r>
          </w:p>
        </w:tc>
      </w:tr>
      <w:tr w:rsidR="00DC1276" w14:paraId="219E3BCE" w14:textId="77777777" w:rsidTr="00DC1276">
        <w:tc>
          <w:tcPr>
            <w:tcW w:w="1543" w:type="dxa"/>
          </w:tcPr>
          <w:p w14:paraId="4C9EFDD4" w14:textId="4B90D781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 w:rsidRPr="00EA5587">
              <w:t>campaign</w:t>
            </w:r>
          </w:p>
        </w:tc>
        <w:tc>
          <w:tcPr>
            <w:tcW w:w="1985" w:type="dxa"/>
          </w:tcPr>
          <w:p w14:paraId="0A7C7D98" w14:textId="0EA8553F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A5587">
              <w:t>idx_campaign_url</w:t>
            </w:r>
            <w:proofErr w:type="spellEnd"/>
          </w:p>
        </w:tc>
        <w:tc>
          <w:tcPr>
            <w:tcW w:w="5528" w:type="dxa"/>
          </w:tcPr>
          <w:p w14:paraId="64EADFF2" w14:textId="60D8E411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 w:rsidRPr="00EA5587">
              <w:t xml:space="preserve">CREATE INDEX </w:t>
            </w:r>
            <w:proofErr w:type="spellStart"/>
            <w:r w:rsidRPr="00EA5587">
              <w:t>idx_campaign_url</w:t>
            </w:r>
            <w:proofErr w:type="spellEnd"/>
            <w:r w:rsidRPr="00EA5587">
              <w:t xml:space="preserve"> ON</w:t>
            </w:r>
            <w:r>
              <w:t xml:space="preserve"> </w:t>
            </w:r>
            <w:r w:rsidRPr="00EA5587">
              <w:t xml:space="preserve">campaign USING </w:t>
            </w:r>
            <w:proofErr w:type="spellStart"/>
            <w:r w:rsidRPr="00EA5587">
              <w:t>btree</w:t>
            </w:r>
            <w:proofErr w:type="spellEnd"/>
            <w:r w:rsidRPr="00EA5587">
              <w:t xml:space="preserve"> (</w:t>
            </w:r>
            <w:proofErr w:type="spellStart"/>
            <w:r w:rsidRPr="00DC1276">
              <w:rPr>
                <w:b/>
                <w:bCs/>
              </w:rPr>
              <w:t>url</w:t>
            </w:r>
            <w:proofErr w:type="spellEnd"/>
            <w:r w:rsidRPr="00EA5587">
              <w:t>)</w:t>
            </w:r>
          </w:p>
        </w:tc>
      </w:tr>
      <w:tr w:rsidR="00DC1276" w14:paraId="1B0A6779" w14:textId="77777777" w:rsidTr="00DC1276">
        <w:tc>
          <w:tcPr>
            <w:tcW w:w="1543" w:type="dxa"/>
          </w:tcPr>
          <w:p w14:paraId="4E690F19" w14:textId="53ABB7EB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 w:rsidRPr="00B1174D">
              <w:t>visit</w:t>
            </w:r>
          </w:p>
        </w:tc>
        <w:tc>
          <w:tcPr>
            <w:tcW w:w="1985" w:type="dxa"/>
          </w:tcPr>
          <w:p w14:paraId="2F7513F1" w14:textId="1F6080E5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B1174D">
              <w:t>idx_visit_url</w:t>
            </w:r>
            <w:proofErr w:type="spellEnd"/>
          </w:p>
        </w:tc>
        <w:tc>
          <w:tcPr>
            <w:tcW w:w="5528" w:type="dxa"/>
          </w:tcPr>
          <w:p w14:paraId="398AC092" w14:textId="0DDF1EC6" w:rsidR="00DC1276" w:rsidRDefault="00DC1276" w:rsidP="00DC1276">
            <w:pPr>
              <w:pStyle w:val="ListParagraph"/>
              <w:ind w:left="0"/>
              <w:rPr>
                <w:lang w:val="en-US"/>
              </w:rPr>
            </w:pPr>
            <w:r w:rsidRPr="00B1174D">
              <w:t xml:space="preserve">CREATE INDEX </w:t>
            </w:r>
            <w:proofErr w:type="spellStart"/>
            <w:r w:rsidRPr="00B1174D">
              <w:t>idx_visit_url</w:t>
            </w:r>
            <w:proofErr w:type="spellEnd"/>
            <w:r w:rsidRPr="00B1174D">
              <w:t xml:space="preserve"> ON</w:t>
            </w:r>
            <w:r>
              <w:t xml:space="preserve"> </w:t>
            </w:r>
            <w:r w:rsidRPr="00B1174D">
              <w:t xml:space="preserve">visit USING </w:t>
            </w:r>
            <w:proofErr w:type="spellStart"/>
            <w:r w:rsidRPr="00B1174D">
              <w:t>btree</w:t>
            </w:r>
            <w:proofErr w:type="spellEnd"/>
            <w:r w:rsidRPr="00B1174D">
              <w:t xml:space="preserve"> (</w:t>
            </w:r>
            <w:proofErr w:type="spellStart"/>
            <w:r w:rsidRPr="00DC1276">
              <w:rPr>
                <w:b/>
                <w:bCs/>
              </w:rPr>
              <w:t>campaign</w:t>
            </w:r>
            <w:r w:rsidRPr="00B1174D">
              <w:t>_</w:t>
            </w:r>
            <w:r w:rsidRPr="00DC1276">
              <w:rPr>
                <w:b/>
                <w:bCs/>
              </w:rPr>
              <w:t>url</w:t>
            </w:r>
            <w:proofErr w:type="spellEnd"/>
            <w:r w:rsidRPr="00B1174D">
              <w:t>)</w:t>
            </w:r>
          </w:p>
        </w:tc>
      </w:tr>
    </w:tbl>
    <w:p w14:paraId="263AFB85" w14:textId="77777777" w:rsidR="006637DF" w:rsidRPr="00DC1276" w:rsidRDefault="006637DF" w:rsidP="00DC1276">
      <w:pPr>
        <w:rPr>
          <w:lang w:val="en-US"/>
        </w:rPr>
      </w:pPr>
    </w:p>
    <w:p w14:paraId="5E769A29" w14:textId="5323C9A3" w:rsidR="006B1A8E" w:rsidRDefault="006B1A8E" w:rsidP="00DC1276">
      <w:pPr>
        <w:pStyle w:val="ListParagraph"/>
        <w:rPr>
          <w:lang w:val="en-US"/>
        </w:rPr>
      </w:pPr>
      <w:r w:rsidRPr="00DC1276">
        <w:rPr>
          <w:lang w:val="en-US"/>
        </w:rPr>
        <w:t>Please find below query explain plan before and after we implement index.</w:t>
      </w:r>
    </w:p>
    <w:p w14:paraId="1EFB45C3" w14:textId="77777777" w:rsidR="006637DF" w:rsidRPr="00DC1276" w:rsidRDefault="006637DF" w:rsidP="00DC1276">
      <w:pPr>
        <w:pStyle w:val="ListParagraph"/>
        <w:rPr>
          <w:lang w:val="en-US"/>
        </w:rPr>
      </w:pPr>
    </w:p>
    <w:p w14:paraId="6354F0D0" w14:textId="700390DA" w:rsidR="006B1A8E" w:rsidRPr="00DC1276" w:rsidRDefault="006B1A8E" w:rsidP="006B1A8E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DC1276">
        <w:rPr>
          <w:b/>
          <w:bCs/>
          <w:sz w:val="28"/>
          <w:szCs w:val="28"/>
          <w:lang w:val="en-US"/>
        </w:rPr>
        <w:lastRenderedPageBreak/>
        <w:t>Before :</w:t>
      </w:r>
      <w:proofErr w:type="gramEnd"/>
    </w:p>
    <w:p w14:paraId="1D3318BC" w14:textId="3F0CCB83" w:rsidR="00DC1276" w:rsidRPr="00DC1276" w:rsidRDefault="00DC1276" w:rsidP="00DC1276">
      <w:pPr>
        <w:pStyle w:val="ListParagraph"/>
        <w:rPr>
          <w:lang w:val="en-US"/>
        </w:rPr>
      </w:pPr>
      <w:r w:rsidRPr="00DC1276">
        <w:rPr>
          <w:noProof/>
          <w:lang w:val="en-US"/>
        </w:rPr>
        <w:drawing>
          <wp:inline distT="0" distB="0" distL="0" distR="0" wp14:anchorId="52FB465E" wp14:editId="5BDF34AC">
            <wp:extent cx="59436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69F8" w14:textId="77777777" w:rsidR="00DC1276" w:rsidRPr="00DC1276" w:rsidRDefault="00DC1276" w:rsidP="006B1A8E">
      <w:pPr>
        <w:pStyle w:val="ListParagraph"/>
        <w:rPr>
          <w:b/>
          <w:bCs/>
          <w:sz w:val="28"/>
          <w:szCs w:val="28"/>
          <w:lang w:val="en-US"/>
        </w:rPr>
      </w:pPr>
      <w:r w:rsidRPr="00DC1276">
        <w:rPr>
          <w:b/>
          <w:bCs/>
          <w:sz w:val="28"/>
          <w:szCs w:val="28"/>
          <w:lang w:val="en-US"/>
        </w:rPr>
        <w:t>After</w:t>
      </w:r>
    </w:p>
    <w:p w14:paraId="1CE027E1" w14:textId="0D53A4AE" w:rsidR="00DC1276" w:rsidRDefault="00DC1276" w:rsidP="006B1A8E">
      <w:pPr>
        <w:pStyle w:val="ListParagraph"/>
        <w:rPr>
          <w:lang w:val="en-US"/>
        </w:rPr>
      </w:pPr>
      <w:r w:rsidRPr="00DC1276">
        <w:rPr>
          <w:noProof/>
          <w:lang w:val="en-US"/>
        </w:rPr>
        <w:drawing>
          <wp:inline distT="0" distB="0" distL="0" distR="0" wp14:anchorId="467F3A3B" wp14:editId="7E0E800E">
            <wp:extent cx="5943600" cy="196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BF6F" w14:textId="545E0E05" w:rsidR="006B1A8E" w:rsidRDefault="00343E89" w:rsidP="006B1A8E">
      <w:pPr>
        <w:pStyle w:val="ListParagraph"/>
        <w:rPr>
          <w:lang w:val="en-US"/>
        </w:rPr>
      </w:pPr>
      <w:r>
        <w:rPr>
          <w:lang w:val="en-US"/>
        </w:rPr>
        <w:t xml:space="preserve">As seen on the image </w:t>
      </w:r>
      <w:proofErr w:type="spellStart"/>
      <w:r>
        <w:rPr>
          <w:lang w:val="en-US"/>
        </w:rPr>
        <w:t>obove</w:t>
      </w:r>
      <w:proofErr w:type="spellEnd"/>
      <w:r>
        <w:rPr>
          <w:lang w:val="en-US"/>
        </w:rPr>
        <w:t xml:space="preserve"> that the query cost </w:t>
      </w:r>
      <w:proofErr w:type="gramStart"/>
      <w:r>
        <w:rPr>
          <w:lang w:val="en-US"/>
        </w:rPr>
        <w:t>improve</w:t>
      </w:r>
      <w:proofErr w:type="gramEnd"/>
      <w:r>
        <w:rPr>
          <w:lang w:val="en-US"/>
        </w:rPr>
        <w:t xml:space="preserve"> by 77% after index being implemented.</w:t>
      </w:r>
    </w:p>
    <w:p w14:paraId="03A81C5C" w14:textId="692D0682" w:rsidR="00DC1276" w:rsidRPr="006B1A8E" w:rsidRDefault="00DC1276" w:rsidP="006B1A8E">
      <w:pPr>
        <w:pStyle w:val="ListParagraph"/>
        <w:rPr>
          <w:lang w:val="en-US"/>
        </w:rPr>
      </w:pPr>
    </w:p>
    <w:sectPr w:rsidR="00DC1276" w:rsidRPr="006B1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A09B3"/>
    <w:multiLevelType w:val="hybridMultilevel"/>
    <w:tmpl w:val="534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705F9"/>
    <w:multiLevelType w:val="hybridMultilevel"/>
    <w:tmpl w:val="D3E6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8E"/>
    <w:rsid w:val="00343E89"/>
    <w:rsid w:val="006637DF"/>
    <w:rsid w:val="006B1A8E"/>
    <w:rsid w:val="00D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8663"/>
  <w15:chartTrackingRefBased/>
  <w15:docId w15:val="{DCABF93B-4B22-6040-8FD7-A9A9B873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8E"/>
    <w:pPr>
      <w:ind w:left="720"/>
      <w:contextualSpacing/>
    </w:pPr>
  </w:style>
  <w:style w:type="table" w:styleId="TableGrid">
    <w:name w:val="Table Grid"/>
    <w:basedOn w:val="TableNormal"/>
    <w:uiPriority w:val="39"/>
    <w:rsid w:val="00DC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Damayanti</dc:creator>
  <cp:keywords/>
  <dc:description/>
  <cp:lastModifiedBy>Ade Damayanti</cp:lastModifiedBy>
  <cp:revision>2</cp:revision>
  <dcterms:created xsi:type="dcterms:W3CDTF">2020-12-08T04:37:00Z</dcterms:created>
  <dcterms:modified xsi:type="dcterms:W3CDTF">2020-12-08T07:10:00Z</dcterms:modified>
</cp:coreProperties>
</file>