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BCCB" w14:textId="77777777" w:rsidR="00513DFC" w:rsidRDefault="00513DFC" w:rsidP="00513DFC">
      <w:r>
        <w:rPr>
          <w:rFonts w:hint="eastAsia"/>
        </w:rPr>
        <w:t>富人之所以越来越富，穷人之所以越来越穷，中产阶级之所以总是在债务泥潭中挣扎，</w:t>
      </w:r>
      <w:r>
        <w:t xml:space="preserve"> 其主要原因之一在于他们对金钱的观念不是来自学校，而是来自家庭。</w:t>
      </w:r>
    </w:p>
    <w:p w14:paraId="6BD384FF" w14:textId="77777777" w:rsidR="00513DFC" w:rsidRDefault="00513DFC" w:rsidP="00513DFC"/>
    <w:p w14:paraId="2CA20EE4" w14:textId="77777777" w:rsidR="00513DFC" w:rsidRDefault="00513DFC" w:rsidP="00513DFC">
      <w:r>
        <w:rPr>
          <w:rFonts w:hint="eastAsia"/>
        </w:rPr>
        <w:t>税是</w:t>
      </w:r>
      <w:proofErr w:type="gramStart"/>
      <w:r>
        <w:rPr>
          <w:rFonts w:hint="eastAsia"/>
        </w:rPr>
        <w:t>惩勤奖懒</w:t>
      </w:r>
      <w:proofErr w:type="gramEnd"/>
    </w:p>
    <w:p w14:paraId="60221C2A" w14:textId="77777777" w:rsidR="00513DFC" w:rsidRDefault="00513DFC" w:rsidP="00513DFC"/>
    <w:p w14:paraId="179F6136" w14:textId="77777777" w:rsidR="00513DFC" w:rsidRDefault="00513DFC" w:rsidP="00513DFC">
      <w:r>
        <w:rPr>
          <w:rFonts w:hint="eastAsia"/>
        </w:rPr>
        <w:t>大多数人认为世界上除了自己外，其他人都应该改变。</w:t>
      </w:r>
    </w:p>
    <w:p w14:paraId="586101F3" w14:textId="77777777" w:rsidR="00513DFC" w:rsidRDefault="00513DFC" w:rsidP="00513DFC">
      <w:r>
        <w:rPr>
          <w:rFonts w:hint="eastAsia"/>
        </w:rPr>
        <w:t>改变自己比改变他人更容易</w:t>
      </w:r>
    </w:p>
    <w:p w14:paraId="1C949CFF" w14:textId="77777777" w:rsidR="00513DFC" w:rsidRDefault="00513DFC" w:rsidP="00513DFC"/>
    <w:p w14:paraId="0C57B4B0" w14:textId="77777777" w:rsidR="00513DFC" w:rsidRDefault="00513DFC" w:rsidP="00513DFC">
      <w:r>
        <w:rPr>
          <w:rFonts w:hint="eastAsia"/>
        </w:rPr>
        <w:t>穷人和中产阶级为钱而工作，富人让钱为他们工作</w:t>
      </w:r>
    </w:p>
    <w:p w14:paraId="1BBB7372" w14:textId="77777777" w:rsidR="00513DFC" w:rsidRDefault="00513DFC" w:rsidP="00513DFC"/>
    <w:p w14:paraId="0148960A" w14:textId="77777777" w:rsidR="00513DFC" w:rsidRDefault="00513DFC" w:rsidP="00513DFC">
      <w:r>
        <w:rPr>
          <w:rFonts w:hint="eastAsia"/>
        </w:rPr>
        <w:t>真正的学习需要精力、激情和热切的愿望。愤怒是其中一个重要的成分，因为激情正是愤怒和热爱的结合物。</w:t>
      </w:r>
    </w:p>
    <w:p w14:paraId="58B0A4E5" w14:textId="77777777" w:rsidR="00513DFC" w:rsidRDefault="00513DFC" w:rsidP="00513DFC"/>
    <w:p w14:paraId="0BB2C5EE" w14:textId="77777777" w:rsidR="00513DFC" w:rsidRDefault="00513DFC" w:rsidP="00513DFC">
      <w:r>
        <w:rPr>
          <w:rFonts w:hint="eastAsia"/>
        </w:rPr>
        <w:t>他们去上班，挣工资，然后去开销，总也不明白为何老被钱所困扰，于是以为多点钱就能解决问题，</w:t>
      </w:r>
      <w:r>
        <w:t xml:space="preserve"> 却几乎没有人意识</w:t>
      </w:r>
      <w:proofErr w:type="gramStart"/>
      <w:r>
        <w:t>到缺乏</w:t>
      </w:r>
      <w:proofErr w:type="gramEnd"/>
      <w:r>
        <w:t xml:space="preserve">财务知识才是他们真正的问题所在。 </w:t>
      </w:r>
    </w:p>
    <w:p w14:paraId="645FE724" w14:textId="77777777" w:rsidR="00513DFC" w:rsidRDefault="00513DFC" w:rsidP="00513DFC"/>
    <w:p w14:paraId="4E334C4F" w14:textId="77777777" w:rsidR="00513DFC" w:rsidRDefault="00513DFC" w:rsidP="00513DFC">
      <w:r>
        <w:rPr>
          <w:rFonts w:hint="eastAsia"/>
        </w:rPr>
        <w:t>第一课：富人不为钱工作</w:t>
      </w:r>
    </w:p>
    <w:p w14:paraId="210352AF" w14:textId="77777777" w:rsidR="00513DFC" w:rsidRDefault="00513DFC" w:rsidP="00513DFC"/>
    <w:p w14:paraId="1787D134" w14:textId="77777777" w:rsidR="00513DFC" w:rsidRDefault="00513DFC" w:rsidP="00513DFC">
      <w:r>
        <w:rPr>
          <w:rFonts w:hint="eastAsia"/>
        </w:rPr>
        <w:t>每个人都有可以被击中的弱点，也知道每个人都有一种强大、坚定、无法用金钱收买的精神。问题</w:t>
      </w:r>
      <w:proofErr w:type="gramStart"/>
      <w:r>
        <w:rPr>
          <w:rFonts w:hint="eastAsia"/>
        </w:rPr>
        <w:t>在于哪</w:t>
      </w:r>
      <w:proofErr w:type="gramEnd"/>
      <w:r>
        <w:rPr>
          <w:rFonts w:hint="eastAsia"/>
        </w:rPr>
        <w:t>一部分更强大。</w:t>
      </w:r>
    </w:p>
    <w:p w14:paraId="50717242" w14:textId="77777777" w:rsidR="00513DFC" w:rsidRDefault="00513DFC" w:rsidP="00513DFC"/>
    <w:p w14:paraId="2B393AED" w14:textId="77777777" w:rsidR="00513DFC" w:rsidRDefault="00513DFC" w:rsidP="00513DFC">
      <w:r>
        <w:rPr>
          <w:rFonts w:hint="eastAsia"/>
        </w:rPr>
        <w:t>大多数人都希望有一份工资收入，之所以会这样是因为他们有恐惧和贪婪之心。</w:t>
      </w:r>
    </w:p>
    <w:p w14:paraId="4D964D9E" w14:textId="77777777" w:rsidR="00513DFC" w:rsidRDefault="00513DFC" w:rsidP="00513DFC"/>
    <w:p w14:paraId="1A2C9718" w14:textId="77777777" w:rsidR="00513DFC" w:rsidRDefault="00513DFC" w:rsidP="00513DFC">
      <w:r>
        <w:rPr>
          <w:rFonts w:hint="eastAsia"/>
        </w:rPr>
        <w:t>我遇到过很多人，他们说</w:t>
      </w:r>
      <w:proofErr w:type="gramStart"/>
      <w:r>
        <w:rPr>
          <w:rFonts w:hint="eastAsia"/>
        </w:rPr>
        <w:t>‘</w:t>
      </w:r>
      <w:proofErr w:type="gramEnd"/>
      <w:r>
        <w:rPr>
          <w:rFonts w:hint="eastAsia"/>
        </w:rPr>
        <w:t>我对钱没兴趣</w:t>
      </w:r>
      <w:r>
        <w:t>'，可他们却一天工作 8 小时并不停地抱怨工作无聊。如果他们对钱没兴趣，又</w:t>
      </w:r>
      <w:proofErr w:type="gramStart"/>
      <w:r>
        <w:t>何必干</w:t>
      </w:r>
      <w:proofErr w:type="gramEnd"/>
      <w:r>
        <w:t>自己不喜欢的工作呢？这种人比敛财的人病得更重。</w:t>
      </w:r>
    </w:p>
    <w:p w14:paraId="3BAD2E63" w14:textId="77777777" w:rsidR="00513DFC" w:rsidRDefault="00513DFC" w:rsidP="00513DFC"/>
    <w:p w14:paraId="7DD96E6B" w14:textId="77777777" w:rsidR="00513DFC" w:rsidRDefault="00513DFC" w:rsidP="00513DFC">
      <w:r>
        <w:rPr>
          <w:rFonts w:hint="eastAsia"/>
        </w:rPr>
        <w:t>我们总是有着恐惧或贪婪之心。从现在开始，对你们来说，重要的是运用这些感情为你们的长期利益谋利，</w:t>
      </w:r>
      <w:r>
        <w:t xml:space="preserve"> 别让你们的感情控制了思想。</w:t>
      </w:r>
    </w:p>
    <w:p w14:paraId="196DF2A3" w14:textId="77777777" w:rsidR="00513DFC" w:rsidRDefault="00513DFC" w:rsidP="00513DFC"/>
    <w:p w14:paraId="2A02231E" w14:textId="77777777" w:rsidR="00513DFC" w:rsidRDefault="00513DFC" w:rsidP="00513DFC">
      <w:r>
        <w:rPr>
          <w:rFonts w:hint="eastAsia"/>
        </w:rPr>
        <w:t>强化恐惧和欲望是无知的表现，</w:t>
      </w:r>
      <w:r>
        <w:t xml:space="preserve"> 这就是为什么很多有钱人常常会担惊受怕。钱就是</w:t>
      </w:r>
      <w:proofErr w:type="gramStart"/>
      <w:r>
        <w:t>胡萝人是幻像</w:t>
      </w:r>
      <w:proofErr w:type="gramEnd"/>
      <w:r>
        <w:t>。</w:t>
      </w:r>
      <w:proofErr w:type="gramStart"/>
      <w:r>
        <w:t>如果驴能看到</w:t>
      </w:r>
      <w:proofErr w:type="gramEnd"/>
      <w:r>
        <w:t>整幅图像，它可能会重新想想是否还要去追求胡萝卜</w:t>
      </w:r>
    </w:p>
    <w:p w14:paraId="2F0A0FD0" w14:textId="77777777" w:rsidR="00513DFC" w:rsidRDefault="00513DFC" w:rsidP="00513DFC"/>
    <w:p w14:paraId="300D7734" w14:textId="77777777" w:rsidR="00513DFC" w:rsidRDefault="00513DFC" w:rsidP="00513DFC">
      <w:r>
        <w:rPr>
          <w:rFonts w:hint="eastAsia"/>
        </w:rPr>
        <w:t>工作只是面对长期问题的一种暂时的解决办法。</w:t>
      </w:r>
    </w:p>
    <w:p w14:paraId="0FA2DB2A" w14:textId="77777777" w:rsidR="00513DFC" w:rsidRDefault="00513DFC" w:rsidP="00513DFC"/>
    <w:p w14:paraId="75BE827E" w14:textId="77777777" w:rsidR="00513DFC" w:rsidRDefault="00513DFC" w:rsidP="00513DFC">
      <w:r>
        <w:rPr>
          <w:rFonts w:hint="eastAsia"/>
        </w:rPr>
        <w:t>钱的确是造出来的，正是由</w:t>
      </w:r>
      <w:bookmarkStart w:id="0" w:name="_GoBack"/>
      <w:bookmarkEnd w:id="0"/>
      <w:r>
        <w:rPr>
          <w:rFonts w:hint="eastAsia"/>
        </w:rPr>
        <w:t>于对钱的幻觉以及无知使得人们不敢去“造钱”</w:t>
      </w:r>
    </w:p>
    <w:p w14:paraId="28A10A5F" w14:textId="77777777" w:rsidR="00513DFC" w:rsidRDefault="00513DFC" w:rsidP="00513DFC"/>
    <w:p w14:paraId="451795E2" w14:textId="77777777" w:rsidR="00513DFC" w:rsidRDefault="00513DFC" w:rsidP="00513DFC">
      <w:r>
        <w:rPr>
          <w:rFonts w:hint="eastAsia"/>
        </w:rPr>
        <w:t>无代价地工作，很快你们就会发现挣钱的方法，</w:t>
      </w:r>
    </w:p>
    <w:p w14:paraId="34DDE1DC" w14:textId="77777777" w:rsidR="00513DFC" w:rsidRDefault="00513DFC" w:rsidP="00513DFC"/>
    <w:p w14:paraId="3F2E77D5" w14:textId="77777777" w:rsidR="00513DFC" w:rsidRDefault="00513DFC" w:rsidP="00513DFC">
      <w:r>
        <w:rPr>
          <w:rFonts w:hint="eastAsia"/>
        </w:rPr>
        <w:t>第二课：为什么要教授财务知识</w:t>
      </w:r>
    </w:p>
    <w:p w14:paraId="74B80815" w14:textId="77777777" w:rsidR="00513DFC" w:rsidRDefault="00513DFC" w:rsidP="00513DFC"/>
    <w:p w14:paraId="531B086F" w14:textId="77777777" w:rsidR="00513DFC" w:rsidRDefault="00513DFC" w:rsidP="00513DFC">
      <w:r>
        <w:rPr>
          <w:rFonts w:hint="eastAsia"/>
        </w:rPr>
        <w:t>我想这就是财务上的自由。资产已经多到可以自我增值</w:t>
      </w:r>
    </w:p>
    <w:p w14:paraId="4F1F7F70" w14:textId="77777777" w:rsidR="00513DFC" w:rsidRDefault="00513DFC" w:rsidP="00513DFC"/>
    <w:p w14:paraId="0668C1DC" w14:textId="77777777" w:rsidR="00513DFC" w:rsidRDefault="00513DFC" w:rsidP="00513DFC">
      <w:r>
        <w:rPr>
          <w:rFonts w:hint="eastAsia"/>
        </w:rPr>
        <w:t>知识才能解决问题并创造财富，不是凭财务知识挣来的钱很快就会消失。</w:t>
      </w:r>
    </w:p>
    <w:p w14:paraId="7BE1C40C" w14:textId="77777777" w:rsidR="00513DFC" w:rsidRDefault="00513DFC" w:rsidP="00513DFC"/>
    <w:p w14:paraId="1F2B0A3B" w14:textId="77777777" w:rsidR="00513DFC" w:rsidRDefault="00513DFC" w:rsidP="00513DFC">
      <w:r>
        <w:rPr>
          <w:rFonts w:hint="eastAsia"/>
        </w:rPr>
        <w:lastRenderedPageBreak/>
        <w:t>规则</w:t>
      </w:r>
      <w:r>
        <w:t xml:space="preserve"> 1、 你必须明白资产和负债的区别， 并且尽可能地购买资产。</w:t>
      </w:r>
    </w:p>
    <w:p w14:paraId="5134354D" w14:textId="77777777" w:rsidR="00513DFC" w:rsidRDefault="00513DFC" w:rsidP="00513DFC"/>
    <w:p w14:paraId="5AEDA9D5" w14:textId="77777777" w:rsidR="00513DFC" w:rsidRDefault="00513DFC" w:rsidP="00513DFC">
      <w:r>
        <w:rPr>
          <w:rFonts w:hint="eastAsia"/>
        </w:rPr>
        <w:t>富人获得资产，而穷人和中产阶级获得债务，只不过他们以为那些就是资产。</w:t>
      </w:r>
    </w:p>
    <w:p w14:paraId="6A992891" w14:textId="77777777" w:rsidR="00513DFC" w:rsidRDefault="00513DFC" w:rsidP="00513DFC"/>
    <w:p w14:paraId="10B63ADD" w14:textId="77777777" w:rsidR="00513DFC" w:rsidRDefault="00513DFC" w:rsidP="00513DFC">
      <w:r>
        <w:rPr>
          <w:rFonts w:hint="eastAsia"/>
        </w:rPr>
        <w:t>如果你想富有，你必须读懂并理解数字。</w:t>
      </w:r>
    </w:p>
    <w:p w14:paraId="39FCF140" w14:textId="77777777" w:rsidR="00513DFC" w:rsidRDefault="00513DFC" w:rsidP="00513DFC"/>
    <w:p w14:paraId="37BFEA3C" w14:textId="77777777" w:rsidR="00513DFC" w:rsidRDefault="00513DFC" w:rsidP="00513DFC">
      <w:r>
        <w:rPr>
          <w:rFonts w:hint="eastAsia"/>
        </w:rPr>
        <w:t>资产就是能把钱放进你口袋里的东西。负债是把钱从你口袋里取走的东西。</w:t>
      </w:r>
    </w:p>
    <w:p w14:paraId="5889CC4C" w14:textId="77777777" w:rsidR="00513DFC" w:rsidRDefault="00513DFC" w:rsidP="00513DFC"/>
    <w:p w14:paraId="396F6AE8" w14:textId="77777777" w:rsidR="00513DFC" w:rsidRDefault="00513DFC" w:rsidP="00513DFC">
      <w:r>
        <w:rPr>
          <w:rFonts w:hint="eastAsia"/>
        </w:rPr>
        <w:t>钱只是使你头脑中的现金流向图的流向更加明显，</w:t>
      </w:r>
      <w:r>
        <w:t xml:space="preserve"> 如果你的现金流向图是把收入都花掉，那么最可能的结果是增加了收入的同时也增加了支出。</w:t>
      </w:r>
    </w:p>
    <w:p w14:paraId="02652452" w14:textId="77777777" w:rsidR="00513DFC" w:rsidRDefault="00513DFC" w:rsidP="00513DFC"/>
    <w:p w14:paraId="7D2F0FB0" w14:textId="77777777" w:rsidR="00513DFC" w:rsidRDefault="00513DFC" w:rsidP="00513DFC">
      <w:r>
        <w:rPr>
          <w:rFonts w:hint="eastAsia"/>
        </w:rPr>
        <w:t>对大多数人而言，第一项支出是税。</w:t>
      </w:r>
    </w:p>
    <w:p w14:paraId="1179D219" w14:textId="77777777" w:rsidR="00513DFC" w:rsidRDefault="00513DFC" w:rsidP="00513DFC"/>
    <w:p w14:paraId="097DB691" w14:textId="77777777" w:rsidR="00513DFC" w:rsidRDefault="00513DFC" w:rsidP="00513DFC">
      <w:r>
        <w:rPr>
          <w:rFonts w:hint="eastAsia"/>
        </w:rPr>
        <w:t>三种力量：</w:t>
      </w:r>
      <w:r>
        <w:t xml:space="preserve"> 剑、 宝石和镜子 。</w:t>
      </w:r>
    </w:p>
    <w:p w14:paraId="36D195F8" w14:textId="77777777" w:rsidR="00513DFC" w:rsidRDefault="00513DFC" w:rsidP="00513DFC">
      <w:r>
        <w:rPr>
          <w:rFonts w:hint="eastAsia"/>
        </w:rPr>
        <w:t>剑象征着武器的力量。美国人在武器上已经花了上千亿美元，是世界上的超级军事大国。</w:t>
      </w:r>
    </w:p>
    <w:p w14:paraId="217314E6" w14:textId="77777777" w:rsidR="00513DFC" w:rsidRDefault="00513DFC" w:rsidP="00513DFC">
      <w:r>
        <w:rPr>
          <w:rFonts w:hint="eastAsia"/>
        </w:rPr>
        <w:t>宝石象征着金钱的力量。就如一句格言所说：“记住黄金规则：有黄金的</w:t>
      </w:r>
      <w:proofErr w:type="gramStart"/>
      <w:r>
        <w:rPr>
          <w:rFonts w:hint="eastAsia"/>
        </w:rPr>
        <w:t>人制</w:t>
      </w:r>
      <w:proofErr w:type="gramEnd"/>
      <w:r>
        <w:rPr>
          <w:rFonts w:hint="eastAsia"/>
        </w:rPr>
        <w:t>定规则。”</w:t>
      </w:r>
    </w:p>
    <w:p w14:paraId="56F5922C" w14:textId="77777777" w:rsidR="00513DFC" w:rsidRDefault="00513DFC" w:rsidP="00513DFC">
      <w:r>
        <w:rPr>
          <w:rFonts w:hint="eastAsia"/>
        </w:rPr>
        <w:t>镜子象征着自知的力量。而在日本人看来，自知是三种力量中最宝贵的。</w:t>
      </w:r>
    </w:p>
    <w:p w14:paraId="25F57AED" w14:textId="77777777" w:rsidR="00513DFC" w:rsidRDefault="00513DFC" w:rsidP="00513DFC"/>
    <w:p w14:paraId="5579A0E0" w14:textId="77777777" w:rsidR="00513DFC" w:rsidRDefault="00513DFC" w:rsidP="00513DFC">
      <w:r>
        <w:rPr>
          <w:rFonts w:hint="eastAsia"/>
        </w:rPr>
        <w:t>害怕在公众面前说话是因为害怕被排斥、害怕冒尖、害怕被批评、害怕出错、害怕被逐出。简言之，是害怕与别人不同，结果阻碍了人们去想新办法来解决问题。</w:t>
      </w:r>
    </w:p>
    <w:p w14:paraId="361D95DB" w14:textId="77777777" w:rsidR="00513DFC" w:rsidRDefault="00513DFC" w:rsidP="00513DFC"/>
    <w:p w14:paraId="280ABC4A" w14:textId="77777777" w:rsidR="00513DFC" w:rsidRDefault="00513DFC" w:rsidP="00513DFC">
      <w:r>
        <w:rPr>
          <w:rFonts w:hint="eastAsia"/>
        </w:rPr>
        <w:t>聪明人</w:t>
      </w:r>
      <w:proofErr w:type="gramStart"/>
      <w:r>
        <w:rPr>
          <w:rFonts w:hint="eastAsia"/>
        </w:rPr>
        <w:t>总是雇比他</w:t>
      </w:r>
      <w:proofErr w:type="gramEnd"/>
      <w:r>
        <w:rPr>
          <w:rFonts w:hint="eastAsia"/>
        </w:rPr>
        <w:t>更聪明的人</w:t>
      </w:r>
    </w:p>
    <w:p w14:paraId="3EE63288" w14:textId="77777777" w:rsidR="00513DFC" w:rsidRDefault="00513DFC" w:rsidP="00513DFC"/>
    <w:p w14:paraId="202D6878" w14:textId="77777777" w:rsidR="00513DFC" w:rsidRDefault="00513DFC" w:rsidP="00513DFC">
      <w:r>
        <w:rPr>
          <w:rFonts w:hint="eastAsia"/>
        </w:rPr>
        <w:t>财富就是支持一个人生存多长时间的能力，或者说如果我今天停止工作，我还能活多久？</w:t>
      </w:r>
    </w:p>
    <w:p w14:paraId="090D8E00" w14:textId="77777777" w:rsidR="00513DFC" w:rsidRDefault="00513DFC" w:rsidP="00513DFC"/>
    <w:p w14:paraId="680D57A3" w14:textId="77777777" w:rsidR="00513DFC" w:rsidRDefault="00513DFC" w:rsidP="00513DFC">
      <w:r>
        <w:rPr>
          <w:rFonts w:hint="eastAsia"/>
        </w:rPr>
        <w:t>第三课：关注自己的事业</w:t>
      </w:r>
    </w:p>
    <w:p w14:paraId="62E7E68C" w14:textId="77777777" w:rsidR="00513DFC" w:rsidRDefault="00513DFC" w:rsidP="00513DFC"/>
    <w:p w14:paraId="75847CFF" w14:textId="77777777" w:rsidR="00513DFC" w:rsidRDefault="00513DFC" w:rsidP="00513DFC">
      <w:r>
        <w:rPr>
          <w:rFonts w:hint="eastAsia"/>
        </w:rPr>
        <w:t>第三号秘诀</w:t>
      </w:r>
      <w:r>
        <w:t xml:space="preserve"> 是： “关注自己的事业。 ”</w:t>
      </w:r>
    </w:p>
    <w:p w14:paraId="76BC314E" w14:textId="77777777" w:rsidR="00513DFC" w:rsidRDefault="00513DFC" w:rsidP="00513DFC"/>
    <w:p w14:paraId="2CBC621E" w14:textId="77777777" w:rsidR="00513DFC" w:rsidRDefault="00513DFC" w:rsidP="00513DFC">
      <w:r>
        <w:rPr>
          <w:rFonts w:hint="eastAsia"/>
        </w:rPr>
        <w:t>你的工作和你的事业之间存在着巨大的区别</w:t>
      </w:r>
    </w:p>
    <w:p w14:paraId="520CD836" w14:textId="77777777" w:rsidR="00513DFC" w:rsidRDefault="00513DFC" w:rsidP="00513DFC"/>
    <w:p w14:paraId="51CF7C1D" w14:textId="77777777" w:rsidR="00513DFC" w:rsidRDefault="00513DFC" w:rsidP="00513DFC">
      <w:r>
        <w:rPr>
          <w:rFonts w:hint="eastAsia"/>
        </w:rPr>
        <w:t>对成年人而言，把支出维持在低水平，减少借款和勤劳地工作会帮你打下一个稳固的资产基础。</w:t>
      </w:r>
    </w:p>
    <w:p w14:paraId="1FD93EFA" w14:textId="77777777" w:rsidR="00513DFC" w:rsidRDefault="00513DFC" w:rsidP="00513DFC"/>
    <w:p w14:paraId="6C51B983" w14:textId="77777777" w:rsidR="00513DFC" w:rsidRDefault="00513DFC" w:rsidP="00513DFC">
      <w:r>
        <w:rPr>
          <w:rFonts w:hint="eastAsia"/>
        </w:rPr>
        <w:t>真正的资产可以分为下列几类：</w:t>
      </w:r>
    </w:p>
    <w:p w14:paraId="1646B561" w14:textId="77777777" w:rsidR="00513DFC" w:rsidRDefault="00513DFC" w:rsidP="00513DFC">
      <w:r>
        <w:t>1.不需我到场就可以正常运作的业务。我拥有它们，但由别人经营和管理。如果我必须在那儿工作，那它就不是我的事业而是我的职业了；</w:t>
      </w:r>
    </w:p>
    <w:p w14:paraId="31A8F52C" w14:textId="77777777" w:rsidR="00513DFC" w:rsidRDefault="00513DFC" w:rsidP="00513DFC">
      <w:r>
        <w:t>2.股票；</w:t>
      </w:r>
    </w:p>
    <w:p w14:paraId="39D275E5" w14:textId="77777777" w:rsidR="00513DFC" w:rsidRDefault="00513DFC" w:rsidP="00513DFC">
      <w:r>
        <w:t>3.债券；</w:t>
      </w:r>
    </w:p>
    <w:p w14:paraId="5A01B505" w14:textId="77777777" w:rsidR="00513DFC" w:rsidRDefault="00513DFC" w:rsidP="00513DFC">
      <w:r>
        <w:t>4.共同基金；</w:t>
      </w:r>
    </w:p>
    <w:p w14:paraId="0E8A7110" w14:textId="77777777" w:rsidR="00513DFC" w:rsidRDefault="00513DFC" w:rsidP="00513DFC">
      <w:r>
        <w:t>5.产生收入的房地产；</w:t>
      </w:r>
    </w:p>
    <w:p w14:paraId="70202A08" w14:textId="77777777" w:rsidR="00513DFC" w:rsidRDefault="00513DFC" w:rsidP="00513DFC">
      <w:r>
        <w:t>6.票据（借据） ；</w:t>
      </w:r>
    </w:p>
    <w:p w14:paraId="1CF97017" w14:textId="77777777" w:rsidR="00513DFC" w:rsidRDefault="00513DFC" w:rsidP="00513DFC">
      <w:r>
        <w:t>7.专利权如音乐、手稿、专利；</w:t>
      </w:r>
    </w:p>
    <w:p w14:paraId="284DED83" w14:textId="77777777" w:rsidR="00513DFC" w:rsidRDefault="00513DFC" w:rsidP="00513DFC">
      <w:r>
        <w:t>8.任何其他有价值、 可产生收入或可能增值并且有很好的流通市场的东西。</w:t>
      </w:r>
    </w:p>
    <w:p w14:paraId="509D752F" w14:textId="77777777" w:rsidR="00513DFC" w:rsidRDefault="00513DFC" w:rsidP="00513DFC"/>
    <w:p w14:paraId="43A56790" w14:textId="77777777" w:rsidR="00513DFC" w:rsidRDefault="00513DFC" w:rsidP="00513DFC">
      <w:r>
        <w:rPr>
          <w:rFonts w:hint="eastAsia"/>
        </w:rPr>
        <w:t>真正的奢侈品是对投资和积累真正资产的奖励</w:t>
      </w:r>
    </w:p>
    <w:p w14:paraId="3B82D0D6" w14:textId="77777777" w:rsidR="00513DFC" w:rsidRDefault="00513DFC" w:rsidP="00513DFC"/>
    <w:p w14:paraId="24926D32" w14:textId="77777777" w:rsidR="00513DFC" w:rsidRDefault="00513DFC" w:rsidP="00513DFC">
      <w:r>
        <w:rPr>
          <w:rFonts w:hint="eastAsia"/>
        </w:rPr>
        <w:t>第四课：税收的历史和公司的力量</w:t>
      </w:r>
    </w:p>
    <w:p w14:paraId="2073EDA2" w14:textId="77777777" w:rsidR="00513DFC" w:rsidRDefault="00513DFC" w:rsidP="00513DFC"/>
    <w:p w14:paraId="1A702ADB" w14:textId="77777777" w:rsidR="00513DFC" w:rsidRDefault="00513DFC" w:rsidP="00513DFC">
      <w:r>
        <w:rPr>
          <w:rFonts w:hint="eastAsia"/>
        </w:rPr>
        <w:t>税之所以被接受是因为大众相信罗宾汉的经济理论，即劫富济贫。问题是政府的社会保障体系及各项开支越来越大，</w:t>
      </w:r>
      <w:r>
        <w:t xml:space="preserve"> </w:t>
      </w:r>
      <w:proofErr w:type="gramStart"/>
      <w:r>
        <w:t>以致于</w:t>
      </w:r>
      <w:proofErr w:type="gramEnd"/>
      <w:r>
        <w:t>中产阶级也要被征税，</w:t>
      </w:r>
      <w:proofErr w:type="gramStart"/>
      <w:r>
        <w:t>且税收</w:t>
      </w:r>
      <w:proofErr w:type="gramEnd"/>
      <w:r>
        <w:t>水平不断攀升。</w:t>
      </w:r>
    </w:p>
    <w:p w14:paraId="5C28E694" w14:textId="77777777" w:rsidR="00513DFC" w:rsidRDefault="00513DFC" w:rsidP="00513DFC"/>
    <w:p w14:paraId="28229F7F" w14:textId="77777777" w:rsidR="00513DFC" w:rsidRDefault="00513DFC" w:rsidP="00513DFC">
      <w:r>
        <w:rPr>
          <w:rFonts w:hint="eastAsia"/>
        </w:rPr>
        <w:t>税金通过工作和养老金的形式发放给了政府雇员，通过政府采购的形式付给了富人。</w:t>
      </w:r>
    </w:p>
    <w:p w14:paraId="534D9BE9" w14:textId="77777777" w:rsidR="00513DFC" w:rsidRDefault="00513DFC" w:rsidP="00513DFC"/>
    <w:p w14:paraId="63630C24" w14:textId="77777777" w:rsidR="00513DFC" w:rsidRDefault="00513DFC" w:rsidP="00513DFC">
      <w:r>
        <w:rPr>
          <w:rFonts w:hint="eastAsia"/>
        </w:rPr>
        <w:t>随着政府支出的不断扩大，</w:t>
      </w:r>
      <w:r>
        <w:t xml:space="preserve"> 对钱的需求也越来越大， 于是 “劫富”的想法不再适用，税赋也落到了中产阶级和穷人头上。</w:t>
      </w:r>
    </w:p>
    <w:p w14:paraId="69D59A64" w14:textId="77777777" w:rsidR="00513DFC" w:rsidRDefault="00513DFC" w:rsidP="00513DFC"/>
    <w:p w14:paraId="4290DBF3" w14:textId="77777777" w:rsidR="00513DFC" w:rsidRDefault="00513DFC" w:rsidP="00513DFC">
      <w:r>
        <w:rPr>
          <w:rFonts w:hint="eastAsia"/>
        </w:rPr>
        <w:t>企业所得税率低于个人收人所得税率。此外，公司的某些支出可以在税前获得抵减。</w:t>
      </w:r>
    </w:p>
    <w:p w14:paraId="4A52C927" w14:textId="77777777" w:rsidR="00513DFC" w:rsidRDefault="00513DFC" w:rsidP="00513DFC"/>
    <w:p w14:paraId="64FBA8C5" w14:textId="77777777" w:rsidR="00513DFC" w:rsidRDefault="00513DFC" w:rsidP="00513DFC">
      <w:r>
        <w:rPr>
          <w:rFonts w:hint="eastAsia"/>
        </w:rPr>
        <w:t>财商是由四个方面的专门知识所构成的：</w:t>
      </w:r>
    </w:p>
    <w:p w14:paraId="258671F9" w14:textId="77777777" w:rsidR="00513DFC" w:rsidRDefault="00513DFC" w:rsidP="00513DFC">
      <w:r>
        <w:rPr>
          <w:rFonts w:hint="eastAsia"/>
        </w:rPr>
        <w:t>第一是会计，</w:t>
      </w:r>
      <w:r>
        <w:t xml:space="preserve"> 也就是我说的财务知识。</w:t>
      </w:r>
    </w:p>
    <w:p w14:paraId="31CF2038" w14:textId="77777777" w:rsidR="00513DFC" w:rsidRDefault="00513DFC" w:rsidP="00513DFC">
      <w:r>
        <w:rPr>
          <w:rFonts w:hint="eastAsia"/>
        </w:rPr>
        <w:t>第二是投资，我</w:t>
      </w:r>
      <w:proofErr w:type="gramStart"/>
      <w:r>
        <w:rPr>
          <w:rFonts w:hint="eastAsia"/>
        </w:rPr>
        <w:t>称为钱</w:t>
      </w:r>
      <w:proofErr w:type="gramEnd"/>
      <w:r>
        <w:rPr>
          <w:rFonts w:hint="eastAsia"/>
        </w:rPr>
        <w:t>生钱的科学。投资涉及到策略和方案，这是右脑要做的事，或者说是创造。你管理的钱越多，就越需要精确，否则这大厦就会倒下来。这是左脑要处理的，或者说是细节。</w:t>
      </w:r>
    </w:p>
    <w:p w14:paraId="7213D81C" w14:textId="77777777" w:rsidR="00513DFC" w:rsidRDefault="00513DFC" w:rsidP="00513DFC">
      <w:r>
        <w:rPr>
          <w:rFonts w:hint="eastAsia"/>
        </w:rPr>
        <w:t>第三是了解市场，它是供给与需求的科学。这要求了解受感情驱动的市场的“技术面”。一项投资究竟有无意义最终取决于当前的市场状况。</w:t>
      </w:r>
    </w:p>
    <w:p w14:paraId="7E56AD38" w14:textId="77777777" w:rsidR="00513DFC" w:rsidRDefault="00513DFC" w:rsidP="00513DFC">
      <w:r>
        <w:rPr>
          <w:rFonts w:hint="eastAsia"/>
        </w:rPr>
        <w:t>第四是法律。它可以帮助你有效运营一个进入会计、</w:t>
      </w:r>
      <w:r>
        <w:t xml:space="preserve"> 投资和市场领域的企业并实现爆炸性地增长。 了解税收优惠政策和公司法律的人能比雇员和小业主更快致富。</w:t>
      </w:r>
    </w:p>
    <w:p w14:paraId="5E4031B5" w14:textId="77777777" w:rsidR="00513DFC" w:rsidRDefault="00513DFC" w:rsidP="00513DFC">
      <w:r>
        <w:t>1.税收优惠。公司可以做许多个人无法做的事，像税前的费用开支。雇员挣钱、纳税，并靠剩下来的东西为生；一个企业挣钱，花掉它的钱， 而只对剩下来的东西缴税。</w:t>
      </w:r>
    </w:p>
    <w:p w14:paraId="5FBFCA0A" w14:textId="77777777" w:rsidR="00513DFC" w:rsidRDefault="00513DFC" w:rsidP="00513DFC">
      <w:r>
        <w:t>2.在诉讼中获得保护。富人用公司和信托来隐藏部分财富，当一些人起诉富人时，他们经常遇到法律对富人的保护，并发现这富人其实一无所有。</w:t>
      </w:r>
    </w:p>
    <w:p w14:paraId="5BB6C0F1" w14:textId="77777777" w:rsidR="00513DFC" w:rsidRDefault="00513DFC" w:rsidP="00513DFC"/>
    <w:p w14:paraId="0D14B931" w14:textId="77777777" w:rsidR="00513DFC" w:rsidRDefault="00513DFC" w:rsidP="00513DFC">
      <w:r>
        <w:rPr>
          <w:rFonts w:hint="eastAsia"/>
        </w:rPr>
        <w:t>你拥有的任何一种合法资产，</w:t>
      </w:r>
      <w:r>
        <w:t xml:space="preserve"> 我都可以考虑找出以企业形式拥有同等资产时所能享受到的更多的好处和保护。</w:t>
      </w:r>
    </w:p>
    <w:p w14:paraId="6F1145E5" w14:textId="77777777" w:rsidR="00513DFC" w:rsidRDefault="00513DFC" w:rsidP="00513DFC"/>
    <w:p w14:paraId="04B34BC5" w14:textId="77777777" w:rsidR="00513DFC" w:rsidRDefault="00513DFC" w:rsidP="00513DFC">
      <w:r>
        <w:rPr>
          <w:rFonts w:hint="eastAsia"/>
        </w:rPr>
        <w:t>（推荐书）《股份有限公司和致富》</w:t>
      </w:r>
    </w:p>
    <w:p w14:paraId="6D6E757E" w14:textId="77777777" w:rsidR="00513DFC" w:rsidRDefault="00513DFC" w:rsidP="00513DFC"/>
    <w:p w14:paraId="419E5411" w14:textId="77777777" w:rsidR="00513DFC" w:rsidRDefault="00513DFC" w:rsidP="00513DFC">
      <w:r>
        <w:rPr>
          <w:rFonts w:hint="eastAsia"/>
        </w:rPr>
        <w:t>第五课：富人的投资</w:t>
      </w:r>
    </w:p>
    <w:p w14:paraId="720BDC3A" w14:textId="77777777" w:rsidR="00513DFC" w:rsidRDefault="00513DFC" w:rsidP="00513DFC"/>
    <w:p w14:paraId="4C0C84EC" w14:textId="77777777" w:rsidR="00513DFC" w:rsidRDefault="00513DFC" w:rsidP="00513DFC">
      <w:r>
        <w:rPr>
          <w:rFonts w:hint="eastAsia"/>
        </w:rPr>
        <w:t>金钱不是真实的资产，你把金钱看得越重要，你就会为金钱工作得越辛苦。它是我们大家都认可的东西。</w:t>
      </w:r>
    </w:p>
    <w:p w14:paraId="17542249" w14:textId="77777777" w:rsidR="00513DFC" w:rsidRDefault="00513DFC" w:rsidP="00513DFC"/>
    <w:p w14:paraId="11B4081D" w14:textId="77777777" w:rsidR="00513DFC" w:rsidRDefault="00513DFC" w:rsidP="00513DFC">
      <w:r>
        <w:rPr>
          <w:rFonts w:hint="eastAsia"/>
        </w:rPr>
        <w:t>那些能使富者愈富的最好的交易总是为那些精通游戏规则的人准备的。</w:t>
      </w:r>
    </w:p>
    <w:p w14:paraId="42A7FFDA" w14:textId="77777777" w:rsidR="00513DFC" w:rsidRDefault="00513DFC" w:rsidP="00513DFC"/>
    <w:p w14:paraId="420F1454" w14:textId="77777777" w:rsidR="00513DFC" w:rsidRDefault="00513DFC" w:rsidP="00513DFC">
      <w:r>
        <w:rPr>
          <w:rFonts w:hint="eastAsia"/>
        </w:rPr>
        <w:t>开</w:t>
      </w:r>
      <w:proofErr w:type="gramStart"/>
      <w:r>
        <w:rPr>
          <w:rFonts w:hint="eastAsia"/>
        </w:rPr>
        <w:t>发财商</w:t>
      </w:r>
      <w:proofErr w:type="gramEnd"/>
      <w:r>
        <w:rPr>
          <w:rFonts w:hint="eastAsia"/>
        </w:rPr>
        <w:t>的另一个方法，就是提供给自己更多的机会。</w:t>
      </w:r>
    </w:p>
    <w:p w14:paraId="578BB4F4" w14:textId="77777777" w:rsidR="00513DFC" w:rsidRDefault="00513DFC" w:rsidP="00513DFC"/>
    <w:p w14:paraId="25A9D7B3" w14:textId="77777777" w:rsidR="00513DFC" w:rsidRDefault="00513DFC" w:rsidP="00513DFC">
      <w:r>
        <w:rPr>
          <w:rFonts w:hint="eastAsia"/>
        </w:rPr>
        <w:t>在学校里，我们被告知错误是坏事，如果我们犯了错误就会受到惩罚。然而，如果你看看人</w:t>
      </w:r>
      <w:r>
        <w:rPr>
          <w:rFonts w:hint="eastAsia"/>
        </w:rPr>
        <w:lastRenderedPageBreak/>
        <w:t>类学习的方法，就会明白人类其实就是在犯错误的过程中进行学习的。</w:t>
      </w:r>
    </w:p>
    <w:p w14:paraId="7FC4A672" w14:textId="77777777" w:rsidR="00513DFC" w:rsidRDefault="00513DFC" w:rsidP="00513DFC"/>
    <w:p w14:paraId="36325B00" w14:textId="77777777" w:rsidR="00513DFC" w:rsidRDefault="00513DFC" w:rsidP="00513DFC">
      <w:r>
        <w:rPr>
          <w:rFonts w:hint="eastAsia"/>
        </w:rPr>
        <w:t>这三种技能是成为财务能手所必要的更高要求</w:t>
      </w:r>
    </w:p>
    <w:p w14:paraId="44D9E4F1" w14:textId="77777777" w:rsidR="00513DFC" w:rsidRDefault="00513DFC" w:rsidP="00513DFC">
      <w:r>
        <w:t>1.如何寻找到其他人都忽视的机会。</w:t>
      </w:r>
    </w:p>
    <w:p w14:paraId="7630D880" w14:textId="77777777" w:rsidR="00513DFC" w:rsidRDefault="00513DFC" w:rsidP="00513DFC">
      <w:r>
        <w:t>2.如何增加资金。 一般人只会去找银行贷款，而第二种类型的投资者则知道不找银行就能融资的办法。</w:t>
      </w:r>
    </w:p>
    <w:p w14:paraId="4AEE965E" w14:textId="77777777" w:rsidR="00513DFC" w:rsidRDefault="00513DFC" w:rsidP="00513DFC">
      <w:r>
        <w:rPr>
          <w:rFonts w:hint="eastAsia"/>
        </w:rPr>
        <w:t>你知道的比你买到的更重要。投资不是买入，而应该说是一个收集信息的过程。</w:t>
      </w:r>
    </w:p>
    <w:p w14:paraId="3E0B7555" w14:textId="77777777" w:rsidR="00513DFC" w:rsidRDefault="00513DFC" w:rsidP="00513DFC">
      <w:r>
        <w:t>3.怎样把精明的人们组织起来。 聪明的人往往会雇佣比自己更聪明的人或与他们一道工作。</w:t>
      </w:r>
    </w:p>
    <w:p w14:paraId="58A107E8" w14:textId="77777777" w:rsidR="00513DFC" w:rsidRDefault="00513DFC" w:rsidP="00513DFC"/>
    <w:p w14:paraId="34B93ACE" w14:textId="77777777" w:rsidR="00513DFC" w:rsidRDefault="00513DFC" w:rsidP="00513DFC">
      <w:r>
        <w:rPr>
          <w:rFonts w:hint="eastAsia"/>
        </w:rPr>
        <w:t>第六课：不要为金钱而工作</w:t>
      </w:r>
    </w:p>
    <w:p w14:paraId="4111BD6A" w14:textId="77777777" w:rsidR="00513DFC" w:rsidRDefault="00513DFC" w:rsidP="00513DFC"/>
    <w:p w14:paraId="609C5769" w14:textId="77777777" w:rsidR="00513DFC" w:rsidRDefault="00513DFC" w:rsidP="00513DFC">
      <w:r>
        <w:rPr>
          <w:rFonts w:hint="eastAsia"/>
        </w:rPr>
        <w:t>他们只有一项技能，所以他们挣不到大钱</w:t>
      </w:r>
      <w:r>
        <w:t xml:space="preserve"> 。</w:t>
      </w:r>
    </w:p>
    <w:p w14:paraId="68D2310E" w14:textId="77777777" w:rsidR="00513DFC" w:rsidRDefault="00513DFC" w:rsidP="00513DFC"/>
    <w:p w14:paraId="62B0E516" w14:textId="77777777" w:rsidR="00513DFC" w:rsidRDefault="00513DFC" w:rsidP="00513DFC">
      <w:r>
        <w:rPr>
          <w:rFonts w:hint="eastAsia"/>
        </w:rPr>
        <w:t>工人付出最高限度的努力工作以避免被解雇，</w:t>
      </w:r>
      <w:r>
        <w:t xml:space="preserve"> 而雇主提供最低限度的工资以防止工人辞职</w:t>
      </w:r>
    </w:p>
    <w:p w14:paraId="375178A0" w14:textId="77777777" w:rsidR="00513DFC" w:rsidRDefault="00513DFC" w:rsidP="00513DFC"/>
    <w:p w14:paraId="4B8D60B9" w14:textId="77777777" w:rsidR="00513DFC" w:rsidRDefault="00513DFC" w:rsidP="00513DFC">
      <w:r>
        <w:rPr>
          <w:rFonts w:hint="eastAsia"/>
        </w:rPr>
        <w:t>世界上到处都是有才华的穷人。</w:t>
      </w:r>
    </w:p>
    <w:p w14:paraId="09C487CE" w14:textId="77777777" w:rsidR="00513DFC" w:rsidRDefault="00513DFC" w:rsidP="00513DFC"/>
    <w:p w14:paraId="539AA135" w14:textId="77777777" w:rsidR="00513DFC" w:rsidRDefault="00513DFC" w:rsidP="00513DFC">
      <w:r>
        <w:t>:</w:t>
      </w:r>
    </w:p>
    <w:p w14:paraId="6E275102" w14:textId="77777777" w:rsidR="00513DFC" w:rsidRDefault="00513DFC" w:rsidP="00513DFC">
      <w:r>
        <w:rPr>
          <w:rFonts w:hint="eastAsia"/>
        </w:rPr>
        <w:t>成功所必要的管理素质包括：</w:t>
      </w:r>
    </w:p>
    <w:p w14:paraId="755BA2FF" w14:textId="77777777" w:rsidR="00513DFC" w:rsidRDefault="00513DFC" w:rsidP="00513DFC">
      <w:r>
        <w:t>1.对现金流的管理；</w:t>
      </w:r>
    </w:p>
    <w:p w14:paraId="578918C8" w14:textId="77777777" w:rsidR="00513DFC" w:rsidRDefault="00513DFC" w:rsidP="00513DFC">
      <w:r>
        <w:t>2.对系统（包括你本人、时间及家庭）的管理；</w:t>
      </w:r>
    </w:p>
    <w:p w14:paraId="41888C25" w14:textId="77777777" w:rsidR="00513DFC" w:rsidRDefault="00513DFC" w:rsidP="00513DFC">
      <w:r>
        <w:t>3.对人员的管理。</w:t>
      </w:r>
    </w:p>
    <w:p w14:paraId="2E7538F7" w14:textId="77777777" w:rsidR="00513DFC" w:rsidRDefault="00513DFC" w:rsidP="00513DFC"/>
    <w:p w14:paraId="6217272E" w14:textId="77777777" w:rsidR="00513DFC" w:rsidRDefault="00513DFC" w:rsidP="00513DFC">
      <w:r>
        <w:rPr>
          <w:rFonts w:hint="eastAsia"/>
        </w:rPr>
        <w:t>仅掌握财务知识的人很多时候仍然不能拥有充裕的资产项目，其主要原因有五个：</w:t>
      </w:r>
    </w:p>
    <w:p w14:paraId="2D470C8B" w14:textId="77777777" w:rsidR="00513DFC" w:rsidRDefault="00513DFC" w:rsidP="00513DFC">
      <w:r>
        <w:t>1.恐惧心理；</w:t>
      </w:r>
    </w:p>
    <w:p w14:paraId="19B8FB81" w14:textId="77777777" w:rsidR="00513DFC" w:rsidRDefault="00513DFC" w:rsidP="00513DFC">
      <w:r>
        <w:t>2.愤世嫉俗；</w:t>
      </w:r>
    </w:p>
    <w:p w14:paraId="68953085" w14:textId="77777777" w:rsidR="00513DFC" w:rsidRDefault="00513DFC" w:rsidP="00513DFC">
      <w:r>
        <w:t>3.懒惰；</w:t>
      </w:r>
    </w:p>
    <w:p w14:paraId="3E73420C" w14:textId="77777777" w:rsidR="00513DFC" w:rsidRDefault="00513DFC" w:rsidP="00513DFC">
      <w:r>
        <w:t>4.不良习惯；</w:t>
      </w:r>
    </w:p>
    <w:p w14:paraId="66B99721" w14:textId="77777777" w:rsidR="00513DFC" w:rsidRDefault="00513DFC" w:rsidP="00513DFC">
      <w:r>
        <w:t>5.自负。</w:t>
      </w:r>
    </w:p>
    <w:p w14:paraId="78E7C5D8" w14:textId="77777777" w:rsidR="00513DFC" w:rsidRDefault="00513DFC" w:rsidP="00513DFC"/>
    <w:p w14:paraId="6E9DEF25" w14:textId="77777777" w:rsidR="00513DFC" w:rsidRDefault="00513DFC" w:rsidP="00513DFC">
      <w:r>
        <w:rPr>
          <w:rFonts w:hint="eastAsia"/>
        </w:rPr>
        <w:t>胜利意味着不害怕失败：失败会激励胜利者，</w:t>
      </w:r>
      <w:proofErr w:type="gramStart"/>
      <w:r>
        <w:rPr>
          <w:rFonts w:hint="eastAsia"/>
        </w:rPr>
        <w:t>也会去垮失败者</w:t>
      </w:r>
      <w:proofErr w:type="gramEnd"/>
      <w:r>
        <w:rPr>
          <w:rFonts w:hint="eastAsia"/>
        </w:rPr>
        <w:t>，这是胜者之所以胜利的最大秘密，也是失败者所不知道的秘密。</w:t>
      </w:r>
    </w:p>
    <w:p w14:paraId="3BEC4C10" w14:textId="77777777" w:rsidR="00513DFC" w:rsidRDefault="00513DFC" w:rsidP="00513DFC"/>
    <w:p w14:paraId="732ED1C2" w14:textId="77777777" w:rsidR="00513DFC" w:rsidRDefault="00513DFC" w:rsidP="00513DFC">
      <w:r>
        <w:t>90％的美国公众财务困难的主要原因就在于他们是为了避免损失而理财，而不是为了赢利而理财。</w:t>
      </w:r>
    </w:p>
    <w:p w14:paraId="6631F869" w14:textId="77777777" w:rsidR="00513DFC" w:rsidRDefault="00513DFC" w:rsidP="00513DFC"/>
    <w:p w14:paraId="2613B494" w14:textId="77777777" w:rsidR="00513DFC" w:rsidRDefault="00513DFC" w:rsidP="00513DFC">
      <w:r>
        <w:rPr>
          <w:rFonts w:hint="eastAsia"/>
        </w:rPr>
        <w:t>如果你有致富的愿望，你必须集中精力。把很多鸡蛋放在较少的篮子里（当然你还要确信篮子的结实程度）</w:t>
      </w:r>
      <w:r>
        <w:t xml:space="preserve"> 。不要把很少的鸡蛋放在许多篮子里。</w:t>
      </w:r>
    </w:p>
    <w:p w14:paraId="5D0362D6" w14:textId="77777777" w:rsidR="00513DFC" w:rsidRDefault="00513DFC" w:rsidP="00513DFC"/>
    <w:p w14:paraId="65F39A1C" w14:textId="77777777" w:rsidR="00513DFC" w:rsidRDefault="00513DFC" w:rsidP="00513DFC">
      <w:r>
        <w:rPr>
          <w:rFonts w:hint="eastAsia"/>
        </w:rPr>
        <w:t>这就是使人们生活贫穷的思维模式。他们总是批评而不是去分析，</w:t>
      </w:r>
      <w:r>
        <w:t xml:space="preserve"> 总是看到细节上的麻烦而看不到解决麻烦之后总体上的巨大收益。</w:t>
      </w:r>
    </w:p>
    <w:p w14:paraId="4D6C135D" w14:textId="77777777" w:rsidR="00513DFC" w:rsidRDefault="00513DFC" w:rsidP="00513DFC"/>
    <w:p w14:paraId="462FC5E7" w14:textId="77777777" w:rsidR="00513DFC" w:rsidRDefault="00513DFC" w:rsidP="00513DFC">
      <w:r>
        <w:rPr>
          <w:rFonts w:hint="eastAsia"/>
        </w:rPr>
        <w:t>“我不能支付这个。”这句话禁锢了你的思想，使你不再去作进一步的思考。</w:t>
      </w:r>
    </w:p>
    <w:p w14:paraId="31C81712" w14:textId="77777777" w:rsidR="00513DFC" w:rsidRDefault="00513DFC" w:rsidP="00513DFC">
      <w:r>
        <w:rPr>
          <w:rFonts w:hint="eastAsia"/>
        </w:rPr>
        <w:t>“我怎样才能支付这个？”则开启了你的头脑，迫使你去思索并寻求答案。</w:t>
      </w:r>
    </w:p>
    <w:p w14:paraId="6429D372" w14:textId="77777777" w:rsidR="00513DFC" w:rsidRDefault="00513DFC" w:rsidP="00513DFC"/>
    <w:p w14:paraId="33A1A850" w14:textId="77777777" w:rsidR="00513DFC" w:rsidRDefault="00513DFC" w:rsidP="00513DFC">
      <w:r>
        <w:rPr>
          <w:rFonts w:hint="eastAsia"/>
        </w:rPr>
        <w:t>首先支付给我自己</w:t>
      </w:r>
    </w:p>
    <w:p w14:paraId="5BC2CE1E" w14:textId="77777777" w:rsidR="00513DFC" w:rsidRDefault="00513DFC" w:rsidP="00513DFC"/>
    <w:p w14:paraId="5B6A328F" w14:textId="77777777" w:rsidR="00513DFC" w:rsidRDefault="00513DFC" w:rsidP="00513DFC">
      <w:r>
        <w:rPr>
          <w:rFonts w:hint="eastAsia"/>
        </w:rPr>
        <w:t>我的知识给我带来金钱，我所不知道的东西使我失去金钱。每次当我自高自大时，我真的相信我所不知道的东西并不重要。</w:t>
      </w:r>
    </w:p>
    <w:p w14:paraId="142273BD" w14:textId="77777777" w:rsidR="00513DFC" w:rsidRDefault="00513DFC" w:rsidP="00513DFC"/>
    <w:p w14:paraId="08BEE0B2" w14:textId="77777777" w:rsidR="00513DFC" w:rsidRDefault="00513DFC" w:rsidP="00513DFC">
      <w:r>
        <w:rPr>
          <w:rFonts w:hint="eastAsia"/>
        </w:rPr>
        <w:t>我建议你采取以下十个步骤来开发上帝赐予你的才能</w:t>
      </w:r>
    </w:p>
    <w:p w14:paraId="1DBEC7A3" w14:textId="77777777" w:rsidR="00513DFC" w:rsidRDefault="00513DFC" w:rsidP="00513DFC">
      <w:r>
        <w:t>1.我需要一个超现实的理由：精神的力量。</w:t>
      </w:r>
    </w:p>
    <w:p w14:paraId="3AFD69D1" w14:textId="77777777" w:rsidR="00513DFC" w:rsidRDefault="00513DFC" w:rsidP="00513DFC">
      <w:r>
        <w:t>2.每天</w:t>
      </w:r>
      <w:proofErr w:type="gramStart"/>
      <w:r>
        <w:t>作出</w:t>
      </w:r>
      <w:proofErr w:type="gramEnd"/>
      <w:r>
        <w:t>自己的选择： 选择的力量，这是人们希望生活在一个自由国度的主要原因。</w:t>
      </w:r>
    </w:p>
    <w:p w14:paraId="26D15A35" w14:textId="77777777" w:rsidR="00513DFC" w:rsidRDefault="00513DFC" w:rsidP="00513DFC">
      <w:r>
        <w:rPr>
          <w:rFonts w:hint="eastAsia"/>
        </w:rPr>
        <w:t>事实上我们每天都应该进行一个选择：即选择如何利用自己的时间、自己的金钱以及我们头脑里所学到的东西去实现我们的目标，这就是选择的力量。</w:t>
      </w:r>
    </w:p>
    <w:p w14:paraId="487E7094" w14:textId="77777777" w:rsidR="00513DFC" w:rsidRDefault="00513DFC" w:rsidP="00513DFC">
      <w:r>
        <w:rPr>
          <w:rFonts w:hint="eastAsia"/>
        </w:rPr>
        <w:t>能够有不止一条的思路来分析某个问题或趋势，这实在难能可贵。</w:t>
      </w:r>
    </w:p>
    <w:p w14:paraId="35B1C8FD" w14:textId="77777777" w:rsidR="00513DFC" w:rsidRDefault="00513DFC" w:rsidP="00513DFC">
      <w:r>
        <w:t>3.慎重地选择朋友：关系的力量。</w:t>
      </w:r>
    </w:p>
    <w:p w14:paraId="007868FB" w14:textId="77777777" w:rsidR="00513DFC" w:rsidRDefault="00513DFC" w:rsidP="00513DFC">
      <w:r>
        <w:rPr>
          <w:rFonts w:hint="eastAsia"/>
        </w:rPr>
        <w:t>如果人们听了他们的话，盲目地接受这种杞人忧天的信息，你最终也会成为“小鸡”式的人物。</w:t>
      </w:r>
    </w:p>
    <w:p w14:paraId="26601B35" w14:textId="77777777" w:rsidR="00513DFC" w:rsidRDefault="00513DFC" w:rsidP="00513DFC">
      <w:r>
        <w:rPr>
          <w:rFonts w:hint="eastAsia"/>
        </w:rPr>
        <w:t>盈利是在购买时就已获得，</w:t>
      </w:r>
      <w:r>
        <w:t xml:space="preserve"> 而不是在出售时获得的</w:t>
      </w:r>
    </w:p>
    <w:p w14:paraId="500098AB" w14:textId="77777777" w:rsidR="00513DFC" w:rsidRDefault="00513DFC" w:rsidP="00513DFC">
      <w:r>
        <w:t>4.掌握一种模式，然后再学习一种新的模式：快速学习的力量。</w:t>
      </w:r>
    </w:p>
    <w:p w14:paraId="41EDCA59" w14:textId="77777777" w:rsidR="00513DFC" w:rsidRDefault="00513DFC" w:rsidP="00513DFC">
      <w:r>
        <w:rPr>
          <w:rFonts w:hint="eastAsia"/>
        </w:rPr>
        <w:t>你学习什么，就会成为什么样的人。</w:t>
      </w:r>
    </w:p>
    <w:p w14:paraId="5A78A1FB" w14:textId="77777777" w:rsidR="00513DFC" w:rsidRDefault="00513DFC" w:rsidP="00513DFC">
      <w:r>
        <w:rPr>
          <w:rFonts w:hint="eastAsia"/>
        </w:rPr>
        <w:t>在今天这个快速变化的世界中，并不要求你去学太多的东西，因为当你学到时往往已经过时了，</w:t>
      </w:r>
      <w:r>
        <w:t xml:space="preserve"> 问题在于你学得有多快 ，也就是我前面所说的要具备快速学习的能力。</w:t>
      </w:r>
    </w:p>
    <w:p w14:paraId="60EAF85E" w14:textId="77777777" w:rsidR="00513DFC" w:rsidRDefault="00513DFC" w:rsidP="00513DFC">
      <w:r>
        <w:t>5.首先支付自己：自律的力量。</w:t>
      </w:r>
    </w:p>
    <w:p w14:paraId="3147145A" w14:textId="77777777" w:rsidR="00513DFC" w:rsidRDefault="00513DFC" w:rsidP="00513DFC">
      <w:r>
        <w:rPr>
          <w:rFonts w:hint="eastAsia"/>
        </w:rPr>
        <w:t>开创你自己的事业所必备的最重要的三种管理技能是：</w:t>
      </w:r>
    </w:p>
    <w:p w14:paraId="0EE4913F" w14:textId="77777777" w:rsidR="00513DFC" w:rsidRDefault="00513DFC" w:rsidP="00513DFC">
      <w:r>
        <w:t>1.现金流量管理；</w:t>
      </w:r>
    </w:p>
    <w:p w14:paraId="71A4DB7A" w14:textId="77777777" w:rsidR="00513DFC" w:rsidRDefault="00513DFC" w:rsidP="00513DFC">
      <w:r>
        <w:t>2.人事管理；</w:t>
      </w:r>
    </w:p>
    <w:p w14:paraId="5C84BCFF" w14:textId="77777777" w:rsidR="00513DFC" w:rsidRDefault="00513DFC" w:rsidP="00513DFC">
      <w:r>
        <w:t>3.个人时间管理。</w:t>
      </w:r>
    </w:p>
    <w:p w14:paraId="6B536F35" w14:textId="77777777" w:rsidR="00513DFC" w:rsidRDefault="00513DFC" w:rsidP="00513DFC">
      <w:r>
        <w:rPr>
          <w:rFonts w:hint="eastAsia"/>
        </w:rPr>
        <w:t>有胆量</w:t>
      </w:r>
      <w:proofErr w:type="gramStart"/>
      <w:r>
        <w:rPr>
          <w:rFonts w:hint="eastAsia"/>
        </w:rPr>
        <w:t>不</w:t>
      </w:r>
      <w:proofErr w:type="gramEnd"/>
      <w:r>
        <w:rPr>
          <w:rFonts w:hint="eastAsia"/>
        </w:rPr>
        <w:t>随大溜才能致富</w:t>
      </w:r>
    </w:p>
    <w:p w14:paraId="7ADE25A8" w14:textId="77777777" w:rsidR="00513DFC" w:rsidRDefault="00513DFC" w:rsidP="00513DFC">
      <w:r>
        <w:t>1.不要背上数额过大的债务包袱。要使自己的支出保持低水平。</w:t>
      </w:r>
    </w:p>
    <w:p w14:paraId="3757A354" w14:textId="77777777" w:rsidR="00513DFC" w:rsidRDefault="00513DFC" w:rsidP="00513DFC">
      <w:r>
        <w:rPr>
          <w:rFonts w:hint="eastAsia"/>
        </w:rPr>
        <w:t>首先增加自己的资产，然后，再用自己的资产中产生的现金</w:t>
      </w:r>
      <w:proofErr w:type="gramStart"/>
      <w:r>
        <w:rPr>
          <w:rFonts w:hint="eastAsia"/>
        </w:rPr>
        <w:t>流购买</w:t>
      </w:r>
      <w:proofErr w:type="gramEnd"/>
      <w:r>
        <w:rPr>
          <w:rFonts w:hint="eastAsia"/>
        </w:rPr>
        <w:t>大房子或好车子。</w:t>
      </w:r>
    </w:p>
    <w:p w14:paraId="3821ACC0" w14:textId="77777777" w:rsidR="00513DFC" w:rsidRDefault="00513DFC" w:rsidP="00513DFC">
      <w:r>
        <w:t>2.当你资金短缺时，去承受外在压力而不要动用你的储蓄或投资，利用这种压力来激发你的财务天赋，想出新办法挣到更多的钱，然后再支付账单。这样做，不但能提高你赚钱的能力，还能提高你的财商。</w:t>
      </w:r>
    </w:p>
    <w:p w14:paraId="7EED166A" w14:textId="77777777" w:rsidR="00513DFC" w:rsidRDefault="00513DFC" w:rsidP="00513DFC">
      <w:r>
        <w:rPr>
          <w:rFonts w:hint="eastAsia"/>
        </w:rPr>
        <w:t>穷人有不好的习惯，一个普遍的坏习惯是随便“动用储蓄”。富人知道储蓄只能用于创造更多的钱，而不是用来支付账单。</w:t>
      </w:r>
    </w:p>
    <w:p w14:paraId="6881EA73" w14:textId="77777777" w:rsidR="00513DFC" w:rsidRDefault="00513DFC" w:rsidP="00513DFC">
      <w:r>
        <w:t>6.给你的经纪人以优厚报酬：好建议的力量。</w:t>
      </w:r>
    </w:p>
    <w:p w14:paraId="5B0C270D" w14:textId="77777777" w:rsidR="00513DFC" w:rsidRDefault="00513DFC" w:rsidP="00513DFC">
      <w:r>
        <w:rPr>
          <w:rFonts w:hint="eastAsia"/>
        </w:rPr>
        <w:t>一个出售房子的经纪人与一个出售投资项目的经纪人之间有天壤之别，</w:t>
      </w:r>
    </w:p>
    <w:p w14:paraId="7C42FF6D" w14:textId="77777777" w:rsidR="00513DFC" w:rsidRDefault="00513DFC" w:rsidP="00513DFC">
      <w:r>
        <w:rPr>
          <w:rFonts w:hint="eastAsia"/>
        </w:rPr>
        <w:t>对那些自称为财务计划专家的股票经纪人、债券经纪人、共同基金经纪人和保险经纪人来说也是一样。</w:t>
      </w:r>
    </w:p>
    <w:p w14:paraId="314DF368" w14:textId="77777777" w:rsidR="00513DFC" w:rsidRDefault="00513DFC" w:rsidP="00513DFC">
      <w:r>
        <w:rPr>
          <w:rFonts w:hint="eastAsia"/>
        </w:rPr>
        <w:t>许多中层管理人员一直停留在中级管理层而得不到提升，就是因为他们只知道如何同职位低于自己的人一道工作，却不善于同比自己职位高的人一道工作。</w:t>
      </w:r>
    </w:p>
    <w:p w14:paraId="167FAB89" w14:textId="77777777" w:rsidR="00513DFC" w:rsidRDefault="00513DFC" w:rsidP="00513DFC">
      <w:r>
        <w:t>7.做一个“印第安给予者”：无私的力量。</w:t>
      </w:r>
    </w:p>
    <w:p w14:paraId="3AE45693" w14:textId="77777777" w:rsidR="00513DFC" w:rsidRDefault="00513DFC" w:rsidP="00513DFC">
      <w:r>
        <w:rPr>
          <w:rFonts w:hint="eastAsia"/>
        </w:rPr>
        <w:t>明智的投资者必定不光看到投资回报率，</w:t>
      </w:r>
      <w:r>
        <w:t xml:space="preserve"> 而且还要看到一旦收回投资，你因此所拥有的资产就如同白得。</w:t>
      </w:r>
    </w:p>
    <w:p w14:paraId="64DA1AE5" w14:textId="77777777" w:rsidR="00513DFC" w:rsidRDefault="00513DFC" w:rsidP="00513DFC">
      <w:r>
        <w:t>8.资产用来购买奢侈品：集中的力量。</w:t>
      </w:r>
    </w:p>
    <w:p w14:paraId="1E46A6B3" w14:textId="77777777" w:rsidR="00513DFC" w:rsidRDefault="00513DFC" w:rsidP="00513DFC">
      <w:r>
        <w:rPr>
          <w:rFonts w:hint="eastAsia"/>
        </w:rPr>
        <w:t>从理论上来讲，一项资产产生现金流量的过程是容易的，但是拥有控制金钱的坚强意志却是</w:t>
      </w:r>
      <w:r>
        <w:rPr>
          <w:rFonts w:hint="eastAsia"/>
        </w:rPr>
        <w:lastRenderedPageBreak/>
        <w:t>困难的。</w:t>
      </w:r>
    </w:p>
    <w:p w14:paraId="1775DCE6" w14:textId="77777777" w:rsidR="00513DFC" w:rsidRDefault="00513DFC" w:rsidP="00513DFC">
      <w:r>
        <w:rPr>
          <w:rFonts w:hint="eastAsia"/>
        </w:rPr>
        <w:t>最容易的道路往往会越走越艰难，而艰难的道路往往会越走越轻松。</w:t>
      </w:r>
    </w:p>
    <w:p w14:paraId="1FA81C0E" w14:textId="77777777" w:rsidR="00513DFC" w:rsidRDefault="00513DFC" w:rsidP="00513DFC">
      <w:r>
        <w:t>9.对英雄的崇拜：神话的力量。</w:t>
      </w:r>
    </w:p>
    <w:p w14:paraId="2DA502A6" w14:textId="0F48F6EB" w:rsidR="0099063C" w:rsidRPr="00513DFC" w:rsidRDefault="00513DFC" w:rsidP="00513DFC">
      <w:r>
        <w:t>10.先</w:t>
      </w:r>
      <w:proofErr w:type="gramStart"/>
      <w:r>
        <w:t>予后</w:t>
      </w:r>
      <w:proofErr w:type="gramEnd"/>
      <w:r>
        <w:t>取：给予的力量</w:t>
      </w:r>
    </w:p>
    <w:sectPr w:rsidR="0099063C" w:rsidRPr="00513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1D"/>
    <w:rsid w:val="0011446B"/>
    <w:rsid w:val="001354D1"/>
    <w:rsid w:val="00160DB6"/>
    <w:rsid w:val="00164AC5"/>
    <w:rsid w:val="00185075"/>
    <w:rsid w:val="001A34D2"/>
    <w:rsid w:val="001B7374"/>
    <w:rsid w:val="0021233E"/>
    <w:rsid w:val="00285AE1"/>
    <w:rsid w:val="002D49B1"/>
    <w:rsid w:val="002F6505"/>
    <w:rsid w:val="0031546D"/>
    <w:rsid w:val="00513DFC"/>
    <w:rsid w:val="0063361D"/>
    <w:rsid w:val="00686338"/>
    <w:rsid w:val="006A38D2"/>
    <w:rsid w:val="006D58B3"/>
    <w:rsid w:val="00793A6B"/>
    <w:rsid w:val="00837086"/>
    <w:rsid w:val="008C0E0F"/>
    <w:rsid w:val="0095479E"/>
    <w:rsid w:val="0099063C"/>
    <w:rsid w:val="00A00CF1"/>
    <w:rsid w:val="00A47102"/>
    <w:rsid w:val="00AA572F"/>
    <w:rsid w:val="00B86A87"/>
    <w:rsid w:val="00CB3B72"/>
    <w:rsid w:val="00D85946"/>
    <w:rsid w:val="00D90E8C"/>
    <w:rsid w:val="00DD0195"/>
    <w:rsid w:val="00E33091"/>
    <w:rsid w:val="00ED7D92"/>
    <w:rsid w:val="00F31A86"/>
    <w:rsid w:val="00F34D7D"/>
    <w:rsid w:val="00FC1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72DA4-B76B-4A79-9F59-7BA212F3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杨俊杰</dc:creator>
  <cp:keywords/>
  <dc:description/>
  <cp:lastModifiedBy>杨俊杰</cp:lastModifiedBy>
  <cp:revision>2</cp:revision>
  <dcterms:created xsi:type="dcterms:W3CDTF">2020-03-22T15:24:00Z</dcterms:created>
  <dcterms:modified xsi:type="dcterms:W3CDTF">2020-03-22T15:25:00Z</dcterms:modified>
</cp:coreProperties>
</file>