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14CCB" w14:textId="349BC09B" w:rsidR="00A91BD3" w:rsidRDefault="00A91BD3" w:rsidP="00DB66F0">
      <w:pPr>
        <w:spacing w:line="276" w:lineRule="auto"/>
        <w:jc w:val="center"/>
        <w:rPr>
          <w:b/>
          <w:bCs/>
          <w:sz w:val="36"/>
          <w:szCs w:val="36"/>
        </w:rPr>
      </w:pPr>
      <w:r w:rsidRPr="00017CE3">
        <w:rPr>
          <w:rFonts w:hint="eastAsia"/>
          <w:b/>
          <w:bCs/>
          <w:sz w:val="36"/>
          <w:szCs w:val="36"/>
        </w:rPr>
        <w:t>《MBA教不了你的创富课》摘录</w:t>
      </w:r>
    </w:p>
    <w:p w14:paraId="5638D173" w14:textId="4AEE836D" w:rsidR="001B3833" w:rsidRDefault="001B3833" w:rsidP="00DB66F0">
      <w:pPr>
        <w:spacing w:line="276" w:lineRule="auto"/>
        <w:jc w:val="center"/>
        <w:rPr>
          <w:b/>
          <w:bCs/>
          <w:sz w:val="22"/>
        </w:rPr>
      </w:pPr>
      <w:r w:rsidRPr="00A8255C">
        <w:rPr>
          <w:rFonts w:hint="eastAsia"/>
          <w:b/>
          <w:bCs/>
          <w:sz w:val="22"/>
        </w:rPr>
        <w:t>如果《富爸爸》是成功学，这个就是</w:t>
      </w:r>
      <w:r w:rsidR="00A8255C" w:rsidRPr="00A8255C">
        <w:rPr>
          <w:rFonts w:hint="eastAsia"/>
          <w:b/>
          <w:bCs/>
          <w:sz w:val="22"/>
        </w:rPr>
        <w:t>接地气的</w:t>
      </w:r>
      <w:r w:rsidRPr="00A8255C">
        <w:rPr>
          <w:rFonts w:hint="eastAsia"/>
          <w:b/>
          <w:bCs/>
          <w:sz w:val="22"/>
        </w:rPr>
        <w:t>行动</w:t>
      </w:r>
      <w:r w:rsidR="00A8255C" w:rsidRPr="00A8255C">
        <w:rPr>
          <w:rFonts w:hint="eastAsia"/>
          <w:b/>
          <w:bCs/>
          <w:sz w:val="22"/>
        </w:rPr>
        <w:t>派</w:t>
      </w:r>
    </w:p>
    <w:p w14:paraId="3B34D62C" w14:textId="03471539" w:rsidR="00D12276" w:rsidRPr="00A8255C" w:rsidRDefault="00D12276" w:rsidP="00D12276">
      <w:pPr>
        <w:pStyle w:val="a4"/>
        <w:rPr>
          <w:rFonts w:hint="eastAsia"/>
        </w:rPr>
      </w:pPr>
      <w:r w:rsidRPr="00D12276">
        <w:rPr>
          <w:rFonts w:hint="eastAsia"/>
        </w:rPr>
        <w:t>念力</w:t>
      </w:r>
    </w:p>
    <w:p w14:paraId="1EFC3399" w14:textId="55311604" w:rsidR="0074263E" w:rsidRPr="005B20AA" w:rsidRDefault="0074263E" w:rsidP="00DB66F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5B20AA">
        <w:rPr>
          <w:rFonts w:hint="eastAsia"/>
          <w:sz w:val="24"/>
          <w:szCs w:val="24"/>
        </w:rPr>
        <w:t>老雕认为，</w:t>
      </w:r>
      <w:r w:rsidRPr="00017CE3">
        <w:rPr>
          <w:rFonts w:hint="eastAsia"/>
          <w:b/>
          <w:bCs/>
          <w:color w:val="FF0000"/>
          <w:sz w:val="24"/>
          <w:szCs w:val="24"/>
        </w:rPr>
        <w:t>激情是年轻人创富的最大资本。</w:t>
      </w:r>
      <w:bookmarkStart w:id="0" w:name="_GoBack"/>
      <w:bookmarkEnd w:id="0"/>
    </w:p>
    <w:p w14:paraId="3FAC6F28" w14:textId="77777777" w:rsidR="005B20AA" w:rsidRPr="005B20AA" w:rsidRDefault="005B20AA" w:rsidP="00DB66F0">
      <w:pPr>
        <w:pStyle w:val="a3"/>
        <w:spacing w:line="276" w:lineRule="auto"/>
        <w:ind w:left="360" w:firstLineChars="0" w:firstLine="0"/>
        <w:rPr>
          <w:sz w:val="24"/>
          <w:szCs w:val="24"/>
        </w:rPr>
      </w:pPr>
    </w:p>
    <w:p w14:paraId="1126B430" w14:textId="46288AED" w:rsidR="0074263E" w:rsidRPr="00017CE3" w:rsidRDefault="005B20AA" w:rsidP="00DB66F0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4263E" w:rsidRPr="00017CE3">
        <w:rPr>
          <w:rFonts w:hint="eastAsia"/>
          <w:sz w:val="24"/>
          <w:szCs w:val="24"/>
          <w:u w:val="single"/>
        </w:rPr>
        <w:t>勤奋、悟性、灵感、激情才是年轻人真正的资源和优势</w:t>
      </w:r>
    </w:p>
    <w:p w14:paraId="76AAD559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12C7AABA" w14:textId="4C994D2D" w:rsidR="0074263E" w:rsidRPr="00017CE3" w:rsidRDefault="00017CE3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74263E" w:rsidRPr="005B20AA">
        <w:rPr>
          <w:rFonts w:hint="eastAsia"/>
          <w:sz w:val="24"/>
          <w:szCs w:val="24"/>
        </w:rPr>
        <w:t>但我真正想说的是，这家伙把创业想得太浪漫了，事实上，琐碎、麻烦、枯燥、乏味、重复……远远多过“振臂一呼，钞票滚滚”的潇洒。所谓“激情燃烧的岁月”，更多是事后的“加料回忆”……</w:t>
      </w:r>
      <w:r w:rsidR="0074263E" w:rsidRPr="00017CE3">
        <w:rPr>
          <w:rFonts w:hint="eastAsia"/>
          <w:b/>
          <w:bCs/>
          <w:color w:val="FF0000"/>
          <w:sz w:val="24"/>
          <w:szCs w:val="24"/>
        </w:rPr>
        <w:t>真实的商业，是枯燥而乏味的，尤其创业者内心的煎熬，有时候是对自身人性的考验</w:t>
      </w:r>
    </w:p>
    <w:p w14:paraId="7B8B3D55" w14:textId="77777777" w:rsidR="00017CE3" w:rsidRDefault="00017CE3" w:rsidP="00DB66F0">
      <w:pPr>
        <w:spacing w:line="276" w:lineRule="auto"/>
        <w:rPr>
          <w:sz w:val="24"/>
          <w:szCs w:val="24"/>
        </w:rPr>
      </w:pPr>
    </w:p>
    <w:p w14:paraId="16DBA9B5" w14:textId="7464379F" w:rsidR="0074263E" w:rsidRPr="00B36976" w:rsidRDefault="00017CE3" w:rsidP="00DB66F0">
      <w:pPr>
        <w:spacing w:line="276" w:lineRule="auto"/>
        <w:rPr>
          <w:b/>
          <w:bCs/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="0074263E" w:rsidRPr="005B20AA">
        <w:rPr>
          <w:rFonts w:hint="eastAsia"/>
          <w:sz w:val="24"/>
          <w:szCs w:val="24"/>
        </w:rPr>
        <w:t>我一般认为，启动资金有个三五万，就很好了。因为，第一次创业，跌跟头的比例很大。</w:t>
      </w:r>
      <w:r w:rsidR="0074263E" w:rsidRPr="00B36976">
        <w:rPr>
          <w:rFonts w:hint="eastAsia"/>
          <w:b/>
          <w:bCs/>
          <w:i/>
          <w:iCs/>
          <w:sz w:val="24"/>
          <w:szCs w:val="24"/>
        </w:rPr>
        <w:t>启动资金少一点，心理打击也就小点，离爬上楼顶和打开安眠药瓶也远点</w:t>
      </w:r>
    </w:p>
    <w:p w14:paraId="4DD3F82E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0DACF26A" w14:textId="557724EC" w:rsidR="0074263E" w:rsidRPr="00B36976" w:rsidRDefault="00B36976" w:rsidP="00DB66F0">
      <w:pPr>
        <w:spacing w:line="276" w:lineRule="auto"/>
        <w:rPr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5、</w:t>
      </w:r>
      <w:r w:rsidR="0074263E" w:rsidRPr="00B36976">
        <w:rPr>
          <w:rFonts w:hint="eastAsia"/>
          <w:color w:val="FF0000"/>
          <w:sz w:val="24"/>
          <w:szCs w:val="24"/>
          <w:highlight w:val="yellow"/>
          <w:u w:val="single"/>
        </w:rPr>
        <w:t>决定创业成败的，不是资金―――而是资源。什么是资源呢？广泛的人脉、拥有的技术、积累的客户，当然都是资源</w:t>
      </w:r>
      <w:r>
        <w:rPr>
          <w:rFonts w:hint="eastAsia"/>
          <w:color w:val="FF0000"/>
          <w:sz w:val="24"/>
          <w:szCs w:val="24"/>
          <w:u w:val="single"/>
        </w:rPr>
        <w:t>，</w:t>
      </w:r>
      <w:r w:rsidR="0074263E" w:rsidRPr="005B20AA">
        <w:rPr>
          <w:rFonts w:hint="eastAsia"/>
          <w:sz w:val="24"/>
          <w:szCs w:val="24"/>
        </w:rPr>
        <w:t>如果你一直有饱满的激情，能将其他资源进行有效的整合，成功的概率是很大的。</w:t>
      </w:r>
    </w:p>
    <w:p w14:paraId="429CBCCB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6E3D8A3F" w14:textId="0BAE44A6" w:rsidR="0074263E" w:rsidRPr="005B20AA" w:rsidRDefault="00B36976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 w:rsidR="0074263E" w:rsidRPr="005B20AA">
        <w:rPr>
          <w:rFonts w:hint="eastAsia"/>
          <w:sz w:val="24"/>
          <w:szCs w:val="24"/>
        </w:rPr>
        <w:t>赚</w:t>
      </w:r>
      <w:r w:rsidR="00005912">
        <w:rPr>
          <w:rFonts w:hint="eastAsia"/>
          <w:sz w:val="24"/>
          <w:szCs w:val="24"/>
        </w:rPr>
        <w:t>1</w:t>
      </w:r>
      <w:r w:rsidR="00005912">
        <w:rPr>
          <w:sz w:val="24"/>
          <w:szCs w:val="24"/>
        </w:rPr>
        <w:t>000</w:t>
      </w:r>
      <w:r w:rsidR="0074263E" w:rsidRPr="005B20AA">
        <w:rPr>
          <w:rFonts w:hint="eastAsia"/>
          <w:sz w:val="24"/>
          <w:szCs w:val="24"/>
        </w:rPr>
        <w:t>万并不像你想象中那样难，有了</w:t>
      </w:r>
      <w:r w:rsidR="00005912">
        <w:rPr>
          <w:rFonts w:hint="eastAsia"/>
          <w:sz w:val="24"/>
          <w:szCs w:val="24"/>
        </w:rPr>
        <w:t>1</w:t>
      </w:r>
      <w:r w:rsidR="00005912">
        <w:rPr>
          <w:sz w:val="24"/>
          <w:szCs w:val="24"/>
        </w:rPr>
        <w:t>000</w:t>
      </w:r>
      <w:r w:rsidR="0074263E" w:rsidRPr="005B20AA">
        <w:rPr>
          <w:rFonts w:hint="eastAsia"/>
          <w:sz w:val="24"/>
          <w:szCs w:val="24"/>
        </w:rPr>
        <w:t>万，人生会更淡定，进而过渡到更高的境界</w:t>
      </w:r>
    </w:p>
    <w:p w14:paraId="54A1DE50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4B6D9224" w14:textId="4DCE2323" w:rsidR="00445D82" w:rsidRDefault="00445D82" w:rsidP="00DB66F0">
      <w:pPr>
        <w:spacing w:line="276" w:lineRule="auto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74263E" w:rsidRPr="00445D82">
        <w:rPr>
          <w:rFonts w:hint="eastAsia"/>
          <w:i/>
          <w:iCs/>
          <w:sz w:val="24"/>
          <w:szCs w:val="24"/>
          <w:u w:val="single"/>
        </w:rPr>
        <w:t>自信，又往往来自于你奋力一跳之后所摘到的那只桃子，桃子摘了一箩筐，你就会越来越快乐自信</w:t>
      </w:r>
    </w:p>
    <w:p w14:paraId="7826D672" w14:textId="77777777" w:rsidR="00DB66F0" w:rsidRPr="00DB66F0" w:rsidRDefault="00DB66F0" w:rsidP="00DB66F0">
      <w:pPr>
        <w:spacing w:line="276" w:lineRule="auto"/>
        <w:rPr>
          <w:i/>
          <w:iCs/>
          <w:sz w:val="24"/>
          <w:szCs w:val="24"/>
          <w:u w:val="single"/>
        </w:rPr>
      </w:pPr>
    </w:p>
    <w:p w14:paraId="65084CA6" w14:textId="72C67329" w:rsidR="0074263E" w:rsidRPr="005B20AA" w:rsidRDefault="00445D82" w:rsidP="00DB66F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74263E" w:rsidRPr="00DB66F0">
        <w:rPr>
          <w:rFonts w:hint="eastAsia"/>
          <w:color w:val="FF0000"/>
          <w:sz w:val="24"/>
          <w:szCs w:val="24"/>
        </w:rPr>
        <w:t>如果你“自信”到要打倒比尔</w:t>
      </w:r>
      <w:r w:rsidR="0074263E" w:rsidRPr="00DB66F0">
        <w:rPr>
          <w:rFonts w:ascii="微软雅黑" w:eastAsia="微软雅黑" w:hAnsi="微软雅黑" w:cs="微软雅黑" w:hint="eastAsia"/>
          <w:color w:val="FF0000"/>
          <w:sz w:val="24"/>
          <w:szCs w:val="24"/>
        </w:rPr>
        <w:t>・</w:t>
      </w:r>
      <w:r w:rsidR="0074263E" w:rsidRPr="00DB66F0">
        <w:rPr>
          <w:rFonts w:cs="宋体" w:hint="eastAsia"/>
          <w:color w:val="FF0000"/>
          <w:sz w:val="24"/>
          <w:szCs w:val="24"/>
        </w:rPr>
        <w:t>盖</w:t>
      </w:r>
      <w:proofErr w:type="gramStart"/>
      <w:r w:rsidR="0074263E" w:rsidRPr="00DB66F0">
        <w:rPr>
          <w:rFonts w:cs="宋体" w:hint="eastAsia"/>
          <w:color w:val="FF0000"/>
          <w:sz w:val="24"/>
          <w:szCs w:val="24"/>
        </w:rPr>
        <w:t>茨</w:t>
      </w:r>
      <w:proofErr w:type="gramEnd"/>
      <w:r w:rsidR="0074263E" w:rsidRPr="00DB66F0">
        <w:rPr>
          <w:rFonts w:cs="宋体" w:hint="eastAsia"/>
          <w:color w:val="FF0000"/>
          <w:sz w:val="24"/>
          <w:szCs w:val="24"/>
        </w:rPr>
        <w:t>，那叫狂妄无知；又如果，你仅仅为能够拿到今年的年终奖而得意洋洋，那叫鼠目寸光。</w:t>
      </w:r>
    </w:p>
    <w:p w14:paraId="70395A3D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6347C4C1" w14:textId="1104D299" w:rsidR="0074263E" w:rsidRPr="00911C9F" w:rsidRDefault="00911C9F" w:rsidP="00DB66F0">
      <w:pPr>
        <w:spacing w:line="276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9、</w:t>
      </w:r>
      <w:r w:rsidR="0074263E" w:rsidRPr="00911C9F">
        <w:rPr>
          <w:rFonts w:hint="eastAsia"/>
          <w:sz w:val="24"/>
          <w:szCs w:val="24"/>
          <w:u w:val="single"/>
        </w:rPr>
        <w:t>蛰伏的时候，一方面埋头做人，低调忍耐，勤勤恳恳；一方面偷偷用小火慢慢烧着自己的雄心，不使其熄灭。</w:t>
      </w:r>
    </w:p>
    <w:p w14:paraId="31B407E9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62A04A16" w14:textId="7CB804DD" w:rsidR="0074263E" w:rsidRDefault="00911C9F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在我今天看来，公司几百名员工中从不缺少聪明人。</w:t>
      </w:r>
      <w:r w:rsidR="0074263E" w:rsidRPr="005544A9">
        <w:rPr>
          <w:rFonts w:hint="eastAsia"/>
          <w:sz w:val="24"/>
          <w:szCs w:val="24"/>
          <w:highlight w:val="yellow"/>
        </w:rPr>
        <w:t>但聪明而有毅力的实在是太珍稀了</w:t>
      </w:r>
      <w:r w:rsidR="0074263E" w:rsidRPr="005B20AA">
        <w:rPr>
          <w:rFonts w:hint="eastAsia"/>
          <w:sz w:val="24"/>
          <w:szCs w:val="24"/>
        </w:rPr>
        <w:t>！我无法想象，把一项任务交给一个没毅力的人会有怎样灾难性后果。</w:t>
      </w:r>
      <w:r w:rsidR="0074263E" w:rsidRPr="005B20AA">
        <w:rPr>
          <w:rFonts w:hint="eastAsia"/>
          <w:sz w:val="24"/>
          <w:szCs w:val="24"/>
        </w:rPr>
        <w:lastRenderedPageBreak/>
        <w:t>要知道，许多本来应该倒闭的公司，就是因为有了一群肯坚持的人，才活过来的啊。可口可乐在第一年，只卖</w:t>
      </w:r>
      <w:r>
        <w:rPr>
          <w:sz w:val="24"/>
          <w:szCs w:val="24"/>
        </w:rPr>
        <w:t>400</w:t>
      </w:r>
      <w:r w:rsidR="0074263E" w:rsidRPr="005B20AA">
        <w:rPr>
          <w:rFonts w:hint="eastAsia"/>
          <w:sz w:val="24"/>
          <w:szCs w:val="24"/>
        </w:rPr>
        <w:t>罐可乐，而波音飞机曾经一度靠卖家具来维持生计，伟大的Ｐ＆Ｇ宝洁，两位创始人甚至生意惨淡到养不起一只狗……结果今天他们怎样，大家无不知晓，</w:t>
      </w:r>
      <w:r w:rsidR="0074263E" w:rsidRPr="005544A9">
        <w:rPr>
          <w:rFonts w:hint="eastAsia"/>
          <w:b/>
          <w:bCs/>
          <w:color w:val="FF0000"/>
          <w:sz w:val="24"/>
          <w:szCs w:val="24"/>
        </w:rPr>
        <w:t>但坚持，这个幕后法宝，却被很多创业的人忽视</w:t>
      </w:r>
    </w:p>
    <w:p w14:paraId="3A9F7EDB" w14:textId="77777777" w:rsidR="00D12276" w:rsidRPr="005B20AA" w:rsidRDefault="00D12276" w:rsidP="00DB66F0">
      <w:pPr>
        <w:spacing w:line="276" w:lineRule="auto"/>
        <w:rPr>
          <w:rFonts w:hint="eastAsia"/>
          <w:sz w:val="24"/>
          <w:szCs w:val="24"/>
        </w:rPr>
      </w:pPr>
    </w:p>
    <w:p w14:paraId="0BA9C98B" w14:textId="10A317FC" w:rsidR="0074263E" w:rsidRPr="005B20AA" w:rsidRDefault="005544A9" w:rsidP="00DB66F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当然，坚持，是有视野高度后的坚持！可别傻乎乎地干一件绝无成功可能之事，还硬扛硬挺。我上文意思主要是想说，</w:t>
      </w:r>
      <w:r w:rsidR="0074263E" w:rsidRPr="006D1F4A">
        <w:rPr>
          <w:rFonts w:hint="eastAsia"/>
          <w:b/>
          <w:bCs/>
          <w:color w:val="FF0000"/>
          <w:sz w:val="24"/>
          <w:szCs w:val="24"/>
        </w:rPr>
        <w:t>择善固执</w:t>
      </w:r>
      <w:r w:rsidR="0074263E" w:rsidRPr="005B20AA">
        <w:rPr>
          <w:rFonts w:hint="eastAsia"/>
          <w:sz w:val="24"/>
          <w:szCs w:val="24"/>
        </w:rPr>
        <w:t>的道理</w:t>
      </w:r>
    </w:p>
    <w:p w14:paraId="131941FF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4B059041" w14:textId="670138CC" w:rsidR="0074263E" w:rsidRPr="006D1F4A" w:rsidRDefault="006D1F4A" w:rsidP="00DB66F0">
      <w:pPr>
        <w:spacing w:line="276" w:lineRule="auto"/>
        <w:rPr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4263E" w:rsidRPr="006D1F4A">
        <w:rPr>
          <w:rFonts w:hint="eastAsia"/>
          <w:i/>
          <w:iCs/>
          <w:sz w:val="24"/>
          <w:szCs w:val="24"/>
        </w:rPr>
        <w:t>我也从不陪客户吃饭；我也从不凭借关系做生意；我几乎从不应酬―――每天的</w:t>
      </w:r>
      <w:r w:rsidR="0074263E" w:rsidRPr="006D1F4A">
        <w:rPr>
          <w:i/>
          <w:iCs/>
          <w:sz w:val="24"/>
          <w:szCs w:val="24"/>
        </w:rPr>
        <w:t>**局都是狐朋狗友们；我也不吸烟，我也不喝高</w:t>
      </w:r>
      <w:r w:rsidRPr="006D1F4A">
        <w:rPr>
          <w:i/>
          <w:iCs/>
          <w:sz w:val="24"/>
          <w:szCs w:val="24"/>
        </w:rPr>
        <w:t>15</w:t>
      </w:r>
      <w:r w:rsidR="0074263E" w:rsidRPr="006D1F4A">
        <w:rPr>
          <w:i/>
          <w:iCs/>
          <w:sz w:val="24"/>
          <w:szCs w:val="24"/>
        </w:rPr>
        <w:t>度以上的酒类……我还不打麻将，不进迪厅，</w:t>
      </w:r>
      <w:proofErr w:type="gramStart"/>
      <w:r w:rsidR="0074263E" w:rsidRPr="006D1F4A">
        <w:rPr>
          <w:i/>
          <w:iCs/>
          <w:sz w:val="24"/>
          <w:szCs w:val="24"/>
        </w:rPr>
        <w:t>黄金周</w:t>
      </w:r>
      <w:proofErr w:type="gramEnd"/>
      <w:r w:rsidR="0074263E" w:rsidRPr="006D1F4A">
        <w:rPr>
          <w:i/>
          <w:iCs/>
          <w:sz w:val="24"/>
          <w:szCs w:val="24"/>
        </w:rPr>
        <w:t>绝不出去旅游……就这么牛，牛人牛活法，绝不和大多数人一样！哈哈</w:t>
      </w:r>
      <w:proofErr w:type="gramStart"/>
      <w:r w:rsidR="0074263E" w:rsidRPr="006D1F4A">
        <w:rPr>
          <w:i/>
          <w:iCs/>
          <w:sz w:val="24"/>
          <w:szCs w:val="24"/>
        </w:rPr>
        <w:t>哈</w:t>
      </w:r>
      <w:proofErr w:type="gramEnd"/>
      <w:r w:rsidR="0074263E" w:rsidRPr="006D1F4A">
        <w:rPr>
          <w:i/>
          <w:iCs/>
          <w:sz w:val="24"/>
          <w:szCs w:val="24"/>
        </w:rPr>
        <w:t>……影响我的人我认为，</w:t>
      </w:r>
      <w:r w:rsidR="0074263E" w:rsidRPr="004A69C9">
        <w:rPr>
          <w:i/>
          <w:iCs/>
          <w:sz w:val="24"/>
          <w:szCs w:val="24"/>
          <w:highlight w:val="green"/>
        </w:rPr>
        <w:t>朋友们对我的影响，极大。比父母、学校重要得多</w:t>
      </w:r>
    </w:p>
    <w:p w14:paraId="47CEB794" w14:textId="2998B7F9" w:rsidR="0074263E" w:rsidRPr="005B20AA" w:rsidRDefault="004A69C9" w:rsidP="004A69C9">
      <w:pPr>
        <w:pStyle w:val="a4"/>
      </w:pPr>
      <w:r w:rsidRPr="004A69C9">
        <w:rPr>
          <w:rFonts w:hint="eastAsia"/>
        </w:rPr>
        <w:t>识人、用人与聚人</w:t>
      </w:r>
    </w:p>
    <w:p w14:paraId="18A1CAAF" w14:textId="44986F16" w:rsidR="0074263E" w:rsidRDefault="00AA1BD2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具备以下特点的人将总会是赢家：</w:t>
      </w:r>
      <w:r w:rsidR="0074263E" w:rsidRPr="005B20AA">
        <w:rPr>
          <w:sz w:val="24"/>
          <w:szCs w:val="24"/>
        </w:rPr>
        <w:t>（</w:t>
      </w:r>
      <w:r w:rsidR="0074263E" w:rsidRPr="00AA1BD2">
        <w:rPr>
          <w:b/>
          <w:bCs/>
          <w:color w:val="FF0000"/>
          <w:sz w:val="24"/>
          <w:szCs w:val="24"/>
        </w:rPr>
        <w:t>１）善意的；（２）宽容的；（３）强硬的；（４）简单明了的。</w:t>
      </w:r>
    </w:p>
    <w:p w14:paraId="26EA7948" w14:textId="77777777" w:rsidR="00AA1BD2" w:rsidRPr="00AA1BD2" w:rsidRDefault="00AA1BD2" w:rsidP="00DB66F0">
      <w:pPr>
        <w:spacing w:line="276" w:lineRule="auto"/>
        <w:rPr>
          <w:b/>
          <w:bCs/>
          <w:color w:val="FF0000"/>
          <w:sz w:val="24"/>
          <w:szCs w:val="24"/>
        </w:rPr>
      </w:pPr>
    </w:p>
    <w:p w14:paraId="163E0A88" w14:textId="18936225" w:rsidR="0074263E" w:rsidRPr="005B20AA" w:rsidRDefault="00AA1BD2" w:rsidP="00DB66F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虽然预算不多，但招聘营销总监啦、财务</w:t>
      </w:r>
      <w:proofErr w:type="gramStart"/>
      <w:r w:rsidR="0074263E" w:rsidRPr="005B20AA">
        <w:rPr>
          <w:rFonts w:hint="eastAsia"/>
          <w:sz w:val="24"/>
          <w:szCs w:val="24"/>
        </w:rPr>
        <w:t>经理啦</w:t>
      </w:r>
      <w:proofErr w:type="gramEnd"/>
      <w:r w:rsidR="0074263E" w:rsidRPr="005B20AA">
        <w:rPr>
          <w:rFonts w:hint="eastAsia"/>
          <w:sz w:val="24"/>
          <w:szCs w:val="24"/>
        </w:rPr>
        <w:t>等重要职位，还是拜托您老兄认真点！</w:t>
      </w:r>
      <w:r w:rsidR="0074263E" w:rsidRPr="00AA1BD2">
        <w:rPr>
          <w:rFonts w:hint="eastAsia"/>
          <w:color w:val="00B050"/>
          <w:sz w:val="24"/>
          <w:szCs w:val="24"/>
          <w:u w:val="single"/>
        </w:rPr>
        <w:t>我的经验是，有时候不怕职位暂时空缺，就怕用错人。</w:t>
      </w:r>
      <w:r w:rsidR="0074263E" w:rsidRPr="005B20AA">
        <w:rPr>
          <w:rFonts w:hint="eastAsia"/>
          <w:sz w:val="24"/>
          <w:szCs w:val="24"/>
        </w:rPr>
        <w:t>所以，小心驶得万年船，有些小事可以错，找高管，错不得。我至今记得德鲁</w:t>
      </w:r>
      <w:proofErr w:type="gramStart"/>
      <w:r w:rsidR="0074263E" w:rsidRPr="005B20AA">
        <w:rPr>
          <w:rFonts w:hint="eastAsia"/>
          <w:sz w:val="24"/>
          <w:szCs w:val="24"/>
        </w:rPr>
        <w:t>克评价</w:t>
      </w:r>
      <w:proofErr w:type="gramEnd"/>
      <w:r w:rsidR="0074263E" w:rsidRPr="005B20AA">
        <w:rPr>
          <w:rFonts w:hint="eastAsia"/>
          <w:sz w:val="24"/>
          <w:szCs w:val="24"/>
        </w:rPr>
        <w:t>通用汽车的斯隆时，说他“</w:t>
      </w:r>
      <w:r w:rsidR="0074263E" w:rsidRPr="0054600D">
        <w:rPr>
          <w:rFonts w:hint="eastAsia"/>
          <w:sz w:val="24"/>
          <w:szCs w:val="24"/>
          <w:u w:val="single"/>
        </w:rPr>
        <w:t>任何营销会议都可以不参加，但从未缺席过一次人事变更会议</w:t>
      </w:r>
      <w:r w:rsidR="0074263E" w:rsidRPr="005B20AA">
        <w:rPr>
          <w:rFonts w:hint="eastAsia"/>
          <w:sz w:val="24"/>
          <w:szCs w:val="24"/>
        </w:rPr>
        <w:t>”</w:t>
      </w:r>
    </w:p>
    <w:p w14:paraId="6982C5C1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58E96F87" w14:textId="3FD3AE1B" w:rsidR="0074263E" w:rsidRPr="00765414" w:rsidRDefault="00F10628" w:rsidP="00DB66F0">
      <w:pPr>
        <w:spacing w:line="276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大体上，</w:t>
      </w:r>
      <w:r w:rsidR="0074263E" w:rsidRPr="00765414">
        <w:rPr>
          <w:rFonts w:hint="eastAsia"/>
          <w:color w:val="FF0000"/>
          <w:sz w:val="24"/>
          <w:szCs w:val="24"/>
          <w:highlight w:val="yellow"/>
        </w:rPr>
        <w:t>面试一个人，目的无非想知道两点：德与才。</w:t>
      </w:r>
    </w:p>
    <w:p w14:paraId="4F6468EE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6A86340B" w14:textId="516D4F74" w:rsidR="0074263E" w:rsidRDefault="00525450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我所谓的“德”，都包括：“乐群性、聪慧性、稳定性、特强性、兴奋性、有恒性、敢为性、敏感性、怀疑性、幻想性、忧虑性、实验性、独立性、自制性、紧张性</w:t>
      </w:r>
      <w:r w:rsidR="00B85BAE">
        <w:rPr>
          <w:rFonts w:hint="eastAsia"/>
          <w:sz w:val="24"/>
          <w:szCs w:val="24"/>
        </w:rPr>
        <w:t>1</w:t>
      </w:r>
      <w:r w:rsidR="00B85BAE">
        <w:rPr>
          <w:sz w:val="24"/>
          <w:szCs w:val="24"/>
        </w:rPr>
        <w:t>6</w:t>
      </w:r>
      <w:r w:rsidR="0074263E" w:rsidRPr="005B20AA">
        <w:rPr>
          <w:rFonts w:hint="eastAsia"/>
          <w:sz w:val="24"/>
          <w:szCs w:val="24"/>
        </w:rPr>
        <w:t>种个性因素”。―――这些因素，是专业技能以外的，和此人“性格”</w:t>
      </w:r>
      <w:r w:rsidR="0074263E" w:rsidRPr="005B20AA">
        <w:rPr>
          <w:sz w:val="24"/>
          <w:szCs w:val="24"/>
        </w:rPr>
        <w:t xml:space="preserve"> 相关的元素。</w:t>
      </w:r>
    </w:p>
    <w:p w14:paraId="1F5D052E" w14:textId="77777777" w:rsidR="00765414" w:rsidRPr="005B20AA" w:rsidRDefault="00765414" w:rsidP="00DB66F0">
      <w:pPr>
        <w:spacing w:line="276" w:lineRule="auto"/>
        <w:rPr>
          <w:rFonts w:hint="eastAsia"/>
          <w:sz w:val="24"/>
          <w:szCs w:val="24"/>
        </w:rPr>
      </w:pPr>
    </w:p>
    <w:p w14:paraId="49752D61" w14:textId="58DFC2DE" w:rsidR="0074263E" w:rsidRPr="005B20AA" w:rsidRDefault="00765414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74263E" w:rsidRPr="006A32B4">
        <w:rPr>
          <w:rFonts w:hint="eastAsia"/>
          <w:b/>
          <w:bCs/>
          <w:color w:val="FF0000"/>
          <w:sz w:val="24"/>
          <w:szCs w:val="24"/>
        </w:rPr>
        <w:t>做老板要学会识人、认人</w:t>
      </w:r>
    </w:p>
    <w:p w14:paraId="7ECD77AE" w14:textId="77777777" w:rsidR="0074263E" w:rsidRPr="005B20AA" w:rsidRDefault="0074263E" w:rsidP="00DB66F0">
      <w:pPr>
        <w:spacing w:line="276" w:lineRule="auto"/>
        <w:rPr>
          <w:rFonts w:hint="eastAsia"/>
          <w:sz w:val="24"/>
          <w:szCs w:val="24"/>
        </w:rPr>
      </w:pPr>
    </w:p>
    <w:p w14:paraId="0DB71E76" w14:textId="7AE5A3DC" w:rsidR="008204F6" w:rsidRDefault="006A32B4" w:rsidP="00DB66F0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682416" w:rsidRPr="00682416">
        <w:rPr>
          <w:rFonts w:hint="eastAsia"/>
          <w:sz w:val="24"/>
          <w:szCs w:val="24"/>
        </w:rPr>
        <w:t>要避免“集体无意识”，</w:t>
      </w:r>
      <w:proofErr w:type="gramStart"/>
      <w:r w:rsidR="00682416" w:rsidRPr="00682416">
        <w:rPr>
          <w:rFonts w:hint="eastAsia"/>
          <w:sz w:val="24"/>
          <w:szCs w:val="24"/>
        </w:rPr>
        <w:t>当最高</w:t>
      </w:r>
      <w:proofErr w:type="gramEnd"/>
      <w:r w:rsidR="00682416" w:rsidRPr="00682416">
        <w:rPr>
          <w:rFonts w:hint="eastAsia"/>
          <w:sz w:val="24"/>
          <w:szCs w:val="24"/>
        </w:rPr>
        <w:t>决策发表意见是很，大多数人无条件接受，这是很危险的。</w:t>
      </w:r>
      <w:r w:rsidR="00682416" w:rsidRPr="00682416">
        <w:rPr>
          <w:rFonts w:hint="eastAsia"/>
          <w:b/>
          <w:bCs/>
          <w:color w:val="00B0F0"/>
          <w:sz w:val="24"/>
          <w:szCs w:val="24"/>
          <w:u w:val="single"/>
        </w:rPr>
        <w:t>我们要保护公司里的“反调”</w:t>
      </w:r>
      <w:r w:rsidR="00682416" w:rsidRPr="00682416">
        <w:rPr>
          <w:rFonts w:hint="eastAsia"/>
          <w:sz w:val="24"/>
          <w:szCs w:val="24"/>
        </w:rPr>
        <w:t>，最著名的就是</w:t>
      </w:r>
      <w:proofErr w:type="gramStart"/>
      <w:r w:rsidR="00682416" w:rsidRPr="00682416">
        <w:rPr>
          <w:rFonts w:hint="eastAsia"/>
          <w:sz w:val="24"/>
          <w:szCs w:val="24"/>
        </w:rPr>
        <w:t>迪</w:t>
      </w:r>
      <w:proofErr w:type="gramEnd"/>
      <w:r w:rsidR="00682416" w:rsidRPr="00682416">
        <w:rPr>
          <w:rFonts w:hint="eastAsia"/>
          <w:sz w:val="24"/>
          <w:szCs w:val="24"/>
        </w:rPr>
        <w:t>士尼干脆自己唱反调。一方面，要做到团队统一理念，另一方面要鼓励团队中反对的声音。</w:t>
      </w:r>
      <w:r w:rsidR="00682416" w:rsidRPr="00682416">
        <w:rPr>
          <w:rFonts w:hint="eastAsia"/>
          <w:b/>
          <w:bCs/>
          <w:sz w:val="24"/>
          <w:szCs w:val="24"/>
          <w:highlight w:val="green"/>
        </w:rPr>
        <w:t>就是在“战略”上，大家要彼此达成共识（团队建设的核心），而在“战术”上，则</w:t>
      </w:r>
      <w:r w:rsidR="00682416" w:rsidRPr="00682416">
        <w:rPr>
          <w:rFonts w:hint="eastAsia"/>
          <w:b/>
          <w:bCs/>
          <w:sz w:val="24"/>
          <w:szCs w:val="24"/>
          <w:highlight w:val="green"/>
        </w:rPr>
        <w:lastRenderedPageBreak/>
        <w:t>要反复论证，鞭策博弈。</w:t>
      </w:r>
    </w:p>
    <w:p w14:paraId="56CC2156" w14:textId="77777777" w:rsidR="00682416" w:rsidRDefault="00682416" w:rsidP="00DB66F0">
      <w:pPr>
        <w:spacing w:line="276" w:lineRule="auto"/>
        <w:rPr>
          <w:rFonts w:hint="eastAsia"/>
          <w:sz w:val="24"/>
          <w:szCs w:val="24"/>
        </w:rPr>
      </w:pPr>
    </w:p>
    <w:p w14:paraId="7B72355C" w14:textId="35337208" w:rsidR="0074263E" w:rsidRPr="006C5FC7" w:rsidRDefault="008204F6" w:rsidP="00DB66F0">
      <w:pPr>
        <w:spacing w:line="276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商场如战场这话已经唠叨烂了，有谁想</w:t>
      </w:r>
      <w:proofErr w:type="gramStart"/>
      <w:r w:rsidR="0074263E" w:rsidRPr="005B20AA">
        <w:rPr>
          <w:rFonts w:hint="eastAsia"/>
          <w:sz w:val="24"/>
          <w:szCs w:val="24"/>
        </w:rPr>
        <w:t>过除了</w:t>
      </w:r>
      <w:proofErr w:type="gramEnd"/>
      <w:r w:rsidR="0074263E" w:rsidRPr="005B20AA">
        <w:rPr>
          <w:rFonts w:hint="eastAsia"/>
          <w:sz w:val="24"/>
          <w:szCs w:val="24"/>
        </w:rPr>
        <w:t>有如战场般残忍、你死我活外，还有什么相似？那就是信息的不完善。你永远无法知道竞争对手的所有打算，也无法预知明天的全部市场变化。唯一能做到的，就是</w:t>
      </w:r>
      <w:r w:rsidR="0074263E" w:rsidRPr="006C5FC7">
        <w:rPr>
          <w:rFonts w:hint="eastAsia"/>
          <w:sz w:val="24"/>
          <w:szCs w:val="24"/>
          <w:u w:val="single"/>
        </w:rPr>
        <w:t>尽量分析，尽量准备多一些的对策</w:t>
      </w:r>
    </w:p>
    <w:p w14:paraId="623DE459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0A3CDE0A" w14:textId="28B0560E" w:rsidR="0074263E" w:rsidRDefault="008204F6" w:rsidP="00DB66F0">
      <w:pPr>
        <w:spacing w:line="276" w:lineRule="auto"/>
        <w:rPr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 w:rsidR="00B8795B">
        <w:rPr>
          <w:rFonts w:hint="eastAsia"/>
          <w:sz w:val="24"/>
          <w:szCs w:val="24"/>
        </w:rPr>
        <w:t>、</w:t>
      </w:r>
      <w:r w:rsidR="0021670C" w:rsidRPr="006C5FC7">
        <w:rPr>
          <w:rFonts w:hint="eastAsia"/>
          <w:b/>
          <w:bCs/>
          <w:sz w:val="24"/>
          <w:szCs w:val="24"/>
          <w:u w:val="single"/>
        </w:rPr>
        <w:t>作为老板，主观偏见太强，戴着有色眼镜做观察，就容易流失人才。</w:t>
      </w:r>
    </w:p>
    <w:p w14:paraId="0FE216DA" w14:textId="77777777" w:rsidR="0021670C" w:rsidRPr="00D12276" w:rsidRDefault="0021670C" w:rsidP="00DB66F0">
      <w:pPr>
        <w:spacing w:line="276" w:lineRule="auto"/>
        <w:rPr>
          <w:rFonts w:hint="eastAsia"/>
          <w:sz w:val="24"/>
          <w:szCs w:val="24"/>
        </w:rPr>
      </w:pPr>
    </w:p>
    <w:p w14:paraId="5C1ED643" w14:textId="3A5C2EE3" w:rsidR="0074263E" w:rsidRPr="005B20AA" w:rsidRDefault="00B8795B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通过我知道的很多案例，</w:t>
      </w:r>
      <w:r w:rsidR="0074263E" w:rsidRPr="0070708A">
        <w:rPr>
          <w:rFonts w:hint="eastAsia"/>
          <w:b/>
          <w:bCs/>
          <w:sz w:val="24"/>
          <w:szCs w:val="24"/>
        </w:rPr>
        <w:t>创业伙伴有血缘关系，还是成功率高一点</w:t>
      </w:r>
      <w:r w:rsidR="0074263E" w:rsidRPr="005B20AA">
        <w:rPr>
          <w:rFonts w:hint="eastAsia"/>
          <w:sz w:val="24"/>
          <w:szCs w:val="24"/>
        </w:rPr>
        <w:t>。即使好朋友，一起做生意，也容易发生口角甚至破裂，有血缘关系的好处就是，血缘这个纽带，</w:t>
      </w:r>
      <w:proofErr w:type="gramStart"/>
      <w:r w:rsidR="0074263E" w:rsidRPr="005B20AA">
        <w:rPr>
          <w:rFonts w:hint="eastAsia"/>
          <w:sz w:val="24"/>
          <w:szCs w:val="24"/>
        </w:rPr>
        <w:t>一般二般的</w:t>
      </w:r>
      <w:proofErr w:type="gramEnd"/>
      <w:r w:rsidR="0074263E" w:rsidRPr="005B20AA">
        <w:rPr>
          <w:rFonts w:hint="eastAsia"/>
          <w:sz w:val="24"/>
          <w:szCs w:val="24"/>
        </w:rPr>
        <w:t>争吵，都不会最终破裂掉。</w:t>
      </w:r>
    </w:p>
    <w:p w14:paraId="0F3E170E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2B589B4E" w14:textId="7CDF3CD6" w:rsidR="0074263E" w:rsidRPr="005B20AA" w:rsidRDefault="00B8795B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但我们知道，一般企业的发展，是如下过程：</w:t>
      </w:r>
      <w:r w:rsidR="0074263E" w:rsidRPr="005B20AA">
        <w:rPr>
          <w:sz w:val="24"/>
          <w:szCs w:val="24"/>
        </w:rPr>
        <w:t>存在→幸存→成功→腾飞→资源成熟大部分，（一种说法是</w:t>
      </w:r>
      <w:r w:rsidR="006C5FC7">
        <w:rPr>
          <w:rFonts w:hint="eastAsia"/>
          <w:sz w:val="24"/>
          <w:szCs w:val="24"/>
        </w:rPr>
        <w:t>8</w:t>
      </w:r>
      <w:r w:rsidR="006C5FC7">
        <w:rPr>
          <w:sz w:val="24"/>
          <w:szCs w:val="24"/>
        </w:rPr>
        <w:t>0</w:t>
      </w:r>
      <w:r w:rsidR="0074263E" w:rsidRPr="005B20AA">
        <w:rPr>
          <w:sz w:val="24"/>
          <w:szCs w:val="24"/>
        </w:rPr>
        <w:t>％的初创企业），在五年内，倒闭在“存在→幸存”的路上……基本上，初获成功后，你选择人才是比较容易的。</w:t>
      </w:r>
      <w:r w:rsidR="0074263E" w:rsidRPr="00BD58E9">
        <w:rPr>
          <w:sz w:val="24"/>
          <w:szCs w:val="24"/>
          <w:u w:val="single"/>
        </w:rPr>
        <w:t>但这之前，肯定面临资金匮乏，开不出好条件，吸引不到优秀人才的窘态。</w:t>
      </w:r>
      <w:r w:rsidR="0074263E" w:rsidRPr="005B20AA">
        <w:rPr>
          <w:sz w:val="24"/>
          <w:szCs w:val="24"/>
        </w:rPr>
        <w:t>再想想，是不是应该找个同心协力的家伙，共担风险？找了创业伙伴呢，也麻烦。发生在我身上的真实案例，就有过被曾经的好友完全出卖的经历……惨痛啊，同学们！</w:t>
      </w:r>
    </w:p>
    <w:p w14:paraId="2084C97C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21326713" w14:textId="66C4468B" w:rsidR="0074263E" w:rsidRPr="00E61E8A" w:rsidRDefault="00E61E8A" w:rsidP="00DB66F0">
      <w:pPr>
        <w:spacing w:line="276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74263E" w:rsidRPr="00E61E8A">
        <w:rPr>
          <w:rFonts w:hint="eastAsia"/>
          <w:color w:val="FF0000"/>
          <w:sz w:val="24"/>
          <w:szCs w:val="24"/>
          <w:highlight w:val="cyan"/>
        </w:rPr>
        <w:t>“领导”，最重要的是“复杂问题简单化”；“管理”，急需要把“简单问题复杂化”</w:t>
      </w:r>
    </w:p>
    <w:p w14:paraId="4F9563EC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31274128" w14:textId="3D7DCA2B" w:rsidR="0074263E" w:rsidRPr="00F330E7" w:rsidRDefault="00F330E7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一个具有视野高度的“领导”，需要把万般景象收罗眼底，扫一眼天下，就知道自己该干点啥！无数纷纷杂杂事</w:t>
      </w:r>
      <w:proofErr w:type="gramStart"/>
      <w:r w:rsidR="0074263E" w:rsidRPr="005B20AA">
        <w:rPr>
          <w:rFonts w:hint="eastAsia"/>
          <w:sz w:val="24"/>
          <w:szCs w:val="24"/>
        </w:rPr>
        <w:t>务</w:t>
      </w:r>
      <w:proofErr w:type="gramEnd"/>
      <w:r w:rsidR="0074263E" w:rsidRPr="005B20AA">
        <w:rPr>
          <w:rFonts w:hint="eastAsia"/>
          <w:sz w:val="24"/>
          <w:szCs w:val="24"/>
        </w:rPr>
        <w:t>，到了一个优秀“领导者”</w:t>
      </w:r>
      <w:r w:rsidR="0074263E" w:rsidRPr="005B20AA">
        <w:rPr>
          <w:sz w:val="24"/>
          <w:szCs w:val="24"/>
        </w:rPr>
        <w:t xml:space="preserve"> 面前，一眼就能透过现象看本质，马上挑出重点，分析出具体哪些事是“重要又紧急”，哪些“重要不紧急”，哪些“紧急不重要”，还有哪些“不重要不紧急”……</w:t>
      </w:r>
      <w:r w:rsidR="0074263E" w:rsidRPr="00F330E7">
        <w:rPr>
          <w:b/>
          <w:bCs/>
          <w:color w:val="FF0000"/>
          <w:sz w:val="24"/>
          <w:szCs w:val="24"/>
        </w:rPr>
        <w:t>这就是“化繁为简”的内力。</w:t>
      </w:r>
    </w:p>
    <w:p w14:paraId="54BF1D38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42D0D7E4" w14:textId="6AE18AEC" w:rsidR="0074263E" w:rsidRPr="005B20AA" w:rsidRDefault="00F330E7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而</w:t>
      </w:r>
      <w:r w:rsidR="0074263E" w:rsidRPr="00F330E7">
        <w:rPr>
          <w:rFonts w:hint="eastAsia"/>
          <w:b/>
          <w:bCs/>
          <w:color w:val="FF0000"/>
          <w:sz w:val="24"/>
          <w:szCs w:val="24"/>
        </w:rPr>
        <w:t>“管理”呢，需要把大问题拆解成小问题，把大方向分散成小细节</w:t>
      </w:r>
      <w:r w:rsidR="0074263E" w:rsidRPr="005B20AA">
        <w:rPr>
          <w:rFonts w:hint="eastAsia"/>
          <w:sz w:val="24"/>
          <w:szCs w:val="24"/>
        </w:rPr>
        <w:t>。事实上“管理”</w:t>
      </w:r>
      <w:r w:rsidR="0074263E" w:rsidRPr="005B20AA">
        <w:rPr>
          <w:sz w:val="24"/>
          <w:szCs w:val="24"/>
        </w:rPr>
        <w:t xml:space="preserve"> 根本就是每天鸡毛蒜皮的抽风较劲！</w:t>
      </w:r>
    </w:p>
    <w:p w14:paraId="088BA55C" w14:textId="77777777" w:rsidR="00F330E7" w:rsidRDefault="00F330E7" w:rsidP="00DB66F0">
      <w:pPr>
        <w:spacing w:line="276" w:lineRule="auto"/>
        <w:rPr>
          <w:sz w:val="24"/>
          <w:szCs w:val="24"/>
        </w:rPr>
      </w:pPr>
    </w:p>
    <w:p w14:paraId="6DBD9AA7" w14:textId="21ACEE62" w:rsidR="0074263E" w:rsidRDefault="00172EAC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74263E" w:rsidRPr="00172EAC">
        <w:rPr>
          <w:rFonts w:hint="eastAsia"/>
          <w:i/>
          <w:iCs/>
          <w:color w:val="FF0000"/>
          <w:sz w:val="24"/>
          <w:szCs w:val="24"/>
          <w:u w:val="single"/>
        </w:rPr>
        <w:t>初创企业，很多时候所谓“领导”，就是对市场的判断，对战略的决策；</w:t>
      </w:r>
      <w:r w:rsidR="0074263E" w:rsidRPr="00172EAC">
        <w:rPr>
          <w:rFonts w:hint="eastAsia"/>
          <w:i/>
          <w:iCs/>
          <w:sz w:val="24"/>
          <w:szCs w:val="24"/>
          <w:u w:val="single"/>
        </w:rPr>
        <w:t>所谓“管理”</w:t>
      </w:r>
      <w:r w:rsidR="0074263E" w:rsidRPr="00172EAC">
        <w:rPr>
          <w:i/>
          <w:iCs/>
          <w:sz w:val="24"/>
          <w:szCs w:val="24"/>
          <w:u w:val="single"/>
        </w:rPr>
        <w:t xml:space="preserve"> 很多时候代表着把产品生产出来并卖掉。</w:t>
      </w:r>
      <w:r w:rsidR="0074263E" w:rsidRPr="005B20AA">
        <w:rPr>
          <w:sz w:val="24"/>
          <w:szCs w:val="24"/>
        </w:rPr>
        <w:t>例如，井深大和沃兹尼亚克都是那种有技术洞察力天分的人，充满魅力，而对应的盛田昭夫和乔布斯，则管理内部细节和推销，乃一等一好手。</w:t>
      </w:r>
    </w:p>
    <w:p w14:paraId="0241E55F" w14:textId="77777777" w:rsidR="00B0654F" w:rsidRPr="005B20AA" w:rsidRDefault="00B0654F" w:rsidP="00DB66F0">
      <w:pPr>
        <w:spacing w:line="276" w:lineRule="auto"/>
        <w:rPr>
          <w:rFonts w:hint="eastAsia"/>
          <w:sz w:val="24"/>
          <w:szCs w:val="24"/>
        </w:rPr>
      </w:pPr>
    </w:p>
    <w:p w14:paraId="1DE2DB47" w14:textId="0F48759D" w:rsidR="0074263E" w:rsidRPr="005B20AA" w:rsidRDefault="00B0654F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74263E" w:rsidRPr="00B0654F">
        <w:rPr>
          <w:rFonts w:hint="eastAsia"/>
          <w:sz w:val="24"/>
          <w:szCs w:val="24"/>
          <w:highlight w:val="yellow"/>
        </w:rPr>
        <w:t>合伙人的持股问题必须有个能“拍板”的</w:t>
      </w:r>
    </w:p>
    <w:p w14:paraId="11F6E702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4808E369" w14:textId="1B44B471" w:rsidR="0074263E" w:rsidRPr="00B0654F" w:rsidRDefault="00B0654F" w:rsidP="00DB66F0">
      <w:pPr>
        <w:spacing w:line="276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实际上，我所看到过的失败创业者，倒很少是因为死于独裁的。</w:t>
      </w:r>
      <w:r w:rsidR="0074263E" w:rsidRPr="00B0654F">
        <w:rPr>
          <w:rFonts w:hint="eastAsia"/>
          <w:sz w:val="24"/>
          <w:szCs w:val="24"/>
          <w:u w:val="single"/>
        </w:rPr>
        <w:t>恰恰很多是因为俩人一样大，谁也说不服谁，陷入死循环，从而把蛮有前途的企业给耽搁死的</w:t>
      </w:r>
    </w:p>
    <w:p w14:paraId="3566C1C7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2B10FBB3" w14:textId="63261FCE" w:rsidR="0074263E" w:rsidRPr="00017251" w:rsidRDefault="00B0654F" w:rsidP="00DB66F0">
      <w:pPr>
        <w:spacing w:line="276" w:lineRule="auto"/>
        <w:rPr>
          <w:rFonts w:hint="eastAsia"/>
          <w:b/>
          <w:bCs/>
          <w:color w:val="FF0000"/>
          <w:sz w:val="24"/>
          <w:szCs w:val="24"/>
        </w:rPr>
      </w:pPr>
      <w:r w:rsidRPr="001E1E39">
        <w:rPr>
          <w:rFonts w:hint="eastAsia"/>
          <w:sz w:val="24"/>
          <w:szCs w:val="24"/>
        </w:rPr>
        <w:t>2</w:t>
      </w:r>
      <w:r w:rsidRPr="001E1E39">
        <w:rPr>
          <w:sz w:val="24"/>
          <w:szCs w:val="24"/>
        </w:rPr>
        <w:t>9</w:t>
      </w:r>
      <w:r w:rsidRPr="001E1E39">
        <w:rPr>
          <w:rFonts w:hint="eastAsia"/>
          <w:sz w:val="24"/>
          <w:szCs w:val="24"/>
        </w:rPr>
        <w:t>、</w:t>
      </w:r>
      <w:r w:rsidR="0074263E" w:rsidRPr="00017251">
        <w:rPr>
          <w:rFonts w:hint="eastAsia"/>
          <w:color w:val="000000" w:themeColor="text1"/>
          <w:sz w:val="24"/>
          <w:szCs w:val="24"/>
        </w:rPr>
        <w:t>有个政治学家说过大意如此的话</w:t>
      </w:r>
      <w:r w:rsidR="0074263E" w:rsidRPr="00B0654F">
        <w:rPr>
          <w:rFonts w:hint="eastAsia"/>
          <w:b/>
          <w:bCs/>
          <w:color w:val="FF0000"/>
          <w:sz w:val="24"/>
          <w:szCs w:val="24"/>
        </w:rPr>
        <w:t>：在一切政体中，最糟糕的不是独裁，而是无政府状态。类似的，在企业经营中，最糟糕的不是独裁，而是群龙无首的内耗。</w:t>
      </w:r>
    </w:p>
    <w:p w14:paraId="2D12D461" w14:textId="6F9372C6" w:rsidR="00A176D1" w:rsidRDefault="0074263E" w:rsidP="00DB66F0">
      <w:pPr>
        <w:spacing w:line="276" w:lineRule="auto"/>
        <w:rPr>
          <w:sz w:val="24"/>
          <w:szCs w:val="24"/>
        </w:rPr>
      </w:pPr>
      <w:r w:rsidRPr="005B20AA">
        <w:rPr>
          <w:rFonts w:hint="eastAsia"/>
          <w:sz w:val="24"/>
          <w:szCs w:val="24"/>
        </w:rPr>
        <w:t>合伙人之间，开始就要用协议形式确立一个最终仲裁者，这是“硬件”；合作双方通过换位思考、妥协让步，从而摆平大部分冲突，这是“软件”</w:t>
      </w:r>
    </w:p>
    <w:p w14:paraId="06A6FE02" w14:textId="77777777" w:rsidR="0021670C" w:rsidRDefault="0021670C" w:rsidP="00DB66F0">
      <w:pPr>
        <w:spacing w:line="276" w:lineRule="auto"/>
        <w:rPr>
          <w:rFonts w:hint="eastAsia"/>
          <w:sz w:val="24"/>
          <w:szCs w:val="24"/>
        </w:rPr>
      </w:pPr>
    </w:p>
    <w:p w14:paraId="7A0A2227" w14:textId="7DE74A1A" w:rsidR="0074263E" w:rsidRPr="005B20AA" w:rsidRDefault="00A176D1" w:rsidP="00DB66F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、</w:t>
      </w:r>
      <w:r w:rsidR="0074263E" w:rsidRPr="008724EF">
        <w:rPr>
          <w:rFonts w:hint="eastAsia"/>
          <w:b/>
          <w:bCs/>
          <w:color w:val="000000" w:themeColor="text1"/>
          <w:sz w:val="24"/>
          <w:szCs w:val="24"/>
          <w:u w:val="single"/>
        </w:rPr>
        <w:t>挑选合作伙伴时，对方的一个特质我认为挺重要：同理心。</w:t>
      </w:r>
      <w:r w:rsidR="0074263E" w:rsidRPr="005B20AA">
        <w:rPr>
          <w:sz w:val="24"/>
          <w:szCs w:val="24"/>
        </w:rPr>
        <w:t>这个东</w:t>
      </w:r>
      <w:proofErr w:type="gramStart"/>
      <w:r w:rsidR="0074263E" w:rsidRPr="005B20AA">
        <w:rPr>
          <w:sz w:val="24"/>
          <w:szCs w:val="24"/>
        </w:rPr>
        <w:t>东</w:t>
      </w:r>
      <w:proofErr w:type="gramEnd"/>
      <w:r w:rsidR="0074263E" w:rsidRPr="005B20AA">
        <w:rPr>
          <w:sz w:val="24"/>
          <w:szCs w:val="24"/>
        </w:rPr>
        <w:t>你也要有才行，但这个特质，我认为是可以通过理性培养的，无非是换位思考的过程，只要你先学会妥协，学会让步，通常对方也能稍微跟进一点，练着练着，彼此就和谐许多。</w:t>
      </w:r>
    </w:p>
    <w:p w14:paraId="36EC858C" w14:textId="77777777" w:rsidR="008724EF" w:rsidRDefault="008724EF" w:rsidP="00DB66F0">
      <w:pPr>
        <w:spacing w:line="276" w:lineRule="auto"/>
        <w:rPr>
          <w:sz w:val="24"/>
          <w:szCs w:val="24"/>
        </w:rPr>
      </w:pPr>
    </w:p>
    <w:p w14:paraId="0CAC0324" w14:textId="76CE2C4D" w:rsidR="0074263E" w:rsidRPr="005B20AA" w:rsidRDefault="008724EF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A176D1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4263E" w:rsidRPr="001E1E39">
        <w:rPr>
          <w:b/>
          <w:bCs/>
          <w:sz w:val="24"/>
          <w:szCs w:val="24"/>
        </w:rPr>
        <w:t>有什么话，都别攒着，直接说，小矛盾就不会憋成大炸弹。</w:t>
      </w:r>
      <w:r w:rsidR="0074263E" w:rsidRPr="005B20AA">
        <w:rPr>
          <w:sz w:val="24"/>
          <w:szCs w:val="24"/>
        </w:rPr>
        <w:t>别怕吵架，偶尔吵一吵没什么不好，把看到对方的问题说出来，反而彼此畅快，即使不高兴，也很快能过去。就怕不沟通，有毛病了也不说，往往说的时候，就是“砰” 一声，一拍两散。</w:t>
      </w:r>
    </w:p>
    <w:p w14:paraId="6AEF4A09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78F82C2F" w14:textId="6FE91275" w:rsidR="0074263E" w:rsidRPr="005B20AA" w:rsidRDefault="00A176D1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有些时候，最大的成本耗费，不是来自人力，不是来自物料，而是来自决策。</w:t>
      </w:r>
      <w:r w:rsidR="0074263E" w:rsidRPr="00A176D1">
        <w:rPr>
          <w:sz w:val="24"/>
          <w:szCs w:val="24"/>
          <w:u w:val="single"/>
        </w:rPr>
        <w:t>合伙人常常在一件事情上各执一端，延误机会；或者本来再挺一挺就能迎来转机，却不得不放弃。</w:t>
      </w:r>
      <w:r w:rsidR="0074263E" w:rsidRPr="005B20AA">
        <w:rPr>
          <w:sz w:val="24"/>
          <w:szCs w:val="24"/>
        </w:rPr>
        <w:t>俗语说，生意好做，伙计难</w:t>
      </w:r>
      <w:proofErr w:type="gramStart"/>
      <w:r w:rsidR="0074263E" w:rsidRPr="005B20AA">
        <w:rPr>
          <w:sz w:val="24"/>
          <w:szCs w:val="24"/>
        </w:rPr>
        <w:t>搿</w:t>
      </w:r>
      <w:proofErr w:type="gramEnd"/>
      <w:r w:rsidR="0074263E" w:rsidRPr="005B20AA">
        <w:rPr>
          <w:sz w:val="24"/>
          <w:szCs w:val="24"/>
        </w:rPr>
        <w:t>。</w:t>
      </w:r>
    </w:p>
    <w:p w14:paraId="4567D51C" w14:textId="77777777" w:rsidR="00A176D1" w:rsidRDefault="00A176D1" w:rsidP="00DB66F0">
      <w:pPr>
        <w:spacing w:line="276" w:lineRule="auto"/>
        <w:rPr>
          <w:sz w:val="24"/>
          <w:szCs w:val="24"/>
        </w:rPr>
      </w:pPr>
    </w:p>
    <w:p w14:paraId="248B766D" w14:textId="660E68E5" w:rsidR="0074263E" w:rsidRPr="005B20AA" w:rsidRDefault="00033C78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74263E" w:rsidRPr="00033C78">
        <w:rPr>
          <w:rFonts w:hint="eastAsia"/>
          <w:b/>
          <w:bCs/>
          <w:color w:val="92D050"/>
          <w:sz w:val="24"/>
          <w:szCs w:val="24"/>
        </w:rPr>
        <w:t>国家是每个人的，当然需要民主制度。你的公司是你自己的，不存在必要性！</w:t>
      </w:r>
    </w:p>
    <w:p w14:paraId="5851FA7C" w14:textId="77777777" w:rsidR="00033C78" w:rsidRDefault="00033C78" w:rsidP="00DB66F0">
      <w:pPr>
        <w:spacing w:line="276" w:lineRule="auto"/>
        <w:rPr>
          <w:sz w:val="24"/>
          <w:szCs w:val="24"/>
        </w:rPr>
      </w:pPr>
    </w:p>
    <w:p w14:paraId="6C7B5E67" w14:textId="57111F27" w:rsidR="0074263E" w:rsidRPr="005B20AA" w:rsidRDefault="00033C78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在私人公司内，</w:t>
      </w:r>
      <w:r w:rsidR="0074263E" w:rsidRPr="005B20AA">
        <w:rPr>
          <w:sz w:val="24"/>
          <w:szCs w:val="24"/>
        </w:rPr>
        <w:t>“民主”一词的语境，更趋于“开明”。</w:t>
      </w:r>
    </w:p>
    <w:p w14:paraId="0585BC8D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769F0E7D" w14:textId="759FA4D4" w:rsidR="0074263E" w:rsidRPr="005B20AA" w:rsidRDefault="003110CE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你的小小公司，开创之初，最大资本是什么？</w:t>
      </w:r>
      <w:r w:rsidR="0074263E" w:rsidRPr="005B20AA">
        <w:rPr>
          <w:sz w:val="24"/>
          <w:szCs w:val="24"/>
        </w:rPr>
        <w:t xml:space="preserve"> 是资金吗？是渠道吗？是经验吗？是人脉吗？恐怕都不是吧？</w:t>
      </w:r>
      <w:r w:rsidR="0074263E" w:rsidRPr="00CE3A4C">
        <w:rPr>
          <w:sz w:val="24"/>
          <w:szCs w:val="24"/>
          <w:u w:val="single"/>
        </w:rPr>
        <w:t>最大资本，就是你满腹激情</w:t>
      </w:r>
      <w:r w:rsidR="0074263E" w:rsidRPr="005B20AA">
        <w:rPr>
          <w:sz w:val="24"/>
          <w:szCs w:val="24"/>
        </w:rPr>
        <w:t>！（这么说，不算煽情吧？）再问一句，在你的小小公司内，谁最牛？请老实回答，别谦虚也别狂傲，是谁？恐怕，答案还是你“自己”吧？也是，凭什么另外</w:t>
      </w:r>
      <w:proofErr w:type="gramStart"/>
      <w:r w:rsidR="0074263E" w:rsidRPr="005B20AA">
        <w:rPr>
          <w:sz w:val="24"/>
          <w:szCs w:val="24"/>
        </w:rPr>
        <w:t>一</w:t>
      </w:r>
      <w:proofErr w:type="gramEnd"/>
      <w:r w:rsidR="0074263E" w:rsidRPr="005B20AA">
        <w:rPr>
          <w:sz w:val="24"/>
          <w:szCs w:val="24"/>
        </w:rPr>
        <w:t>特牛的家伙，来给你</w:t>
      </w:r>
      <w:proofErr w:type="gramStart"/>
      <w:r w:rsidR="0074263E" w:rsidRPr="005B20AA">
        <w:rPr>
          <w:sz w:val="24"/>
          <w:szCs w:val="24"/>
        </w:rPr>
        <w:t>这没仨俩</w:t>
      </w:r>
      <w:proofErr w:type="gramEnd"/>
      <w:r w:rsidR="0074263E" w:rsidRPr="005B20AA">
        <w:rPr>
          <w:sz w:val="24"/>
          <w:szCs w:val="24"/>
        </w:rPr>
        <w:t>半人、也给不出高薪的小</w:t>
      </w:r>
      <w:proofErr w:type="gramStart"/>
      <w:r w:rsidR="0074263E" w:rsidRPr="005B20AA">
        <w:rPr>
          <w:sz w:val="24"/>
          <w:szCs w:val="24"/>
        </w:rPr>
        <w:t>破公司</w:t>
      </w:r>
      <w:proofErr w:type="gramEnd"/>
      <w:r w:rsidR="0074263E" w:rsidRPr="005B20AA">
        <w:rPr>
          <w:sz w:val="24"/>
          <w:szCs w:val="24"/>
        </w:rPr>
        <w:t>打工呢？</w:t>
      </w:r>
    </w:p>
    <w:p w14:paraId="3044FF10" w14:textId="77777777" w:rsidR="003110CE" w:rsidRDefault="003110CE" w:rsidP="00DB66F0">
      <w:pPr>
        <w:spacing w:line="276" w:lineRule="auto"/>
        <w:rPr>
          <w:sz w:val="24"/>
          <w:szCs w:val="24"/>
        </w:rPr>
      </w:pPr>
    </w:p>
    <w:p w14:paraId="01957CA9" w14:textId="272A2A78" w:rsidR="0074263E" w:rsidRPr="004352D4" w:rsidRDefault="003110CE" w:rsidP="00DB66F0">
      <w:pPr>
        <w:spacing w:line="276" w:lineRule="auto"/>
        <w:rPr>
          <w:b/>
          <w:bCs/>
          <w:color w:val="92D050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4352D4">
        <w:rPr>
          <w:rFonts w:hint="eastAsia"/>
          <w:sz w:val="24"/>
          <w:szCs w:val="24"/>
        </w:rPr>
        <w:t>“</w:t>
      </w:r>
      <w:r w:rsidR="0074263E" w:rsidRPr="004352D4">
        <w:rPr>
          <w:rFonts w:hint="eastAsia"/>
          <w:b/>
          <w:bCs/>
          <w:color w:val="92D050"/>
          <w:sz w:val="24"/>
          <w:szCs w:val="24"/>
        </w:rPr>
        <w:t>独裁”，往往是最有效率的！“民主”，永远是次优选择，它能保证不出现最坏结果，但“民主”丧失效率，乃不变真理</w:t>
      </w:r>
    </w:p>
    <w:p w14:paraId="2150F5B1" w14:textId="77777777" w:rsidR="0074263E" w:rsidRPr="004352D4" w:rsidRDefault="0074263E" w:rsidP="00DB66F0">
      <w:pPr>
        <w:spacing w:line="276" w:lineRule="auto"/>
        <w:rPr>
          <w:sz w:val="24"/>
          <w:szCs w:val="24"/>
        </w:rPr>
      </w:pPr>
    </w:p>
    <w:p w14:paraId="39EE4FD5" w14:textId="3B0C23A7" w:rsidR="0074263E" w:rsidRPr="005B20AA" w:rsidRDefault="004352D4" w:rsidP="00DB66F0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highlight w:val="yellow"/>
        </w:rPr>
        <w:t>37、</w:t>
      </w:r>
      <w:r w:rsidR="0074263E" w:rsidRPr="004352D4">
        <w:rPr>
          <w:rFonts w:hint="eastAsia"/>
          <w:b/>
          <w:bCs/>
          <w:sz w:val="24"/>
          <w:szCs w:val="24"/>
          <w:highlight w:val="yellow"/>
        </w:rPr>
        <w:t>初创小公司，本身也没什么可输的，对吗？效率、高成长就是一切！</w:t>
      </w:r>
      <w:r w:rsidR="0074263E" w:rsidRPr="005B20AA">
        <w:rPr>
          <w:rFonts w:hint="eastAsia"/>
          <w:sz w:val="24"/>
          <w:szCs w:val="24"/>
        </w:rPr>
        <w:t>这时，</w:t>
      </w:r>
      <w:r w:rsidR="0074263E" w:rsidRPr="005B20AA">
        <w:rPr>
          <w:rFonts w:hint="eastAsia"/>
          <w:sz w:val="24"/>
          <w:szCs w:val="24"/>
        </w:rPr>
        <w:lastRenderedPageBreak/>
        <w:t>还就需要“英明神武”的你，来决定一切。</w:t>
      </w:r>
      <w:r w:rsidR="0074263E" w:rsidRPr="004352D4">
        <w:rPr>
          <w:rFonts w:hint="eastAsia"/>
          <w:b/>
          <w:bCs/>
          <w:i/>
          <w:iCs/>
          <w:sz w:val="24"/>
          <w:szCs w:val="24"/>
        </w:rPr>
        <w:t>该拍板就拍板，该出击就出击，再有Ｎ多公司人反对，可只要你想好了（兼听还是应该），尽快行动，只能这样。</w:t>
      </w:r>
    </w:p>
    <w:p w14:paraId="7064C2EC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6496D3E3" w14:textId="45B8D99B" w:rsidR="0074263E" w:rsidRDefault="008C65E6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74263E" w:rsidRPr="00CE3A4C">
        <w:rPr>
          <w:rFonts w:hint="eastAsia"/>
          <w:b/>
          <w:bCs/>
          <w:sz w:val="24"/>
          <w:szCs w:val="24"/>
        </w:rPr>
        <w:t>初创小公司，过于沉湎于对“民主”的追求、对公司架构的完善，往往会死得很难看</w:t>
      </w:r>
      <w:r w:rsidR="0074263E" w:rsidRPr="005B20AA">
        <w:rPr>
          <w:rFonts w:hint="eastAsia"/>
          <w:sz w:val="24"/>
          <w:szCs w:val="24"/>
        </w:rPr>
        <w:t>―――有时候我想，一些商学院教授，或</w:t>
      </w:r>
      <w:r w:rsidR="00CE3A4C">
        <w:rPr>
          <w:rFonts w:hint="eastAsia"/>
          <w:sz w:val="24"/>
          <w:szCs w:val="24"/>
        </w:rPr>
        <w:t>MBA</w:t>
      </w:r>
      <w:r w:rsidR="0074263E" w:rsidRPr="005B20AA">
        <w:rPr>
          <w:rFonts w:hint="eastAsia"/>
          <w:sz w:val="24"/>
          <w:szCs w:val="24"/>
        </w:rPr>
        <w:t>创业，就是失去了很多“原始感觉”，一切都知道该怎样按部就班，才丢失机遇，丧失成长机会。因为，任何精巧的制度，都是为了保证不出现最坏结果，但成本一定要付出―――丧失效率。</w:t>
      </w:r>
    </w:p>
    <w:p w14:paraId="4D3A310E" w14:textId="77777777" w:rsidR="00D54612" w:rsidRPr="005B20AA" w:rsidRDefault="00D54612" w:rsidP="00DB66F0">
      <w:pPr>
        <w:spacing w:line="276" w:lineRule="auto"/>
        <w:rPr>
          <w:rFonts w:hint="eastAsia"/>
          <w:sz w:val="24"/>
          <w:szCs w:val="24"/>
        </w:rPr>
      </w:pPr>
    </w:p>
    <w:p w14:paraId="39C4D89D" w14:textId="3E9E25DC" w:rsidR="0074263E" w:rsidRPr="005B20AA" w:rsidRDefault="008C65E6" w:rsidP="00DB66F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39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让我来摘抄</w:t>
      </w:r>
      <w:proofErr w:type="gramStart"/>
      <w:r w:rsidR="0074263E" w:rsidRPr="005B20AA">
        <w:rPr>
          <w:rFonts w:hint="eastAsia"/>
          <w:sz w:val="24"/>
          <w:szCs w:val="24"/>
        </w:rPr>
        <w:t>一段林</w:t>
      </w:r>
      <w:proofErr w:type="gramEnd"/>
      <w:r w:rsidR="0074263E" w:rsidRPr="005B20AA">
        <w:rPr>
          <w:rFonts w:hint="eastAsia"/>
          <w:sz w:val="24"/>
          <w:szCs w:val="24"/>
        </w:rPr>
        <w:t>达的话：</w:t>
      </w:r>
      <w:r w:rsidR="0074263E" w:rsidRPr="005B20AA">
        <w:rPr>
          <w:sz w:val="24"/>
          <w:szCs w:val="24"/>
        </w:rPr>
        <w:t>“常常令大家扼腕痛惜的古希腊文明，是人类历史上一个孤独的天才早产儿。他们几乎注定是要灭亡的。文明出现太早的话，就像一个</w:t>
      </w:r>
      <w:proofErr w:type="gramStart"/>
      <w:r w:rsidR="0074263E" w:rsidRPr="005B20AA">
        <w:rPr>
          <w:sz w:val="24"/>
          <w:szCs w:val="24"/>
        </w:rPr>
        <w:t>不</w:t>
      </w:r>
      <w:proofErr w:type="gramEnd"/>
      <w:r w:rsidR="0074263E" w:rsidRPr="005B20AA">
        <w:rPr>
          <w:sz w:val="24"/>
          <w:szCs w:val="24"/>
        </w:rPr>
        <w:t>足月的婴儿，他的生存可能几乎完全取决于生存环境。假如他得到的不是一个暖箱，而是一片野兽出没的丛林的话，我们又凭什么指望他生存下去？文明在那个时代，就是软弱的同名词。当我们看到，在人类早期弱肉强食的大环境中，雅典人在那里发展文明，培育生长着民主制度的萌芽，雕琢着精美的石雕，胸中酝酿着史诗的激情；同时，我们又看到，邻近的斯巴达，纪律严明，全民皆兵，整个国家如同</w:t>
      </w:r>
      <w:r w:rsidR="0074263E" w:rsidRPr="005B20AA">
        <w:rPr>
          <w:rFonts w:hint="eastAsia"/>
          <w:sz w:val="24"/>
          <w:szCs w:val="24"/>
        </w:rPr>
        <w:t>一个兵营。小儿七岁就严酷训练，青年个个参加军训，</w:t>
      </w:r>
      <w:r w:rsidR="00D54612">
        <w:rPr>
          <w:rFonts w:hint="eastAsia"/>
          <w:sz w:val="24"/>
          <w:szCs w:val="24"/>
        </w:rPr>
        <w:t>3</w:t>
      </w:r>
      <w:r w:rsidR="00D54612">
        <w:rPr>
          <w:sz w:val="24"/>
          <w:szCs w:val="24"/>
        </w:rPr>
        <w:t>0</w:t>
      </w:r>
      <w:r w:rsidR="0074263E" w:rsidRPr="005B20AA">
        <w:rPr>
          <w:rFonts w:hint="eastAsia"/>
          <w:sz w:val="24"/>
          <w:szCs w:val="24"/>
        </w:rPr>
        <w:t>至</w:t>
      </w:r>
      <w:r w:rsidR="00D54612">
        <w:rPr>
          <w:rFonts w:hint="eastAsia"/>
          <w:sz w:val="24"/>
          <w:szCs w:val="24"/>
        </w:rPr>
        <w:t>6</w:t>
      </w:r>
      <w:r w:rsidR="00D54612">
        <w:rPr>
          <w:sz w:val="24"/>
          <w:szCs w:val="24"/>
        </w:rPr>
        <w:t>0</w:t>
      </w:r>
      <w:r w:rsidR="0074263E" w:rsidRPr="005B20AA">
        <w:rPr>
          <w:rFonts w:hint="eastAsia"/>
          <w:sz w:val="24"/>
          <w:szCs w:val="24"/>
        </w:rPr>
        <w:t>岁全都是现役军人。这幅景象，就像在狼群中，看到一只浪漫的羊一样。那是人类在比谁的牙齿尖利的时代。……</w:t>
      </w:r>
      <w:r w:rsidR="0074263E" w:rsidRPr="00D54612">
        <w:rPr>
          <w:rFonts w:hint="eastAsia"/>
          <w:b/>
          <w:bCs/>
          <w:sz w:val="24"/>
          <w:szCs w:val="24"/>
          <w:u w:val="single"/>
        </w:rPr>
        <w:t>结果总是野蛮大获全胜。</w:t>
      </w:r>
      <w:r w:rsidR="0074263E" w:rsidRPr="005B20AA">
        <w:rPr>
          <w:rFonts w:hint="eastAsia"/>
          <w:sz w:val="24"/>
          <w:szCs w:val="24"/>
        </w:rPr>
        <w:t>”</w:t>
      </w:r>
      <w:r w:rsidR="0074263E" w:rsidRPr="005B20AA">
        <w:rPr>
          <w:sz w:val="24"/>
          <w:szCs w:val="24"/>
        </w:rPr>
        <w:t>&lt;/p&gt;</w:t>
      </w:r>
    </w:p>
    <w:p w14:paraId="0F4C08FE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7301B26A" w14:textId="38FBA454" w:rsidR="0074263E" w:rsidRPr="00D54612" w:rsidRDefault="00D54612" w:rsidP="00DB66F0">
      <w:p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我就是想告诉各位，</w:t>
      </w:r>
      <w:r w:rsidR="0074263E" w:rsidRPr="00D54612">
        <w:rPr>
          <w:rFonts w:hint="eastAsia"/>
          <w:b/>
          <w:bCs/>
          <w:sz w:val="24"/>
          <w:szCs w:val="24"/>
          <w:highlight w:val="yellow"/>
        </w:rPr>
        <w:t>包括各种现代企业制度在内，初创小企业，不必太介意，没有就没有、不完善就不完善了―――所有一切，都不如业务增长重要，都不如现金流重要，都不如效率提高点重要</w:t>
      </w:r>
    </w:p>
    <w:p w14:paraId="1A3B78C5" w14:textId="77777777" w:rsidR="00D54612" w:rsidRDefault="00D54612" w:rsidP="00DB66F0">
      <w:pPr>
        <w:spacing w:line="276" w:lineRule="auto"/>
        <w:rPr>
          <w:b/>
          <w:bCs/>
          <w:sz w:val="24"/>
          <w:szCs w:val="24"/>
        </w:rPr>
      </w:pPr>
    </w:p>
    <w:p w14:paraId="1190D3EF" w14:textId="4A69ADE2" w:rsidR="0074263E" w:rsidRPr="005B20AA" w:rsidRDefault="00D54612" w:rsidP="00DB66F0">
      <w:pPr>
        <w:spacing w:line="276" w:lineRule="auto"/>
        <w:rPr>
          <w:sz w:val="24"/>
          <w:szCs w:val="24"/>
        </w:rPr>
      </w:pPr>
      <w:r w:rsidRPr="00D41D2E">
        <w:rPr>
          <w:sz w:val="24"/>
          <w:szCs w:val="24"/>
        </w:rPr>
        <w:t>41</w:t>
      </w:r>
      <w:r w:rsidRPr="00D41D2E">
        <w:rPr>
          <w:rFonts w:hint="eastAsia"/>
          <w:sz w:val="24"/>
          <w:szCs w:val="24"/>
        </w:rPr>
        <w:t>、</w:t>
      </w:r>
      <w:r w:rsidR="0074263E" w:rsidRPr="00D41D2E">
        <w:rPr>
          <w:sz w:val="24"/>
          <w:szCs w:val="24"/>
          <w:u w:val="single"/>
        </w:rPr>
        <w:t>但当企业发展到一定阶段，还真需要对大决策，采取更制度化、更系统的决策体系</w:t>
      </w:r>
      <w:r w:rsidR="00D41D2E" w:rsidRPr="00D41D2E">
        <w:rPr>
          <w:rFonts w:hint="eastAsia"/>
          <w:sz w:val="24"/>
          <w:szCs w:val="24"/>
          <w:u w:val="single"/>
        </w:rPr>
        <w:t>。</w:t>
      </w:r>
      <w:r w:rsidR="0074263E" w:rsidRPr="005B20AA">
        <w:rPr>
          <w:rFonts w:hint="eastAsia"/>
          <w:sz w:val="24"/>
          <w:szCs w:val="24"/>
        </w:rPr>
        <w:t>所以，我个人的判断是：初创时虽需独裁，但为了上轨道后别一跤跌进死亡谷，还是要慢慢回归……减少“霸王风格”</w:t>
      </w:r>
    </w:p>
    <w:p w14:paraId="6D1C9535" w14:textId="77777777" w:rsidR="00D41D2E" w:rsidRDefault="00D41D2E" w:rsidP="00DB66F0">
      <w:pPr>
        <w:spacing w:line="276" w:lineRule="auto"/>
        <w:rPr>
          <w:sz w:val="24"/>
          <w:szCs w:val="24"/>
        </w:rPr>
      </w:pPr>
    </w:p>
    <w:p w14:paraId="0AA1A03F" w14:textId="51E7FF7D" w:rsidR="0074263E" w:rsidRPr="005B20AA" w:rsidRDefault="0074263E" w:rsidP="002E69C1">
      <w:pPr>
        <w:pStyle w:val="a4"/>
      </w:pPr>
      <w:r w:rsidRPr="005B20AA">
        <w:rPr>
          <w:rFonts w:hint="eastAsia"/>
        </w:rPr>
        <w:t>创富心态与企业规模</w:t>
      </w:r>
    </w:p>
    <w:p w14:paraId="758D4196" w14:textId="51DF65E9" w:rsidR="0074263E" w:rsidRPr="002E69C1" w:rsidRDefault="002E69C1" w:rsidP="00DB66F0">
      <w:pPr>
        <w:spacing w:line="276" w:lineRule="auto"/>
        <w:rPr>
          <w:b/>
          <w:bCs/>
          <w:color w:val="92D05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4263E" w:rsidRPr="002E69C1">
        <w:rPr>
          <w:rFonts w:hint="eastAsia"/>
          <w:b/>
          <w:bCs/>
          <w:color w:val="4472C4" w:themeColor="accent1"/>
          <w:sz w:val="24"/>
          <w:szCs w:val="24"/>
          <w:highlight w:val="yellow"/>
        </w:rPr>
        <w:t>所以我总说视野，如果你认为自己终究一天会当老板的话，你就要在打工时，具备老板心态，学习老板视野，处处替老板着想。</w:t>
      </w:r>
    </w:p>
    <w:p w14:paraId="46773910" w14:textId="77777777" w:rsidR="002E69C1" w:rsidRDefault="002E69C1" w:rsidP="00DB66F0">
      <w:pPr>
        <w:spacing w:line="276" w:lineRule="auto"/>
        <w:rPr>
          <w:sz w:val="24"/>
          <w:szCs w:val="24"/>
        </w:rPr>
      </w:pPr>
    </w:p>
    <w:p w14:paraId="10132FC5" w14:textId="5D6ECA76" w:rsidR="0074263E" w:rsidRPr="00657F03" w:rsidRDefault="00657F03" w:rsidP="00DB66F0">
      <w:pPr>
        <w:spacing w:line="276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3</w:t>
      </w:r>
      <w:r>
        <w:rPr>
          <w:rFonts w:hint="eastAsia"/>
          <w:sz w:val="24"/>
          <w:szCs w:val="24"/>
          <w:u w:val="single"/>
        </w:rPr>
        <w:t>、</w:t>
      </w:r>
      <w:r w:rsidR="0074263E" w:rsidRPr="00657F03">
        <w:rPr>
          <w:rFonts w:hint="eastAsia"/>
          <w:sz w:val="24"/>
          <w:szCs w:val="24"/>
          <w:u w:val="single"/>
        </w:rPr>
        <w:t>相信我，打工时，就别抱怨，多付出，别嫌老板心黑。因为你不是也想着未来心黑一把吗？那就从现在开始学会体会“这很正常”的心态。</w:t>
      </w:r>
    </w:p>
    <w:p w14:paraId="7BBA0D6A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381A3E1B" w14:textId="20D2055D" w:rsidR="0074263E" w:rsidRPr="005B20AA" w:rsidRDefault="0045693A" w:rsidP="00DB66F0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没过多少日子，我所在部门的小领导，一个笨蛋，就找我谈话了，他苦口婆心劝我，教导我，</w:t>
      </w:r>
      <w:r w:rsidR="0074263E" w:rsidRPr="005B20AA">
        <w:rPr>
          <w:sz w:val="24"/>
          <w:szCs w:val="24"/>
        </w:rPr>
        <w:t>“表哥，你这么拼，有问题的啊，你这么干，把很多同事反衬得不用功不努力似的，这会遭众怒的，明白吗？”噢，原来这就是“</w:t>
      </w:r>
      <w:r w:rsidR="0074263E" w:rsidRPr="0045693A">
        <w:rPr>
          <w:b/>
          <w:bCs/>
          <w:color w:val="4472C4" w:themeColor="accent1"/>
          <w:sz w:val="24"/>
          <w:szCs w:val="24"/>
        </w:rPr>
        <w:t>办公室政治”</w:t>
      </w:r>
      <w:r w:rsidR="0074263E" w:rsidRPr="005B20AA">
        <w:rPr>
          <w:sz w:val="24"/>
          <w:szCs w:val="24"/>
        </w:rPr>
        <w:t>了吧？虽然老雕我当年年纪小，但也体会到他所说话语的含义了</w:t>
      </w:r>
    </w:p>
    <w:p w14:paraId="61CD52B2" w14:textId="4C56D02D" w:rsidR="0074263E" w:rsidRPr="0045693A" w:rsidRDefault="0074263E" w:rsidP="00DB66F0">
      <w:pPr>
        <w:spacing w:line="276" w:lineRule="auto"/>
        <w:rPr>
          <w:b/>
          <w:bCs/>
          <w:color w:val="FF0000"/>
          <w:sz w:val="24"/>
          <w:szCs w:val="24"/>
          <w:u w:val="single"/>
        </w:rPr>
      </w:pPr>
      <w:r w:rsidRPr="005B20AA">
        <w:rPr>
          <w:rFonts w:hint="eastAsia"/>
          <w:sz w:val="24"/>
          <w:szCs w:val="24"/>
        </w:rPr>
        <w:t>但可惜，我并不打算改正。</w:t>
      </w:r>
      <w:r w:rsidRPr="0045693A">
        <w:rPr>
          <w:b/>
          <w:bCs/>
          <w:color w:val="FF0000"/>
          <w:sz w:val="24"/>
          <w:szCs w:val="24"/>
          <w:u w:val="single"/>
        </w:rPr>
        <w:t>我在一个单位工作，是为了交朋友来的吗？是为了博得众人好感来的吗？是为了同事们对我赞许来的吗？似乎都不是，我如果要讨好一个人的话，那个人只有一个，就是老板喽。而我讨好他的方式，只能有一个：拼命帮他赚钱。（或者，替他省钱，也是赚的一种。）</w:t>
      </w:r>
    </w:p>
    <w:p w14:paraId="57E0D558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1EA4C2B1" w14:textId="0A43034F" w:rsidR="0074263E" w:rsidRPr="00F91BC3" w:rsidRDefault="0045693A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而老雕的经验就是，站在老板角度出发，</w:t>
      </w:r>
      <w:r w:rsidR="0074263E" w:rsidRPr="005B20AA">
        <w:rPr>
          <w:sz w:val="24"/>
          <w:szCs w:val="24"/>
        </w:rPr>
        <w:t>“假如我是老板……”“我希望我的员工绝不偷懒、绝不耍滑―――</w:t>
      </w:r>
      <w:r w:rsidR="00F91BC3">
        <w:rPr>
          <w:rFonts w:hint="eastAsia"/>
          <w:sz w:val="24"/>
          <w:szCs w:val="24"/>
        </w:rPr>
        <w:t>OK</w:t>
      </w:r>
      <w:r w:rsidR="0074263E" w:rsidRPr="005B20AA">
        <w:rPr>
          <w:sz w:val="24"/>
          <w:szCs w:val="24"/>
        </w:rPr>
        <w:t>，我就决不！”“我希望我的员工待人真诚、哪怕为了公司的利益，不讲情面得罪人―――</w:t>
      </w:r>
      <w:r w:rsidR="00F91BC3">
        <w:rPr>
          <w:rFonts w:hint="eastAsia"/>
          <w:sz w:val="24"/>
          <w:szCs w:val="24"/>
        </w:rPr>
        <w:t>OK</w:t>
      </w:r>
      <w:r w:rsidR="0074263E" w:rsidRPr="005B20AA">
        <w:rPr>
          <w:sz w:val="24"/>
          <w:szCs w:val="24"/>
        </w:rPr>
        <w:t>，我就知道什么是尚方宝剑了！”……</w:t>
      </w:r>
      <w:r w:rsidR="0074263E" w:rsidRPr="00F91BC3">
        <w:rPr>
          <w:b/>
          <w:bCs/>
          <w:color w:val="FF0000"/>
          <w:sz w:val="24"/>
          <w:szCs w:val="24"/>
        </w:rPr>
        <w:t>有了老板的眼光―――也就是这把尺子―――我就知道该做什么不该做什么，怕什么不怕什么。</w:t>
      </w:r>
    </w:p>
    <w:p w14:paraId="5AE0FD71" w14:textId="77777777" w:rsidR="00F91BC3" w:rsidRDefault="00F91BC3" w:rsidP="00DB66F0">
      <w:pPr>
        <w:spacing w:line="276" w:lineRule="auto"/>
        <w:rPr>
          <w:sz w:val="24"/>
          <w:szCs w:val="24"/>
        </w:rPr>
      </w:pPr>
    </w:p>
    <w:p w14:paraId="20DF9850" w14:textId="62D3F583" w:rsidR="0074263E" w:rsidRPr="005B20AA" w:rsidRDefault="00876762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假如你是老板，你喜欢什么样子的员工？</w:t>
      </w:r>
      <w:r w:rsidR="0074263E" w:rsidRPr="00876762">
        <w:rPr>
          <w:rFonts w:hint="eastAsia"/>
          <w:b/>
          <w:bCs/>
          <w:i/>
          <w:iCs/>
          <w:sz w:val="24"/>
          <w:szCs w:val="24"/>
          <w:u w:val="single"/>
        </w:rPr>
        <w:t>是相对真诚简单的，还是虚伪复杂的？是当人一套背人一套的，还是除了替自己赚钱啥都不想的？</w:t>
      </w:r>
      <w:r w:rsidR="0074263E" w:rsidRPr="005B20AA">
        <w:rPr>
          <w:rFonts w:hint="eastAsia"/>
          <w:sz w:val="24"/>
          <w:szCs w:val="24"/>
        </w:rPr>
        <w:t>难道你认为老板们都是笨蛋？都很好欺骗？</w:t>
      </w:r>
    </w:p>
    <w:p w14:paraId="7C90E3B3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3EE2B244" w14:textId="1657FF65" w:rsidR="0074263E" w:rsidRPr="005B20AA" w:rsidRDefault="00876762" w:rsidP="00A22CC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74263E" w:rsidRPr="00A22CC3">
        <w:rPr>
          <w:rFonts w:hint="eastAsia"/>
          <w:b/>
          <w:bCs/>
          <w:color w:val="4472C4" w:themeColor="accent1"/>
          <w:sz w:val="24"/>
          <w:szCs w:val="24"/>
        </w:rPr>
        <w:t>即使未来</w:t>
      </w:r>
      <w:proofErr w:type="gramStart"/>
      <w:r w:rsidR="0074263E" w:rsidRPr="00A22CC3">
        <w:rPr>
          <w:rFonts w:hint="eastAsia"/>
          <w:b/>
          <w:bCs/>
          <w:color w:val="4472C4" w:themeColor="accent1"/>
          <w:sz w:val="24"/>
          <w:szCs w:val="24"/>
        </w:rPr>
        <w:t>不</w:t>
      </w:r>
      <w:proofErr w:type="gramEnd"/>
      <w:r w:rsidR="0074263E" w:rsidRPr="00A22CC3">
        <w:rPr>
          <w:rFonts w:hint="eastAsia"/>
          <w:b/>
          <w:bCs/>
          <w:color w:val="4472C4" w:themeColor="accent1"/>
          <w:sz w:val="24"/>
          <w:szCs w:val="24"/>
        </w:rPr>
        <w:t>创业当老板，也要当今天最能替老板赚钱的心腹爱将</w:t>
      </w:r>
      <w:r w:rsidR="0074263E" w:rsidRPr="005B20AA">
        <w:rPr>
          <w:rFonts w:hint="eastAsia"/>
          <w:sz w:val="24"/>
          <w:szCs w:val="24"/>
        </w:rPr>
        <w:t>―――做到这一点，请记住，小朋友们，只有一个原则、一把尺子：“假如我是老板……”</w:t>
      </w:r>
    </w:p>
    <w:p w14:paraId="19DDB119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68DFD01D" w14:textId="6A17957F" w:rsidR="0074263E" w:rsidRPr="00A22CC3" w:rsidRDefault="00A22CC3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74263E" w:rsidRPr="00A22CC3">
        <w:rPr>
          <w:rFonts w:hint="eastAsia"/>
          <w:b/>
          <w:bCs/>
          <w:color w:val="FF0000"/>
          <w:sz w:val="24"/>
          <w:szCs w:val="24"/>
          <w:highlight w:val="yellow"/>
        </w:rPr>
        <w:t>年轻人，去打工，什么都甭计较！唯一需要考虑的是，这家公司是不是能让你学习、锻炼、成就一身武功！其余的，什么的待遇啦、同事关系啦，都是瞎掰。每月多发一两千元能发财啊？</w:t>
      </w:r>
    </w:p>
    <w:p w14:paraId="656CAABE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14DF3396" w14:textId="3F743BF6" w:rsidR="0074263E" w:rsidRPr="005B20AA" w:rsidRDefault="00702994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74263E" w:rsidRPr="00702994">
        <w:rPr>
          <w:rFonts w:hint="eastAsia"/>
          <w:sz w:val="24"/>
          <w:szCs w:val="24"/>
          <w:u w:val="single"/>
        </w:rPr>
        <w:t>打工头几年，就是一个“聚功”的过程，一口真气，含在胸中，绝不能散！</w:t>
      </w:r>
      <w:r w:rsidR="0074263E" w:rsidRPr="005B20AA">
        <w:rPr>
          <w:rFonts w:hint="eastAsia"/>
          <w:sz w:val="24"/>
          <w:szCs w:val="24"/>
        </w:rPr>
        <w:t>咬着牙，死也要死挺出武功来！</w:t>
      </w:r>
      <w:r w:rsidR="0074263E" w:rsidRPr="005B20AA">
        <w:rPr>
          <w:sz w:val="24"/>
          <w:szCs w:val="24"/>
        </w:rPr>
        <w:t>然后，你就会发现，机会主动来找你了！起码，你能替你老板赚</w:t>
      </w:r>
      <w:r>
        <w:rPr>
          <w:rFonts w:hint="eastAsia"/>
          <w:sz w:val="24"/>
          <w:szCs w:val="24"/>
        </w:rPr>
        <w:t>更</w:t>
      </w:r>
      <w:r w:rsidR="0074263E" w:rsidRPr="005B20AA">
        <w:rPr>
          <w:sz w:val="24"/>
          <w:szCs w:val="24"/>
        </w:rPr>
        <w:t>多钱后，猎头公司肯定就来了！然后，你可以选择“散功”，呵呵，当然不是自废武功的意思啦，而是说，用武功去换钱―――起码，今天而言，年薪３０万，算是个小小起点，你可以选择，用原先积累的武功，来换取相对舒服的生活品质。</w:t>
      </w:r>
    </w:p>
    <w:p w14:paraId="4B922F69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4231B93E" w14:textId="359337AC" w:rsidR="0074263E" w:rsidRPr="005B20AA" w:rsidRDefault="002C5F88" w:rsidP="00DB66F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、3</w:t>
      </w:r>
      <w:r>
        <w:rPr>
          <w:sz w:val="24"/>
          <w:szCs w:val="24"/>
        </w:rPr>
        <w:t>5</w:t>
      </w:r>
      <w:r w:rsidR="0074263E" w:rsidRPr="005B20AA">
        <w:rPr>
          <w:rFonts w:hint="eastAsia"/>
          <w:sz w:val="24"/>
          <w:szCs w:val="24"/>
        </w:rPr>
        <w:t>岁，人生基本就这样了</w:t>
      </w:r>
      <w:r>
        <w:rPr>
          <w:rFonts w:hint="eastAsia"/>
          <w:sz w:val="24"/>
          <w:szCs w:val="24"/>
        </w:rPr>
        <w:t>，</w:t>
      </w:r>
      <w:r w:rsidR="0074263E" w:rsidRPr="005B20AA">
        <w:rPr>
          <w:rFonts w:hint="eastAsia"/>
          <w:sz w:val="24"/>
          <w:szCs w:val="24"/>
        </w:rPr>
        <w:t>说个小小标准―――</w:t>
      </w:r>
      <w:r w:rsidR="0074263E" w:rsidRPr="002C5F88">
        <w:rPr>
          <w:rFonts w:hint="eastAsia"/>
          <w:b/>
          <w:bCs/>
          <w:color w:val="FF0000"/>
          <w:sz w:val="24"/>
          <w:szCs w:val="24"/>
        </w:rPr>
        <w:t>你三十岁，最迟三十五岁，</w:t>
      </w:r>
      <w:proofErr w:type="gramStart"/>
      <w:r w:rsidR="0074263E" w:rsidRPr="002C5F88">
        <w:rPr>
          <w:rFonts w:hint="eastAsia"/>
          <w:b/>
          <w:bCs/>
          <w:color w:val="FF0000"/>
          <w:sz w:val="24"/>
          <w:szCs w:val="24"/>
        </w:rPr>
        <w:t>一定要混到</w:t>
      </w:r>
      <w:proofErr w:type="gramEnd"/>
      <w:r w:rsidR="0074263E" w:rsidRPr="002C5F88">
        <w:rPr>
          <w:rFonts w:hint="eastAsia"/>
          <w:b/>
          <w:bCs/>
          <w:color w:val="FF0000"/>
          <w:sz w:val="24"/>
          <w:szCs w:val="24"/>
        </w:rPr>
        <w:t>自己绝不再去投简历，而是猎头公司主动来挖。</w:t>
      </w:r>
    </w:p>
    <w:p w14:paraId="01B33795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752399A0" w14:textId="370F54EC" w:rsidR="0074263E" w:rsidRPr="00171F44" w:rsidRDefault="002C5F88" w:rsidP="002C5F88">
      <w:pPr>
        <w:spacing w:line="276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我曾亲眼见有人把自己家养的狗杀了吃肉，这种内心的粗糙，是我非常反感和鄙视的。</w:t>
      </w:r>
      <w:r w:rsidR="0074263E" w:rsidRPr="00171F44">
        <w:rPr>
          <w:color w:val="FF0000"/>
          <w:sz w:val="24"/>
          <w:szCs w:val="24"/>
          <w:highlight w:val="green"/>
        </w:rPr>
        <w:t>内心的粗糙，注定了无法和艺术结缘，也顺道和灵性断绝关系</w:t>
      </w:r>
      <w:r w:rsidRPr="00171F44">
        <w:rPr>
          <w:rFonts w:hint="eastAsia"/>
          <w:color w:val="FF0000"/>
          <w:sz w:val="24"/>
          <w:szCs w:val="24"/>
          <w:highlight w:val="green"/>
        </w:rPr>
        <w:t>。</w:t>
      </w:r>
      <w:r w:rsidR="0074263E" w:rsidRPr="00171F44">
        <w:rPr>
          <w:rFonts w:hint="eastAsia"/>
          <w:color w:val="FF0000"/>
          <w:sz w:val="24"/>
          <w:szCs w:val="24"/>
          <w:highlight w:val="green"/>
        </w:rPr>
        <w:t>但内</w:t>
      </w:r>
      <w:r w:rsidR="0074263E" w:rsidRPr="00171F44">
        <w:rPr>
          <w:rFonts w:hint="eastAsia"/>
          <w:color w:val="FF0000"/>
          <w:sz w:val="24"/>
          <w:szCs w:val="24"/>
          <w:highlight w:val="green"/>
        </w:rPr>
        <w:lastRenderedPageBreak/>
        <w:t>心敏感、细腻，感情相对丰富的人，往往会在做生意中，有负罪感受。</w:t>
      </w:r>
    </w:p>
    <w:p w14:paraId="71C985E2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5B222B8E" w14:textId="3AA724F3" w:rsidR="0074263E" w:rsidRDefault="00171F44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做生意，当然要开除员工，有时候甚至是因为你判断的失误，而导致策略性裁员，想没想过，这些被裁员工，为你公司奉献许多，你却由于节省成本的考虑，而弃他不顾，让他流离失所。有些低技能的员工，甚至可能好长时间都找不到下一份工作？他的吃穿用度，他和家人的生活起居，你着想过吗？</w:t>
      </w:r>
      <w:r w:rsidR="0074263E" w:rsidRPr="005B20AA">
        <w:rPr>
          <w:sz w:val="24"/>
          <w:szCs w:val="24"/>
        </w:rPr>
        <w:t>所以，一个没心没肺、内心粗糙的人虽想不到这些，却因为这种能力缺失而生意做不大；可一个做大了点生意的家伙，却又会陷入这种自责</w:t>
      </w:r>
    </w:p>
    <w:p w14:paraId="394151E6" w14:textId="77777777" w:rsidR="00171F44" w:rsidRPr="005B20AA" w:rsidRDefault="00171F44" w:rsidP="00DB66F0">
      <w:pPr>
        <w:spacing w:line="276" w:lineRule="auto"/>
        <w:rPr>
          <w:rFonts w:hint="eastAsia"/>
          <w:sz w:val="24"/>
          <w:szCs w:val="24"/>
        </w:rPr>
      </w:pPr>
    </w:p>
    <w:p w14:paraId="2E6ACE44" w14:textId="1B5F8612" w:rsidR="0074263E" w:rsidRPr="00171F44" w:rsidRDefault="00171F44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3、</w:t>
      </w:r>
      <w:r w:rsidR="0074263E" w:rsidRPr="005B20AA">
        <w:rPr>
          <w:rFonts w:hint="eastAsia"/>
          <w:sz w:val="24"/>
          <w:szCs w:val="24"/>
        </w:rPr>
        <w:t>生意人的本分企业，存在的基础和目的是什么？</w:t>
      </w:r>
      <w:r w:rsidR="0074263E" w:rsidRPr="005B20AA">
        <w:rPr>
          <w:sz w:val="24"/>
          <w:szCs w:val="24"/>
        </w:rPr>
        <w:t>老雕已经提早把答案公布给了大家，就像</w:t>
      </w:r>
      <w:proofErr w:type="gramStart"/>
      <w:r w:rsidR="0074263E" w:rsidRPr="005B20AA">
        <w:rPr>
          <w:sz w:val="24"/>
          <w:szCs w:val="24"/>
        </w:rPr>
        <w:t>洪七公跳出</w:t>
      </w:r>
      <w:proofErr w:type="gramEnd"/>
      <w:r w:rsidR="0074263E" w:rsidRPr="005B20AA">
        <w:rPr>
          <w:sz w:val="24"/>
          <w:szCs w:val="24"/>
        </w:rPr>
        <w:t>来，扇郭靖一大嘴巴，告诉他：</w:t>
      </w:r>
      <w:r w:rsidR="0074263E" w:rsidRPr="00171F44">
        <w:rPr>
          <w:b/>
          <w:bCs/>
          <w:color w:val="FF0000"/>
          <w:sz w:val="24"/>
          <w:szCs w:val="24"/>
        </w:rPr>
        <w:t>生意人的本分，就是多多赚钱，不赚钱的企业是不道德的！企业，就是多多赚钱，然后好好捐给优秀的慈善基金会（你负责专业地赚，他负责专业地花。两种专业不可混为一谈）。</w:t>
      </w:r>
    </w:p>
    <w:p w14:paraId="722EB3C9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04B42600" w14:textId="5CDEDFDD" w:rsidR="0074263E" w:rsidRPr="004665BA" w:rsidRDefault="004665BA" w:rsidP="00DB66F0">
      <w:pPr>
        <w:spacing w:line="276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但是，别讲说等我有了巨大财富才捐，或等我临死时才捐―――请参考前面无名老僧说的话，</w:t>
      </w:r>
      <w:r w:rsidR="0074263E" w:rsidRPr="004665BA">
        <w:rPr>
          <w:rFonts w:hint="eastAsia"/>
          <w:color w:val="FF0000"/>
          <w:sz w:val="24"/>
          <w:szCs w:val="24"/>
          <w:highlight w:val="green"/>
        </w:rPr>
        <w:t>武功边练，佛法边读。生意边做，款项边捐</w:t>
      </w:r>
    </w:p>
    <w:p w14:paraId="1A85EC21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1EC06B0F" w14:textId="3E2E522E" w:rsidR="0074263E" w:rsidRPr="004665BA" w:rsidRDefault="004665BA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74263E" w:rsidRPr="004665BA">
        <w:rPr>
          <w:rFonts w:hint="eastAsia"/>
          <w:sz w:val="24"/>
          <w:szCs w:val="24"/>
        </w:rPr>
        <w:t>一个人，赚多少钱都不能说是自己的―――经你手花掉的，才是自己的。</w:t>
      </w:r>
    </w:p>
    <w:p w14:paraId="05667116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1F63BA6F" w14:textId="5C6FBE93" w:rsidR="0074263E" w:rsidRPr="005B20AA" w:rsidRDefault="004665BA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我就一直劝他，朋友的钱为何不赚？生意就是生意！必须要赚！考虑到大家是好朋友，你把从我们身上赚到的钱，拿出来请我们吃饭嘛！这不就两全其美？</w:t>
      </w:r>
      <w:r w:rsidR="0074263E" w:rsidRPr="005B20AA">
        <w:rPr>
          <w:sz w:val="24"/>
          <w:szCs w:val="24"/>
        </w:rPr>
        <w:t xml:space="preserve"> “经营者” 和“朋友” 是两重身份，别弄混</w:t>
      </w:r>
      <w:r w:rsidR="0074263E" w:rsidRPr="00352BEF">
        <w:rPr>
          <w:b/>
          <w:bCs/>
          <w:color w:val="FF0000"/>
          <w:sz w:val="24"/>
          <w:szCs w:val="24"/>
        </w:rPr>
        <w:t>用经营者的身份赚，用朋友的身份回馈，才是解决途径。</w:t>
      </w:r>
    </w:p>
    <w:p w14:paraId="411C242C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6FA47EC7" w14:textId="4BA99783" w:rsidR="0074263E" w:rsidRPr="005B20AA" w:rsidRDefault="00352BEF" w:rsidP="00DB66F0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>7</w:t>
      </w:r>
      <w:r>
        <w:rPr>
          <w:rFonts w:hint="eastAsia"/>
          <w:b/>
          <w:bCs/>
          <w:sz w:val="24"/>
          <w:szCs w:val="24"/>
          <w:u w:val="single"/>
        </w:rPr>
        <w:t>、</w:t>
      </w:r>
      <w:r w:rsidR="0074263E" w:rsidRPr="00352BEF">
        <w:rPr>
          <w:rFonts w:hint="eastAsia"/>
          <w:b/>
          <w:bCs/>
          <w:sz w:val="24"/>
          <w:szCs w:val="24"/>
          <w:u w:val="single"/>
        </w:rPr>
        <w:t>用企业家的“狠”去赚，用文明人的“爱”去捐，阴阳调和内外兼修，刚柔并济武功大增，在某种程度上，也是互为因果的事情啊</w:t>
      </w:r>
      <w:r w:rsidR="0074263E" w:rsidRPr="005B20AA">
        <w:rPr>
          <w:rFonts w:hint="eastAsia"/>
          <w:sz w:val="24"/>
          <w:szCs w:val="24"/>
        </w:rPr>
        <w:t>……不明白这个道理，打不通任督二脉，小守财奴永远是小守财奴。“视野”、“格局”那些玄乎玩意儿，不是嘴上说说就有的</w:t>
      </w:r>
    </w:p>
    <w:p w14:paraId="744E606C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5CB8D3A2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071C48CB" w14:textId="370F6B1B" w:rsidR="0074263E" w:rsidRPr="005B20AA" w:rsidRDefault="00491249" w:rsidP="00DB66F0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u w:val="single"/>
        </w:rPr>
        <w:t>5</w:t>
      </w:r>
      <w:r>
        <w:rPr>
          <w:b/>
          <w:bCs/>
          <w:color w:val="FF0000"/>
          <w:sz w:val="24"/>
          <w:szCs w:val="24"/>
          <w:u w:val="single"/>
        </w:rPr>
        <w:t>8</w:t>
      </w:r>
      <w:r>
        <w:rPr>
          <w:rFonts w:hint="eastAsia"/>
          <w:b/>
          <w:bCs/>
          <w:color w:val="FF0000"/>
          <w:sz w:val="24"/>
          <w:szCs w:val="24"/>
          <w:u w:val="single"/>
        </w:rPr>
        <w:t>、</w:t>
      </w:r>
      <w:r w:rsidR="0074263E" w:rsidRPr="00B90694">
        <w:rPr>
          <w:rFonts w:hint="eastAsia"/>
          <w:b/>
          <w:bCs/>
          <w:color w:val="FF0000"/>
          <w:sz w:val="24"/>
          <w:szCs w:val="24"/>
          <w:u w:val="single"/>
        </w:rPr>
        <w:t>越往高处走，越需要“自废武功”，聚集式培养自己的“核心能力”</w:t>
      </w:r>
      <w:r w:rsidR="0074263E" w:rsidRPr="005B20AA">
        <w:rPr>
          <w:rFonts w:hint="eastAsia"/>
          <w:sz w:val="24"/>
          <w:szCs w:val="24"/>
        </w:rPr>
        <w:t>。</w:t>
      </w:r>
      <w:r w:rsidR="0074263E" w:rsidRPr="005B20AA">
        <w:rPr>
          <w:sz w:val="24"/>
          <w:szCs w:val="24"/>
        </w:rPr>
        <w:t>这种“分散”，初期不会觉察，但毕竟，企业的能力是有限的―――说白了，就是人―――人的能力和精力，再怎么也不可能是无限―――当“能力” 无法持续培养时，就会遭到竞争对手的狙击。企业核心能力的培养，永远都是核心问题。</w:t>
      </w:r>
      <w:r w:rsidR="0074263E" w:rsidRPr="00491249">
        <w:rPr>
          <w:rFonts w:hint="eastAsia"/>
          <w:sz w:val="24"/>
          <w:szCs w:val="24"/>
          <w:highlight w:val="green"/>
        </w:rPr>
        <w:t>而不相关多元化的陷阱，就是来自于“能力培养的分散”，一旦分散，就很难竞争过懂得“归核”的对手</w:t>
      </w:r>
    </w:p>
    <w:p w14:paraId="281F4003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51E76B36" w14:textId="649E1392" w:rsidR="0074263E" w:rsidRPr="005B20AA" w:rsidRDefault="00636399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表面上，豪华海鲜大酒楼，装修费不菲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1000</w:t>
      </w:r>
      <w:r w:rsidR="0074263E" w:rsidRPr="005B20AA">
        <w:rPr>
          <w:rFonts w:hint="eastAsia"/>
          <w:sz w:val="24"/>
          <w:szCs w:val="24"/>
        </w:rPr>
        <w:t>万恐怕要花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</w:t>
      </w:r>
      <w:r w:rsidR="0074263E" w:rsidRPr="005B20AA">
        <w:rPr>
          <w:rFonts w:hint="eastAsia"/>
          <w:sz w:val="24"/>
          <w:szCs w:val="24"/>
        </w:rPr>
        <w:t>万在装修上，</w:t>
      </w:r>
      <w:r w:rsidR="0074263E" w:rsidRPr="005B20AA">
        <w:rPr>
          <w:rFonts w:hint="eastAsia"/>
          <w:sz w:val="24"/>
          <w:szCs w:val="24"/>
        </w:rPr>
        <w:lastRenderedPageBreak/>
        <w:t>但好在这些都是看得见的。</w:t>
      </w:r>
      <w:r w:rsidR="0074263E" w:rsidRPr="005B20AA">
        <w:rPr>
          <w:sz w:val="24"/>
          <w:szCs w:val="24"/>
        </w:rPr>
        <w:t>肯德基呢？普通消费者眼睛看得见的，都挺便宜―――但后面庞大的物流配送系统，可就花钱花海了。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</w:t>
      </w:r>
      <w:r w:rsidR="0074263E" w:rsidRPr="005B20AA">
        <w:rPr>
          <w:sz w:val="24"/>
          <w:szCs w:val="24"/>
        </w:rPr>
        <w:t>万搞个半成品制造基地（面包坯子、冷冻鸡腿鸡翅、薯条等），给各个门店配送，消费者根本不知道。从财务角度讲，这就涉及一个固定成本分摊的问题。由于豪华海鲜酒楼的高溢价、高毛利，能够承担高昂的固定成本投资，可三五家肯德基式门店，</w:t>
      </w:r>
      <w:proofErr w:type="gramStart"/>
      <w:r w:rsidR="0074263E" w:rsidRPr="005B20AA">
        <w:rPr>
          <w:sz w:val="24"/>
          <w:szCs w:val="24"/>
        </w:rPr>
        <w:t>可摊不</w:t>
      </w:r>
      <w:proofErr w:type="gramEnd"/>
      <w:r w:rsidR="0074263E" w:rsidRPr="005B20AA">
        <w:rPr>
          <w:sz w:val="24"/>
          <w:szCs w:val="24"/>
        </w:rPr>
        <w:t>过来那些背后的硬件投资―――咋办呢？就需要</w:t>
      </w:r>
      <w:proofErr w:type="gramStart"/>
      <w:r w:rsidR="0074263E" w:rsidRPr="005B20AA">
        <w:rPr>
          <w:sz w:val="24"/>
          <w:szCs w:val="24"/>
        </w:rPr>
        <w:t>不</w:t>
      </w:r>
      <w:proofErr w:type="gramEnd"/>
      <w:r w:rsidR="0074263E" w:rsidRPr="005B20AA">
        <w:rPr>
          <w:sz w:val="24"/>
          <w:szCs w:val="24"/>
        </w:rPr>
        <w:t>断开分店，</w:t>
      </w:r>
      <w:proofErr w:type="gramStart"/>
      <w:r w:rsidR="0074263E" w:rsidRPr="005B20AA">
        <w:rPr>
          <w:sz w:val="24"/>
          <w:szCs w:val="24"/>
        </w:rPr>
        <w:t>来摊薄</w:t>
      </w:r>
      <w:proofErr w:type="gramEnd"/>
      <w:r w:rsidR="0074263E" w:rsidRPr="005B20AA">
        <w:rPr>
          <w:sz w:val="24"/>
          <w:szCs w:val="24"/>
        </w:rPr>
        <w:t>。</w:t>
      </w:r>
    </w:p>
    <w:p w14:paraId="66178AF4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303A9972" w14:textId="61CD34CB" w:rsidR="0074263E" w:rsidRPr="005B20AA" w:rsidRDefault="00790CED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表明我一个观点：</w:t>
      </w:r>
      <w:r w:rsidR="0074263E" w:rsidRPr="00790CED">
        <w:rPr>
          <w:rFonts w:hint="eastAsia"/>
          <w:b/>
          <w:bCs/>
          <w:sz w:val="24"/>
          <w:szCs w:val="24"/>
          <w:highlight w:val="green"/>
        </w:rPr>
        <w:t>对于创业者而言，最好选择你的消费人群时，越窄越好。</w:t>
      </w:r>
      <w:r w:rsidR="0074263E" w:rsidRPr="005B20AA">
        <w:rPr>
          <w:rFonts w:hint="eastAsia"/>
          <w:sz w:val="24"/>
          <w:szCs w:val="24"/>
        </w:rPr>
        <w:t>专业术语一点，就是选择“超级细分市场”，更易成功。</w:t>
      </w:r>
    </w:p>
    <w:p w14:paraId="5E3806F3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266F8DB1" w14:textId="50487619" w:rsidR="0074263E" w:rsidRPr="005B20AA" w:rsidRDefault="00790CED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竞争很多时候是从竞争对手那里抢顾客。例如大酒楼就是争夺那有限的高端客户，目标清晰，只要做出差异化，不担心抢不过来。而肯德基式快餐，面临着市场格局不够大，抢无可抢的严重问题。</w:t>
      </w:r>
    </w:p>
    <w:p w14:paraId="023022FC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0BBAD05A" w14:textId="61778B3E" w:rsidR="0074263E" w:rsidRPr="005B20AA" w:rsidRDefault="002F20DF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我的结论是，如果你不是发誓要做成世界</w:t>
      </w:r>
      <w:r w:rsidR="009A4CEB">
        <w:rPr>
          <w:rFonts w:hint="eastAsia"/>
          <w:sz w:val="24"/>
          <w:szCs w:val="24"/>
        </w:rPr>
        <w:t>5</w:t>
      </w:r>
      <w:r w:rsidR="009A4CEB">
        <w:rPr>
          <w:sz w:val="24"/>
          <w:szCs w:val="24"/>
        </w:rPr>
        <w:t>00</w:t>
      </w:r>
      <w:r w:rsidR="0074263E" w:rsidRPr="005B20AA">
        <w:rPr>
          <w:rFonts w:hint="eastAsia"/>
          <w:sz w:val="24"/>
          <w:szCs w:val="24"/>
        </w:rPr>
        <w:t>强的话，还是老老实实开豪华海鲜大酒楼靠谱，</w:t>
      </w:r>
      <w:r w:rsidR="0074263E" w:rsidRPr="002F20DF">
        <w:rPr>
          <w:rFonts w:hint="eastAsia"/>
          <w:b/>
          <w:bCs/>
          <w:sz w:val="24"/>
          <w:szCs w:val="24"/>
          <w:u w:val="single"/>
        </w:rPr>
        <w:t>偏居一隅，闷声大发财</w:t>
      </w:r>
      <w:r w:rsidR="0074263E" w:rsidRPr="005B20AA">
        <w:rPr>
          <w:rFonts w:hint="eastAsia"/>
          <w:sz w:val="24"/>
          <w:szCs w:val="24"/>
        </w:rPr>
        <w:t>。搞“类肯德基”企业呢，你要知道，农村包围不了城市的！</w:t>
      </w:r>
    </w:p>
    <w:p w14:paraId="06B35776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292EF6E7" w14:textId="396A3AF5" w:rsidR="0074263E" w:rsidRPr="002F20DF" w:rsidRDefault="002F20DF" w:rsidP="00DB66F0">
      <w:pPr>
        <w:spacing w:line="276" w:lineRule="auto"/>
        <w:rPr>
          <w:color w:val="FF0000"/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74263E" w:rsidRPr="002F20DF">
        <w:rPr>
          <w:rFonts w:hint="eastAsia"/>
          <w:color w:val="FF0000"/>
          <w:sz w:val="24"/>
          <w:szCs w:val="24"/>
          <w:u w:val="single"/>
        </w:rPr>
        <w:t>需要弄明白一件事，中国国民素质参差不齐。越是这样，搞连锁，越需要超高段位的牛人，而修炼过那种武功的，我自身感受，土包子出身肯定没戏。</w:t>
      </w:r>
      <w:proofErr w:type="gramStart"/>
      <w:r w:rsidR="0074263E" w:rsidRPr="002F20DF">
        <w:rPr>
          <w:rFonts w:hint="eastAsia"/>
          <w:color w:val="FF0000"/>
          <w:sz w:val="24"/>
          <w:szCs w:val="24"/>
          <w:u w:val="single"/>
        </w:rPr>
        <w:t>找一般</w:t>
      </w:r>
      <w:proofErr w:type="gramEnd"/>
      <w:r w:rsidR="0074263E" w:rsidRPr="002F20DF">
        <w:rPr>
          <w:rFonts w:hint="eastAsia"/>
          <w:color w:val="FF0000"/>
          <w:sz w:val="24"/>
          <w:szCs w:val="24"/>
          <w:u w:val="single"/>
        </w:rPr>
        <w:t>小海龟，也是死路一条。只有从现有肯德基、麦当劳挖高层（中方）</w:t>
      </w:r>
      <w:r w:rsidR="0074263E" w:rsidRPr="002F20DF">
        <w:rPr>
          <w:color w:val="FF0000"/>
          <w:sz w:val="24"/>
          <w:szCs w:val="24"/>
          <w:u w:val="single"/>
        </w:rPr>
        <w:t xml:space="preserve"> 比较现实―――不是一个人，而是团队。</w:t>
      </w:r>
    </w:p>
    <w:p w14:paraId="63B9C832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69421967" w14:textId="3228CD5F" w:rsidR="0074263E" w:rsidRPr="005B20AA" w:rsidRDefault="00FF37BA" w:rsidP="00DB66F0">
      <w:pPr>
        <w:spacing w:line="276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>4</w:t>
      </w:r>
      <w:r>
        <w:rPr>
          <w:rFonts w:hint="eastAsia"/>
          <w:b/>
          <w:bCs/>
          <w:sz w:val="24"/>
          <w:szCs w:val="24"/>
          <w:u w:val="single"/>
        </w:rPr>
        <w:t>、</w:t>
      </w:r>
      <w:r w:rsidR="0074263E" w:rsidRPr="00FF37BA">
        <w:rPr>
          <w:rFonts w:hint="eastAsia"/>
          <w:b/>
          <w:bCs/>
          <w:sz w:val="24"/>
          <w:szCs w:val="24"/>
          <w:u w:val="single"/>
        </w:rPr>
        <w:t>人生不怕暂时低谷，低谷只要有奔头，机会到了一飞冲天。</w:t>
      </w:r>
      <w:r w:rsidR="0074263E" w:rsidRPr="00FF37BA">
        <w:rPr>
          <w:b/>
          <w:bCs/>
          <w:sz w:val="24"/>
          <w:szCs w:val="24"/>
          <w:u w:val="single"/>
        </w:rPr>
        <w:t>就怕玻璃天花板，好像有未来，却怎么也飞不出去</w:t>
      </w:r>
      <w:r w:rsidR="0074263E" w:rsidRPr="005B20AA">
        <w:rPr>
          <w:sz w:val="24"/>
          <w:szCs w:val="24"/>
        </w:rPr>
        <w:t>，鸡肋啊！想干脆放弃吧，一算，哪敢啊！</w:t>
      </w:r>
    </w:p>
    <w:p w14:paraId="7CD3E89A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5C454CC7" w14:textId="625B8F33" w:rsidR="0074263E" w:rsidRPr="005B20AA" w:rsidRDefault="0074263E" w:rsidP="00FF37BA">
      <w:pPr>
        <w:pStyle w:val="a4"/>
      </w:pPr>
      <w:r w:rsidRPr="005B20AA">
        <w:rPr>
          <w:rFonts w:hint="eastAsia"/>
        </w:rPr>
        <w:t>成长空间与成本控制</w:t>
      </w:r>
    </w:p>
    <w:p w14:paraId="55EDF2B2" w14:textId="500BBE68" w:rsidR="0074263E" w:rsidRPr="00FF37BA" w:rsidRDefault="00FF37BA" w:rsidP="00DB66F0">
      <w:pPr>
        <w:spacing w:line="276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>65</w:t>
      </w:r>
      <w:r>
        <w:rPr>
          <w:rFonts w:hint="eastAsia"/>
          <w:sz w:val="24"/>
          <w:szCs w:val="24"/>
        </w:rPr>
        <w:t>、</w:t>
      </w:r>
      <w:r w:rsidR="0074263E" w:rsidRPr="00FF37BA">
        <w:rPr>
          <w:rFonts w:hint="eastAsia"/>
          <w:color w:val="FF0000"/>
          <w:sz w:val="24"/>
          <w:szCs w:val="24"/>
          <w:highlight w:val="yellow"/>
        </w:rPr>
        <w:t>增长率是头怪兽，比啥都重要</w:t>
      </w:r>
    </w:p>
    <w:p w14:paraId="569595CA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43A038E1" w14:textId="79AF29B7" w:rsidR="0074263E" w:rsidRPr="005B20AA" w:rsidRDefault="00FF37BA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太多的人，一说创业就想开个小饭馆。我最反对就在于，养家糊口开饭馆够了，</w:t>
      </w:r>
      <w:proofErr w:type="gramStart"/>
      <w:r>
        <w:rPr>
          <w:sz w:val="24"/>
          <w:szCs w:val="24"/>
        </w:rPr>
        <w:t>1000</w:t>
      </w:r>
      <w:r w:rsidR="0074263E" w:rsidRPr="005B20AA">
        <w:rPr>
          <w:rFonts w:hint="eastAsia"/>
          <w:sz w:val="24"/>
          <w:szCs w:val="24"/>
        </w:rPr>
        <w:t>万靠个小</w:t>
      </w:r>
      <w:proofErr w:type="gramEnd"/>
      <w:r w:rsidR="0074263E" w:rsidRPr="005B20AA">
        <w:rPr>
          <w:rFonts w:hint="eastAsia"/>
          <w:sz w:val="24"/>
          <w:szCs w:val="24"/>
        </w:rPr>
        <w:t>饭馆几乎不可能。</w:t>
      </w:r>
      <w:r w:rsidR="0074263E" w:rsidRPr="005B20AA">
        <w:rPr>
          <w:sz w:val="24"/>
          <w:szCs w:val="24"/>
        </w:rPr>
        <w:t>为啥？随便干一干，干好点，第二年就没增长率啦！做连锁加盟固然是个好办法，但需要的管理能力太高，干好了能赚一个亿，干不好就重新赔回去，打回原形。所以根本不是目标</w:t>
      </w:r>
      <w:r w:rsidR="00443779">
        <w:rPr>
          <w:rFonts w:hint="eastAsia"/>
          <w:sz w:val="24"/>
          <w:szCs w:val="24"/>
        </w:rPr>
        <w:t>1</w:t>
      </w:r>
      <w:r w:rsidR="00443779">
        <w:rPr>
          <w:sz w:val="24"/>
          <w:szCs w:val="24"/>
        </w:rPr>
        <w:t>000</w:t>
      </w:r>
      <w:r w:rsidR="0074263E" w:rsidRPr="005B20AA">
        <w:rPr>
          <w:sz w:val="24"/>
          <w:szCs w:val="24"/>
        </w:rPr>
        <w:t>万人士的好选择。</w:t>
      </w:r>
    </w:p>
    <w:p w14:paraId="3AA92918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4D1678EE" w14:textId="18D6D42F" w:rsidR="0074263E" w:rsidRPr="005B20AA" w:rsidRDefault="0067577B" w:rsidP="00DB66F0">
      <w:pPr>
        <w:spacing w:line="276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67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可怎么提高呢？</w:t>
      </w:r>
    </w:p>
    <w:p w14:paraId="7ED5EBCE" w14:textId="2490574A" w:rsidR="0074263E" w:rsidRPr="005B20AA" w:rsidRDefault="0074263E" w:rsidP="00DB66F0">
      <w:pPr>
        <w:spacing w:line="276" w:lineRule="auto"/>
        <w:rPr>
          <w:rFonts w:hint="eastAsia"/>
          <w:sz w:val="24"/>
          <w:szCs w:val="24"/>
        </w:rPr>
      </w:pPr>
      <w:r w:rsidRPr="0067577B">
        <w:rPr>
          <w:rFonts w:hint="eastAsia"/>
          <w:b/>
          <w:bCs/>
          <w:sz w:val="24"/>
          <w:szCs w:val="24"/>
        </w:rPr>
        <w:lastRenderedPageBreak/>
        <w:t>途径１：提高利润率</w:t>
      </w:r>
      <w:r w:rsidR="0067577B" w:rsidRPr="0067577B">
        <w:rPr>
          <w:rFonts w:hint="eastAsia"/>
          <w:b/>
          <w:bCs/>
          <w:sz w:val="24"/>
          <w:szCs w:val="24"/>
        </w:rPr>
        <w:t>。</w:t>
      </w:r>
      <w:proofErr w:type="gramStart"/>
      <w:r w:rsidRPr="005B20AA">
        <w:rPr>
          <w:rFonts w:hint="eastAsia"/>
          <w:sz w:val="24"/>
          <w:szCs w:val="24"/>
        </w:rPr>
        <w:t>利润率</w:t>
      </w:r>
      <w:proofErr w:type="gramEnd"/>
      <w:r w:rsidRPr="005B20AA">
        <w:rPr>
          <w:rFonts w:hint="eastAsia"/>
          <w:sz w:val="24"/>
          <w:szCs w:val="24"/>
        </w:rPr>
        <w:t>好理解，就是净利润除以营业额。（我估计不久还需补课，</w:t>
      </w:r>
      <w:proofErr w:type="gramStart"/>
      <w:r w:rsidRPr="005B20AA">
        <w:rPr>
          <w:rFonts w:hint="eastAsia"/>
          <w:sz w:val="24"/>
          <w:szCs w:val="24"/>
        </w:rPr>
        <w:t>什么叫净利润</w:t>
      </w:r>
      <w:proofErr w:type="gramEnd"/>
      <w:r w:rsidRPr="005B20AA">
        <w:rPr>
          <w:rFonts w:hint="eastAsia"/>
          <w:sz w:val="24"/>
          <w:szCs w:val="24"/>
        </w:rPr>
        <w:t>。我一听有人说“暴利行业”</w:t>
      </w:r>
      <w:r w:rsidRPr="005B20AA">
        <w:rPr>
          <w:sz w:val="24"/>
          <w:szCs w:val="24"/>
        </w:rPr>
        <w:t xml:space="preserve"> 就头疼，我怎么没见过几个暴利行业啊？说这话的，都是不懂经济学基本原理：固定成本和变动成本的关系。）理论上讲，我们都喜欢卖高利润的东西。可现实中，最讨厌的动物出现了：你的竞争对手。他们总是卖得比你便宜，让你不得不更便宜―――除非你是中石油、中国移动。所以，很多行业都不是想提高利润，就能提高利润的。这时，我们就要考虑途径二了。</w:t>
      </w:r>
    </w:p>
    <w:p w14:paraId="00EB7529" w14:textId="77777777" w:rsidR="00AF0CFE" w:rsidRDefault="0074263E" w:rsidP="00DB66F0">
      <w:pPr>
        <w:spacing w:line="276" w:lineRule="auto"/>
        <w:rPr>
          <w:sz w:val="24"/>
          <w:szCs w:val="24"/>
        </w:rPr>
      </w:pPr>
      <w:r w:rsidRPr="0067577B">
        <w:rPr>
          <w:rFonts w:hint="eastAsia"/>
          <w:b/>
          <w:bCs/>
          <w:sz w:val="24"/>
          <w:szCs w:val="24"/>
        </w:rPr>
        <w:t>途径２：提高资产周转率</w:t>
      </w:r>
      <w:r w:rsidR="0067577B">
        <w:rPr>
          <w:rFonts w:hint="eastAsia"/>
          <w:sz w:val="24"/>
          <w:szCs w:val="24"/>
        </w:rPr>
        <w:t>。</w:t>
      </w:r>
      <w:r w:rsidRPr="005B20AA">
        <w:rPr>
          <w:rFonts w:hint="eastAsia"/>
          <w:sz w:val="24"/>
          <w:szCs w:val="24"/>
        </w:rPr>
        <w:t>这个“资产周转率”我估计很多人不太明白。这个比率是靠“营业额除以资产”得来的。营业额大家都明白，那什么是“资产”？</w:t>
      </w:r>
      <w:r w:rsidRPr="005B20AA">
        <w:rPr>
          <w:sz w:val="24"/>
          <w:szCs w:val="24"/>
        </w:rPr>
        <w:t>拿“国美电器”来说，最大资产应该是他们卖的电器吧？他们的平均利润大概才１％多一点吧？但他们照样很赚钱―――为啥？&lt;/p&gt; 关键在于，大部分都是</w:t>
      </w:r>
      <w:proofErr w:type="gramStart"/>
      <w:r w:rsidRPr="005B20AA">
        <w:rPr>
          <w:sz w:val="24"/>
          <w:szCs w:val="24"/>
        </w:rPr>
        <w:t>供应商垫的</w:t>
      </w:r>
      <w:proofErr w:type="gramEnd"/>
      <w:r w:rsidRPr="005B20AA">
        <w:rPr>
          <w:sz w:val="24"/>
          <w:szCs w:val="24"/>
        </w:rPr>
        <w:t>货！他们把所有资本都投在新开店铺上了，而每多开一家店，又能提高营业额，这样一来，即使利润率低，但每一毛钱，都“转”起来了，</w:t>
      </w:r>
      <w:proofErr w:type="gramStart"/>
      <w:r w:rsidRPr="005B20AA">
        <w:rPr>
          <w:sz w:val="24"/>
          <w:szCs w:val="24"/>
        </w:rPr>
        <w:t>一</w:t>
      </w:r>
      <w:proofErr w:type="gramEnd"/>
      <w:r w:rsidRPr="005B20AA">
        <w:rPr>
          <w:sz w:val="24"/>
          <w:szCs w:val="24"/>
        </w:rPr>
        <w:t>年下来，周转十几次，就可怕了。</w:t>
      </w:r>
    </w:p>
    <w:p w14:paraId="6FC4489A" w14:textId="33662C74" w:rsidR="0074263E" w:rsidRPr="005B20AA" w:rsidRDefault="0074263E" w:rsidP="00DB66F0">
      <w:pPr>
        <w:spacing w:line="276" w:lineRule="auto"/>
        <w:rPr>
          <w:sz w:val="24"/>
          <w:szCs w:val="24"/>
        </w:rPr>
      </w:pPr>
      <w:r w:rsidRPr="00D10E7D">
        <w:rPr>
          <w:b/>
          <w:bCs/>
          <w:sz w:val="24"/>
          <w:szCs w:val="24"/>
        </w:rPr>
        <w:t>途径３：</w:t>
      </w:r>
      <w:proofErr w:type="gramStart"/>
      <w:r w:rsidRPr="00D10E7D">
        <w:rPr>
          <w:b/>
          <w:bCs/>
          <w:sz w:val="24"/>
          <w:szCs w:val="24"/>
        </w:rPr>
        <w:t>借更多</w:t>
      </w:r>
      <w:proofErr w:type="gramEnd"/>
      <w:r w:rsidRPr="00D10E7D">
        <w:rPr>
          <w:b/>
          <w:bCs/>
          <w:sz w:val="24"/>
          <w:szCs w:val="24"/>
        </w:rPr>
        <w:t>的钱</w:t>
      </w:r>
      <w:r w:rsidR="00AF0CFE" w:rsidRPr="00D10E7D">
        <w:rPr>
          <w:rFonts w:hint="eastAsia"/>
          <w:b/>
          <w:bCs/>
          <w:sz w:val="24"/>
          <w:szCs w:val="24"/>
        </w:rPr>
        <w:t>。</w:t>
      </w:r>
      <w:r w:rsidRPr="005B20AA">
        <w:rPr>
          <w:sz w:val="24"/>
          <w:szCs w:val="24"/>
        </w:rPr>
        <w:t>理论上，还有第三个因素</w:t>
      </w:r>
      <w:r w:rsidRPr="005B20AA">
        <w:rPr>
          <w:rFonts w:hint="eastAsia"/>
          <w:sz w:val="24"/>
          <w:szCs w:val="24"/>
        </w:rPr>
        <w:t>，就是再乘一个因素：</w:t>
      </w:r>
      <w:r w:rsidRPr="005B20AA">
        <w:rPr>
          <w:sz w:val="24"/>
          <w:szCs w:val="24"/>
        </w:rPr>
        <w:t>“资产除以股东权益”，换个说法，就是如果你能借来更多的钱（比如银行的无息贷款？呵呵），那么你还可以提高最终的净资产回报率。但这个东</w:t>
      </w:r>
      <w:proofErr w:type="gramStart"/>
      <w:r w:rsidRPr="005B20AA">
        <w:rPr>
          <w:sz w:val="24"/>
          <w:szCs w:val="24"/>
        </w:rPr>
        <w:t>东</w:t>
      </w:r>
      <w:proofErr w:type="gramEnd"/>
      <w:r w:rsidRPr="005B20AA">
        <w:rPr>
          <w:sz w:val="24"/>
          <w:szCs w:val="24"/>
        </w:rPr>
        <w:t>谈起来麻烦，对中国目前的环境来说，初创业者意义不大。故而先省略不谈。</w:t>
      </w:r>
    </w:p>
    <w:p w14:paraId="1F9E03C9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0C03E647" w14:textId="6CEAFA90" w:rsidR="0074263E" w:rsidRPr="005B20AA" w:rsidRDefault="00D10E7D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74263E" w:rsidRPr="00D10E7D">
        <w:rPr>
          <w:rFonts w:hint="eastAsia"/>
          <w:b/>
          <w:bCs/>
          <w:color w:val="FF0000"/>
          <w:sz w:val="24"/>
          <w:szCs w:val="24"/>
          <w:highlight w:val="green"/>
        </w:rPr>
        <w:t>创业呢，往往是“你本来想干Ａ，</w:t>
      </w:r>
      <w:proofErr w:type="gramStart"/>
      <w:r w:rsidR="0074263E" w:rsidRPr="00D10E7D">
        <w:rPr>
          <w:rFonts w:hint="eastAsia"/>
          <w:b/>
          <w:bCs/>
          <w:color w:val="FF0000"/>
          <w:sz w:val="24"/>
          <w:szCs w:val="24"/>
          <w:highlight w:val="green"/>
        </w:rPr>
        <w:t>干着干着</w:t>
      </w:r>
      <w:proofErr w:type="gramEnd"/>
      <w:r w:rsidR="0074263E" w:rsidRPr="00D10E7D">
        <w:rPr>
          <w:rFonts w:hint="eastAsia"/>
          <w:b/>
          <w:bCs/>
          <w:color w:val="FF0000"/>
          <w:sz w:val="24"/>
          <w:szCs w:val="24"/>
          <w:highlight w:val="green"/>
        </w:rPr>
        <w:t>却做成了Ｂ，结果在Ｃ处赚到了钱，在Ｄ点上发了家”。</w:t>
      </w:r>
    </w:p>
    <w:p w14:paraId="24C7A0B7" w14:textId="77777777" w:rsidR="00070930" w:rsidRDefault="00070930" w:rsidP="00DB66F0">
      <w:pPr>
        <w:spacing w:line="276" w:lineRule="auto"/>
        <w:rPr>
          <w:sz w:val="24"/>
          <w:szCs w:val="24"/>
        </w:rPr>
      </w:pPr>
    </w:p>
    <w:p w14:paraId="2699269B" w14:textId="78FF0632" w:rsidR="0074263E" w:rsidRPr="005B20AA" w:rsidRDefault="00070930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74263E" w:rsidRPr="00070930">
        <w:rPr>
          <w:rFonts w:hint="eastAsia"/>
          <w:b/>
          <w:bCs/>
          <w:sz w:val="24"/>
          <w:szCs w:val="24"/>
        </w:rPr>
        <w:t>空间的腾挪很巧妙，也很重要</w:t>
      </w:r>
      <w:r w:rsidR="0074263E" w:rsidRPr="005B20AA">
        <w:rPr>
          <w:rFonts w:hint="eastAsia"/>
          <w:sz w:val="24"/>
          <w:szCs w:val="24"/>
        </w:rPr>
        <w:t>。不明白这个道理，你就很可能会把所有资源全都拴在一个</w:t>
      </w:r>
      <w:r>
        <w:rPr>
          <w:sz w:val="24"/>
          <w:szCs w:val="24"/>
        </w:rPr>
        <w:t>10</w:t>
      </w:r>
      <w:r w:rsidR="0074263E" w:rsidRPr="005B20AA">
        <w:rPr>
          <w:rFonts w:hint="eastAsia"/>
          <w:sz w:val="24"/>
          <w:szCs w:val="24"/>
        </w:rPr>
        <w:t>万就到顶的项目Ａ上，例如开饭馆。脱不开身和心，就没机会往Ｂ跳了。</w:t>
      </w:r>
    </w:p>
    <w:p w14:paraId="3F885146" w14:textId="77777777" w:rsidR="00070930" w:rsidRDefault="00070930" w:rsidP="00DB66F0">
      <w:pPr>
        <w:spacing w:line="276" w:lineRule="auto"/>
        <w:rPr>
          <w:sz w:val="24"/>
          <w:szCs w:val="24"/>
        </w:rPr>
      </w:pPr>
    </w:p>
    <w:p w14:paraId="57A9A9A9" w14:textId="3542A867" w:rsidR="0074263E" w:rsidRPr="00070930" w:rsidRDefault="00070930" w:rsidP="00DB66F0">
      <w:pPr>
        <w:spacing w:line="276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业务增长，有很多模式和思路，</w:t>
      </w:r>
      <w:r w:rsidR="0074263E" w:rsidRPr="009846A6">
        <w:rPr>
          <w:rFonts w:hint="eastAsia"/>
          <w:b/>
          <w:bCs/>
          <w:sz w:val="24"/>
          <w:szCs w:val="24"/>
        </w:rPr>
        <w:t>可以上下游整合，可以品牌延伸，可以横向收购</w:t>
      </w:r>
      <w:r w:rsidR="0074263E" w:rsidRPr="005B20AA">
        <w:rPr>
          <w:rFonts w:hint="eastAsia"/>
          <w:sz w:val="24"/>
          <w:szCs w:val="24"/>
        </w:rPr>
        <w:t>，或者可以</w:t>
      </w:r>
      <w:r w:rsidR="0074263E" w:rsidRPr="009846A6">
        <w:rPr>
          <w:rFonts w:hint="eastAsia"/>
          <w:b/>
          <w:bCs/>
          <w:sz w:val="24"/>
          <w:szCs w:val="24"/>
        </w:rPr>
        <w:t>通过开发新产品、新服务、新领域提升</w:t>
      </w:r>
      <w:r w:rsidR="0074263E" w:rsidRPr="005B20AA">
        <w:rPr>
          <w:rFonts w:hint="eastAsia"/>
          <w:sz w:val="24"/>
          <w:szCs w:val="24"/>
        </w:rPr>
        <w:t>，还可以……面对不同企业，方法太多啦！</w:t>
      </w:r>
      <w:r w:rsidR="0074263E" w:rsidRPr="00070930">
        <w:rPr>
          <w:sz w:val="24"/>
          <w:szCs w:val="24"/>
          <w:u w:val="single"/>
        </w:rPr>
        <w:t>重要的是，头几年要保持跳跃性成长，也就是百分之八百那种跳跃。到后面呢，保持３０％就很可怕啦！</w:t>
      </w:r>
    </w:p>
    <w:p w14:paraId="3724E7F5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1DE36824" w14:textId="4225B8CB" w:rsidR="0074263E" w:rsidRDefault="003F42F4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所谓“该干啥”，是建立在一个逻辑上的：可做啥？能做啥？想做啥？―――这三项的交会点。</w:t>
      </w:r>
      <w:r w:rsidR="0074263E" w:rsidRPr="005B20AA">
        <w:rPr>
          <w:sz w:val="24"/>
          <w:szCs w:val="24"/>
        </w:rPr>
        <w:t>可做，是</w:t>
      </w:r>
      <w:proofErr w:type="gramStart"/>
      <w:r w:rsidR="0074263E" w:rsidRPr="005B20AA">
        <w:rPr>
          <w:sz w:val="24"/>
          <w:szCs w:val="24"/>
        </w:rPr>
        <w:t>指今天</w:t>
      </w:r>
      <w:proofErr w:type="gramEnd"/>
      <w:r w:rsidR="0074263E" w:rsidRPr="008D3D8A">
        <w:rPr>
          <w:b/>
          <w:bCs/>
          <w:color w:val="FF0000"/>
          <w:sz w:val="24"/>
          <w:szCs w:val="24"/>
        </w:rPr>
        <w:t>符合中国大陆，他所在的城市，可做的商业项目</w:t>
      </w:r>
      <w:r w:rsidR="0074263E" w:rsidRPr="005B20AA">
        <w:rPr>
          <w:sz w:val="24"/>
          <w:szCs w:val="24"/>
        </w:rPr>
        <w:t>。（例如，直接的养殖业，安公公在北京城里就没法干吧？）能做，</w:t>
      </w:r>
      <w:proofErr w:type="gramStart"/>
      <w:r w:rsidR="0074263E" w:rsidRPr="005B20AA">
        <w:rPr>
          <w:sz w:val="24"/>
          <w:szCs w:val="24"/>
        </w:rPr>
        <w:t>是指安公公</w:t>
      </w:r>
      <w:proofErr w:type="gramEnd"/>
      <w:r w:rsidR="0074263E" w:rsidRPr="005B20AA">
        <w:rPr>
          <w:sz w:val="24"/>
          <w:szCs w:val="24"/>
        </w:rPr>
        <w:t>今天的</w:t>
      </w:r>
      <w:r w:rsidR="0074263E" w:rsidRPr="008D3D8A">
        <w:rPr>
          <w:b/>
          <w:bCs/>
          <w:color w:val="FF0000"/>
          <w:sz w:val="24"/>
          <w:szCs w:val="24"/>
        </w:rPr>
        <w:t>能力</w:t>
      </w:r>
      <w:r w:rsidR="0074263E" w:rsidRPr="005B20AA">
        <w:rPr>
          <w:sz w:val="24"/>
          <w:szCs w:val="24"/>
        </w:rPr>
        <w:t>，能干点啥。（卖军火？对三代贫农出身的安公公有点不现实。）想做，是个大问题。安公公曾经问自己，我想成为</w:t>
      </w:r>
      <w:r w:rsidR="008D3D8A">
        <w:rPr>
          <w:rFonts w:hint="eastAsia"/>
          <w:sz w:val="24"/>
          <w:szCs w:val="24"/>
        </w:rPr>
        <w:t>1</w:t>
      </w:r>
      <w:r w:rsidR="008D3D8A">
        <w:rPr>
          <w:sz w:val="24"/>
          <w:szCs w:val="24"/>
        </w:rPr>
        <w:t>00</w:t>
      </w:r>
      <w:r w:rsidR="0074263E" w:rsidRPr="005B20AA">
        <w:rPr>
          <w:sz w:val="24"/>
          <w:szCs w:val="24"/>
        </w:rPr>
        <w:t>亿的富豪吗？我想成为世界华商领袖吗？答案是“我当然想啦！”</w:t>
      </w:r>
    </w:p>
    <w:p w14:paraId="3C2F1378" w14:textId="77777777" w:rsidR="009A4CEB" w:rsidRPr="005B20AA" w:rsidRDefault="009A4CEB" w:rsidP="00DB66F0">
      <w:pPr>
        <w:spacing w:line="276" w:lineRule="auto"/>
        <w:rPr>
          <w:sz w:val="24"/>
          <w:szCs w:val="24"/>
        </w:rPr>
      </w:pPr>
    </w:p>
    <w:p w14:paraId="3BA97F94" w14:textId="271BA394" w:rsidR="0074263E" w:rsidRPr="008D3D8A" w:rsidRDefault="003F42F4" w:rsidP="00DB66F0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72</w:t>
      </w:r>
      <w:r>
        <w:rPr>
          <w:rFonts w:hint="eastAsia"/>
          <w:sz w:val="24"/>
          <w:szCs w:val="24"/>
        </w:rPr>
        <w:t>、</w:t>
      </w:r>
      <w:r w:rsidR="0074263E" w:rsidRPr="008D3D8A">
        <w:rPr>
          <w:rFonts w:hint="eastAsia"/>
          <w:sz w:val="24"/>
          <w:szCs w:val="24"/>
          <w:u w:val="single"/>
        </w:rPr>
        <w:t>如果你的目标是衣锦还乡，不一定把目标定在１００亿哦！那是两码事。如果你的“想做”是世界华商领袖，就一定要事先懂得付出的道理，这个付出，可能是以全部的人生乐趣为代价的呢，你准备好了吗？</w:t>
      </w:r>
    </w:p>
    <w:p w14:paraId="61C69F6E" w14:textId="77777777" w:rsidR="003F42F4" w:rsidRDefault="003F42F4" w:rsidP="00DB66F0">
      <w:pPr>
        <w:spacing w:line="276" w:lineRule="auto"/>
        <w:rPr>
          <w:sz w:val="24"/>
          <w:szCs w:val="24"/>
        </w:rPr>
      </w:pPr>
    </w:p>
    <w:p w14:paraId="58089E7A" w14:textId="43597120" w:rsidR="0074263E" w:rsidRPr="005B20AA" w:rsidRDefault="003F42F4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后来才明白，原来饭馆啊、网吧啊，</w:t>
      </w:r>
      <w:r w:rsidR="0074263E" w:rsidRPr="003F42F4">
        <w:rPr>
          <w:rFonts w:hint="eastAsia"/>
          <w:sz w:val="24"/>
          <w:szCs w:val="24"/>
          <w:u w:val="single"/>
        </w:rPr>
        <w:t>都是把资金沉淀在实体硬件上了，即使赚到钱（一般而言，也都不是很火暴那种大钱），也无法通过同一模式扩张。</w:t>
      </w:r>
      <w:r w:rsidR="0074263E" w:rsidRPr="005B20AA">
        <w:rPr>
          <w:rFonts w:hint="eastAsia"/>
          <w:sz w:val="24"/>
          <w:szCs w:val="24"/>
        </w:rPr>
        <w:t>所以资产的周转率始终上不去，故而那些家伙，都是“小钱赚到，大钱无缘”（指通常情况，大部分人）。眼镜店、美容院什么的生意，</w:t>
      </w:r>
      <w:r w:rsidR="0074263E" w:rsidRPr="003F42F4">
        <w:rPr>
          <w:rFonts w:hint="eastAsia"/>
          <w:sz w:val="24"/>
          <w:szCs w:val="24"/>
          <w:u w:val="single"/>
        </w:rPr>
        <w:t>实际上都属于变动成本很低，但固定成本极高的模式。</w:t>
      </w:r>
      <w:r w:rsidR="0074263E" w:rsidRPr="005B20AA">
        <w:rPr>
          <w:sz w:val="24"/>
          <w:szCs w:val="24"/>
        </w:rPr>
        <w:t>过了盈亏平衡点，固然数字就好看了，但如果低于盈亏平衡点，却会让老板寝食难安。而那些行业，根本无法做到“垄断”，事实上进入门槛很低，竞争都很激烈，哪有暴利？！</w:t>
      </w:r>
    </w:p>
    <w:p w14:paraId="04C855E2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2D72E0A6" w14:textId="44390531" w:rsidR="00B301EE" w:rsidRPr="00674EBC" w:rsidRDefault="00B301EE" w:rsidP="00B301EE">
      <w:pPr>
        <w:spacing w:line="276" w:lineRule="auto"/>
        <w:rPr>
          <w:b/>
          <w:bCs/>
          <w:sz w:val="24"/>
          <w:szCs w:val="24"/>
        </w:rPr>
      </w:pPr>
      <w:r w:rsidRPr="00674EBC">
        <w:rPr>
          <w:rFonts w:hint="eastAsia"/>
          <w:b/>
          <w:bCs/>
          <w:sz w:val="24"/>
          <w:szCs w:val="24"/>
        </w:rPr>
        <w:t>7</w:t>
      </w:r>
      <w:r w:rsidRPr="00674EBC">
        <w:rPr>
          <w:b/>
          <w:bCs/>
          <w:sz w:val="24"/>
          <w:szCs w:val="24"/>
        </w:rPr>
        <w:t>4</w:t>
      </w:r>
      <w:r w:rsidRPr="00674EBC">
        <w:rPr>
          <w:rFonts w:hint="eastAsia"/>
          <w:b/>
          <w:bCs/>
          <w:sz w:val="24"/>
          <w:szCs w:val="24"/>
        </w:rPr>
        <w:t>、</w:t>
      </w:r>
      <w:r w:rsidRPr="00674EBC">
        <w:rPr>
          <w:rFonts w:hint="eastAsia"/>
          <w:b/>
          <w:bCs/>
          <w:sz w:val="24"/>
          <w:szCs w:val="24"/>
        </w:rPr>
        <w:t>【安公公卖鞋的例子】</w:t>
      </w:r>
    </w:p>
    <w:p w14:paraId="2B211427" w14:textId="6E7361D8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>1</w:t>
      </w:r>
      <w:r w:rsidR="004E0619">
        <w:rPr>
          <w:rFonts w:hint="eastAsia"/>
          <w:sz w:val="24"/>
          <w:szCs w:val="24"/>
        </w:rPr>
        <w:t>．</w:t>
      </w:r>
      <w:r w:rsidRPr="00B301EE">
        <w:rPr>
          <w:sz w:val="24"/>
          <w:szCs w:val="24"/>
        </w:rPr>
        <w:t>资金运用的结构不同，让两者形成天差地别的结果。</w:t>
      </w:r>
    </w:p>
    <w:p w14:paraId="2F0ED976" w14:textId="31F14A53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>2</w:t>
      </w:r>
      <w:r w:rsidR="004E0619">
        <w:rPr>
          <w:rFonts w:hint="eastAsia"/>
          <w:sz w:val="24"/>
          <w:szCs w:val="24"/>
        </w:rPr>
        <w:t>，</w:t>
      </w:r>
      <w:r w:rsidRPr="00B301EE">
        <w:rPr>
          <w:sz w:val="24"/>
          <w:szCs w:val="24"/>
        </w:rPr>
        <w:t>在创业前，依据环境，思考“可做”、“能做”、“想做”三者的交汇点这是第一步。</w:t>
      </w:r>
    </w:p>
    <w:p w14:paraId="67B94DAB" w14:textId="001B8F72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>3</w:t>
      </w:r>
      <w:r w:rsidR="004E0619">
        <w:rPr>
          <w:rFonts w:hint="eastAsia"/>
          <w:sz w:val="24"/>
          <w:szCs w:val="24"/>
        </w:rPr>
        <w:t>．</w:t>
      </w:r>
      <w:r w:rsidRPr="00B301EE">
        <w:rPr>
          <w:sz w:val="24"/>
          <w:szCs w:val="24"/>
        </w:rPr>
        <w:t>提高资金的使用次数，让每一毛钱都转起来。尽量不要将资金沉淀在实体硬件上，如开网吧。</w:t>
      </w:r>
    </w:p>
    <w:p w14:paraId="4AE5961A" w14:textId="5EE2B690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>4</w:t>
      </w:r>
      <w:r w:rsidR="004E0619">
        <w:rPr>
          <w:rFonts w:hint="eastAsia"/>
          <w:sz w:val="24"/>
          <w:szCs w:val="24"/>
        </w:rPr>
        <w:t>．</w:t>
      </w:r>
      <w:r w:rsidRPr="00B301EE">
        <w:rPr>
          <w:sz w:val="24"/>
          <w:szCs w:val="24"/>
        </w:rPr>
        <w:t>计算利润要考虑当前环境下的固定成本和变动成本，固定成本—是指</w:t>
      </w:r>
      <w:proofErr w:type="gramStart"/>
      <w:r w:rsidRPr="00B301EE">
        <w:rPr>
          <w:sz w:val="24"/>
          <w:szCs w:val="24"/>
        </w:rPr>
        <w:t>不</w:t>
      </w:r>
      <w:proofErr w:type="gramEnd"/>
      <w:r w:rsidRPr="00B301EE">
        <w:rPr>
          <w:sz w:val="24"/>
          <w:szCs w:val="24"/>
        </w:rPr>
        <w:t>随着销售数量的增加而变化的固定开销。变动成本—是指随着每买一个商品，而随之改变的成本。眼镜店、美容院等都是变动成本</w:t>
      </w:r>
      <w:proofErr w:type="gramStart"/>
      <w:r w:rsidRPr="00B301EE">
        <w:rPr>
          <w:sz w:val="24"/>
          <w:szCs w:val="24"/>
        </w:rPr>
        <w:t>低固定</w:t>
      </w:r>
      <w:proofErr w:type="gramEnd"/>
      <w:r w:rsidRPr="00B301EE">
        <w:rPr>
          <w:sz w:val="24"/>
          <w:szCs w:val="24"/>
        </w:rPr>
        <w:t>成本高的模式，这种模式下的盈亏平衡点对商家尤为重要，睁大眼睛分清“暴利”“暴赔”的买卖。</w:t>
      </w:r>
    </w:p>
    <w:p w14:paraId="64BC3C62" w14:textId="1E2A98B4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>5</w:t>
      </w:r>
      <w:r w:rsidR="004E0619">
        <w:rPr>
          <w:rFonts w:hint="eastAsia"/>
          <w:sz w:val="24"/>
          <w:szCs w:val="24"/>
        </w:rPr>
        <w:t>．</w:t>
      </w:r>
      <w:r w:rsidRPr="00B301EE">
        <w:rPr>
          <w:sz w:val="24"/>
          <w:szCs w:val="24"/>
        </w:rPr>
        <w:t>在做决策时，要通过计算，尽可能知道在买卖哪些环节在推动着决策进程。</w:t>
      </w:r>
    </w:p>
    <w:p w14:paraId="24656CBF" w14:textId="5664F4D9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>6</w:t>
      </w:r>
      <w:r w:rsidR="004E0619">
        <w:rPr>
          <w:rFonts w:hint="eastAsia"/>
          <w:sz w:val="24"/>
          <w:szCs w:val="24"/>
        </w:rPr>
        <w:t>．</w:t>
      </w:r>
      <w:r w:rsidRPr="00B301EE">
        <w:rPr>
          <w:sz w:val="24"/>
          <w:szCs w:val="24"/>
        </w:rPr>
        <w:t>此例子中出现的公式：利润率=总利润率/总销售额</w:t>
      </w:r>
    </w:p>
    <w:p w14:paraId="62099980" w14:textId="77777777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 xml:space="preserve">                       贡献利润=销售价格-变动成本</w:t>
      </w:r>
    </w:p>
    <w:p w14:paraId="2552B398" w14:textId="77777777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 xml:space="preserve">                       盈亏平衡点=固定成本/贡献利润</w:t>
      </w:r>
    </w:p>
    <w:p w14:paraId="70C09DDD" w14:textId="77777777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 xml:space="preserve">                       净利润=（实际销售量-盈亏平衡点）*贡献利润</w:t>
      </w:r>
    </w:p>
    <w:p w14:paraId="28752AB6" w14:textId="77777777" w:rsidR="00B301E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 xml:space="preserve">                       杠杆率=贡献利润/净利润</w:t>
      </w:r>
    </w:p>
    <w:p w14:paraId="2366C1DD" w14:textId="05146010" w:rsidR="0074263E" w:rsidRPr="00B301EE" w:rsidRDefault="00B301EE" w:rsidP="00B301EE">
      <w:pPr>
        <w:spacing w:line="276" w:lineRule="auto"/>
        <w:rPr>
          <w:sz w:val="24"/>
          <w:szCs w:val="24"/>
        </w:rPr>
      </w:pPr>
      <w:r w:rsidRPr="00B301EE">
        <w:rPr>
          <w:sz w:val="24"/>
          <w:szCs w:val="24"/>
        </w:rPr>
        <w:t xml:space="preserve">                       每增加X销售量时的业务增长=净利润*（营业额百分比*杠杆率+100%）</w:t>
      </w:r>
    </w:p>
    <w:p w14:paraId="79B5F58A" w14:textId="77777777" w:rsidR="00B301EE" w:rsidRPr="005B20AA" w:rsidRDefault="00B301EE" w:rsidP="00B301EE">
      <w:pPr>
        <w:spacing w:line="276" w:lineRule="auto"/>
        <w:rPr>
          <w:rFonts w:hint="eastAsia"/>
          <w:sz w:val="24"/>
          <w:szCs w:val="24"/>
        </w:rPr>
      </w:pPr>
    </w:p>
    <w:p w14:paraId="3827F14F" w14:textId="2F8D5041" w:rsidR="0074263E" w:rsidRPr="00674EBC" w:rsidRDefault="00674EBC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74263E" w:rsidRPr="00674EBC">
        <w:rPr>
          <w:rFonts w:hint="eastAsia"/>
          <w:b/>
          <w:bCs/>
          <w:color w:val="FF0000"/>
          <w:sz w:val="24"/>
          <w:szCs w:val="24"/>
        </w:rPr>
        <w:t>“好死不如赖活着”，赖活着，就有翻身那一天！创业，能活下来，就是第一要义</w:t>
      </w:r>
    </w:p>
    <w:p w14:paraId="75C23545" w14:textId="77777777" w:rsidR="00674EBC" w:rsidRDefault="00674EBC" w:rsidP="00DB66F0">
      <w:pPr>
        <w:spacing w:line="276" w:lineRule="auto"/>
        <w:rPr>
          <w:sz w:val="24"/>
          <w:szCs w:val="24"/>
        </w:rPr>
      </w:pPr>
    </w:p>
    <w:p w14:paraId="0BD7AF89" w14:textId="073A31C5" w:rsidR="0074263E" w:rsidRPr="00250AF3" w:rsidRDefault="00674EBC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74263E" w:rsidRPr="00674EBC">
        <w:rPr>
          <w:rFonts w:hint="eastAsia"/>
          <w:sz w:val="24"/>
          <w:szCs w:val="24"/>
          <w:highlight w:val="green"/>
        </w:rPr>
        <w:t>现金流对创业公司来说，永远是第一重要。</w:t>
      </w:r>
      <w:r w:rsidR="0074263E" w:rsidRPr="005B20AA">
        <w:rPr>
          <w:rFonts w:hint="eastAsia"/>
          <w:sz w:val="24"/>
          <w:szCs w:val="24"/>
        </w:rPr>
        <w:t>所以啦，我如果硬要给创业者简单建议的话，就是：</w:t>
      </w:r>
      <w:r w:rsidR="0074263E" w:rsidRPr="00674EBC">
        <w:rPr>
          <w:rFonts w:hint="eastAsia"/>
          <w:b/>
          <w:bCs/>
          <w:color w:val="FF0000"/>
          <w:sz w:val="24"/>
          <w:szCs w:val="24"/>
        </w:rPr>
        <w:t>啥能给你赚出维持运转的现金流，就先干啥。</w:t>
      </w:r>
      <w:r w:rsidR="00250AF3" w:rsidRPr="00250AF3">
        <w:rPr>
          <w:rFonts w:hint="eastAsia"/>
          <w:sz w:val="24"/>
          <w:szCs w:val="24"/>
        </w:rPr>
        <w:t>（请看《基业常青》一书）。</w:t>
      </w:r>
    </w:p>
    <w:p w14:paraId="539F4B30" w14:textId="77777777" w:rsidR="00674EBC" w:rsidRPr="00250AF3" w:rsidRDefault="00674EBC" w:rsidP="00DB66F0">
      <w:pPr>
        <w:spacing w:line="276" w:lineRule="auto"/>
        <w:rPr>
          <w:sz w:val="24"/>
          <w:szCs w:val="24"/>
        </w:rPr>
      </w:pPr>
    </w:p>
    <w:p w14:paraId="3AAA747B" w14:textId="4F23CC00" w:rsidR="0074263E" w:rsidRPr="005B20AA" w:rsidRDefault="00674EBC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你的预算符合“</w:t>
      </w:r>
      <w:r w:rsidR="0074263E" w:rsidRPr="00EE5F11">
        <w:rPr>
          <w:rFonts w:hint="eastAsia"/>
          <w:sz w:val="24"/>
          <w:szCs w:val="24"/>
          <w:highlight w:val="yellow"/>
        </w:rPr>
        <w:t>核心竞争链</w:t>
      </w:r>
      <w:r w:rsidR="0074263E" w:rsidRPr="005B20AA">
        <w:rPr>
          <w:rFonts w:hint="eastAsia"/>
          <w:sz w:val="24"/>
          <w:szCs w:val="24"/>
        </w:rPr>
        <w:t>”吗？</w:t>
      </w:r>
      <w:r w:rsidR="00DE4B09" w:rsidRPr="005B20AA">
        <w:rPr>
          <w:sz w:val="24"/>
          <w:szCs w:val="24"/>
        </w:rPr>
        <w:t xml:space="preserve"> </w:t>
      </w:r>
      <w:r w:rsidR="0074263E" w:rsidRPr="005B20AA">
        <w:rPr>
          <w:rFonts w:hint="eastAsia"/>
          <w:sz w:val="24"/>
          <w:szCs w:val="24"/>
        </w:rPr>
        <w:t>做生意别像个守财奴，</w:t>
      </w:r>
      <w:r w:rsidR="0074263E" w:rsidRPr="00250AF3">
        <w:rPr>
          <w:rFonts w:hint="eastAsia"/>
          <w:sz w:val="24"/>
          <w:szCs w:val="24"/>
          <w:highlight w:val="lightGray"/>
        </w:rPr>
        <w:t>但能省的必须省，对待“非策略性成本”要像杀父仇人般痛恨。</w:t>
      </w:r>
      <w:r w:rsidR="0074263E" w:rsidRPr="005B20AA">
        <w:rPr>
          <w:rFonts w:hint="eastAsia"/>
          <w:sz w:val="24"/>
          <w:szCs w:val="24"/>
        </w:rPr>
        <w:t>然后，大大方方把节省下来的投资出去。</w:t>
      </w:r>
    </w:p>
    <w:p w14:paraId="6A82EB6F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66DC3F8C" w14:textId="6B2E8C22" w:rsidR="0074263E" w:rsidRPr="005B20AA" w:rsidRDefault="00DE4B09" w:rsidP="00DB66F0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告诉你的员工，四处省钱可能挺麻烦，但省下来的钱会有一部分会陆续出现在他工资单上。</w:t>
      </w:r>
    </w:p>
    <w:p w14:paraId="236CD82B" w14:textId="696DD320" w:rsidR="0074263E" w:rsidRPr="00B16334" w:rsidRDefault="0074263E" w:rsidP="00B16334">
      <w:pPr>
        <w:pStyle w:val="a4"/>
      </w:pPr>
      <w:r w:rsidRPr="005B20AA">
        <w:rPr>
          <w:rFonts w:hint="eastAsia"/>
        </w:rPr>
        <w:t>价值链、产业链与核心竞争力</w:t>
      </w:r>
      <w:r w:rsidRPr="005B20AA">
        <w:t xml:space="preserve"> </w:t>
      </w:r>
    </w:p>
    <w:p w14:paraId="6DE17457" w14:textId="42EFF5E2" w:rsidR="0074263E" w:rsidRDefault="00B16334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做企业，视野很重要。其实站得更高一些，企业层面之上，还有金融层面。</w:t>
      </w:r>
    </w:p>
    <w:p w14:paraId="0AB8B619" w14:textId="77777777" w:rsidR="00E83E5A" w:rsidRPr="005B20AA" w:rsidRDefault="00E83E5A" w:rsidP="00DB66F0">
      <w:pPr>
        <w:spacing w:line="276" w:lineRule="auto"/>
        <w:rPr>
          <w:rFonts w:hint="eastAsia"/>
          <w:sz w:val="24"/>
          <w:szCs w:val="24"/>
        </w:rPr>
      </w:pPr>
    </w:p>
    <w:p w14:paraId="44880AC3" w14:textId="56403AD1" w:rsidR="00E733E1" w:rsidRDefault="00E733E1" w:rsidP="00E733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80</w:t>
      </w:r>
      <w:r>
        <w:rPr>
          <w:rFonts w:hint="eastAsia"/>
          <w:sz w:val="24"/>
          <w:szCs w:val="24"/>
        </w:rPr>
        <w:t>、</w:t>
      </w:r>
      <w:r w:rsidRPr="00E733E1">
        <w:rPr>
          <w:sz w:val="24"/>
          <w:szCs w:val="24"/>
        </w:rPr>
        <w:t>做企业要保持高角度的视野，不要将自己定格在已知的水平上。</w:t>
      </w:r>
    </w:p>
    <w:p w14:paraId="791D49AD" w14:textId="77777777" w:rsidR="00E733E1" w:rsidRPr="00E733E1" w:rsidRDefault="00E733E1" w:rsidP="00E733E1">
      <w:pPr>
        <w:spacing w:line="276" w:lineRule="auto"/>
        <w:rPr>
          <w:rFonts w:hint="eastAsia"/>
          <w:sz w:val="24"/>
          <w:szCs w:val="24"/>
        </w:rPr>
      </w:pPr>
    </w:p>
    <w:p w14:paraId="3211A2FF" w14:textId="73A0654F" w:rsidR="00E733E1" w:rsidRPr="001A72C7" w:rsidRDefault="00E733E1" w:rsidP="00E733E1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81</w:t>
      </w:r>
      <w:r w:rsidRPr="00E733E1">
        <w:rPr>
          <w:sz w:val="24"/>
          <w:szCs w:val="24"/>
        </w:rPr>
        <w:t>、</w:t>
      </w:r>
      <w:r w:rsidRPr="001A72C7">
        <w:rPr>
          <w:b/>
          <w:bCs/>
          <w:color w:val="FF0000"/>
          <w:sz w:val="24"/>
          <w:szCs w:val="24"/>
        </w:rPr>
        <w:t xml:space="preserve">企业存在基础和目的是盈利，关键是创造价值。How to do </w:t>
      </w:r>
      <w:proofErr w:type="gramStart"/>
      <w:r w:rsidRPr="001A72C7">
        <w:rPr>
          <w:b/>
          <w:bCs/>
          <w:color w:val="FF0000"/>
          <w:sz w:val="24"/>
          <w:szCs w:val="24"/>
        </w:rPr>
        <w:t>it?——</w:t>
      </w:r>
      <w:proofErr w:type="gramEnd"/>
      <w:r w:rsidRPr="001A72C7">
        <w:rPr>
          <w:b/>
          <w:bCs/>
          <w:color w:val="FF0000"/>
          <w:sz w:val="24"/>
          <w:szCs w:val="24"/>
        </w:rPr>
        <w:t>1、分析你的企业所在的产业链。2、分析企业的价值链。</w:t>
      </w:r>
    </w:p>
    <w:p w14:paraId="6B5B8474" w14:textId="77777777" w:rsidR="00E733E1" w:rsidRPr="00E733E1" w:rsidRDefault="00E733E1" w:rsidP="00E733E1">
      <w:pPr>
        <w:spacing w:line="276" w:lineRule="auto"/>
        <w:rPr>
          <w:rFonts w:hint="eastAsia"/>
          <w:sz w:val="24"/>
          <w:szCs w:val="24"/>
        </w:rPr>
      </w:pPr>
    </w:p>
    <w:p w14:paraId="69A6E767" w14:textId="4AF6BB70" w:rsidR="00E733E1" w:rsidRDefault="001A72C7" w:rsidP="00E733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82</w:t>
      </w:r>
      <w:r w:rsidR="00E733E1" w:rsidRPr="00E733E1">
        <w:rPr>
          <w:sz w:val="24"/>
          <w:szCs w:val="24"/>
        </w:rPr>
        <w:t>、</w:t>
      </w:r>
      <w:r w:rsidR="00E733E1" w:rsidRPr="001A72C7">
        <w:rPr>
          <w:sz w:val="24"/>
          <w:szCs w:val="24"/>
          <w:u w:val="single"/>
        </w:rPr>
        <w:t>产业链：往往</w:t>
      </w:r>
      <w:proofErr w:type="gramStart"/>
      <w:r w:rsidR="00E733E1" w:rsidRPr="001A72C7">
        <w:rPr>
          <w:sz w:val="24"/>
          <w:szCs w:val="24"/>
          <w:u w:val="single"/>
        </w:rPr>
        <w:t>产业链越往下</w:t>
      </w:r>
      <w:proofErr w:type="gramEnd"/>
      <w:r w:rsidR="00E733E1" w:rsidRPr="001A72C7">
        <w:rPr>
          <w:sz w:val="24"/>
          <w:szCs w:val="24"/>
          <w:u w:val="single"/>
        </w:rPr>
        <w:t>走，越需要整合各种环节，此时品牌才会体现出价值。</w:t>
      </w:r>
      <w:r w:rsidR="00E733E1" w:rsidRPr="00E733E1">
        <w:rPr>
          <w:sz w:val="24"/>
          <w:szCs w:val="24"/>
        </w:rPr>
        <w:t>产业</w:t>
      </w:r>
      <w:proofErr w:type="gramStart"/>
      <w:r w:rsidR="00E733E1" w:rsidRPr="00E733E1">
        <w:rPr>
          <w:sz w:val="24"/>
          <w:szCs w:val="24"/>
        </w:rPr>
        <w:t>链如果</w:t>
      </w:r>
      <w:proofErr w:type="gramEnd"/>
      <w:r w:rsidR="00E733E1" w:rsidRPr="00E733E1">
        <w:rPr>
          <w:sz w:val="24"/>
          <w:szCs w:val="24"/>
        </w:rPr>
        <w:t>在系统整合位置，创造品牌会带来最高利润。但大多数产业都不需要建立品牌，如设计公司，则应该着眼于人才战略，建立企业文化，多培训、洗脑。在分析</w:t>
      </w:r>
      <w:proofErr w:type="gramStart"/>
      <w:r w:rsidR="00E733E1" w:rsidRPr="00E733E1">
        <w:rPr>
          <w:sz w:val="24"/>
          <w:szCs w:val="24"/>
        </w:rPr>
        <w:t>完产业</w:t>
      </w:r>
      <w:proofErr w:type="gramEnd"/>
      <w:r w:rsidR="00E733E1" w:rsidRPr="00E733E1">
        <w:rPr>
          <w:sz w:val="24"/>
          <w:szCs w:val="24"/>
        </w:rPr>
        <w:t>链，就会找到企业发展的关键点了。</w:t>
      </w:r>
    </w:p>
    <w:p w14:paraId="76819160" w14:textId="77777777" w:rsidR="001A72C7" w:rsidRPr="00E733E1" w:rsidRDefault="001A72C7" w:rsidP="00E733E1">
      <w:pPr>
        <w:spacing w:line="276" w:lineRule="auto"/>
        <w:rPr>
          <w:rFonts w:hint="eastAsia"/>
          <w:sz w:val="24"/>
          <w:szCs w:val="24"/>
        </w:rPr>
      </w:pPr>
    </w:p>
    <w:p w14:paraId="4308414B" w14:textId="63B2F9F9" w:rsidR="00E733E1" w:rsidRDefault="001A72C7" w:rsidP="00E733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83</w:t>
      </w:r>
      <w:r w:rsidR="00E733E1" w:rsidRPr="00E733E1">
        <w:rPr>
          <w:sz w:val="24"/>
          <w:szCs w:val="24"/>
        </w:rPr>
        <w:t>、价值链：</w:t>
      </w:r>
      <w:r w:rsidR="00E733E1" w:rsidRPr="001A72C7">
        <w:rPr>
          <w:b/>
          <w:bCs/>
          <w:color w:val="FF0000"/>
          <w:sz w:val="24"/>
          <w:szCs w:val="24"/>
        </w:rPr>
        <w:t>请问自己你给产业链下游，提供了什么“价值”</w:t>
      </w:r>
      <w:r w:rsidR="00E733E1" w:rsidRPr="00E733E1">
        <w:rPr>
          <w:sz w:val="24"/>
          <w:szCs w:val="24"/>
        </w:rPr>
        <w:t>。在确定了提高价值后，你便会发现“链式”的分布细节，如定位、设计等等。又例如代工厂的链，就是提高生产率、提高产品质量等等。当然也有整合各种产业链的“垂直整合”，也有收购并购同类厂商获得规模效益的“水平整合”。在</w:t>
      </w:r>
      <w:proofErr w:type="gramStart"/>
      <w:r w:rsidR="00E733E1" w:rsidRPr="00E733E1">
        <w:rPr>
          <w:sz w:val="24"/>
          <w:szCs w:val="24"/>
        </w:rPr>
        <w:t>做价值链细节</w:t>
      </w:r>
      <w:proofErr w:type="gramEnd"/>
      <w:r w:rsidR="00E733E1" w:rsidRPr="00E733E1">
        <w:rPr>
          <w:sz w:val="24"/>
          <w:szCs w:val="24"/>
        </w:rPr>
        <w:t>的时候，要经常回到产业链上审视自己的视野。</w:t>
      </w:r>
    </w:p>
    <w:p w14:paraId="642CA716" w14:textId="77777777" w:rsidR="001A72C7" w:rsidRPr="00E733E1" w:rsidRDefault="001A72C7" w:rsidP="00E733E1">
      <w:pPr>
        <w:spacing w:line="276" w:lineRule="auto"/>
        <w:rPr>
          <w:rFonts w:hint="eastAsia"/>
          <w:sz w:val="24"/>
          <w:szCs w:val="24"/>
        </w:rPr>
      </w:pPr>
    </w:p>
    <w:p w14:paraId="2EBDC326" w14:textId="650C4E3A" w:rsidR="00E733E1" w:rsidRDefault="001A72C7" w:rsidP="00E733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84</w:t>
      </w:r>
      <w:r w:rsidR="00E733E1" w:rsidRPr="00E733E1">
        <w:rPr>
          <w:sz w:val="24"/>
          <w:szCs w:val="24"/>
        </w:rPr>
        <w:t>、看任何企业问题，都先站在产业链，然后站在价值链</w:t>
      </w:r>
      <w:proofErr w:type="gramStart"/>
      <w:r w:rsidR="00E733E1" w:rsidRPr="00E733E1">
        <w:rPr>
          <w:sz w:val="24"/>
          <w:szCs w:val="24"/>
        </w:rPr>
        <w:t>看核心</w:t>
      </w:r>
      <w:proofErr w:type="gramEnd"/>
      <w:r w:rsidR="00E733E1" w:rsidRPr="00E733E1">
        <w:rPr>
          <w:sz w:val="24"/>
          <w:szCs w:val="24"/>
        </w:rPr>
        <w:t>竞争力，在核心竞争力的高度上看品牌、营销、成本控制。</w:t>
      </w:r>
    </w:p>
    <w:p w14:paraId="2421EDA6" w14:textId="77777777" w:rsidR="0086271F" w:rsidRPr="0086271F" w:rsidRDefault="0086271F" w:rsidP="00E733E1">
      <w:pPr>
        <w:spacing w:line="276" w:lineRule="auto"/>
        <w:rPr>
          <w:rFonts w:hint="eastAsia"/>
          <w:sz w:val="24"/>
          <w:szCs w:val="24"/>
        </w:rPr>
      </w:pPr>
    </w:p>
    <w:p w14:paraId="40F447AB" w14:textId="74FD5B10" w:rsidR="00E733E1" w:rsidRDefault="0086271F" w:rsidP="00E733E1">
      <w:p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85</w:t>
      </w:r>
      <w:r w:rsidR="00E733E1" w:rsidRPr="00E733E1">
        <w:rPr>
          <w:sz w:val="24"/>
          <w:szCs w:val="24"/>
        </w:rPr>
        <w:t>、</w:t>
      </w:r>
      <w:r w:rsidR="00E733E1" w:rsidRPr="0086271F">
        <w:rPr>
          <w:b/>
          <w:bCs/>
          <w:sz w:val="24"/>
          <w:szCs w:val="24"/>
          <w:highlight w:val="yellow"/>
        </w:rPr>
        <w:t>从价值链上</w:t>
      </w:r>
      <w:proofErr w:type="gramStart"/>
      <w:r w:rsidR="00E733E1" w:rsidRPr="0086271F">
        <w:rPr>
          <w:b/>
          <w:bCs/>
          <w:sz w:val="24"/>
          <w:szCs w:val="24"/>
          <w:highlight w:val="yellow"/>
        </w:rPr>
        <w:t>找核心</w:t>
      </w:r>
      <w:proofErr w:type="gramEnd"/>
      <w:r w:rsidR="00E733E1" w:rsidRPr="0086271F">
        <w:rPr>
          <w:b/>
          <w:bCs/>
          <w:sz w:val="24"/>
          <w:szCs w:val="24"/>
          <w:highlight w:val="yellow"/>
        </w:rPr>
        <w:t>竞争力，实际上就似乎一个找寻差异化的过程。如果没有差异化，很容易失败。</w:t>
      </w:r>
    </w:p>
    <w:p w14:paraId="369B6C66" w14:textId="77777777" w:rsidR="00812EDE" w:rsidRPr="0086271F" w:rsidRDefault="00812EDE" w:rsidP="00E733E1">
      <w:pPr>
        <w:spacing w:line="276" w:lineRule="auto"/>
        <w:rPr>
          <w:rFonts w:hint="eastAsia"/>
          <w:b/>
          <w:bCs/>
          <w:sz w:val="24"/>
          <w:szCs w:val="24"/>
        </w:rPr>
      </w:pPr>
    </w:p>
    <w:p w14:paraId="766E542B" w14:textId="2FE6BBA3" w:rsidR="00E733E1" w:rsidRDefault="0086271F" w:rsidP="00E733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86</w:t>
      </w:r>
      <w:r w:rsidR="00E733E1" w:rsidRPr="00E733E1">
        <w:rPr>
          <w:sz w:val="24"/>
          <w:szCs w:val="24"/>
        </w:rPr>
        <w:t>、</w:t>
      </w:r>
      <w:r w:rsidR="00E733E1" w:rsidRPr="00812EDE">
        <w:rPr>
          <w:b/>
          <w:bCs/>
          <w:color w:val="FF0000"/>
          <w:sz w:val="24"/>
          <w:szCs w:val="24"/>
          <w:highlight w:val="green"/>
        </w:rPr>
        <w:t>取势</w:t>
      </w:r>
      <w:r w:rsidRPr="00812EDE">
        <w:rPr>
          <w:rFonts w:hint="eastAsia"/>
          <w:b/>
          <w:bCs/>
          <w:color w:val="FF0000"/>
          <w:sz w:val="24"/>
          <w:szCs w:val="24"/>
          <w:highlight w:val="green"/>
        </w:rPr>
        <w:t>（</w:t>
      </w:r>
      <w:r w:rsidRPr="00812EDE">
        <w:rPr>
          <w:rFonts w:hint="eastAsia"/>
          <w:b/>
          <w:bCs/>
          <w:color w:val="FF0000"/>
          <w:sz w:val="24"/>
          <w:szCs w:val="24"/>
          <w:highlight w:val="green"/>
        </w:rPr>
        <w:t>产业大势</w:t>
      </w:r>
      <w:r w:rsidRPr="00812EDE">
        <w:rPr>
          <w:rFonts w:hint="eastAsia"/>
          <w:b/>
          <w:bCs/>
          <w:color w:val="FF0000"/>
          <w:sz w:val="24"/>
          <w:szCs w:val="24"/>
          <w:highlight w:val="green"/>
          <w:u w:val="single"/>
        </w:rPr>
        <w:t>）</w:t>
      </w:r>
      <w:r w:rsidR="00E733E1" w:rsidRPr="00812EDE">
        <w:rPr>
          <w:b/>
          <w:bCs/>
          <w:color w:val="FF0000"/>
          <w:sz w:val="24"/>
          <w:szCs w:val="24"/>
          <w:highlight w:val="green"/>
        </w:rPr>
        <w:t>、明道、</w:t>
      </w:r>
      <w:proofErr w:type="gramStart"/>
      <w:r w:rsidR="00E733E1" w:rsidRPr="00812EDE">
        <w:rPr>
          <w:b/>
          <w:bCs/>
          <w:color w:val="FF0000"/>
          <w:sz w:val="24"/>
          <w:szCs w:val="24"/>
          <w:highlight w:val="green"/>
        </w:rPr>
        <w:t>优术</w:t>
      </w:r>
      <w:proofErr w:type="gramEnd"/>
      <w:r w:rsidR="00E733E1" w:rsidRPr="00812EDE">
        <w:rPr>
          <w:b/>
          <w:bCs/>
          <w:color w:val="FF0000"/>
          <w:sz w:val="24"/>
          <w:szCs w:val="24"/>
          <w:highlight w:val="green"/>
        </w:rPr>
        <w:t>——产业链、价值链、核心竞争力</w:t>
      </w:r>
    </w:p>
    <w:p w14:paraId="41B918E8" w14:textId="77777777" w:rsidR="00812EDE" w:rsidRPr="00E733E1" w:rsidRDefault="00812EDE" w:rsidP="00E733E1">
      <w:pPr>
        <w:spacing w:line="276" w:lineRule="auto"/>
        <w:rPr>
          <w:rFonts w:hint="eastAsia"/>
          <w:sz w:val="24"/>
          <w:szCs w:val="24"/>
        </w:rPr>
      </w:pPr>
    </w:p>
    <w:p w14:paraId="019FE8CA" w14:textId="7FD47336" w:rsidR="00E733E1" w:rsidRDefault="00E733E1" w:rsidP="00E733E1">
      <w:pPr>
        <w:spacing w:line="276" w:lineRule="auto"/>
        <w:rPr>
          <w:sz w:val="24"/>
          <w:szCs w:val="24"/>
        </w:rPr>
      </w:pPr>
      <w:r w:rsidRPr="00E733E1">
        <w:rPr>
          <w:sz w:val="24"/>
          <w:szCs w:val="24"/>
        </w:rPr>
        <w:t>8</w:t>
      </w:r>
      <w:r w:rsidR="00812EDE">
        <w:rPr>
          <w:sz w:val="24"/>
          <w:szCs w:val="24"/>
        </w:rPr>
        <w:t>7</w:t>
      </w:r>
      <w:r w:rsidRPr="00E733E1">
        <w:rPr>
          <w:sz w:val="24"/>
          <w:szCs w:val="24"/>
        </w:rPr>
        <w:t>、蓝海战略：除了是一种相对微观思想以外，更给出了非常切实可行的尺子。红海：竞争惨烈，通常已经是“充分竞争”状态，业内平均利润低，存活者都比</w:t>
      </w:r>
      <w:r w:rsidRPr="00E733E1">
        <w:rPr>
          <w:sz w:val="24"/>
          <w:szCs w:val="24"/>
        </w:rPr>
        <w:lastRenderedPageBreak/>
        <w:t>较辛苦。红海的核心特点：市场增长缓慢，各个企业所占份额，基本锁定，动态平衡。蓝海是确立在红海上的战略思想，所在领域，竞争不充分，但记住这还不是“蓝海战略”。</w:t>
      </w:r>
    </w:p>
    <w:p w14:paraId="1454CD11" w14:textId="77777777" w:rsidR="00475E71" w:rsidRPr="00E733E1" w:rsidRDefault="00475E71" w:rsidP="00E733E1">
      <w:pPr>
        <w:spacing w:line="276" w:lineRule="auto"/>
        <w:rPr>
          <w:rFonts w:hint="eastAsia"/>
          <w:sz w:val="24"/>
          <w:szCs w:val="24"/>
        </w:rPr>
      </w:pPr>
    </w:p>
    <w:p w14:paraId="487D3D70" w14:textId="1AD53163" w:rsidR="00E733E1" w:rsidRPr="00E733E1" w:rsidRDefault="00475E71" w:rsidP="00E733E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88</w:t>
      </w:r>
      <w:r>
        <w:rPr>
          <w:rFonts w:hint="eastAsia"/>
          <w:sz w:val="24"/>
          <w:szCs w:val="24"/>
        </w:rPr>
        <w:t>、</w:t>
      </w:r>
      <w:r w:rsidR="00E733E1" w:rsidRPr="00E733E1">
        <w:rPr>
          <w:rFonts w:hint="eastAsia"/>
          <w:sz w:val="24"/>
          <w:szCs w:val="24"/>
        </w:rPr>
        <w:t>【</w:t>
      </w:r>
      <w:r w:rsidR="00E733E1" w:rsidRPr="00E733E1">
        <w:rPr>
          <w:sz w:val="24"/>
          <w:szCs w:val="24"/>
        </w:rPr>
        <w:t>ZARA例子】</w:t>
      </w:r>
    </w:p>
    <w:p w14:paraId="07AAD2E0" w14:textId="77777777" w:rsidR="00E733E1" w:rsidRPr="00E733E1" w:rsidRDefault="00E733E1" w:rsidP="00E733E1">
      <w:pPr>
        <w:spacing w:line="276" w:lineRule="auto"/>
        <w:rPr>
          <w:sz w:val="24"/>
          <w:szCs w:val="24"/>
        </w:rPr>
      </w:pPr>
      <w:r w:rsidRPr="00D63D79">
        <w:rPr>
          <w:rFonts w:hint="eastAsia"/>
          <w:b/>
          <w:bCs/>
          <w:sz w:val="24"/>
          <w:szCs w:val="24"/>
          <w:highlight w:val="yellow"/>
        </w:rPr>
        <w:t>蓝海战略一大特征：偷梁换柱。把顾客不是很注意的环节，大刀阔斧砍掉，或者极力减少。</w:t>
      </w:r>
      <w:r w:rsidRPr="00E733E1">
        <w:rPr>
          <w:rFonts w:hint="eastAsia"/>
          <w:sz w:val="24"/>
          <w:szCs w:val="24"/>
        </w:rPr>
        <w:t>将省下来的成本，狠狠砸在目标顾客最能感觉到“价值”的环节。</w:t>
      </w:r>
    </w:p>
    <w:p w14:paraId="3F687F0B" w14:textId="20F6FC9F" w:rsidR="00E733E1" w:rsidRPr="00E733E1" w:rsidRDefault="00E733E1" w:rsidP="00E733E1">
      <w:pPr>
        <w:spacing w:line="276" w:lineRule="auto"/>
        <w:rPr>
          <w:sz w:val="24"/>
          <w:szCs w:val="24"/>
        </w:rPr>
      </w:pPr>
      <w:r w:rsidRPr="00E733E1">
        <w:rPr>
          <w:sz w:val="24"/>
          <w:szCs w:val="24"/>
        </w:rPr>
        <w:t>1</w:t>
      </w:r>
      <w:r w:rsidR="00250AF3">
        <w:rPr>
          <w:rFonts w:hint="eastAsia"/>
          <w:sz w:val="24"/>
          <w:szCs w:val="24"/>
        </w:rPr>
        <w:t>．</w:t>
      </w:r>
      <w:r w:rsidRPr="00E733E1">
        <w:rPr>
          <w:sz w:val="24"/>
          <w:szCs w:val="24"/>
        </w:rPr>
        <w:t>ZARA</w:t>
      </w:r>
      <w:proofErr w:type="gramStart"/>
      <w:r w:rsidRPr="00E733E1">
        <w:rPr>
          <w:sz w:val="24"/>
          <w:szCs w:val="24"/>
        </w:rPr>
        <w:t>砍形象</w:t>
      </w:r>
      <w:proofErr w:type="gramEnd"/>
      <w:r w:rsidRPr="00E733E1">
        <w:rPr>
          <w:sz w:val="24"/>
          <w:szCs w:val="24"/>
        </w:rPr>
        <w:t>代言，减少广告，减少单品生产量等等，大幅增加的是高级卖场地点，做乘法的是服装款式的多样性。</w:t>
      </w:r>
    </w:p>
    <w:p w14:paraId="26DE8E28" w14:textId="58FC83AF" w:rsidR="00E733E1" w:rsidRPr="00E733E1" w:rsidRDefault="00E733E1" w:rsidP="00E733E1">
      <w:pPr>
        <w:spacing w:line="276" w:lineRule="auto"/>
        <w:rPr>
          <w:sz w:val="24"/>
          <w:szCs w:val="24"/>
        </w:rPr>
      </w:pPr>
      <w:r w:rsidRPr="00E733E1">
        <w:rPr>
          <w:sz w:val="24"/>
          <w:szCs w:val="24"/>
        </w:rPr>
        <w:t>2</w:t>
      </w:r>
      <w:r w:rsidR="00250AF3">
        <w:rPr>
          <w:rFonts w:hint="eastAsia"/>
          <w:sz w:val="24"/>
          <w:szCs w:val="24"/>
        </w:rPr>
        <w:t>．</w:t>
      </w:r>
      <w:r w:rsidRPr="00E733E1">
        <w:rPr>
          <w:sz w:val="24"/>
          <w:szCs w:val="24"/>
        </w:rPr>
        <w:t>蓝海战略的企业，是基于对原有市场的顾客进行客户价值的重大突破。所谓蓝海战略的行为，就是对原有成本结构的迅速重组。</w:t>
      </w:r>
    </w:p>
    <w:p w14:paraId="4300611C" w14:textId="299AD07F" w:rsidR="00E733E1" w:rsidRPr="00E733E1" w:rsidRDefault="00E733E1" w:rsidP="00E733E1">
      <w:pPr>
        <w:spacing w:line="276" w:lineRule="auto"/>
        <w:rPr>
          <w:sz w:val="24"/>
          <w:szCs w:val="24"/>
        </w:rPr>
      </w:pPr>
      <w:r w:rsidRPr="00E733E1">
        <w:rPr>
          <w:sz w:val="24"/>
          <w:szCs w:val="24"/>
        </w:rPr>
        <w:t>3</w:t>
      </w:r>
      <w:r w:rsidR="00250AF3">
        <w:rPr>
          <w:rFonts w:hint="eastAsia"/>
          <w:sz w:val="24"/>
          <w:szCs w:val="24"/>
        </w:rPr>
        <w:t>．</w:t>
      </w:r>
      <w:r w:rsidRPr="00E733E1">
        <w:rPr>
          <w:sz w:val="24"/>
          <w:szCs w:val="24"/>
        </w:rPr>
        <w:t>蓝海——我们通常泛指某个“突破”，也许是新行业，也许是新技术等等，这些泛指蓝海。</w:t>
      </w:r>
    </w:p>
    <w:p w14:paraId="009A3B14" w14:textId="5EDE1173" w:rsidR="00E733E1" w:rsidRPr="002F0000" w:rsidRDefault="00E733E1" w:rsidP="00E733E1">
      <w:pPr>
        <w:spacing w:line="276" w:lineRule="auto"/>
        <w:rPr>
          <w:b/>
          <w:bCs/>
          <w:color w:val="FF0000"/>
          <w:sz w:val="24"/>
          <w:szCs w:val="24"/>
        </w:rPr>
      </w:pPr>
      <w:r w:rsidRPr="00E733E1">
        <w:rPr>
          <w:sz w:val="24"/>
          <w:szCs w:val="24"/>
        </w:rPr>
        <w:t>4</w:t>
      </w:r>
      <w:r w:rsidR="00250AF3">
        <w:rPr>
          <w:rFonts w:hint="eastAsia"/>
          <w:sz w:val="24"/>
          <w:szCs w:val="24"/>
        </w:rPr>
        <w:t>．</w:t>
      </w:r>
      <w:r w:rsidRPr="002F0000">
        <w:rPr>
          <w:b/>
          <w:bCs/>
          <w:color w:val="FF0000"/>
          <w:sz w:val="24"/>
          <w:szCs w:val="24"/>
        </w:rPr>
        <w:t>战略——首先是一条完整的链条，以对手难以模仿的</w:t>
      </w:r>
      <w:r w:rsidRPr="002F0000">
        <w:rPr>
          <w:b/>
          <w:bCs/>
          <w:color w:val="FF0000"/>
          <w:sz w:val="24"/>
          <w:szCs w:val="24"/>
          <w:highlight w:val="yellow"/>
        </w:rPr>
        <w:t>差异化价值组合</w:t>
      </w:r>
      <w:r w:rsidRPr="002F0000">
        <w:rPr>
          <w:b/>
          <w:bCs/>
          <w:color w:val="FF0000"/>
          <w:sz w:val="24"/>
          <w:szCs w:val="24"/>
        </w:rPr>
        <w:t>，而整体创造价值的战术集合体。</w:t>
      </w:r>
    </w:p>
    <w:p w14:paraId="37D921D1" w14:textId="40A4372B" w:rsidR="00E733E1" w:rsidRPr="00E733E1" w:rsidRDefault="00E733E1" w:rsidP="00E733E1">
      <w:pPr>
        <w:spacing w:line="276" w:lineRule="auto"/>
        <w:rPr>
          <w:sz w:val="24"/>
          <w:szCs w:val="24"/>
        </w:rPr>
      </w:pPr>
      <w:r w:rsidRPr="00E733E1">
        <w:rPr>
          <w:sz w:val="24"/>
          <w:szCs w:val="24"/>
        </w:rPr>
        <w:t>5</w:t>
      </w:r>
      <w:r w:rsidR="00250AF3">
        <w:rPr>
          <w:rFonts w:hint="eastAsia"/>
          <w:sz w:val="24"/>
          <w:szCs w:val="24"/>
        </w:rPr>
        <w:t>．</w:t>
      </w:r>
      <w:r w:rsidRPr="002F0000">
        <w:rPr>
          <w:b/>
          <w:bCs/>
          <w:i/>
          <w:iCs/>
          <w:sz w:val="24"/>
          <w:szCs w:val="24"/>
          <w:u w:val="single"/>
        </w:rPr>
        <w:t>任何能归结为一个产品或技术环节的一招鲜的创新，都不能称为战略。</w:t>
      </w:r>
      <w:r w:rsidRPr="00E733E1">
        <w:rPr>
          <w:sz w:val="24"/>
          <w:szCs w:val="24"/>
        </w:rPr>
        <w:t>战略是让对手难以模仿的差异化价值组合。</w:t>
      </w:r>
    </w:p>
    <w:p w14:paraId="1FF32792" w14:textId="06CBD3D5" w:rsidR="00E733E1" w:rsidRPr="00E733E1" w:rsidRDefault="00E733E1" w:rsidP="00E733E1">
      <w:pPr>
        <w:spacing w:line="276" w:lineRule="auto"/>
        <w:rPr>
          <w:sz w:val="24"/>
          <w:szCs w:val="24"/>
        </w:rPr>
      </w:pPr>
      <w:r w:rsidRPr="00E733E1">
        <w:rPr>
          <w:sz w:val="24"/>
          <w:szCs w:val="24"/>
        </w:rPr>
        <w:t>6</w:t>
      </w:r>
      <w:r w:rsidR="00250AF3">
        <w:rPr>
          <w:rFonts w:hint="eastAsia"/>
          <w:sz w:val="24"/>
          <w:szCs w:val="24"/>
        </w:rPr>
        <w:t>．</w:t>
      </w:r>
      <w:r w:rsidRPr="00E733E1">
        <w:rPr>
          <w:sz w:val="24"/>
          <w:szCs w:val="24"/>
        </w:rPr>
        <w:t>战略不是站在今天看未来，而是站在未来看今天。战略是系统的、动态的、可执行的。</w:t>
      </w:r>
    </w:p>
    <w:p w14:paraId="4E41C668" w14:textId="579DE5B1" w:rsidR="00E733E1" w:rsidRPr="00E733E1" w:rsidRDefault="00E733E1" w:rsidP="00E733E1">
      <w:pPr>
        <w:spacing w:line="276" w:lineRule="auto"/>
        <w:rPr>
          <w:sz w:val="24"/>
          <w:szCs w:val="24"/>
        </w:rPr>
      </w:pPr>
      <w:r w:rsidRPr="00E733E1">
        <w:rPr>
          <w:sz w:val="24"/>
          <w:szCs w:val="24"/>
        </w:rPr>
        <w:t>7</w:t>
      </w:r>
      <w:r w:rsidR="00250AF3">
        <w:rPr>
          <w:rFonts w:hint="eastAsia"/>
          <w:sz w:val="24"/>
          <w:szCs w:val="24"/>
        </w:rPr>
        <w:t>．</w:t>
      </w:r>
      <w:r w:rsidRPr="002F0000">
        <w:rPr>
          <w:b/>
          <w:bCs/>
          <w:sz w:val="24"/>
          <w:szCs w:val="24"/>
          <w:u w:val="single"/>
        </w:rPr>
        <w:t>战略必须要</w:t>
      </w:r>
      <w:proofErr w:type="gramStart"/>
      <w:r w:rsidRPr="002F0000">
        <w:rPr>
          <w:b/>
          <w:bCs/>
          <w:sz w:val="24"/>
          <w:szCs w:val="24"/>
          <w:u w:val="single"/>
        </w:rPr>
        <w:t>考量</w:t>
      </w:r>
      <w:proofErr w:type="gramEnd"/>
      <w:r w:rsidRPr="002F0000">
        <w:rPr>
          <w:b/>
          <w:bCs/>
          <w:sz w:val="24"/>
          <w:szCs w:val="24"/>
          <w:u w:val="single"/>
        </w:rPr>
        <w:t>你的“运营”和“团队”因素，因为</w:t>
      </w:r>
      <w:proofErr w:type="gramStart"/>
      <w:r w:rsidRPr="002F0000">
        <w:rPr>
          <w:b/>
          <w:bCs/>
          <w:sz w:val="24"/>
          <w:szCs w:val="24"/>
          <w:u w:val="single"/>
        </w:rPr>
        <w:t>两者和</w:t>
      </w:r>
      <w:proofErr w:type="gramEnd"/>
      <w:r w:rsidRPr="002F0000">
        <w:rPr>
          <w:b/>
          <w:bCs/>
          <w:sz w:val="24"/>
          <w:szCs w:val="24"/>
          <w:u w:val="single"/>
        </w:rPr>
        <w:t>战略一起，影响着“执行”。只有战略影响到运营，运营指挥了团队，最后团队修正了战略，这个“环形滚动”才控制和完成了“执行”。</w:t>
      </w:r>
    </w:p>
    <w:p w14:paraId="52CC2A54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46F733A2" w14:textId="394FAC2B" w:rsidR="0074263E" w:rsidRPr="005B20AA" w:rsidRDefault="00475E71" w:rsidP="00DB66F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89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美国西南航空的“蓝海战略”，基本可以概括成：低价、短途、点对点、频繁班次的美国航空公司。（有兴趣的，好好做功课吧</w:t>
      </w:r>
      <w:r w:rsidR="0074263E" w:rsidRPr="005B20AA">
        <w:rPr>
          <w:sz w:val="24"/>
          <w:szCs w:val="24"/>
        </w:rPr>
        <w:t>!）削减空中餐饮服务，不是为了那点盒饭成本，而是为了战略中“频繁班次”服务的。因为在机场一旦运送食物，必定耽误</w:t>
      </w:r>
      <w:r w:rsidR="0074263E" w:rsidRPr="005B20AA">
        <w:rPr>
          <w:rFonts w:hint="eastAsia"/>
          <w:sz w:val="24"/>
          <w:szCs w:val="24"/>
        </w:rPr>
        <w:t>时间，而导致起降时间的耽搁。西南航空的飞机，全都是波音</w:t>
      </w:r>
      <w:r w:rsidR="0074263E" w:rsidRPr="005B20AA">
        <w:rPr>
          <w:sz w:val="24"/>
          <w:szCs w:val="24"/>
        </w:rPr>
        <w:t>737，不仅仅因为统一机型后，维护成本大幅降低，更因为“短途”的战略，刚刚好波音737是性价比最佳机型……</w:t>
      </w:r>
    </w:p>
    <w:p w14:paraId="5B4B93A5" w14:textId="160311F2" w:rsidR="0074263E" w:rsidRDefault="0074263E" w:rsidP="00DB66F0">
      <w:pPr>
        <w:spacing w:line="276" w:lineRule="auto"/>
        <w:rPr>
          <w:sz w:val="24"/>
          <w:szCs w:val="24"/>
        </w:rPr>
      </w:pPr>
    </w:p>
    <w:p w14:paraId="0ED4363A" w14:textId="7E310338" w:rsidR="00E83E5A" w:rsidRDefault="00E83E5A" w:rsidP="00DB66F0">
      <w:pPr>
        <w:spacing w:line="276" w:lineRule="auto"/>
        <w:rPr>
          <w:sz w:val="24"/>
          <w:szCs w:val="24"/>
        </w:rPr>
      </w:pPr>
    </w:p>
    <w:p w14:paraId="3955655E" w14:textId="1C1EA1E4" w:rsidR="00E83E5A" w:rsidRDefault="00E83E5A" w:rsidP="00DB66F0">
      <w:pPr>
        <w:spacing w:line="276" w:lineRule="auto"/>
        <w:rPr>
          <w:sz w:val="24"/>
          <w:szCs w:val="24"/>
        </w:rPr>
      </w:pPr>
    </w:p>
    <w:p w14:paraId="5E355A07" w14:textId="3FCBB335" w:rsidR="00E83E5A" w:rsidRDefault="00E83E5A" w:rsidP="00DB66F0">
      <w:pPr>
        <w:spacing w:line="276" w:lineRule="auto"/>
        <w:rPr>
          <w:sz w:val="24"/>
          <w:szCs w:val="24"/>
        </w:rPr>
      </w:pPr>
    </w:p>
    <w:p w14:paraId="04A6CAFB" w14:textId="0DC5A0AE" w:rsidR="00E83E5A" w:rsidRDefault="00E83E5A" w:rsidP="00DB66F0">
      <w:pPr>
        <w:spacing w:line="276" w:lineRule="auto"/>
        <w:rPr>
          <w:sz w:val="24"/>
          <w:szCs w:val="24"/>
        </w:rPr>
      </w:pPr>
    </w:p>
    <w:p w14:paraId="71B1EE1A" w14:textId="520852CE" w:rsidR="00E83E5A" w:rsidRDefault="00E83E5A" w:rsidP="00DB66F0">
      <w:pPr>
        <w:spacing w:line="276" w:lineRule="auto"/>
        <w:rPr>
          <w:sz w:val="24"/>
          <w:szCs w:val="24"/>
        </w:rPr>
      </w:pPr>
    </w:p>
    <w:p w14:paraId="245D9050" w14:textId="77777777" w:rsidR="00E83E5A" w:rsidRPr="005B20AA" w:rsidRDefault="00E83E5A" w:rsidP="00DB66F0">
      <w:pPr>
        <w:spacing w:line="276" w:lineRule="auto"/>
        <w:rPr>
          <w:rFonts w:hint="eastAsia"/>
          <w:sz w:val="24"/>
          <w:szCs w:val="24"/>
        </w:rPr>
      </w:pPr>
    </w:p>
    <w:p w14:paraId="1C97E19C" w14:textId="5655EF6B" w:rsidR="00974AF6" w:rsidRDefault="0074263E" w:rsidP="009C6506">
      <w:pPr>
        <w:pStyle w:val="a4"/>
        <w:rPr>
          <w:rFonts w:hint="eastAsia"/>
          <w:sz w:val="24"/>
          <w:szCs w:val="24"/>
        </w:rPr>
      </w:pPr>
      <w:r w:rsidRPr="00974AF6">
        <w:rPr>
          <w:rStyle w:val="a5"/>
          <w:rFonts w:hint="eastAsia"/>
        </w:rPr>
        <w:lastRenderedPageBreak/>
        <w:t>随机应变与战略的手艺化</w:t>
      </w:r>
      <w:r w:rsidRPr="005B20AA">
        <w:rPr>
          <w:sz w:val="24"/>
          <w:szCs w:val="24"/>
        </w:rPr>
        <w:t xml:space="preserve"> </w:t>
      </w:r>
    </w:p>
    <w:p w14:paraId="42A6365B" w14:textId="7C433178" w:rsidR="00974AF6" w:rsidRDefault="00D67366" w:rsidP="00974AF6">
      <w:pPr>
        <w:spacing w:line="276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90</w:t>
      </w:r>
      <w:r w:rsidR="00974AF6" w:rsidRPr="00974AF6">
        <w:rPr>
          <w:sz w:val="24"/>
          <w:szCs w:val="24"/>
        </w:rPr>
        <w:t>、自废武功，切掉自己以前认为的长处是很痛苦的。但是想</w:t>
      </w:r>
      <w:proofErr w:type="gramStart"/>
      <w:r w:rsidR="00974AF6" w:rsidRPr="00974AF6">
        <w:rPr>
          <w:sz w:val="24"/>
          <w:szCs w:val="24"/>
        </w:rPr>
        <w:t>修炼高</w:t>
      </w:r>
      <w:proofErr w:type="gramEnd"/>
      <w:r w:rsidR="00974AF6" w:rsidRPr="00974AF6">
        <w:rPr>
          <w:sz w:val="24"/>
          <w:szCs w:val="24"/>
        </w:rPr>
        <w:t>段位武功，就需要牺牲。</w:t>
      </w:r>
    </w:p>
    <w:p w14:paraId="5C88A719" w14:textId="77777777" w:rsidR="00D67366" w:rsidRPr="00974AF6" w:rsidRDefault="00D67366" w:rsidP="00974AF6">
      <w:pPr>
        <w:spacing w:line="276" w:lineRule="auto"/>
        <w:rPr>
          <w:rFonts w:hint="eastAsia"/>
          <w:sz w:val="24"/>
          <w:szCs w:val="24"/>
        </w:rPr>
      </w:pPr>
    </w:p>
    <w:p w14:paraId="7D800FF4" w14:textId="194975EC" w:rsidR="00974AF6" w:rsidRDefault="00D67366" w:rsidP="00974A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91</w:t>
      </w:r>
      <w:r w:rsidR="00974AF6" w:rsidRPr="00974AF6">
        <w:rPr>
          <w:sz w:val="24"/>
          <w:szCs w:val="24"/>
        </w:rPr>
        <w:t>、</w:t>
      </w:r>
      <w:r w:rsidR="00974AF6" w:rsidRPr="00D67366">
        <w:rPr>
          <w:b/>
          <w:bCs/>
          <w:color w:val="FF0000"/>
          <w:sz w:val="24"/>
          <w:szCs w:val="24"/>
        </w:rPr>
        <w:t>机会是有成本的。面对种种机会，我们应该抓住大机会，放弃小机会，更应剔除貌似机会的机会</w:t>
      </w:r>
      <w:r w:rsidR="00974AF6" w:rsidRPr="00974AF6">
        <w:rPr>
          <w:sz w:val="24"/>
          <w:szCs w:val="24"/>
        </w:rPr>
        <w:t>——这个问题不考虑，李嘉</w:t>
      </w:r>
      <w:proofErr w:type="gramStart"/>
      <w:r w:rsidR="00974AF6" w:rsidRPr="00974AF6">
        <w:rPr>
          <w:sz w:val="24"/>
          <w:szCs w:val="24"/>
        </w:rPr>
        <w:t>诚当年</w:t>
      </w:r>
      <w:proofErr w:type="gramEnd"/>
      <w:r w:rsidR="00974AF6" w:rsidRPr="00974AF6">
        <w:rPr>
          <w:sz w:val="24"/>
          <w:szCs w:val="24"/>
        </w:rPr>
        <w:t>可能捏一辈子的塑料花。但是</w:t>
      </w:r>
      <w:proofErr w:type="gramStart"/>
      <w:r w:rsidR="00974AF6" w:rsidRPr="00974AF6">
        <w:rPr>
          <w:sz w:val="24"/>
          <w:szCs w:val="24"/>
        </w:rPr>
        <w:t>”</w:t>
      </w:r>
      <w:proofErr w:type="gramEnd"/>
      <w:r w:rsidR="00974AF6" w:rsidRPr="00974AF6">
        <w:rPr>
          <w:sz w:val="24"/>
          <w:szCs w:val="24"/>
        </w:rPr>
        <w:t>机会成本“是个令人抓狂的问题，因为它永远不可能精确印证，只有事后才能隐约推测。</w:t>
      </w:r>
    </w:p>
    <w:p w14:paraId="323D9A44" w14:textId="77777777" w:rsidR="00D67366" w:rsidRPr="00974AF6" w:rsidRDefault="00D67366" w:rsidP="00974AF6">
      <w:pPr>
        <w:spacing w:line="276" w:lineRule="auto"/>
        <w:rPr>
          <w:rFonts w:hint="eastAsia"/>
          <w:sz w:val="24"/>
          <w:szCs w:val="24"/>
        </w:rPr>
      </w:pPr>
    </w:p>
    <w:p w14:paraId="34F10E1C" w14:textId="786D19FF" w:rsidR="00974AF6" w:rsidRDefault="00D67366" w:rsidP="00974AF6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92</w:t>
      </w:r>
      <w:r w:rsidR="00974AF6" w:rsidRPr="00974AF6">
        <w:rPr>
          <w:sz w:val="24"/>
          <w:szCs w:val="24"/>
        </w:rPr>
        <w:t>、</w:t>
      </w:r>
      <w:r w:rsidR="00974AF6" w:rsidRPr="00D67366">
        <w:rPr>
          <w:b/>
          <w:bCs/>
          <w:color w:val="FF0000"/>
          <w:sz w:val="24"/>
          <w:szCs w:val="24"/>
          <w:highlight w:val="yellow"/>
        </w:rPr>
        <w:t>成功的创业者，无论性格如何，都至少拥有一点特征；寻常人没有的想象力，而且是能获得一部分人认同的想象力。</w:t>
      </w:r>
    </w:p>
    <w:p w14:paraId="0C8B4E8A" w14:textId="77777777" w:rsidR="00D67366" w:rsidRPr="00D67366" w:rsidRDefault="00D67366" w:rsidP="00974AF6">
      <w:pPr>
        <w:spacing w:line="276" w:lineRule="auto"/>
        <w:rPr>
          <w:rFonts w:hint="eastAsia"/>
          <w:b/>
          <w:bCs/>
          <w:color w:val="FF0000"/>
          <w:sz w:val="24"/>
          <w:szCs w:val="24"/>
        </w:rPr>
      </w:pPr>
    </w:p>
    <w:p w14:paraId="1EB7156D" w14:textId="38CDC8B9" w:rsidR="00974AF6" w:rsidRDefault="00D67366" w:rsidP="00974A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93</w:t>
      </w:r>
      <w:r w:rsidR="00974AF6" w:rsidRPr="00974AF6">
        <w:rPr>
          <w:sz w:val="24"/>
          <w:szCs w:val="24"/>
        </w:rPr>
        <w:t>、调研——底线是不带主观色彩，不加主观判断，完全靠大量数据采集和数学模型来得出结论。</w:t>
      </w:r>
      <w:r w:rsidR="00974AF6" w:rsidRPr="00D67366">
        <w:rPr>
          <w:sz w:val="24"/>
          <w:szCs w:val="24"/>
          <w:u w:val="single"/>
        </w:rPr>
        <w:t>小企业不适合这样</w:t>
      </w:r>
      <w:r w:rsidRPr="00D67366">
        <w:rPr>
          <w:rFonts w:hint="eastAsia"/>
          <w:sz w:val="24"/>
          <w:szCs w:val="24"/>
          <w:u w:val="single"/>
        </w:rPr>
        <w:t>“</w:t>
      </w:r>
      <w:r w:rsidR="00974AF6" w:rsidRPr="00D67366">
        <w:rPr>
          <w:sz w:val="24"/>
          <w:szCs w:val="24"/>
          <w:u w:val="single"/>
        </w:rPr>
        <w:t>沙盘推演</w:t>
      </w:r>
      <w:r w:rsidRPr="00D67366">
        <w:rPr>
          <w:rFonts w:hint="eastAsia"/>
          <w:sz w:val="24"/>
          <w:szCs w:val="24"/>
          <w:u w:val="single"/>
        </w:rPr>
        <w:t>”</w:t>
      </w:r>
      <w:r w:rsidR="00974AF6" w:rsidRPr="00D67366">
        <w:rPr>
          <w:sz w:val="24"/>
          <w:szCs w:val="24"/>
          <w:u w:val="single"/>
        </w:rPr>
        <w:t>的逻辑思维，他们不是在做调研，而是不自觉的找寻支持自己逻辑正确的证据。</w:t>
      </w:r>
      <w:r w:rsidR="00974AF6" w:rsidRPr="00974AF6">
        <w:rPr>
          <w:sz w:val="24"/>
          <w:szCs w:val="24"/>
        </w:rPr>
        <w:t>（感同身受，MBA的家伙创业很难是一个道理）</w:t>
      </w:r>
    </w:p>
    <w:p w14:paraId="499A2C0F" w14:textId="77777777" w:rsidR="00647C74" w:rsidRPr="00974AF6" w:rsidRDefault="00647C74" w:rsidP="00974AF6">
      <w:pPr>
        <w:spacing w:line="276" w:lineRule="auto"/>
        <w:rPr>
          <w:rFonts w:hint="eastAsia"/>
          <w:sz w:val="24"/>
          <w:szCs w:val="24"/>
        </w:rPr>
      </w:pPr>
    </w:p>
    <w:p w14:paraId="70BDB47C" w14:textId="42193C4D" w:rsidR="00974AF6" w:rsidRDefault="00D67366" w:rsidP="00974A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94</w:t>
      </w:r>
      <w:r w:rsidR="00974AF6" w:rsidRPr="00974AF6">
        <w:rPr>
          <w:sz w:val="24"/>
          <w:szCs w:val="24"/>
        </w:rPr>
        <w:t>、创业</w:t>
      </w:r>
      <w:proofErr w:type="gramStart"/>
      <w:r w:rsidR="00974AF6" w:rsidRPr="00974AF6">
        <w:rPr>
          <w:sz w:val="24"/>
          <w:szCs w:val="24"/>
        </w:rPr>
        <w:t>前所谓</w:t>
      </w:r>
      <w:proofErr w:type="gramEnd"/>
      <w:r w:rsidR="00974AF6" w:rsidRPr="00974AF6">
        <w:rPr>
          <w:sz w:val="24"/>
          <w:szCs w:val="24"/>
        </w:rPr>
        <w:t>的</w:t>
      </w:r>
      <w:proofErr w:type="gramStart"/>
      <w:r w:rsidR="00974AF6" w:rsidRPr="00974AF6">
        <w:rPr>
          <w:sz w:val="24"/>
          <w:szCs w:val="24"/>
        </w:rPr>
        <w:t>”</w:t>
      </w:r>
      <w:proofErr w:type="gramEnd"/>
      <w:r w:rsidR="00974AF6" w:rsidRPr="00974AF6">
        <w:rPr>
          <w:sz w:val="24"/>
          <w:szCs w:val="24"/>
        </w:rPr>
        <w:t>调研“和”沙盘推演“都是扯淡，有3关过不了：1、数据采集关（烧钱，根本没有这个专业的实力）；2、数学模型关（采集完数据不会算，彷佛就说中国人市场13亿可以做一样）；3、自身心智关（人性的弱点，心理缺陷）。</w:t>
      </w:r>
    </w:p>
    <w:p w14:paraId="5D2B1B34" w14:textId="77777777" w:rsidR="00E40591" w:rsidRPr="00974AF6" w:rsidRDefault="00E40591" w:rsidP="00974AF6">
      <w:pPr>
        <w:spacing w:line="276" w:lineRule="auto"/>
        <w:rPr>
          <w:rFonts w:hint="eastAsia"/>
          <w:sz w:val="24"/>
          <w:szCs w:val="24"/>
        </w:rPr>
      </w:pPr>
    </w:p>
    <w:p w14:paraId="38C1FA99" w14:textId="59BF93CC" w:rsidR="00974AF6" w:rsidRDefault="00E40591" w:rsidP="00974AF6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95</w:t>
      </w:r>
      <w:r w:rsidR="00974AF6" w:rsidRPr="00974AF6">
        <w:rPr>
          <w:sz w:val="24"/>
          <w:szCs w:val="24"/>
        </w:rPr>
        <w:t>、</w:t>
      </w:r>
      <w:r w:rsidR="00974AF6" w:rsidRPr="00E40591">
        <w:rPr>
          <w:sz w:val="24"/>
          <w:szCs w:val="24"/>
          <w:u w:val="single"/>
        </w:rPr>
        <w:t>个人创业，分析太多反而误事，靠直觉，更容易成功。在商业投资里也是，针对中小企业的风险投资，恰恰是不能</w:t>
      </w:r>
      <w:proofErr w:type="gramStart"/>
      <w:r w:rsidR="00974AF6" w:rsidRPr="00E40591">
        <w:rPr>
          <w:sz w:val="24"/>
          <w:szCs w:val="24"/>
          <w:u w:val="single"/>
        </w:rPr>
        <w:t>太依靠</w:t>
      </w:r>
      <w:proofErr w:type="gramEnd"/>
      <w:r w:rsidR="00974AF6" w:rsidRPr="00E40591">
        <w:rPr>
          <w:sz w:val="24"/>
          <w:szCs w:val="24"/>
          <w:u w:val="single"/>
        </w:rPr>
        <w:t>逻辑的。</w:t>
      </w:r>
    </w:p>
    <w:p w14:paraId="2595E742" w14:textId="77777777" w:rsidR="00E40591" w:rsidRPr="00974AF6" w:rsidRDefault="00E40591" w:rsidP="00974AF6">
      <w:pPr>
        <w:spacing w:line="276" w:lineRule="auto"/>
        <w:rPr>
          <w:rFonts w:hint="eastAsia"/>
          <w:sz w:val="24"/>
          <w:szCs w:val="24"/>
        </w:rPr>
      </w:pPr>
    </w:p>
    <w:p w14:paraId="04B79BAC" w14:textId="3BA96016" w:rsidR="00974AF6" w:rsidRDefault="00E40591" w:rsidP="00974AF6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98</w:t>
      </w:r>
      <w:r w:rsidR="00974AF6" w:rsidRPr="00974AF6">
        <w:rPr>
          <w:sz w:val="24"/>
          <w:szCs w:val="24"/>
        </w:rPr>
        <w:t>、</w:t>
      </w:r>
      <w:r w:rsidR="00974AF6" w:rsidRPr="00E40591">
        <w:rPr>
          <w:sz w:val="24"/>
          <w:szCs w:val="24"/>
          <w:u w:val="single"/>
        </w:rPr>
        <w:t>MBA，想读还没读的，最好</w:t>
      </w:r>
      <w:proofErr w:type="gramStart"/>
      <w:r w:rsidR="00974AF6" w:rsidRPr="00E40591">
        <w:rPr>
          <w:sz w:val="24"/>
          <w:szCs w:val="24"/>
          <w:u w:val="single"/>
        </w:rPr>
        <w:t>等创业</w:t>
      </w:r>
      <w:proofErr w:type="gramEnd"/>
      <w:r w:rsidR="00974AF6" w:rsidRPr="00E40591">
        <w:rPr>
          <w:sz w:val="24"/>
          <w:szCs w:val="24"/>
          <w:u w:val="single"/>
        </w:rPr>
        <w:t>到了一定地步，发现自己遇到瓶颈了，去读EMBA才有用。MBA训练人的理性思维，但是创业人就需要疯狂的想象力和激情。</w:t>
      </w:r>
    </w:p>
    <w:p w14:paraId="6BD7FFE9" w14:textId="77777777" w:rsidR="00E40591" w:rsidRPr="00E40591" w:rsidRDefault="00E40591" w:rsidP="00974AF6">
      <w:pPr>
        <w:spacing w:line="276" w:lineRule="auto"/>
        <w:rPr>
          <w:rFonts w:hint="eastAsia"/>
          <w:sz w:val="24"/>
          <w:szCs w:val="24"/>
          <w:u w:val="single"/>
        </w:rPr>
      </w:pPr>
    </w:p>
    <w:p w14:paraId="12DBD208" w14:textId="15CDB87C" w:rsidR="00974AF6" w:rsidRDefault="00E40591" w:rsidP="00974A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99</w:t>
      </w:r>
      <w:r w:rsidR="00974AF6" w:rsidRPr="00974AF6">
        <w:rPr>
          <w:sz w:val="24"/>
          <w:szCs w:val="24"/>
        </w:rPr>
        <w:t>、大多数成功的企业家，性格都不好赌。</w:t>
      </w:r>
      <w:r w:rsidR="00974AF6" w:rsidRPr="00E40591">
        <w:rPr>
          <w:b/>
          <w:bCs/>
          <w:color w:val="FF0000"/>
          <w:sz w:val="24"/>
          <w:szCs w:val="24"/>
        </w:rPr>
        <w:t>生意人的赌性其实是问题的决策能力。</w:t>
      </w:r>
      <w:r w:rsidR="00974AF6" w:rsidRPr="00974AF6">
        <w:rPr>
          <w:sz w:val="24"/>
          <w:szCs w:val="24"/>
        </w:rPr>
        <w:t>这种超强的决策能力，是时间和经验锤炼出来的下意识能力。</w:t>
      </w:r>
    </w:p>
    <w:p w14:paraId="102B319C" w14:textId="77777777" w:rsidR="00E40591" w:rsidRPr="00974AF6" w:rsidRDefault="00E40591" w:rsidP="00974AF6">
      <w:pPr>
        <w:spacing w:line="276" w:lineRule="auto"/>
        <w:rPr>
          <w:rFonts w:hint="eastAsia"/>
          <w:sz w:val="24"/>
          <w:szCs w:val="24"/>
        </w:rPr>
      </w:pPr>
    </w:p>
    <w:p w14:paraId="147AC663" w14:textId="39CEB99B" w:rsidR="00E40591" w:rsidRDefault="00E40591" w:rsidP="00974AF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100</w:t>
      </w:r>
      <w:r w:rsidR="00974AF6" w:rsidRPr="00974AF6">
        <w:rPr>
          <w:sz w:val="24"/>
          <w:szCs w:val="24"/>
        </w:rPr>
        <w:t>、</w:t>
      </w:r>
      <w:r w:rsidR="00974AF6" w:rsidRPr="00E40591">
        <w:rPr>
          <w:sz w:val="24"/>
          <w:szCs w:val="24"/>
          <w:highlight w:val="green"/>
        </w:rPr>
        <w:t>战</w:t>
      </w:r>
      <w:r w:rsidR="00974AF6" w:rsidRPr="00E40591">
        <w:rPr>
          <w:b/>
          <w:bCs/>
          <w:sz w:val="24"/>
          <w:szCs w:val="24"/>
          <w:highlight w:val="green"/>
        </w:rPr>
        <w:t>略的形成，通常是事前适当考虑，事中边干边学，事后总结提高，这个过程，体现的是一个顺势而为的动态学习调适过程，</w:t>
      </w:r>
      <w:r w:rsidR="00974AF6" w:rsidRPr="00974AF6">
        <w:rPr>
          <w:sz w:val="24"/>
          <w:szCs w:val="24"/>
        </w:rPr>
        <w:t>这也是明兹伯格《战略手艺化》一文的根本思想所在。</w:t>
      </w:r>
    </w:p>
    <w:p w14:paraId="4AB35210" w14:textId="77777777" w:rsidR="009C6506" w:rsidRPr="00974AF6" w:rsidRDefault="009C6506" w:rsidP="00974AF6">
      <w:pPr>
        <w:spacing w:line="276" w:lineRule="auto"/>
        <w:rPr>
          <w:rFonts w:hint="eastAsia"/>
          <w:sz w:val="24"/>
          <w:szCs w:val="24"/>
        </w:rPr>
      </w:pPr>
    </w:p>
    <w:p w14:paraId="7F9BC5E0" w14:textId="2D9001E0" w:rsidR="00E83E5A" w:rsidRPr="00974AF6" w:rsidRDefault="00974AF6" w:rsidP="00974AF6">
      <w:pPr>
        <w:spacing w:line="276" w:lineRule="auto"/>
        <w:rPr>
          <w:rFonts w:hint="eastAsia"/>
          <w:sz w:val="24"/>
          <w:szCs w:val="24"/>
        </w:rPr>
      </w:pPr>
      <w:r w:rsidRPr="00974AF6">
        <w:rPr>
          <w:sz w:val="24"/>
          <w:szCs w:val="24"/>
        </w:rPr>
        <w:lastRenderedPageBreak/>
        <w:t>10</w:t>
      </w:r>
      <w:r w:rsidR="00E40591">
        <w:rPr>
          <w:sz w:val="24"/>
          <w:szCs w:val="24"/>
        </w:rPr>
        <w:t>1</w:t>
      </w:r>
      <w:r w:rsidRPr="00974AF6">
        <w:rPr>
          <w:sz w:val="24"/>
          <w:szCs w:val="24"/>
        </w:rPr>
        <w:t>、初创企业更注重</w:t>
      </w:r>
      <w:r w:rsidR="00205635">
        <w:rPr>
          <w:rFonts w:hint="eastAsia"/>
          <w:sz w:val="24"/>
          <w:szCs w:val="24"/>
        </w:rPr>
        <w:t>“</w:t>
      </w:r>
      <w:r w:rsidRPr="00974AF6">
        <w:rPr>
          <w:sz w:val="24"/>
          <w:szCs w:val="24"/>
        </w:rPr>
        <w:t>机会导向</w:t>
      </w:r>
      <w:r w:rsidR="00205635">
        <w:rPr>
          <w:rFonts w:hint="eastAsia"/>
          <w:sz w:val="24"/>
          <w:szCs w:val="24"/>
        </w:rPr>
        <w:t>”</w:t>
      </w:r>
      <w:r w:rsidRPr="00974AF6">
        <w:rPr>
          <w:sz w:val="24"/>
          <w:szCs w:val="24"/>
        </w:rPr>
        <w:t>，成熟企业更适合</w:t>
      </w:r>
      <w:r w:rsidR="00205635">
        <w:rPr>
          <w:rFonts w:hint="eastAsia"/>
          <w:sz w:val="24"/>
          <w:szCs w:val="24"/>
        </w:rPr>
        <w:t>“</w:t>
      </w:r>
      <w:r w:rsidRPr="00974AF6">
        <w:rPr>
          <w:sz w:val="24"/>
          <w:szCs w:val="24"/>
        </w:rPr>
        <w:t>战略导向</w:t>
      </w:r>
      <w:r w:rsidR="00205635">
        <w:rPr>
          <w:rFonts w:hint="eastAsia"/>
          <w:sz w:val="24"/>
          <w:szCs w:val="24"/>
        </w:rPr>
        <w:t>”</w:t>
      </w:r>
      <w:r w:rsidRPr="00974AF6">
        <w:rPr>
          <w:sz w:val="24"/>
          <w:szCs w:val="24"/>
        </w:rPr>
        <w:t>。打游击是没有错，从概率上说，死守才可怕。</w:t>
      </w:r>
    </w:p>
    <w:p w14:paraId="5858A5E9" w14:textId="7A1029D5" w:rsidR="0074263E" w:rsidRPr="005B20AA" w:rsidRDefault="00BB7DF2" w:rsidP="00BB7DF2">
      <w:pPr>
        <w:pStyle w:val="a4"/>
        <w:rPr>
          <w:rFonts w:hint="eastAsia"/>
        </w:rPr>
      </w:pPr>
      <w:r w:rsidRPr="00BB7DF2">
        <w:rPr>
          <w:rFonts w:hint="eastAsia"/>
        </w:rPr>
        <w:t>怎么样打造“核心竞争力”</w:t>
      </w:r>
    </w:p>
    <w:p w14:paraId="72740937" w14:textId="4789620B" w:rsidR="003F2B02" w:rsidRDefault="003F2B02" w:rsidP="003F2B02">
      <w:pPr>
        <w:spacing w:line="276" w:lineRule="auto"/>
        <w:rPr>
          <w:color w:val="FF0000"/>
          <w:sz w:val="24"/>
          <w:szCs w:val="24"/>
        </w:rPr>
      </w:pPr>
      <w:r w:rsidRPr="003F2B02">
        <w:rPr>
          <w:sz w:val="24"/>
          <w:szCs w:val="24"/>
        </w:rPr>
        <w:t>1</w:t>
      </w:r>
      <w:r>
        <w:rPr>
          <w:sz w:val="24"/>
          <w:szCs w:val="24"/>
        </w:rPr>
        <w:t>02</w:t>
      </w:r>
      <w:r w:rsidRPr="003F2B02">
        <w:rPr>
          <w:sz w:val="24"/>
          <w:szCs w:val="24"/>
        </w:rPr>
        <w:t>、在理解蓝海战略后，可以配合考虑消费者的消费链。</w:t>
      </w:r>
      <w:r w:rsidRPr="003F2B02">
        <w:rPr>
          <w:color w:val="FF0000"/>
          <w:sz w:val="24"/>
          <w:szCs w:val="24"/>
        </w:rPr>
        <w:t>即从顾客的购买过程来推导消费链，并且在价值链上找到发力点。</w:t>
      </w:r>
      <w:proofErr w:type="gramStart"/>
      <w:r w:rsidRPr="003F2B02">
        <w:rPr>
          <w:color w:val="FF0000"/>
          <w:sz w:val="24"/>
          <w:szCs w:val="24"/>
        </w:rPr>
        <w:t>做到这但首先</w:t>
      </w:r>
      <w:proofErr w:type="gramEnd"/>
      <w:r w:rsidRPr="003F2B02">
        <w:rPr>
          <w:color w:val="FF0000"/>
          <w:sz w:val="24"/>
          <w:szCs w:val="24"/>
        </w:rPr>
        <w:t>要变成消费者的眼光，来看待“消费者的消费链”。</w:t>
      </w:r>
    </w:p>
    <w:p w14:paraId="7C831E67" w14:textId="77777777" w:rsidR="003F2B02" w:rsidRPr="003F2B02" w:rsidRDefault="003F2B02" w:rsidP="003F2B02">
      <w:pPr>
        <w:spacing w:line="276" w:lineRule="auto"/>
        <w:rPr>
          <w:rFonts w:hint="eastAsia"/>
          <w:color w:val="FF0000"/>
          <w:sz w:val="24"/>
          <w:szCs w:val="24"/>
        </w:rPr>
      </w:pPr>
    </w:p>
    <w:p w14:paraId="68927B2A" w14:textId="131AC394" w:rsidR="003F2B02" w:rsidRDefault="003F2B02" w:rsidP="003F2B0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103</w:t>
      </w:r>
      <w:r w:rsidRPr="003F2B02">
        <w:rPr>
          <w:sz w:val="24"/>
          <w:szCs w:val="24"/>
        </w:rPr>
        <w:t>、在消费者关注的购买环节中，关键发力点，对于商家来说是成本，对于消费者来说是“价值”。</w:t>
      </w:r>
    </w:p>
    <w:p w14:paraId="04CDCF66" w14:textId="77777777" w:rsidR="003F2B02" w:rsidRPr="003F2B02" w:rsidRDefault="003F2B02" w:rsidP="003F2B02">
      <w:pPr>
        <w:spacing w:line="276" w:lineRule="auto"/>
        <w:rPr>
          <w:rFonts w:hint="eastAsia"/>
          <w:sz w:val="24"/>
          <w:szCs w:val="24"/>
        </w:rPr>
      </w:pPr>
    </w:p>
    <w:p w14:paraId="568BE195" w14:textId="19E0CC12" w:rsidR="003F2B02" w:rsidRDefault="003F2B02" w:rsidP="003F2B0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104</w:t>
      </w:r>
      <w:r w:rsidRPr="003F2B02">
        <w:rPr>
          <w:sz w:val="24"/>
          <w:szCs w:val="24"/>
        </w:rPr>
        <w:t>、没有什么</w:t>
      </w:r>
      <w:r w:rsidR="00967E8E">
        <w:rPr>
          <w:rFonts w:hint="eastAsia"/>
          <w:sz w:val="24"/>
          <w:szCs w:val="24"/>
        </w:rPr>
        <w:t>“</w:t>
      </w:r>
      <w:r w:rsidRPr="003F2B02">
        <w:rPr>
          <w:sz w:val="24"/>
          <w:szCs w:val="24"/>
        </w:rPr>
        <w:t>纯产品</w:t>
      </w:r>
      <w:r w:rsidR="00967E8E">
        <w:rPr>
          <w:rFonts w:hint="eastAsia"/>
          <w:sz w:val="24"/>
          <w:szCs w:val="24"/>
        </w:rPr>
        <w:t>”</w:t>
      </w:r>
      <w:r w:rsidRPr="003F2B02">
        <w:rPr>
          <w:sz w:val="24"/>
          <w:szCs w:val="24"/>
        </w:rPr>
        <w:t>与</w:t>
      </w:r>
      <w:r w:rsidR="00967E8E">
        <w:rPr>
          <w:rFonts w:hint="eastAsia"/>
          <w:sz w:val="24"/>
          <w:szCs w:val="24"/>
        </w:rPr>
        <w:t>“</w:t>
      </w:r>
      <w:r w:rsidR="00967E8E" w:rsidRPr="003F2B02">
        <w:rPr>
          <w:sz w:val="24"/>
          <w:szCs w:val="24"/>
        </w:rPr>
        <w:t>纯服务</w:t>
      </w:r>
      <w:r w:rsidR="00967E8E">
        <w:rPr>
          <w:rFonts w:hint="eastAsia"/>
          <w:sz w:val="24"/>
          <w:szCs w:val="24"/>
        </w:rPr>
        <w:t>”</w:t>
      </w:r>
      <w:r w:rsidRPr="003F2B02">
        <w:rPr>
          <w:sz w:val="24"/>
          <w:szCs w:val="24"/>
        </w:rPr>
        <w:t>，产品与服务都是混杂在一起的。</w:t>
      </w:r>
    </w:p>
    <w:p w14:paraId="60019293" w14:textId="77777777" w:rsidR="00967E8E" w:rsidRPr="003F2B02" w:rsidRDefault="00967E8E" w:rsidP="003F2B02">
      <w:pPr>
        <w:spacing w:line="276" w:lineRule="auto"/>
        <w:rPr>
          <w:rFonts w:hint="eastAsia"/>
          <w:sz w:val="24"/>
          <w:szCs w:val="24"/>
        </w:rPr>
      </w:pPr>
    </w:p>
    <w:p w14:paraId="12DF4C97" w14:textId="5BBC4D26" w:rsidR="003F2B02" w:rsidRDefault="00967E8E" w:rsidP="003F2B02">
      <w:p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105</w:t>
      </w:r>
      <w:r w:rsidR="003F2B02" w:rsidRPr="003F2B02">
        <w:rPr>
          <w:sz w:val="24"/>
          <w:szCs w:val="24"/>
        </w:rPr>
        <w:t>、</w:t>
      </w:r>
      <w:r w:rsidR="003F2B02" w:rsidRPr="00967E8E">
        <w:rPr>
          <w:b/>
          <w:bCs/>
          <w:sz w:val="24"/>
          <w:szCs w:val="24"/>
          <w:highlight w:val="green"/>
        </w:rPr>
        <w:t>做生意，拼到最后，就是拼对目标客户</w:t>
      </w:r>
      <w:proofErr w:type="gramStart"/>
      <w:r w:rsidR="003F2B02" w:rsidRPr="00967E8E">
        <w:rPr>
          <w:b/>
          <w:bCs/>
          <w:sz w:val="24"/>
          <w:szCs w:val="24"/>
          <w:highlight w:val="green"/>
        </w:rPr>
        <w:t>群理解</w:t>
      </w:r>
      <w:proofErr w:type="gramEnd"/>
      <w:r w:rsidR="003F2B02" w:rsidRPr="00967E8E">
        <w:rPr>
          <w:b/>
          <w:bCs/>
          <w:sz w:val="24"/>
          <w:szCs w:val="24"/>
          <w:highlight w:val="green"/>
        </w:rPr>
        <w:t>的深刻与否。</w:t>
      </w:r>
    </w:p>
    <w:p w14:paraId="61E88970" w14:textId="77777777" w:rsidR="00967E8E" w:rsidRPr="003F2B02" w:rsidRDefault="00967E8E" w:rsidP="003F2B02">
      <w:pPr>
        <w:spacing w:line="276" w:lineRule="auto"/>
        <w:rPr>
          <w:rFonts w:hint="eastAsia"/>
          <w:sz w:val="24"/>
          <w:szCs w:val="24"/>
        </w:rPr>
      </w:pPr>
    </w:p>
    <w:p w14:paraId="1B89F488" w14:textId="543A0099" w:rsidR="003F2B02" w:rsidRDefault="00967E8E" w:rsidP="003F2B02">
      <w:p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106</w:t>
      </w:r>
      <w:r w:rsidR="003F2B02" w:rsidRPr="003F2B02">
        <w:rPr>
          <w:sz w:val="24"/>
          <w:szCs w:val="24"/>
        </w:rPr>
        <w:t>、</w:t>
      </w:r>
      <w:r w:rsidR="003F2B02" w:rsidRPr="00967E8E">
        <w:rPr>
          <w:b/>
          <w:bCs/>
          <w:sz w:val="24"/>
          <w:szCs w:val="24"/>
          <w:highlight w:val="yellow"/>
        </w:rPr>
        <w:t>初创小资金企业，更重要的是机会导向与商业嗅觉。当公司已经成熟，有了完整的公司架构，则需要一个清晰的战略。</w:t>
      </w:r>
    </w:p>
    <w:p w14:paraId="5035D13C" w14:textId="77777777" w:rsidR="004302A1" w:rsidRPr="00967E8E" w:rsidRDefault="004302A1" w:rsidP="003F2B02">
      <w:pPr>
        <w:spacing w:line="276" w:lineRule="auto"/>
        <w:rPr>
          <w:rFonts w:hint="eastAsia"/>
          <w:b/>
          <w:bCs/>
          <w:sz w:val="24"/>
          <w:szCs w:val="24"/>
        </w:rPr>
      </w:pPr>
    </w:p>
    <w:p w14:paraId="1676B750" w14:textId="3CB65CB8" w:rsidR="003F2B02" w:rsidRDefault="00BD5236" w:rsidP="003F2B0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107</w:t>
      </w:r>
      <w:r w:rsidR="003F2B02" w:rsidRPr="003F2B02">
        <w:rPr>
          <w:sz w:val="24"/>
          <w:szCs w:val="24"/>
        </w:rPr>
        <w:t>、聚焦越窄，越容易发力。</w:t>
      </w:r>
    </w:p>
    <w:p w14:paraId="3B0FE3C6" w14:textId="6BA1F01A" w:rsidR="001A5511" w:rsidRDefault="001A5511" w:rsidP="003F2B02">
      <w:pPr>
        <w:spacing w:line="276" w:lineRule="auto"/>
        <w:rPr>
          <w:sz w:val="24"/>
          <w:szCs w:val="24"/>
        </w:rPr>
      </w:pPr>
    </w:p>
    <w:p w14:paraId="6D6F17A4" w14:textId="77777777" w:rsidR="001A5511" w:rsidRPr="001A5511" w:rsidRDefault="001A5511" w:rsidP="001A5511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08</w:t>
      </w:r>
      <w:r>
        <w:rPr>
          <w:rFonts w:hint="eastAsia"/>
          <w:sz w:val="24"/>
          <w:szCs w:val="24"/>
        </w:rPr>
        <w:t>、</w:t>
      </w:r>
      <w:r w:rsidRPr="001A5511">
        <w:rPr>
          <w:rFonts w:hint="eastAsia"/>
          <w:b/>
          <w:bCs/>
          <w:color w:val="FF0000"/>
          <w:sz w:val="24"/>
          <w:szCs w:val="24"/>
        </w:rPr>
        <w:t>遇到业务停滞阶段，如何开创新的增长点？一般而言，分三个方向：地域扩张；产品多元化；向产业链上下游延伸。</w:t>
      </w:r>
    </w:p>
    <w:p w14:paraId="60C7DB41" w14:textId="77777777" w:rsidR="00BD5236" w:rsidRPr="003F2B02" w:rsidRDefault="00BD5236" w:rsidP="003F2B02">
      <w:pPr>
        <w:spacing w:line="276" w:lineRule="auto"/>
        <w:rPr>
          <w:rFonts w:hint="eastAsia"/>
          <w:sz w:val="24"/>
          <w:szCs w:val="24"/>
        </w:rPr>
      </w:pPr>
    </w:p>
    <w:p w14:paraId="63632A7D" w14:textId="7CF296CC" w:rsidR="003F2B02" w:rsidRDefault="00BD5236" w:rsidP="003F2B02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10</w:t>
      </w:r>
      <w:r w:rsidR="001A5511">
        <w:rPr>
          <w:sz w:val="24"/>
          <w:szCs w:val="24"/>
        </w:rPr>
        <w:t>9</w:t>
      </w:r>
      <w:r w:rsidR="003F2B02" w:rsidRPr="003F2B02">
        <w:rPr>
          <w:sz w:val="24"/>
          <w:szCs w:val="24"/>
        </w:rPr>
        <w:t>、</w:t>
      </w:r>
      <w:r w:rsidR="003F2B02" w:rsidRPr="00BD5236">
        <w:rPr>
          <w:sz w:val="24"/>
          <w:szCs w:val="24"/>
          <w:u w:val="single"/>
        </w:rPr>
        <w:t>根据制定的战略来进行人员筛选和分配工作。</w:t>
      </w:r>
      <w:proofErr w:type="gramStart"/>
      <w:r w:rsidR="003F2B02" w:rsidRPr="00BD5236">
        <w:rPr>
          <w:sz w:val="24"/>
          <w:szCs w:val="24"/>
          <w:u w:val="single"/>
        </w:rPr>
        <w:t>”因事找人</w:t>
      </w:r>
      <w:proofErr w:type="gramEnd"/>
      <w:r w:rsidR="003F2B02" w:rsidRPr="00BD5236">
        <w:rPr>
          <w:sz w:val="24"/>
          <w:szCs w:val="24"/>
          <w:u w:val="single"/>
        </w:rPr>
        <w:t>“而不是”因人设事“。</w:t>
      </w:r>
    </w:p>
    <w:p w14:paraId="3393E6B7" w14:textId="77777777" w:rsidR="00BD5236" w:rsidRPr="00BD5236" w:rsidRDefault="00BD5236" w:rsidP="003F2B02">
      <w:pPr>
        <w:spacing w:line="276" w:lineRule="auto"/>
        <w:rPr>
          <w:rFonts w:hint="eastAsia"/>
          <w:sz w:val="24"/>
          <w:szCs w:val="24"/>
          <w:u w:val="single"/>
        </w:rPr>
      </w:pPr>
    </w:p>
    <w:p w14:paraId="6E61E09D" w14:textId="5240F733" w:rsidR="003F2B02" w:rsidRDefault="003F2B02" w:rsidP="003F2B02">
      <w:pPr>
        <w:spacing w:line="276" w:lineRule="auto"/>
        <w:rPr>
          <w:sz w:val="24"/>
          <w:szCs w:val="24"/>
        </w:rPr>
      </w:pPr>
      <w:r w:rsidRPr="003F2B02">
        <w:rPr>
          <w:sz w:val="24"/>
          <w:szCs w:val="24"/>
        </w:rPr>
        <w:t>1</w:t>
      </w:r>
      <w:r w:rsidR="001A5511">
        <w:rPr>
          <w:sz w:val="24"/>
          <w:szCs w:val="24"/>
        </w:rPr>
        <w:t>10</w:t>
      </w:r>
      <w:r w:rsidRPr="003F2B02">
        <w:rPr>
          <w:sz w:val="24"/>
          <w:szCs w:val="24"/>
        </w:rPr>
        <w:t>、在战略上运转的战术，会不断的自我成长，自我强大起来。</w:t>
      </w:r>
    </w:p>
    <w:p w14:paraId="3D511C5C" w14:textId="77777777" w:rsidR="00BD5236" w:rsidRPr="003F2B02" w:rsidRDefault="00BD5236" w:rsidP="003F2B02">
      <w:pPr>
        <w:spacing w:line="276" w:lineRule="auto"/>
        <w:rPr>
          <w:rFonts w:hint="eastAsia"/>
          <w:sz w:val="24"/>
          <w:szCs w:val="24"/>
        </w:rPr>
      </w:pPr>
    </w:p>
    <w:p w14:paraId="3BF2D3C2" w14:textId="519081DB" w:rsidR="003F2B02" w:rsidRDefault="003F2B02" w:rsidP="003F2B02">
      <w:pPr>
        <w:spacing w:line="276" w:lineRule="auto"/>
        <w:rPr>
          <w:sz w:val="24"/>
          <w:szCs w:val="24"/>
        </w:rPr>
      </w:pPr>
      <w:r w:rsidRPr="003F2B02">
        <w:rPr>
          <w:sz w:val="24"/>
          <w:szCs w:val="24"/>
        </w:rPr>
        <w:t>11</w:t>
      </w:r>
      <w:r w:rsidR="001A5511">
        <w:rPr>
          <w:sz w:val="24"/>
          <w:szCs w:val="24"/>
        </w:rPr>
        <w:t>1</w:t>
      </w:r>
      <w:r w:rsidRPr="003F2B02">
        <w:rPr>
          <w:sz w:val="24"/>
          <w:szCs w:val="24"/>
        </w:rPr>
        <w:t>、在消费链中找到可以大幅发力的点，并通过这点来形成良好的客户口碑（与众不同别出心裁）</w:t>
      </w:r>
    </w:p>
    <w:p w14:paraId="74467910" w14:textId="77777777" w:rsidR="003F2B02" w:rsidRPr="003F2B02" w:rsidRDefault="003F2B02" w:rsidP="003F2B02">
      <w:pPr>
        <w:spacing w:line="276" w:lineRule="auto"/>
        <w:rPr>
          <w:sz w:val="24"/>
          <w:szCs w:val="24"/>
        </w:rPr>
      </w:pPr>
    </w:p>
    <w:p w14:paraId="4E9F5D1D" w14:textId="39BF0EA0" w:rsidR="003F2B02" w:rsidRPr="003F2B02" w:rsidRDefault="009502B5" w:rsidP="003F2B02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 w:rsidR="001A5511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3F2B02" w:rsidRPr="003F2B02">
        <w:rPr>
          <w:rFonts w:hint="eastAsia"/>
          <w:sz w:val="24"/>
          <w:szCs w:val="24"/>
        </w:rPr>
        <w:t>【小区卖铺例子】</w:t>
      </w:r>
    </w:p>
    <w:p w14:paraId="52C3F694" w14:textId="77777777" w:rsidR="003F2B02" w:rsidRPr="003F2B02" w:rsidRDefault="003F2B02" w:rsidP="003F2B02">
      <w:pPr>
        <w:spacing w:line="276" w:lineRule="auto"/>
        <w:rPr>
          <w:sz w:val="24"/>
          <w:szCs w:val="24"/>
        </w:rPr>
      </w:pPr>
      <w:r w:rsidRPr="003F2B02">
        <w:rPr>
          <w:sz w:val="24"/>
          <w:szCs w:val="24"/>
        </w:rPr>
        <w:t>1、泰森策略——资金实力的雄厚比拼；</w:t>
      </w:r>
      <w:proofErr w:type="gramStart"/>
      <w:r w:rsidRPr="003F2B02">
        <w:rPr>
          <w:sz w:val="24"/>
          <w:szCs w:val="24"/>
        </w:rPr>
        <w:t>刘翔策略</w:t>
      </w:r>
      <w:proofErr w:type="gramEnd"/>
      <w:r w:rsidRPr="003F2B02">
        <w:rPr>
          <w:sz w:val="24"/>
          <w:szCs w:val="24"/>
        </w:rPr>
        <w:t>：能力增长的快慢比拼。</w:t>
      </w:r>
    </w:p>
    <w:p w14:paraId="42D76BD3" w14:textId="77777777" w:rsidR="003F2B02" w:rsidRPr="003F2B02" w:rsidRDefault="003F2B02" w:rsidP="003F2B02">
      <w:pPr>
        <w:spacing w:line="276" w:lineRule="auto"/>
        <w:rPr>
          <w:sz w:val="24"/>
          <w:szCs w:val="24"/>
        </w:rPr>
      </w:pPr>
      <w:r w:rsidRPr="003F2B02">
        <w:rPr>
          <w:sz w:val="24"/>
          <w:szCs w:val="24"/>
        </w:rPr>
        <w:t>2、</w:t>
      </w:r>
      <w:proofErr w:type="gramStart"/>
      <w:r w:rsidRPr="003F2B02">
        <w:rPr>
          <w:sz w:val="24"/>
          <w:szCs w:val="24"/>
        </w:rPr>
        <w:t>小区卖铺的</w:t>
      </w:r>
      <w:proofErr w:type="gramEnd"/>
      <w:r w:rsidRPr="003F2B02">
        <w:rPr>
          <w:sz w:val="24"/>
          <w:szCs w:val="24"/>
        </w:rPr>
        <w:t>例子说明了，依靠对人群的分析，发掘新的价值主张。看到新的机会——培养新的能力——又会有空间看到更新的机会。。。螺旋式上升。</w:t>
      </w:r>
    </w:p>
    <w:p w14:paraId="7373CEF5" w14:textId="77777777" w:rsidR="008B7605" w:rsidRPr="009502B5" w:rsidRDefault="003F2B02" w:rsidP="003F2B02">
      <w:pPr>
        <w:spacing w:line="276" w:lineRule="auto"/>
        <w:rPr>
          <w:sz w:val="24"/>
          <w:szCs w:val="24"/>
          <w:highlight w:val="yellow"/>
        </w:rPr>
      </w:pPr>
      <w:r w:rsidRPr="009502B5">
        <w:rPr>
          <w:sz w:val="24"/>
          <w:szCs w:val="24"/>
          <w:highlight w:val="yellow"/>
        </w:rPr>
        <w:t>3、如何发展？如何摆脱竞争对手？</w:t>
      </w:r>
    </w:p>
    <w:p w14:paraId="5D50523F" w14:textId="6F86E0B4" w:rsidR="003F2B02" w:rsidRPr="009502B5" w:rsidRDefault="008B7605" w:rsidP="003F2B02">
      <w:pPr>
        <w:spacing w:line="276" w:lineRule="auto"/>
        <w:rPr>
          <w:sz w:val="24"/>
          <w:szCs w:val="24"/>
          <w:highlight w:val="yellow"/>
        </w:rPr>
      </w:pPr>
      <w:r w:rsidRPr="009502B5">
        <w:rPr>
          <w:sz w:val="24"/>
          <w:szCs w:val="24"/>
          <w:highlight w:val="yellow"/>
        </w:rPr>
        <w:lastRenderedPageBreak/>
        <w:fldChar w:fldCharType="begin"/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rFonts w:hint="eastAsia"/>
          <w:sz w:val="24"/>
          <w:szCs w:val="24"/>
          <w:highlight w:val="yellow"/>
        </w:rPr>
        <w:instrText>= 1 \* GB3</w:instrText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sz w:val="24"/>
          <w:szCs w:val="24"/>
          <w:highlight w:val="yellow"/>
        </w:rPr>
        <w:fldChar w:fldCharType="separate"/>
      </w:r>
      <w:r w:rsidRPr="009502B5">
        <w:rPr>
          <w:rFonts w:hint="eastAsia"/>
          <w:noProof/>
          <w:sz w:val="24"/>
          <w:szCs w:val="24"/>
          <w:highlight w:val="yellow"/>
        </w:rPr>
        <w:t>①</w:t>
      </w:r>
      <w:r w:rsidRPr="009502B5">
        <w:rPr>
          <w:sz w:val="24"/>
          <w:szCs w:val="24"/>
          <w:highlight w:val="yellow"/>
        </w:rPr>
        <w:fldChar w:fldCharType="end"/>
      </w:r>
      <w:r w:rsidR="003F2B02" w:rsidRPr="009502B5">
        <w:rPr>
          <w:sz w:val="24"/>
          <w:szCs w:val="24"/>
          <w:highlight w:val="yellow"/>
        </w:rPr>
        <w:t>、分析自己目前所在的细分市场，尤其判断自己目前的</w:t>
      </w:r>
      <w:proofErr w:type="gramStart"/>
      <w:r w:rsidR="003F2B02" w:rsidRPr="009502B5">
        <w:rPr>
          <w:sz w:val="24"/>
          <w:szCs w:val="24"/>
          <w:highlight w:val="yellow"/>
        </w:rPr>
        <w:t>”</w:t>
      </w:r>
      <w:proofErr w:type="gramEnd"/>
      <w:r w:rsidR="003F2B02" w:rsidRPr="009502B5">
        <w:rPr>
          <w:sz w:val="24"/>
          <w:szCs w:val="24"/>
          <w:highlight w:val="yellow"/>
        </w:rPr>
        <w:t>价值主张是什么。</w:t>
      </w:r>
    </w:p>
    <w:p w14:paraId="2B023DB1" w14:textId="21522249" w:rsidR="003F5DBD" w:rsidRPr="009502B5" w:rsidRDefault="008B7605" w:rsidP="003F2B02">
      <w:pPr>
        <w:spacing w:line="276" w:lineRule="auto"/>
        <w:rPr>
          <w:sz w:val="24"/>
          <w:szCs w:val="24"/>
          <w:highlight w:val="yellow"/>
        </w:rPr>
      </w:pPr>
      <w:r w:rsidRPr="009502B5">
        <w:rPr>
          <w:sz w:val="24"/>
          <w:szCs w:val="24"/>
          <w:highlight w:val="yellow"/>
        </w:rPr>
        <w:fldChar w:fldCharType="begin"/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rFonts w:hint="eastAsia"/>
          <w:sz w:val="24"/>
          <w:szCs w:val="24"/>
          <w:highlight w:val="yellow"/>
        </w:rPr>
        <w:instrText>= 2 \* GB3</w:instrText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sz w:val="24"/>
          <w:szCs w:val="24"/>
          <w:highlight w:val="yellow"/>
        </w:rPr>
        <w:fldChar w:fldCharType="separate"/>
      </w:r>
      <w:r w:rsidRPr="009502B5">
        <w:rPr>
          <w:rFonts w:hint="eastAsia"/>
          <w:noProof/>
          <w:sz w:val="24"/>
          <w:szCs w:val="24"/>
          <w:highlight w:val="yellow"/>
        </w:rPr>
        <w:t>②</w:t>
      </w:r>
      <w:r w:rsidRPr="009502B5">
        <w:rPr>
          <w:sz w:val="24"/>
          <w:szCs w:val="24"/>
          <w:highlight w:val="yellow"/>
        </w:rPr>
        <w:fldChar w:fldCharType="end"/>
      </w:r>
      <w:r w:rsidR="003F2B02" w:rsidRPr="009502B5">
        <w:rPr>
          <w:sz w:val="24"/>
          <w:szCs w:val="24"/>
          <w:highlight w:val="yellow"/>
        </w:rPr>
        <w:t>、深挖现有的细分市场，并尽量延伸这个细分市场。</w:t>
      </w:r>
    </w:p>
    <w:p w14:paraId="00425076" w14:textId="501013AB" w:rsidR="003F2B02" w:rsidRPr="009502B5" w:rsidRDefault="008B7605" w:rsidP="003F2B02">
      <w:pPr>
        <w:spacing w:line="276" w:lineRule="auto"/>
        <w:rPr>
          <w:sz w:val="24"/>
          <w:szCs w:val="24"/>
          <w:highlight w:val="yellow"/>
        </w:rPr>
      </w:pPr>
      <w:r w:rsidRPr="009502B5">
        <w:rPr>
          <w:sz w:val="24"/>
          <w:szCs w:val="24"/>
          <w:highlight w:val="yellow"/>
        </w:rPr>
        <w:fldChar w:fldCharType="begin"/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rFonts w:hint="eastAsia"/>
          <w:sz w:val="24"/>
          <w:szCs w:val="24"/>
          <w:highlight w:val="yellow"/>
        </w:rPr>
        <w:instrText>= 3 \* GB3</w:instrText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sz w:val="24"/>
          <w:szCs w:val="24"/>
          <w:highlight w:val="yellow"/>
        </w:rPr>
        <w:fldChar w:fldCharType="separate"/>
      </w:r>
      <w:r w:rsidRPr="009502B5">
        <w:rPr>
          <w:rFonts w:hint="eastAsia"/>
          <w:noProof/>
          <w:sz w:val="24"/>
          <w:szCs w:val="24"/>
          <w:highlight w:val="yellow"/>
        </w:rPr>
        <w:t>③</w:t>
      </w:r>
      <w:r w:rsidRPr="009502B5">
        <w:rPr>
          <w:sz w:val="24"/>
          <w:szCs w:val="24"/>
          <w:highlight w:val="yellow"/>
        </w:rPr>
        <w:fldChar w:fldCharType="end"/>
      </w:r>
      <w:r w:rsidR="003F2B02" w:rsidRPr="009502B5">
        <w:rPr>
          <w:sz w:val="24"/>
          <w:szCs w:val="24"/>
          <w:highlight w:val="yellow"/>
        </w:rPr>
        <w:t>、在</w:t>
      </w:r>
      <w:r w:rsidR="003F5DBD" w:rsidRPr="009502B5">
        <w:rPr>
          <w:rFonts w:hint="eastAsia"/>
          <w:sz w:val="24"/>
          <w:szCs w:val="24"/>
          <w:highlight w:val="yellow"/>
        </w:rPr>
        <w:t>延伸</w:t>
      </w:r>
      <w:r w:rsidR="003F2B02" w:rsidRPr="009502B5">
        <w:rPr>
          <w:sz w:val="24"/>
          <w:szCs w:val="24"/>
          <w:highlight w:val="yellow"/>
        </w:rPr>
        <w:t>中，带来新的能力，换回新的理解，并发现新的机会。</w:t>
      </w:r>
    </w:p>
    <w:p w14:paraId="0B1572F2" w14:textId="6E1C2AB9" w:rsidR="003F2B02" w:rsidRPr="009502B5" w:rsidRDefault="008B7605" w:rsidP="003F2B02">
      <w:pPr>
        <w:spacing w:line="276" w:lineRule="auto"/>
        <w:rPr>
          <w:sz w:val="24"/>
          <w:szCs w:val="24"/>
          <w:highlight w:val="yellow"/>
        </w:rPr>
      </w:pPr>
      <w:r w:rsidRPr="009502B5">
        <w:rPr>
          <w:sz w:val="24"/>
          <w:szCs w:val="24"/>
          <w:highlight w:val="yellow"/>
        </w:rPr>
        <w:fldChar w:fldCharType="begin"/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rFonts w:hint="eastAsia"/>
          <w:sz w:val="24"/>
          <w:szCs w:val="24"/>
          <w:highlight w:val="yellow"/>
        </w:rPr>
        <w:instrText>= 4 \* GB3</w:instrText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sz w:val="24"/>
          <w:szCs w:val="24"/>
          <w:highlight w:val="yellow"/>
        </w:rPr>
        <w:fldChar w:fldCharType="separate"/>
      </w:r>
      <w:r w:rsidRPr="009502B5">
        <w:rPr>
          <w:rFonts w:hint="eastAsia"/>
          <w:noProof/>
          <w:sz w:val="24"/>
          <w:szCs w:val="24"/>
          <w:highlight w:val="yellow"/>
        </w:rPr>
        <w:t>④</w:t>
      </w:r>
      <w:r w:rsidRPr="009502B5">
        <w:rPr>
          <w:sz w:val="24"/>
          <w:szCs w:val="24"/>
          <w:highlight w:val="yellow"/>
        </w:rPr>
        <w:fldChar w:fldCharType="end"/>
      </w:r>
      <w:r w:rsidR="003F2B02" w:rsidRPr="009502B5">
        <w:rPr>
          <w:sz w:val="24"/>
          <w:szCs w:val="24"/>
          <w:highlight w:val="yellow"/>
        </w:rPr>
        <w:t>、拓展出新的细分市场，重新定位自己的价值主张。</w:t>
      </w:r>
    </w:p>
    <w:p w14:paraId="50E76A9B" w14:textId="7EFFF139" w:rsidR="003F2B02" w:rsidRPr="009502B5" w:rsidRDefault="008B7605" w:rsidP="003F2B02">
      <w:pPr>
        <w:spacing w:line="276" w:lineRule="auto"/>
        <w:rPr>
          <w:sz w:val="24"/>
          <w:szCs w:val="24"/>
        </w:rPr>
      </w:pPr>
      <w:r w:rsidRPr="009502B5">
        <w:rPr>
          <w:sz w:val="24"/>
          <w:szCs w:val="24"/>
          <w:highlight w:val="yellow"/>
        </w:rPr>
        <w:fldChar w:fldCharType="begin"/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rFonts w:hint="eastAsia"/>
          <w:sz w:val="24"/>
          <w:szCs w:val="24"/>
          <w:highlight w:val="yellow"/>
        </w:rPr>
        <w:instrText>= 5 \* GB3</w:instrText>
      </w:r>
      <w:r w:rsidRPr="009502B5">
        <w:rPr>
          <w:sz w:val="24"/>
          <w:szCs w:val="24"/>
          <w:highlight w:val="yellow"/>
        </w:rPr>
        <w:instrText xml:space="preserve"> </w:instrText>
      </w:r>
      <w:r w:rsidRPr="009502B5">
        <w:rPr>
          <w:sz w:val="24"/>
          <w:szCs w:val="24"/>
          <w:highlight w:val="yellow"/>
        </w:rPr>
        <w:fldChar w:fldCharType="separate"/>
      </w:r>
      <w:r w:rsidRPr="009502B5">
        <w:rPr>
          <w:rFonts w:hint="eastAsia"/>
          <w:noProof/>
          <w:sz w:val="24"/>
          <w:szCs w:val="24"/>
          <w:highlight w:val="yellow"/>
        </w:rPr>
        <w:t>⑤</w:t>
      </w:r>
      <w:r w:rsidRPr="009502B5">
        <w:rPr>
          <w:sz w:val="24"/>
          <w:szCs w:val="24"/>
          <w:highlight w:val="yellow"/>
        </w:rPr>
        <w:fldChar w:fldCharType="end"/>
      </w:r>
      <w:r w:rsidR="003F2B02" w:rsidRPr="009502B5">
        <w:rPr>
          <w:sz w:val="24"/>
          <w:szCs w:val="24"/>
          <w:highlight w:val="yellow"/>
        </w:rPr>
        <w:t>、拓展</w:t>
      </w:r>
      <w:proofErr w:type="gramStart"/>
      <w:r w:rsidR="003F2B02" w:rsidRPr="009502B5">
        <w:rPr>
          <w:sz w:val="24"/>
          <w:szCs w:val="24"/>
          <w:highlight w:val="yellow"/>
        </w:rPr>
        <w:t>新能力</w:t>
      </w:r>
      <w:proofErr w:type="gramEnd"/>
      <w:r w:rsidR="003F2B02" w:rsidRPr="009502B5">
        <w:rPr>
          <w:sz w:val="24"/>
          <w:szCs w:val="24"/>
          <w:highlight w:val="yellow"/>
        </w:rPr>
        <w:t>的同时，壁垒逐渐形成。</w:t>
      </w:r>
    </w:p>
    <w:p w14:paraId="3BD60E05" w14:textId="77777777" w:rsidR="009502B5" w:rsidRPr="003F2B02" w:rsidRDefault="009502B5" w:rsidP="003F2B02">
      <w:pPr>
        <w:spacing w:line="276" w:lineRule="auto"/>
        <w:rPr>
          <w:rFonts w:hint="eastAsia"/>
          <w:sz w:val="24"/>
          <w:szCs w:val="24"/>
        </w:rPr>
      </w:pPr>
    </w:p>
    <w:p w14:paraId="2F8848B3" w14:textId="69DA624D" w:rsidR="003F2B02" w:rsidRPr="00BD4DAA" w:rsidRDefault="00917BCC" w:rsidP="003F2B02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113</w:t>
      </w:r>
      <w:r>
        <w:rPr>
          <w:rFonts w:hint="eastAsia"/>
          <w:sz w:val="24"/>
          <w:szCs w:val="24"/>
        </w:rPr>
        <w:t>、</w:t>
      </w:r>
      <w:r w:rsidR="003F2B02" w:rsidRPr="00BD4DAA">
        <w:rPr>
          <w:rFonts w:hint="eastAsia"/>
          <w:b/>
          <w:bCs/>
          <w:color w:val="FF0000"/>
          <w:sz w:val="24"/>
          <w:szCs w:val="24"/>
        </w:rPr>
        <w:t>在很多一锤子买卖下，要尽可能的挖掘隐藏利润模式，达成可持续的共生状态。</w:t>
      </w:r>
    </w:p>
    <w:p w14:paraId="31362F61" w14:textId="77777777" w:rsidR="0074263E" w:rsidRPr="005B20AA" w:rsidRDefault="0074263E" w:rsidP="00DB66F0">
      <w:pPr>
        <w:spacing w:line="276" w:lineRule="auto"/>
        <w:rPr>
          <w:rFonts w:hint="eastAsia"/>
          <w:sz w:val="24"/>
          <w:szCs w:val="24"/>
        </w:rPr>
      </w:pPr>
    </w:p>
    <w:p w14:paraId="06C4611A" w14:textId="6D943B14" w:rsidR="0074263E" w:rsidRPr="005B20AA" w:rsidRDefault="00917BCC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实际上，这个人处在一个什么样的生活状态、什么样的生活空间、什么样的交往人群，决定了他的购买判断。</w:t>
      </w:r>
    </w:p>
    <w:p w14:paraId="69DEE9B7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27B908EB" w14:textId="7D0770FD" w:rsidR="0074263E" w:rsidRPr="005B20AA" w:rsidRDefault="00917BCC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、</w:t>
      </w:r>
      <w:r w:rsidR="0074263E" w:rsidRPr="00917BCC">
        <w:rPr>
          <w:rFonts w:hint="eastAsia"/>
          <w:b/>
          <w:bCs/>
          <w:color w:val="FF0000"/>
          <w:sz w:val="24"/>
          <w:szCs w:val="24"/>
        </w:rPr>
        <w:t>全新开创一个行业的机会，并不多。但从任何一个传统点切入后，都有可能通过“能力—机会—新能力—新机会……”开创属于自己的“蓝海”</w:t>
      </w:r>
    </w:p>
    <w:p w14:paraId="407D523F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22C8FFD3" w14:textId="55A2CB36" w:rsidR="0074263E" w:rsidRPr="005B20AA" w:rsidRDefault="004D1899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、</w:t>
      </w:r>
      <w:proofErr w:type="gramStart"/>
      <w:r w:rsidR="0074263E" w:rsidRPr="005B20AA">
        <w:rPr>
          <w:rFonts w:hint="eastAsia"/>
          <w:sz w:val="24"/>
          <w:szCs w:val="24"/>
        </w:rPr>
        <w:t>很小很小</w:t>
      </w:r>
      <w:proofErr w:type="gramEnd"/>
      <w:r w:rsidR="0074263E" w:rsidRPr="005B20AA">
        <w:rPr>
          <w:rFonts w:hint="eastAsia"/>
          <w:sz w:val="24"/>
          <w:szCs w:val="24"/>
        </w:rPr>
        <w:t>的资金，自己创业，往往逃不出两条路，一种是抄袭自己老东家的路数；一种呢，是干脆自己摸索或“发明”。</w:t>
      </w:r>
    </w:p>
    <w:p w14:paraId="18CA589A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0858479F" w14:textId="77777777" w:rsidR="009B0DC6" w:rsidRDefault="004D1899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、</w:t>
      </w:r>
      <w:r w:rsidR="009B0DC6" w:rsidRPr="009B0DC6">
        <w:rPr>
          <w:rFonts w:hint="eastAsia"/>
          <w:sz w:val="24"/>
          <w:szCs w:val="24"/>
        </w:rPr>
        <w:t>【擦车子例子】</w:t>
      </w:r>
    </w:p>
    <w:p w14:paraId="25B5D24E" w14:textId="34C86F08" w:rsidR="0074263E" w:rsidRDefault="0074263E" w:rsidP="00DB66F0">
      <w:pPr>
        <w:spacing w:line="276" w:lineRule="auto"/>
        <w:rPr>
          <w:sz w:val="24"/>
          <w:szCs w:val="24"/>
        </w:rPr>
      </w:pPr>
      <w:r w:rsidRPr="005B20AA">
        <w:rPr>
          <w:rFonts w:hint="eastAsia"/>
          <w:sz w:val="24"/>
          <w:szCs w:val="24"/>
        </w:rPr>
        <w:t>韩青擦车的“价值主张”，关键在于针对非常窄（只是一个小区内的地下停车库）的客户群，提出了一项简单而明确的服务：你以后无需再花时间去洗车行洗车，你甚至感觉不到我的存在（当然，每月收钱的时候你还是能感觉到），就每天都有擦得崭新的车开了。</w:t>
      </w:r>
      <w:r w:rsidRPr="005B20AA">
        <w:rPr>
          <w:sz w:val="24"/>
          <w:szCs w:val="24"/>
        </w:rPr>
        <w:t xml:space="preserve"> 这个狭窄的“价值主张”，多半换一个空间，就完全失败。例如放在经济适用房小区，大家一是不会接受其较髙的价格，二是针对很多工薪阶层而言，是否每天都要开着一尘不染的车出去，没那么紧要。（可对于大律师、大老板、很看重面子的职业人士们而言，就很有必要。）深刻了解“价值主张”背后的含义后，</w:t>
      </w:r>
      <w:r w:rsidRPr="005B20AA">
        <w:rPr>
          <w:rFonts w:hint="eastAsia"/>
          <w:sz w:val="24"/>
          <w:szCs w:val="24"/>
        </w:rPr>
        <w:t>很多人就会明白“压强原理”了。因为越是“通才型”企业，越无法服务好狭小的特定人群。说白了，就是：“这个世界上，任何行业里，都不存在完美的企业</w:t>
      </w:r>
      <w:r w:rsidRPr="005B20AA">
        <w:rPr>
          <w:sz w:val="24"/>
          <w:szCs w:val="24"/>
        </w:rPr>
        <w:t>!”</w:t>
      </w:r>
    </w:p>
    <w:p w14:paraId="1D0F1C22" w14:textId="77777777" w:rsidR="004D1899" w:rsidRPr="005B20AA" w:rsidRDefault="004D1899" w:rsidP="00DB66F0">
      <w:pPr>
        <w:spacing w:line="276" w:lineRule="auto"/>
        <w:rPr>
          <w:sz w:val="24"/>
          <w:szCs w:val="24"/>
        </w:rPr>
      </w:pPr>
    </w:p>
    <w:p w14:paraId="39D88E7C" w14:textId="1BD7C5E4" w:rsidR="0074263E" w:rsidRPr="009B0DC6" w:rsidRDefault="004D1899" w:rsidP="00DB66F0">
      <w:pPr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118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按照迈克尔</w:t>
      </w:r>
      <w:r w:rsidR="0074263E" w:rsidRPr="005B20AA">
        <w:rPr>
          <w:sz w:val="24"/>
          <w:szCs w:val="24"/>
        </w:rPr>
        <w:t>波特的竞争策略，无非三个方面：</w:t>
      </w:r>
      <w:r w:rsidR="0074263E" w:rsidRPr="004D1899">
        <w:rPr>
          <w:sz w:val="24"/>
          <w:szCs w:val="24"/>
          <w:highlight w:val="yellow"/>
        </w:rPr>
        <w:t>1.总成本领先； 2.差异化； 3.业务聚焦。</w:t>
      </w:r>
      <w:r w:rsidR="0074263E" w:rsidRPr="005B20AA">
        <w:rPr>
          <w:sz w:val="24"/>
          <w:szCs w:val="24"/>
        </w:rPr>
        <w:t>==========</w:t>
      </w:r>
    </w:p>
    <w:p w14:paraId="0A40F323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78BC42B4" w14:textId="729A9ECD" w:rsidR="0074263E" w:rsidRPr="00236810" w:rsidRDefault="009B0DC6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实际做时，会有各种各样的变故，记住，</w:t>
      </w:r>
      <w:r w:rsidR="0074263E" w:rsidRPr="00236810">
        <w:rPr>
          <w:rFonts w:hint="eastAsia"/>
          <w:sz w:val="24"/>
          <w:szCs w:val="24"/>
          <w:u w:val="single"/>
        </w:rPr>
        <w:t>变化，就是机遇。</w:t>
      </w:r>
      <w:r w:rsidR="0074263E" w:rsidRPr="005B20AA">
        <w:rPr>
          <w:rFonts w:hint="eastAsia"/>
          <w:sz w:val="24"/>
          <w:szCs w:val="24"/>
        </w:rPr>
        <w:t>再牛的商学院教授，也无法停留在空想上，把所有变化一一预知。</w:t>
      </w:r>
      <w:r w:rsidR="0074263E" w:rsidRPr="00236810">
        <w:rPr>
          <w:rFonts w:hint="eastAsia"/>
          <w:b/>
          <w:bCs/>
          <w:color w:val="FF0000"/>
          <w:sz w:val="24"/>
          <w:szCs w:val="24"/>
        </w:rPr>
        <w:t>而企业家的责任，就是在变化来临时做出最佳应对，腾挪登顶！</w:t>
      </w:r>
    </w:p>
    <w:p w14:paraId="4FAC2E02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5ABEAF07" w14:textId="347620FC" w:rsidR="0074263E" w:rsidRPr="00E83E5A" w:rsidRDefault="008303F8" w:rsidP="00DB66F0">
      <w:pPr>
        <w:spacing w:line="276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更宏观看问题，怎么看？在今天这样一个充分竞争的年代</w:t>
      </w:r>
      <w:r w:rsidR="0074263E" w:rsidRPr="005B20AA">
        <w:rPr>
          <w:sz w:val="24"/>
          <w:szCs w:val="24"/>
        </w:rPr>
        <w:t>,是看自己、看对</w:t>
      </w:r>
      <w:r w:rsidR="0074263E" w:rsidRPr="005B20AA">
        <w:rPr>
          <w:sz w:val="24"/>
          <w:szCs w:val="24"/>
        </w:rPr>
        <w:lastRenderedPageBreak/>
        <w:t>手、还是看顾客？</w:t>
      </w:r>
      <w:r w:rsidR="0074263E" w:rsidRPr="008303F8">
        <w:rPr>
          <w:b/>
          <w:bCs/>
          <w:sz w:val="24"/>
          <w:szCs w:val="24"/>
        </w:rPr>
        <w:t>在我看来，顺序应该是：先看对手，再看顾客，最后才看自己。</w:t>
      </w:r>
    </w:p>
    <w:p w14:paraId="4C54F643" w14:textId="2CBD02AA" w:rsidR="0074263E" w:rsidRPr="00B167B3" w:rsidRDefault="0074263E" w:rsidP="00B167B3">
      <w:pPr>
        <w:pStyle w:val="a4"/>
        <w:rPr>
          <w:i w:val="0"/>
          <w:iCs w:val="0"/>
        </w:rPr>
      </w:pPr>
      <w:r w:rsidRPr="00B167B3">
        <w:rPr>
          <w:rStyle w:val="a6"/>
          <w:rFonts w:hint="eastAsia"/>
        </w:rPr>
        <w:t>商业模式的行业本质</w:t>
      </w:r>
    </w:p>
    <w:p w14:paraId="2883949A" w14:textId="45567326" w:rsidR="0005102C" w:rsidRDefault="0005102C" w:rsidP="0005102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 w:rsidRPr="0005102C">
        <w:rPr>
          <w:sz w:val="24"/>
          <w:szCs w:val="24"/>
        </w:rPr>
        <w:t>1、</w:t>
      </w:r>
      <w:r w:rsidRPr="006B6299">
        <w:rPr>
          <w:b/>
          <w:bCs/>
          <w:color w:val="FF0000"/>
          <w:sz w:val="24"/>
          <w:szCs w:val="24"/>
          <w:highlight w:val="yellow"/>
        </w:rPr>
        <w:t>“划地为</w:t>
      </w:r>
      <w:proofErr w:type="gramStart"/>
      <w:r w:rsidRPr="006B6299">
        <w:rPr>
          <w:b/>
          <w:bCs/>
          <w:color w:val="FF0000"/>
          <w:sz w:val="24"/>
          <w:szCs w:val="24"/>
          <w:highlight w:val="yellow"/>
        </w:rPr>
        <w:t>佬</w:t>
      </w:r>
      <w:proofErr w:type="gramEnd"/>
      <w:r w:rsidRPr="006B6299">
        <w:rPr>
          <w:b/>
          <w:bCs/>
          <w:color w:val="FF0000"/>
          <w:sz w:val="24"/>
          <w:szCs w:val="24"/>
          <w:highlight w:val="yellow"/>
        </w:rPr>
        <w:t>”细分一块市场，在里面当老大。</w:t>
      </w:r>
      <w:r w:rsidRPr="0005102C">
        <w:rPr>
          <w:sz w:val="24"/>
          <w:szCs w:val="24"/>
        </w:rPr>
        <w:t>第一：“研究对手”，核心在于把谁当成对手，通过各种开放式、发散性的对手目录中找到的灵感，并进行</w:t>
      </w:r>
      <w:r w:rsidRPr="00C46BC4">
        <w:rPr>
          <w:sz w:val="24"/>
          <w:szCs w:val="24"/>
          <w:highlight w:val="green"/>
        </w:rPr>
        <w:t>混搭</w:t>
      </w:r>
      <w:r w:rsidRPr="0005102C">
        <w:rPr>
          <w:sz w:val="24"/>
          <w:szCs w:val="24"/>
        </w:rPr>
        <w:t>。第二：分析顾客，例子-特</w:t>
      </w:r>
      <w:proofErr w:type="gramStart"/>
      <w:r w:rsidRPr="0005102C">
        <w:rPr>
          <w:sz w:val="24"/>
          <w:szCs w:val="24"/>
        </w:rPr>
        <w:t>仑</w:t>
      </w:r>
      <w:proofErr w:type="gramEnd"/>
      <w:r w:rsidRPr="0005102C">
        <w:rPr>
          <w:sz w:val="24"/>
          <w:szCs w:val="24"/>
        </w:rPr>
        <w:t>苏的产地牌、气候牌、产量牌都和传统牛奶的竞争链条不同。</w:t>
      </w:r>
    </w:p>
    <w:p w14:paraId="208C5CB0" w14:textId="77777777" w:rsidR="006B6299" w:rsidRPr="0005102C" w:rsidRDefault="006B6299" w:rsidP="0005102C">
      <w:pPr>
        <w:spacing w:line="276" w:lineRule="auto"/>
        <w:rPr>
          <w:rFonts w:hint="eastAsia"/>
          <w:sz w:val="24"/>
          <w:szCs w:val="24"/>
        </w:rPr>
      </w:pPr>
    </w:p>
    <w:p w14:paraId="5AE89A55" w14:textId="43CC8449" w:rsidR="0005102C" w:rsidRDefault="006B6299" w:rsidP="0005102C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12</w:t>
      </w:r>
      <w:r w:rsidR="0005102C" w:rsidRPr="0005102C">
        <w:rPr>
          <w:sz w:val="24"/>
          <w:szCs w:val="24"/>
        </w:rPr>
        <w:t>2、价值链是分析工具，竞争链是具体实施；价值链是思考方法，竞争链是发力手段。</w:t>
      </w:r>
      <w:r w:rsidR="0005102C" w:rsidRPr="006B6299">
        <w:rPr>
          <w:b/>
          <w:bCs/>
          <w:color w:val="FF0000"/>
          <w:sz w:val="24"/>
          <w:szCs w:val="24"/>
        </w:rPr>
        <w:t>价值链是靠“加法”罗列出各种价值产生的“道”，竞争链是用“减法”兑现出竞争优势的“术”。</w:t>
      </w:r>
    </w:p>
    <w:p w14:paraId="17FBAEC7" w14:textId="77777777" w:rsidR="006B6299" w:rsidRPr="006B6299" w:rsidRDefault="006B6299" w:rsidP="0005102C">
      <w:pPr>
        <w:spacing w:line="276" w:lineRule="auto"/>
        <w:rPr>
          <w:rFonts w:hint="eastAsia"/>
          <w:b/>
          <w:bCs/>
          <w:color w:val="FF0000"/>
          <w:sz w:val="24"/>
          <w:szCs w:val="24"/>
        </w:rPr>
      </w:pPr>
    </w:p>
    <w:p w14:paraId="2875862C" w14:textId="3BA8DAF7" w:rsidR="0005102C" w:rsidRDefault="00A74302" w:rsidP="0005102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 w:rsidR="0005102C" w:rsidRPr="0005102C">
        <w:rPr>
          <w:sz w:val="24"/>
          <w:szCs w:val="24"/>
        </w:rPr>
        <w:t>3、</w:t>
      </w:r>
      <w:r w:rsidR="0005102C" w:rsidRPr="006F2E85">
        <w:rPr>
          <w:b/>
          <w:bCs/>
          <w:sz w:val="24"/>
          <w:szCs w:val="24"/>
          <w:highlight w:val="green"/>
        </w:rPr>
        <w:t>品牌就是讲故事，讲故事的技巧就在于三个字“附着力”</w:t>
      </w:r>
      <w:r w:rsidR="0005102C" w:rsidRPr="0005102C">
        <w:rPr>
          <w:sz w:val="24"/>
          <w:szCs w:val="24"/>
        </w:rPr>
        <w:t>。品牌建设从狭义来讲，是</w:t>
      </w:r>
      <w:proofErr w:type="gramStart"/>
      <w:r w:rsidR="0005102C" w:rsidRPr="0005102C">
        <w:rPr>
          <w:sz w:val="24"/>
          <w:szCs w:val="24"/>
        </w:rPr>
        <w:t>价值链末游</w:t>
      </w:r>
      <w:proofErr w:type="gramEnd"/>
      <w:r w:rsidR="0005102C" w:rsidRPr="0005102C">
        <w:rPr>
          <w:sz w:val="24"/>
          <w:szCs w:val="24"/>
        </w:rPr>
        <w:t>的环节，如我们通</w:t>
      </w:r>
      <w:r w:rsidR="006B6299">
        <w:rPr>
          <w:rFonts w:hint="eastAsia"/>
          <w:sz w:val="24"/>
          <w:szCs w:val="24"/>
        </w:rPr>
        <w:t>常</w:t>
      </w:r>
      <w:r w:rsidR="0005102C" w:rsidRPr="0005102C">
        <w:rPr>
          <w:sz w:val="24"/>
          <w:szCs w:val="24"/>
        </w:rPr>
        <w:t>理解是“广告+公关”的一环，则我们需要讨论重点的是，如何建设的更有效率，即付出尽量少代价，带来更多的</w:t>
      </w:r>
      <w:r w:rsidR="0005102C" w:rsidRPr="006F2E85">
        <w:rPr>
          <w:sz w:val="24"/>
          <w:szCs w:val="24"/>
          <w:highlight w:val="green"/>
        </w:rPr>
        <w:t>“正面的铭记”</w:t>
      </w:r>
      <w:r w:rsidR="0005102C" w:rsidRPr="0005102C">
        <w:rPr>
          <w:sz w:val="24"/>
          <w:szCs w:val="24"/>
        </w:rPr>
        <w:t>。</w:t>
      </w:r>
    </w:p>
    <w:p w14:paraId="57E50C59" w14:textId="77777777" w:rsidR="004302A1" w:rsidRPr="0005102C" w:rsidRDefault="004302A1" w:rsidP="0005102C">
      <w:pPr>
        <w:spacing w:line="276" w:lineRule="auto"/>
        <w:rPr>
          <w:rFonts w:hint="eastAsia"/>
          <w:sz w:val="24"/>
          <w:szCs w:val="24"/>
        </w:rPr>
      </w:pPr>
    </w:p>
    <w:p w14:paraId="3FA910EA" w14:textId="222C7636" w:rsidR="0005102C" w:rsidRDefault="00A74302" w:rsidP="0005102C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12</w:t>
      </w:r>
      <w:r w:rsidR="0005102C" w:rsidRPr="0005102C">
        <w:rPr>
          <w:sz w:val="24"/>
          <w:szCs w:val="24"/>
        </w:rPr>
        <w:t>4、</w:t>
      </w:r>
      <w:r w:rsidR="0005102C" w:rsidRPr="00A74302">
        <w:rPr>
          <w:b/>
          <w:bCs/>
          <w:color w:val="FF0000"/>
          <w:sz w:val="24"/>
          <w:szCs w:val="24"/>
        </w:rPr>
        <w:t>奢侈品</w:t>
      </w:r>
      <w:r w:rsidRPr="00A74302">
        <w:rPr>
          <w:rFonts w:hint="eastAsia"/>
          <w:b/>
          <w:bCs/>
          <w:color w:val="FF0000"/>
          <w:sz w:val="24"/>
          <w:szCs w:val="24"/>
        </w:rPr>
        <w:t>除</w:t>
      </w:r>
      <w:r w:rsidR="0005102C" w:rsidRPr="00A74302">
        <w:rPr>
          <w:b/>
          <w:bCs/>
          <w:color w:val="FF0000"/>
          <w:sz w:val="24"/>
          <w:szCs w:val="24"/>
        </w:rPr>
        <w:t>“炫耀性消费”价值外，还有一个特别重要的价值即“美学价值”。</w:t>
      </w:r>
    </w:p>
    <w:p w14:paraId="1EBFB5AF" w14:textId="3BA9B9AA" w:rsidR="00566D12" w:rsidRDefault="00566D12" w:rsidP="0005102C">
      <w:pPr>
        <w:spacing w:line="276" w:lineRule="auto"/>
        <w:rPr>
          <w:b/>
          <w:bCs/>
          <w:color w:val="FF0000"/>
          <w:sz w:val="24"/>
          <w:szCs w:val="24"/>
        </w:rPr>
      </w:pPr>
    </w:p>
    <w:p w14:paraId="50ADBED6" w14:textId="77777777" w:rsidR="00566D12" w:rsidRPr="005B20AA" w:rsidRDefault="00566D12" w:rsidP="00566D12">
      <w:pPr>
        <w:spacing w:line="276" w:lineRule="auto"/>
        <w:rPr>
          <w:sz w:val="24"/>
          <w:szCs w:val="24"/>
        </w:rPr>
      </w:pPr>
      <w:r w:rsidRPr="00566D12">
        <w:rPr>
          <w:rFonts w:hint="eastAsia"/>
          <w:sz w:val="24"/>
          <w:szCs w:val="24"/>
        </w:rPr>
        <w:t>1</w:t>
      </w:r>
      <w:r w:rsidRPr="00566D12">
        <w:rPr>
          <w:sz w:val="24"/>
          <w:szCs w:val="24"/>
        </w:rPr>
        <w:t>2</w:t>
      </w:r>
      <w:r w:rsidRPr="00566D12">
        <w:rPr>
          <w:rFonts w:hint="eastAsia"/>
          <w:sz w:val="24"/>
          <w:szCs w:val="24"/>
        </w:rPr>
        <w:t>5、</w:t>
      </w:r>
      <w:r w:rsidRPr="00566D12">
        <w:rPr>
          <w:rFonts w:hint="eastAsia"/>
          <w:i/>
          <w:iCs/>
          <w:sz w:val="24"/>
          <w:szCs w:val="24"/>
          <w:u w:val="single"/>
        </w:rPr>
        <w:t>不论你卖什么消费品，如果能够很好地把你的“美学主张”融入细分市场的目标客户，都会带来强有力的竞争优势。</w:t>
      </w:r>
    </w:p>
    <w:p w14:paraId="1A73099A" w14:textId="77777777" w:rsidR="00A74302" w:rsidRPr="00A74302" w:rsidRDefault="00A74302" w:rsidP="0005102C">
      <w:pPr>
        <w:spacing w:line="276" w:lineRule="auto"/>
        <w:rPr>
          <w:rFonts w:hint="eastAsia"/>
          <w:sz w:val="24"/>
          <w:szCs w:val="24"/>
        </w:rPr>
      </w:pPr>
    </w:p>
    <w:p w14:paraId="53FAAD0F" w14:textId="2DDA90CA" w:rsidR="0005102C" w:rsidRDefault="00A74302" w:rsidP="0005102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 w:rsidR="00566D12">
        <w:rPr>
          <w:sz w:val="24"/>
          <w:szCs w:val="24"/>
        </w:rPr>
        <w:t>6</w:t>
      </w:r>
      <w:r w:rsidR="0005102C" w:rsidRPr="0005102C">
        <w:rPr>
          <w:sz w:val="24"/>
          <w:szCs w:val="24"/>
        </w:rPr>
        <w:t>、美“学”体验的重点，在于把美提炼出来，用理论的方式，发表宣言，完成风格诉求，这时，就能找到知音——也就是认同你那一套理论的一大群人。</w:t>
      </w:r>
    </w:p>
    <w:p w14:paraId="0AE1CACE" w14:textId="77777777" w:rsidR="00A74302" w:rsidRPr="0005102C" w:rsidRDefault="00A74302" w:rsidP="0005102C">
      <w:pPr>
        <w:spacing w:line="276" w:lineRule="auto"/>
        <w:rPr>
          <w:rFonts w:hint="eastAsia"/>
          <w:sz w:val="24"/>
          <w:szCs w:val="24"/>
        </w:rPr>
      </w:pPr>
    </w:p>
    <w:p w14:paraId="52CE004D" w14:textId="2A704FF8" w:rsidR="0005102C" w:rsidRDefault="00A74302" w:rsidP="0005102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 w:rsidR="00566D12">
        <w:rPr>
          <w:sz w:val="24"/>
          <w:szCs w:val="24"/>
        </w:rPr>
        <w:t>7</w:t>
      </w:r>
      <w:r w:rsidR="0005102C" w:rsidRPr="0005102C">
        <w:rPr>
          <w:sz w:val="24"/>
          <w:szCs w:val="24"/>
        </w:rPr>
        <w:t>、品牌互动，要讲究“门当户对”，否则只能被人“吃豆腐”（这里讲的天宇</w:t>
      </w:r>
      <w:proofErr w:type="gramStart"/>
      <w:r w:rsidR="0005102C" w:rsidRPr="0005102C">
        <w:rPr>
          <w:sz w:val="24"/>
          <w:szCs w:val="24"/>
        </w:rPr>
        <w:t>的春哥例子</w:t>
      </w:r>
      <w:proofErr w:type="gramEnd"/>
      <w:r w:rsidR="0005102C" w:rsidRPr="0005102C">
        <w:rPr>
          <w:sz w:val="24"/>
          <w:szCs w:val="24"/>
        </w:rPr>
        <w:t>很搞笑！）</w:t>
      </w:r>
    </w:p>
    <w:p w14:paraId="4E66A967" w14:textId="77777777" w:rsidR="000E3473" w:rsidRPr="0005102C" w:rsidRDefault="000E3473" w:rsidP="0005102C">
      <w:pPr>
        <w:spacing w:line="276" w:lineRule="auto"/>
        <w:rPr>
          <w:rFonts w:hint="eastAsia"/>
          <w:sz w:val="24"/>
          <w:szCs w:val="24"/>
        </w:rPr>
      </w:pPr>
    </w:p>
    <w:p w14:paraId="43EE5A5F" w14:textId="16A4FC9E" w:rsidR="0005102C" w:rsidRPr="0005102C" w:rsidRDefault="00A74302" w:rsidP="0005102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 w:rsidR="00566D12">
        <w:rPr>
          <w:sz w:val="24"/>
          <w:szCs w:val="24"/>
        </w:rPr>
        <w:t>8</w:t>
      </w:r>
      <w:r w:rsidR="0005102C" w:rsidRPr="0005102C">
        <w:rPr>
          <w:sz w:val="24"/>
          <w:szCs w:val="24"/>
        </w:rPr>
        <w:t>、健身中心的行业本质在于社交。</w:t>
      </w:r>
    </w:p>
    <w:p w14:paraId="6763DBF6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23D3E132" w14:textId="13789E7E" w:rsidR="0074263E" w:rsidRPr="00317B42" w:rsidRDefault="00317B42" w:rsidP="00DB66F0">
      <w:pPr>
        <w:spacing w:line="276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29</w:t>
      </w:r>
      <w:r>
        <w:rPr>
          <w:rFonts w:hint="eastAsia"/>
          <w:sz w:val="24"/>
          <w:szCs w:val="24"/>
        </w:rPr>
        <w:t>、</w:t>
      </w:r>
      <w:r w:rsidR="0074263E" w:rsidRPr="00317B42">
        <w:rPr>
          <w:rFonts w:hint="eastAsia"/>
          <w:sz w:val="24"/>
          <w:szCs w:val="24"/>
          <w:highlight w:val="green"/>
        </w:rPr>
        <w:t>一个良好社交圈的黏合度，大大超过</w:t>
      </w:r>
      <w:r w:rsidR="0074263E" w:rsidRPr="00317B42">
        <w:rPr>
          <w:sz w:val="24"/>
          <w:szCs w:val="24"/>
          <w:highlight w:val="green"/>
        </w:rPr>
        <w:t>N多看起来挺美的卖点</w:t>
      </w:r>
      <w:r w:rsidR="0074263E" w:rsidRPr="005B20AA">
        <w:rPr>
          <w:sz w:val="24"/>
          <w:szCs w:val="24"/>
        </w:rPr>
        <w:t>。例如，这个帖子，某种程度上就成了一个虚拟的小圈子，虚拟的，黏合度应该较低啊！为什么还那么多人天天泡在网络上？ 交流！交流！交流！ 而针对社区女性，一个健康的、活力的、互动交流的场所，其魅力体现在“那一圈子人”上。大家邻里邻居，年龄收入地位相仿，有了这么一个交流的地方，远远比单纯健身要持久、投</w:t>
      </w:r>
      <w:r w:rsidR="0074263E" w:rsidRPr="005B20AA">
        <w:rPr>
          <w:sz w:val="24"/>
          <w:szCs w:val="24"/>
        </w:rPr>
        <w:lastRenderedPageBreak/>
        <w:t xml:space="preserve">入、黏合力高得多。 事实上，这也是另一个“占领电话号码”的思路。 </w:t>
      </w:r>
      <w:r w:rsidR="0074263E" w:rsidRPr="00317B42">
        <w:rPr>
          <w:b/>
          <w:bCs/>
          <w:color w:val="FF0000"/>
          <w:sz w:val="24"/>
          <w:szCs w:val="24"/>
        </w:rPr>
        <w:t>成功虽不易，可一旦成功，就不必怕竞争对手的蚕食——再</w:t>
      </w:r>
      <w:r w:rsidR="0074263E" w:rsidRPr="00317B42">
        <w:rPr>
          <w:rFonts w:hint="eastAsia"/>
          <w:b/>
          <w:bCs/>
          <w:color w:val="FF0000"/>
          <w:sz w:val="24"/>
          <w:szCs w:val="24"/>
        </w:rPr>
        <w:t>便宜，别人只是健身场所；而你，却成了“健身社交圈”，一群朋友日常聚聚的所在地！这个价值链一旦形成，其战略是无法</w:t>
      </w:r>
      <w:proofErr w:type="gramStart"/>
      <w:r w:rsidR="0074263E" w:rsidRPr="00317B42">
        <w:rPr>
          <w:rFonts w:hint="eastAsia"/>
          <w:b/>
          <w:bCs/>
          <w:color w:val="FF0000"/>
          <w:sz w:val="24"/>
          <w:szCs w:val="24"/>
        </w:rPr>
        <w:t>轻易</w:t>
      </w:r>
      <w:proofErr w:type="gramEnd"/>
      <w:r w:rsidR="0074263E" w:rsidRPr="00317B42">
        <w:rPr>
          <w:rFonts w:hint="eastAsia"/>
          <w:b/>
          <w:bCs/>
          <w:color w:val="FF0000"/>
          <w:sz w:val="24"/>
          <w:szCs w:val="24"/>
        </w:rPr>
        <w:t>被模仿的。</w:t>
      </w:r>
    </w:p>
    <w:p w14:paraId="4ADE5B7F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17AFA5E8" w14:textId="620C7322" w:rsidR="0074263E" w:rsidRDefault="00A86150" w:rsidP="00A86150">
      <w:pPr>
        <w:pStyle w:val="a4"/>
      </w:pPr>
      <w:r w:rsidRPr="00A86150">
        <w:rPr>
          <w:rFonts w:hint="eastAsia"/>
        </w:rPr>
        <w:t>批判力</w:t>
      </w:r>
    </w:p>
    <w:p w14:paraId="414B9893" w14:textId="61050EBB" w:rsidR="000B06E0" w:rsidRDefault="00A86150" w:rsidP="000B06E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130</w:t>
      </w:r>
      <w:r w:rsidR="000B06E0" w:rsidRPr="000B06E0">
        <w:rPr>
          <w:sz w:val="24"/>
          <w:szCs w:val="24"/>
        </w:rPr>
        <w:t>、</w:t>
      </w:r>
      <w:r w:rsidR="000B06E0" w:rsidRPr="00F96C3A">
        <w:rPr>
          <w:b/>
          <w:bCs/>
          <w:color w:val="FF0000"/>
          <w:sz w:val="24"/>
          <w:szCs w:val="24"/>
          <w:highlight w:val="yellow"/>
        </w:rPr>
        <w:t>品牌、创新、质量这些东西，只是一味药。</w:t>
      </w:r>
      <w:proofErr w:type="gramStart"/>
      <w:r w:rsidR="000B06E0" w:rsidRPr="00F96C3A">
        <w:rPr>
          <w:b/>
          <w:bCs/>
          <w:color w:val="FF0000"/>
          <w:sz w:val="24"/>
          <w:szCs w:val="24"/>
          <w:highlight w:val="yellow"/>
        </w:rPr>
        <w:t>凡药皆毒</w:t>
      </w:r>
      <w:proofErr w:type="gramEnd"/>
      <w:r w:rsidR="000B06E0" w:rsidRPr="00F96C3A">
        <w:rPr>
          <w:b/>
          <w:bCs/>
          <w:color w:val="FF0000"/>
          <w:sz w:val="24"/>
          <w:szCs w:val="24"/>
          <w:highlight w:val="yellow"/>
        </w:rPr>
        <w:t>，要不要添加，还要因病而定。</w:t>
      </w:r>
    </w:p>
    <w:p w14:paraId="1A13031D" w14:textId="77777777" w:rsidR="00A86150" w:rsidRPr="000B06E0" w:rsidRDefault="00A86150" w:rsidP="000B06E0">
      <w:pPr>
        <w:spacing w:line="276" w:lineRule="auto"/>
        <w:rPr>
          <w:rFonts w:hint="eastAsia"/>
          <w:sz w:val="24"/>
          <w:szCs w:val="24"/>
        </w:rPr>
      </w:pPr>
    </w:p>
    <w:p w14:paraId="0C291832" w14:textId="341B30CE" w:rsidR="000B06E0" w:rsidRDefault="00A86150" w:rsidP="000B06E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131</w:t>
      </w:r>
      <w:r w:rsidR="000B06E0" w:rsidRPr="000B06E0">
        <w:rPr>
          <w:sz w:val="24"/>
          <w:szCs w:val="24"/>
        </w:rPr>
        <w:t>、</w:t>
      </w:r>
      <w:r w:rsidR="000B06E0" w:rsidRPr="00F96C3A">
        <w:rPr>
          <w:b/>
          <w:bCs/>
          <w:sz w:val="24"/>
          <w:szCs w:val="24"/>
          <w:highlight w:val="green"/>
        </w:rPr>
        <w:t>大体上，世界上的企业可以分为两种：“复杂系统型”和“频繁交易型”，</w:t>
      </w:r>
      <w:r w:rsidR="000B06E0" w:rsidRPr="000B06E0">
        <w:rPr>
          <w:sz w:val="24"/>
          <w:szCs w:val="24"/>
        </w:rPr>
        <w:t>前者代表波音飞机，后者代表宝洁的“海飞丝”。</w:t>
      </w:r>
    </w:p>
    <w:p w14:paraId="122C2A40" w14:textId="77777777" w:rsidR="00A86150" w:rsidRPr="00A86150" w:rsidRDefault="00A86150" w:rsidP="000B06E0">
      <w:pPr>
        <w:spacing w:line="276" w:lineRule="auto"/>
        <w:rPr>
          <w:rFonts w:hint="eastAsia"/>
          <w:sz w:val="24"/>
          <w:szCs w:val="24"/>
        </w:rPr>
      </w:pPr>
    </w:p>
    <w:p w14:paraId="1E9CD1B6" w14:textId="77777777" w:rsidR="00F96C3A" w:rsidRPr="005B20AA" w:rsidRDefault="00A86150" w:rsidP="00F96C3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132</w:t>
      </w:r>
      <w:r w:rsidR="000B06E0" w:rsidRPr="000B06E0">
        <w:rPr>
          <w:sz w:val="24"/>
          <w:szCs w:val="24"/>
        </w:rPr>
        <w:t>、</w:t>
      </w:r>
      <w:r w:rsidR="00F96C3A" w:rsidRPr="004C3A65">
        <w:rPr>
          <w:rFonts w:hint="eastAsia"/>
          <w:sz w:val="24"/>
          <w:szCs w:val="24"/>
          <w:u w:val="single"/>
        </w:rPr>
        <w:t>对于“复杂系统型”买家来说，“品牌”根本不重要，供应方的整体解决方案</w:t>
      </w:r>
      <w:r w:rsidR="00F96C3A" w:rsidRPr="004C3A65">
        <w:rPr>
          <w:sz w:val="24"/>
          <w:szCs w:val="24"/>
          <w:u w:val="single"/>
        </w:rPr>
        <w:t>(本身就是品牌的支撑，品牌管理贯穿企业管理的各个部分），才是唯一。</w:t>
      </w:r>
    </w:p>
    <w:p w14:paraId="3F5F3E14" w14:textId="0125EA0B" w:rsidR="00A86150" w:rsidRPr="00F96C3A" w:rsidRDefault="00A86150" w:rsidP="000B06E0">
      <w:pPr>
        <w:spacing w:line="276" w:lineRule="auto"/>
        <w:rPr>
          <w:rFonts w:hint="eastAsia"/>
          <w:sz w:val="24"/>
          <w:szCs w:val="24"/>
        </w:rPr>
      </w:pPr>
    </w:p>
    <w:p w14:paraId="3D245A16" w14:textId="0DDE9A23" w:rsidR="000B06E0" w:rsidRDefault="00A86150" w:rsidP="00B258D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133</w:t>
      </w:r>
      <w:r w:rsidR="000B06E0" w:rsidRPr="000B06E0">
        <w:rPr>
          <w:sz w:val="24"/>
          <w:szCs w:val="24"/>
        </w:rPr>
        <w:t>、</w:t>
      </w:r>
      <w:r w:rsidR="00B258D7" w:rsidRPr="005B20AA">
        <w:rPr>
          <w:rFonts w:hint="eastAsia"/>
          <w:sz w:val="24"/>
          <w:szCs w:val="24"/>
        </w:rPr>
        <w:t>掌握了技术领先</w:t>
      </w:r>
      <w:r w:rsidR="00B258D7">
        <w:rPr>
          <w:rFonts w:hint="eastAsia"/>
          <w:sz w:val="24"/>
          <w:szCs w:val="24"/>
        </w:rPr>
        <w:t>，</w:t>
      </w:r>
      <w:r w:rsidR="00B258D7" w:rsidRPr="005B20AA">
        <w:rPr>
          <w:sz w:val="24"/>
          <w:szCs w:val="24"/>
        </w:rPr>
        <w:t>Intel觉得还不完全够。控制整个PC行业，要有“全局影响力”，否则仅仅技术先进，仍然不能达到“利润最大化”。</w:t>
      </w:r>
      <w:r w:rsidR="000B06E0" w:rsidRPr="000B06E0">
        <w:rPr>
          <w:sz w:val="24"/>
          <w:szCs w:val="24"/>
        </w:rPr>
        <w:t>“因特尔”其实是“穿越型”打法，从“复杂交易型”穿越到“频繁交易型”作战。</w:t>
      </w:r>
    </w:p>
    <w:p w14:paraId="2FCBECCF" w14:textId="77777777" w:rsidR="004C3A65" w:rsidRPr="004C3A65" w:rsidRDefault="004C3A65" w:rsidP="00B258D7">
      <w:pPr>
        <w:spacing w:line="276" w:lineRule="auto"/>
        <w:rPr>
          <w:rFonts w:hint="eastAsia"/>
          <w:sz w:val="24"/>
          <w:szCs w:val="24"/>
        </w:rPr>
      </w:pPr>
    </w:p>
    <w:p w14:paraId="63529463" w14:textId="0EF88C40" w:rsidR="005861E0" w:rsidRDefault="00A86150" w:rsidP="005861E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134</w:t>
      </w:r>
      <w:r w:rsidR="000B06E0" w:rsidRPr="000B06E0">
        <w:rPr>
          <w:sz w:val="24"/>
          <w:szCs w:val="24"/>
        </w:rPr>
        <w:t>、</w:t>
      </w:r>
      <w:r w:rsidR="005861E0" w:rsidRPr="005B20AA">
        <w:rPr>
          <w:sz w:val="24"/>
          <w:szCs w:val="24"/>
        </w:rPr>
        <w:t>如果大家只把“创新”理解为核心技术的研发突破，就太傻了。事实上，</w:t>
      </w:r>
      <w:r w:rsidR="005861E0" w:rsidRPr="00D21293">
        <w:rPr>
          <w:b/>
          <w:bCs/>
          <w:sz w:val="24"/>
          <w:szCs w:val="24"/>
          <w:highlight w:val="green"/>
        </w:rPr>
        <w:t>小公司要鲤鱼跃龙门，必须学会</w:t>
      </w:r>
      <w:r w:rsidR="005861E0" w:rsidRPr="00C106FD">
        <w:rPr>
          <w:b/>
          <w:bCs/>
          <w:i/>
          <w:iCs/>
          <w:sz w:val="24"/>
          <w:szCs w:val="24"/>
          <w:highlight w:val="green"/>
          <w:u w:val="single"/>
        </w:rPr>
        <w:t>思考创新</w:t>
      </w:r>
      <w:r w:rsidR="005861E0" w:rsidRPr="00D21293">
        <w:rPr>
          <w:b/>
          <w:bCs/>
          <w:sz w:val="24"/>
          <w:szCs w:val="24"/>
          <w:highlight w:val="green"/>
        </w:rPr>
        <w:t>——可能是</w:t>
      </w:r>
      <w:r w:rsidR="005861E0" w:rsidRPr="00C106FD">
        <w:rPr>
          <w:b/>
          <w:bCs/>
          <w:i/>
          <w:iCs/>
          <w:sz w:val="24"/>
          <w:szCs w:val="24"/>
          <w:highlight w:val="green"/>
          <w:u w:val="single"/>
        </w:rPr>
        <w:t>营销上的</w:t>
      </w:r>
      <w:r w:rsidR="005861E0" w:rsidRPr="00D21293">
        <w:rPr>
          <w:b/>
          <w:bCs/>
          <w:sz w:val="24"/>
          <w:szCs w:val="24"/>
          <w:highlight w:val="green"/>
        </w:rPr>
        <w:t>，可能是</w:t>
      </w:r>
      <w:r w:rsidR="005861E0" w:rsidRPr="00C106FD">
        <w:rPr>
          <w:b/>
          <w:bCs/>
          <w:i/>
          <w:iCs/>
          <w:sz w:val="24"/>
          <w:szCs w:val="24"/>
          <w:highlight w:val="green"/>
          <w:u w:val="single"/>
        </w:rPr>
        <w:t>产品外形</w:t>
      </w:r>
      <w:r w:rsidR="005861E0" w:rsidRPr="00D21293">
        <w:rPr>
          <w:b/>
          <w:bCs/>
          <w:sz w:val="24"/>
          <w:szCs w:val="24"/>
          <w:highlight w:val="green"/>
        </w:rPr>
        <w:t>上的，还可能是“橡皮头+铅笔”式的</w:t>
      </w:r>
      <w:r w:rsidR="005861E0" w:rsidRPr="00C106FD">
        <w:rPr>
          <w:b/>
          <w:bCs/>
          <w:i/>
          <w:iCs/>
          <w:sz w:val="24"/>
          <w:szCs w:val="24"/>
          <w:highlight w:val="green"/>
          <w:u w:val="single"/>
        </w:rPr>
        <w:t>嫁接创新</w:t>
      </w:r>
      <w:r w:rsidR="005861E0" w:rsidRPr="00D21293">
        <w:rPr>
          <w:b/>
          <w:bCs/>
          <w:sz w:val="24"/>
          <w:szCs w:val="24"/>
          <w:highlight w:val="green"/>
        </w:rPr>
        <w:t>。</w:t>
      </w:r>
      <w:r w:rsidR="005861E0" w:rsidRPr="005B20AA">
        <w:rPr>
          <w:sz w:val="24"/>
          <w:szCs w:val="24"/>
        </w:rPr>
        <w:t xml:space="preserve"> 嘿，老雕当年第一次创业失败后，就是靠一点点钱，少得可怜，瞅准机会，用“橡皮头+铅笔”式的创新，杀入某行业，赚得第一桶金。等到现金流正常了，资金也雄厚一点点了，再按部就班，持续投人，进行有系统的研发和创新。 对于资金捉襟见肘的创业者，研发最好是从“小”做起，你身边什么不方便，什么就是“机会”了！</w:t>
      </w:r>
    </w:p>
    <w:p w14:paraId="6003108E" w14:textId="77777777" w:rsidR="005861E0" w:rsidRPr="005B20AA" w:rsidRDefault="005861E0" w:rsidP="005861E0">
      <w:pPr>
        <w:spacing w:line="276" w:lineRule="auto"/>
        <w:rPr>
          <w:rFonts w:hint="eastAsia"/>
          <w:sz w:val="24"/>
          <w:szCs w:val="24"/>
        </w:rPr>
      </w:pPr>
    </w:p>
    <w:p w14:paraId="1F463E5D" w14:textId="781790D7" w:rsidR="008434BA" w:rsidRDefault="005861E0" w:rsidP="008434BA">
      <w:pPr>
        <w:spacing w:line="276" w:lineRule="auto"/>
        <w:rPr>
          <w:b/>
          <w:bCs/>
          <w:sz w:val="24"/>
          <w:szCs w:val="24"/>
        </w:rPr>
      </w:pPr>
      <w:r w:rsidRPr="005861E0">
        <w:rPr>
          <w:b/>
          <w:bCs/>
          <w:sz w:val="24"/>
          <w:szCs w:val="24"/>
        </w:rPr>
        <w:t>135</w:t>
      </w:r>
      <w:r w:rsidRPr="005861E0">
        <w:rPr>
          <w:rFonts w:hint="eastAsia"/>
          <w:b/>
          <w:bCs/>
          <w:sz w:val="24"/>
          <w:szCs w:val="24"/>
        </w:rPr>
        <w:t>、</w:t>
      </w:r>
      <w:r w:rsidR="008434BA" w:rsidRPr="008434BA">
        <w:rPr>
          <w:rFonts w:hint="eastAsia"/>
          <w:b/>
          <w:bCs/>
          <w:color w:val="FF0000"/>
          <w:sz w:val="24"/>
          <w:szCs w:val="24"/>
        </w:rPr>
        <w:t>任何举动都要服从于价值链。</w:t>
      </w:r>
      <w:r w:rsidR="008434BA" w:rsidRPr="008434BA">
        <w:rPr>
          <w:b/>
          <w:bCs/>
          <w:color w:val="FF0000"/>
          <w:sz w:val="24"/>
          <w:szCs w:val="24"/>
        </w:rPr>
        <w:t xml:space="preserve"> 难道创新就一定好？“创新”就一定是个好词儿？创新没有风险？创新没有成本？直接成本的背后，不用算算机会成本？</w:t>
      </w:r>
      <w:r w:rsidR="008434BA" w:rsidRPr="005B20AA">
        <w:rPr>
          <w:sz w:val="24"/>
          <w:szCs w:val="24"/>
        </w:rPr>
        <w:t xml:space="preserve"> 要我说，这不过是个中性词，符合价值链的创新，就是好的。不符合的，就是害死你的毒药。</w:t>
      </w:r>
      <w:r w:rsidR="008434BA" w:rsidRPr="008434BA">
        <w:rPr>
          <w:rFonts w:hint="eastAsia"/>
          <w:b/>
          <w:bCs/>
          <w:sz w:val="24"/>
          <w:szCs w:val="24"/>
          <w:highlight w:val="yellow"/>
        </w:rPr>
        <w:t>对小公司而言，最好是能立即产生效益的创新，否则很危险。</w:t>
      </w:r>
    </w:p>
    <w:p w14:paraId="3B1C8BC1" w14:textId="512A4A7F" w:rsidR="00514EAE" w:rsidRDefault="00514EAE" w:rsidP="008434BA">
      <w:pPr>
        <w:spacing w:line="276" w:lineRule="auto"/>
        <w:rPr>
          <w:b/>
          <w:bCs/>
          <w:sz w:val="24"/>
          <w:szCs w:val="24"/>
        </w:rPr>
      </w:pPr>
    </w:p>
    <w:p w14:paraId="0049FA79" w14:textId="71E95A30" w:rsidR="00D21293" w:rsidRDefault="00514EAE" w:rsidP="008434BA">
      <w:pPr>
        <w:spacing w:line="276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36</w:t>
      </w:r>
      <w:r>
        <w:rPr>
          <w:rFonts w:hint="eastAsia"/>
          <w:sz w:val="24"/>
          <w:szCs w:val="24"/>
        </w:rPr>
        <w:t>、</w:t>
      </w:r>
      <w:r w:rsidRPr="00514EAE">
        <w:rPr>
          <w:rFonts w:hint="eastAsia"/>
          <w:sz w:val="24"/>
          <w:szCs w:val="24"/>
          <w:u w:val="single"/>
        </w:rPr>
        <w:t>对于技术创新，小公司戒之在赌——量人为出是其根本，现金流为王；大公司戒之在</w:t>
      </w:r>
      <w:proofErr w:type="gramStart"/>
      <w:r w:rsidRPr="00514EAE">
        <w:rPr>
          <w:rFonts w:hint="eastAsia"/>
          <w:sz w:val="24"/>
          <w:szCs w:val="24"/>
          <w:u w:val="single"/>
        </w:rPr>
        <w:t>怠</w:t>
      </w:r>
      <w:proofErr w:type="gramEnd"/>
      <w:r w:rsidRPr="00514EAE">
        <w:rPr>
          <w:rFonts w:hint="eastAsia"/>
          <w:sz w:val="24"/>
          <w:szCs w:val="24"/>
          <w:u w:val="single"/>
        </w:rPr>
        <w:t>——瞄准了，死咬不松口，大赌大赢。</w:t>
      </w:r>
    </w:p>
    <w:p w14:paraId="2035E6DD" w14:textId="77777777" w:rsidR="005459D4" w:rsidRPr="00E83E5A" w:rsidRDefault="005459D4" w:rsidP="008434BA">
      <w:pPr>
        <w:spacing w:line="276" w:lineRule="auto"/>
        <w:rPr>
          <w:rFonts w:hint="eastAsia"/>
          <w:sz w:val="24"/>
          <w:szCs w:val="24"/>
          <w:u w:val="single"/>
        </w:rPr>
      </w:pPr>
    </w:p>
    <w:p w14:paraId="7A7FB53B" w14:textId="77777777" w:rsidR="00D21293" w:rsidRDefault="00D21293" w:rsidP="00D2129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36</w:t>
      </w:r>
      <w:r>
        <w:rPr>
          <w:rFonts w:hint="eastAsia"/>
          <w:sz w:val="24"/>
          <w:szCs w:val="24"/>
        </w:rPr>
        <w:t>、</w:t>
      </w:r>
      <w:r w:rsidRPr="005B20AA">
        <w:rPr>
          <w:rFonts w:hint="eastAsia"/>
          <w:sz w:val="24"/>
          <w:szCs w:val="24"/>
        </w:rPr>
        <w:t>目前来看，真正核心的技术，往往投</w:t>
      </w:r>
      <w:r>
        <w:rPr>
          <w:rFonts w:hint="eastAsia"/>
          <w:sz w:val="24"/>
          <w:szCs w:val="24"/>
        </w:rPr>
        <w:t>入</w:t>
      </w:r>
      <w:r w:rsidRPr="005B20AA">
        <w:rPr>
          <w:rFonts w:hint="eastAsia"/>
          <w:sz w:val="24"/>
          <w:szCs w:val="24"/>
        </w:rPr>
        <w:t>的都不是小资金。倒不是说小公司就一定不考虑核心研发，但我的建议，</w:t>
      </w:r>
      <w:r w:rsidRPr="00D21293">
        <w:rPr>
          <w:rFonts w:hint="eastAsia"/>
          <w:sz w:val="24"/>
          <w:szCs w:val="24"/>
          <w:u w:val="single"/>
        </w:rPr>
        <w:t>一定是：有某一个主业，能产生很好现金流时，才考虑研发核心技术——因为，通常技术研发，不确定性很高，也许如期开发成功，更可能的是一拖再拖，拖得眉毛也白了</w:t>
      </w:r>
      <w:r w:rsidRPr="005B20AA">
        <w:rPr>
          <w:rFonts w:hint="eastAsia"/>
          <w:sz w:val="24"/>
          <w:szCs w:val="24"/>
        </w:rPr>
        <w:t>……没有健康现金流支撑，被拖死就分分钟发生的事情了。</w:t>
      </w:r>
    </w:p>
    <w:p w14:paraId="6B12C6DB" w14:textId="77777777" w:rsidR="000B06E0" w:rsidRPr="00F96C3A" w:rsidRDefault="000B06E0" w:rsidP="00DB66F0">
      <w:pPr>
        <w:spacing w:line="276" w:lineRule="auto"/>
        <w:rPr>
          <w:rFonts w:hint="eastAsia"/>
          <w:sz w:val="24"/>
          <w:szCs w:val="24"/>
        </w:rPr>
      </w:pPr>
    </w:p>
    <w:p w14:paraId="7F0159C7" w14:textId="3FAA10A4" w:rsidR="0074263E" w:rsidRPr="005B20AA" w:rsidRDefault="00AC188E" w:rsidP="00DB66F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 w:rsidR="00D21293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在全球化的时代，全世界的硬汉都跑你家门前，怎么办？先分析自身优势嘛，看看是干点别人不屑干的来生存，还是“傍大款”与人合作干点儿啥。</w:t>
      </w:r>
    </w:p>
    <w:p w14:paraId="3833BC93" w14:textId="33D61604" w:rsidR="004E6F2C" w:rsidRDefault="004E6F2C" w:rsidP="00DB66F0">
      <w:pPr>
        <w:spacing w:line="276" w:lineRule="auto"/>
        <w:rPr>
          <w:rFonts w:hint="eastAsia"/>
          <w:sz w:val="24"/>
          <w:szCs w:val="24"/>
        </w:rPr>
      </w:pPr>
    </w:p>
    <w:p w14:paraId="16629E73" w14:textId="2FD66E8E" w:rsidR="004E6F2C" w:rsidRDefault="004E6F2C" w:rsidP="004E6F2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 w:rsidR="00D21293">
        <w:rPr>
          <w:sz w:val="24"/>
          <w:szCs w:val="24"/>
        </w:rPr>
        <w:t>8</w:t>
      </w:r>
      <w:r w:rsidRPr="000B06E0">
        <w:rPr>
          <w:sz w:val="24"/>
          <w:szCs w:val="24"/>
        </w:rPr>
        <w:t>、</w:t>
      </w:r>
      <w:r w:rsidRPr="008434BA">
        <w:rPr>
          <w:sz w:val="24"/>
          <w:szCs w:val="24"/>
          <w:u w:val="single"/>
        </w:rPr>
        <w:t>质量，往往不是顾客追求的最重要价值，更不是唯一的价值。</w:t>
      </w:r>
    </w:p>
    <w:p w14:paraId="60656EF4" w14:textId="77777777" w:rsidR="004E6F2C" w:rsidRPr="00F96C3A" w:rsidRDefault="004E6F2C" w:rsidP="004E6F2C">
      <w:pPr>
        <w:spacing w:line="276" w:lineRule="auto"/>
        <w:rPr>
          <w:rFonts w:hint="eastAsia"/>
          <w:sz w:val="24"/>
          <w:szCs w:val="24"/>
        </w:rPr>
      </w:pPr>
    </w:p>
    <w:p w14:paraId="2E5E63EE" w14:textId="75F339AD" w:rsidR="004E6F2C" w:rsidRDefault="004E6F2C" w:rsidP="004E6F2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 w:rsidR="00D21293">
        <w:rPr>
          <w:sz w:val="24"/>
          <w:szCs w:val="24"/>
        </w:rPr>
        <w:t>9</w:t>
      </w:r>
      <w:r w:rsidRPr="000B06E0">
        <w:rPr>
          <w:sz w:val="24"/>
          <w:szCs w:val="24"/>
        </w:rPr>
        <w:t>、要拿着</w:t>
      </w:r>
      <w:r>
        <w:rPr>
          <w:rFonts w:hint="eastAsia"/>
          <w:sz w:val="24"/>
          <w:szCs w:val="24"/>
        </w:rPr>
        <w:t>“批判的眼光”</w:t>
      </w:r>
      <w:r w:rsidRPr="000B06E0">
        <w:rPr>
          <w:sz w:val="24"/>
          <w:szCs w:val="24"/>
        </w:rPr>
        <w:t>去听课、读书！否则</w:t>
      </w:r>
      <w:r>
        <w:rPr>
          <w:rFonts w:hint="eastAsia"/>
          <w:sz w:val="24"/>
          <w:szCs w:val="24"/>
        </w:rPr>
        <w:t>“</w:t>
      </w:r>
      <w:r w:rsidRPr="000B06E0">
        <w:rPr>
          <w:sz w:val="24"/>
          <w:szCs w:val="24"/>
        </w:rPr>
        <w:t>尽信书不如无书</w:t>
      </w:r>
      <w:r>
        <w:rPr>
          <w:rFonts w:hint="eastAsia"/>
          <w:sz w:val="24"/>
          <w:szCs w:val="24"/>
        </w:rPr>
        <w:t>”</w:t>
      </w:r>
      <w:r w:rsidRPr="000B06E0">
        <w:rPr>
          <w:sz w:val="24"/>
          <w:szCs w:val="24"/>
        </w:rPr>
        <w:t>。</w:t>
      </w:r>
    </w:p>
    <w:p w14:paraId="1F337164" w14:textId="77777777" w:rsidR="0074263E" w:rsidRPr="005B20AA" w:rsidRDefault="0074263E" w:rsidP="00DB66F0">
      <w:pPr>
        <w:spacing w:line="276" w:lineRule="auto"/>
        <w:rPr>
          <w:sz w:val="24"/>
          <w:szCs w:val="24"/>
        </w:rPr>
      </w:pPr>
    </w:p>
    <w:p w14:paraId="1391C3A0" w14:textId="1C5BC50A" w:rsidR="0074263E" w:rsidRPr="005B20AA" w:rsidRDefault="00D54829" w:rsidP="00DB66F0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、</w:t>
      </w:r>
      <w:r w:rsidR="0074263E" w:rsidRPr="005B20AA">
        <w:rPr>
          <w:rFonts w:hint="eastAsia"/>
          <w:sz w:val="24"/>
          <w:szCs w:val="24"/>
        </w:rPr>
        <w:t>战略影响运营久了，运营决定团队久了，</w:t>
      </w:r>
      <w:r w:rsidR="0074263E" w:rsidRPr="000200C3">
        <w:rPr>
          <w:rFonts w:hint="eastAsia"/>
          <w:b/>
          <w:bCs/>
          <w:sz w:val="24"/>
          <w:szCs w:val="24"/>
        </w:rPr>
        <w:t>就形成强有力的竞争力和企业文化。</w:t>
      </w:r>
      <w:r w:rsidR="0074263E" w:rsidRPr="005B20AA">
        <w:rPr>
          <w:rFonts w:hint="eastAsia"/>
          <w:sz w:val="24"/>
          <w:szCs w:val="24"/>
        </w:rPr>
        <w:t>这不是短时间内能奏效的，但一旦形成，竞争对手很难追上。</w:t>
      </w:r>
    </w:p>
    <w:p w14:paraId="603E048E" w14:textId="7EEADBBA" w:rsidR="00005912" w:rsidRPr="005B20AA" w:rsidRDefault="00005912" w:rsidP="00DB66F0">
      <w:pPr>
        <w:spacing w:line="276" w:lineRule="auto"/>
        <w:rPr>
          <w:rFonts w:hint="eastAsia"/>
          <w:sz w:val="24"/>
          <w:szCs w:val="24"/>
        </w:rPr>
      </w:pPr>
    </w:p>
    <w:sectPr w:rsidR="00005912" w:rsidRPr="005B2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C183B"/>
    <w:multiLevelType w:val="hybridMultilevel"/>
    <w:tmpl w:val="CF128562"/>
    <w:lvl w:ilvl="0" w:tplc="95F2F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91"/>
    <w:rsid w:val="00005912"/>
    <w:rsid w:val="00017251"/>
    <w:rsid w:val="00017CE3"/>
    <w:rsid w:val="000200C3"/>
    <w:rsid w:val="00020423"/>
    <w:rsid w:val="00033C78"/>
    <w:rsid w:val="0005102C"/>
    <w:rsid w:val="00055F03"/>
    <w:rsid w:val="00067DD3"/>
    <w:rsid w:val="00070930"/>
    <w:rsid w:val="000B06E0"/>
    <w:rsid w:val="000E3473"/>
    <w:rsid w:val="0011446B"/>
    <w:rsid w:val="001354D1"/>
    <w:rsid w:val="00160DB6"/>
    <w:rsid w:val="00164AC5"/>
    <w:rsid w:val="00171F44"/>
    <w:rsid w:val="00172EAC"/>
    <w:rsid w:val="00185075"/>
    <w:rsid w:val="00193FD0"/>
    <w:rsid w:val="001A34D2"/>
    <w:rsid w:val="001A5511"/>
    <w:rsid w:val="001A72C7"/>
    <w:rsid w:val="001B3833"/>
    <w:rsid w:val="001B7374"/>
    <w:rsid w:val="001E1E39"/>
    <w:rsid w:val="00205635"/>
    <w:rsid w:val="0021233E"/>
    <w:rsid w:val="0021670C"/>
    <w:rsid w:val="00236810"/>
    <w:rsid w:val="00250AF3"/>
    <w:rsid w:val="00285AE1"/>
    <w:rsid w:val="002C0606"/>
    <w:rsid w:val="002C5F88"/>
    <w:rsid w:val="002D49B1"/>
    <w:rsid w:val="002E69C1"/>
    <w:rsid w:val="002F0000"/>
    <w:rsid w:val="002F20DF"/>
    <w:rsid w:val="002F6505"/>
    <w:rsid w:val="003110CE"/>
    <w:rsid w:val="0031546D"/>
    <w:rsid w:val="00317B42"/>
    <w:rsid w:val="00352BEF"/>
    <w:rsid w:val="003A0BA4"/>
    <w:rsid w:val="003A432C"/>
    <w:rsid w:val="003C03CE"/>
    <w:rsid w:val="003F2B02"/>
    <w:rsid w:val="003F42F4"/>
    <w:rsid w:val="003F5DBD"/>
    <w:rsid w:val="0041099E"/>
    <w:rsid w:val="004302A1"/>
    <w:rsid w:val="004352D4"/>
    <w:rsid w:val="00437277"/>
    <w:rsid w:val="00443779"/>
    <w:rsid w:val="00445D82"/>
    <w:rsid w:val="004521DA"/>
    <w:rsid w:val="0045693A"/>
    <w:rsid w:val="004665BA"/>
    <w:rsid w:val="00475E71"/>
    <w:rsid w:val="00491249"/>
    <w:rsid w:val="004A69C9"/>
    <w:rsid w:val="004C3A65"/>
    <w:rsid w:val="004D1899"/>
    <w:rsid w:val="004E0619"/>
    <w:rsid w:val="004E6F2C"/>
    <w:rsid w:val="00514EAE"/>
    <w:rsid w:val="00525450"/>
    <w:rsid w:val="005459D4"/>
    <w:rsid w:val="00545B19"/>
    <w:rsid w:val="0054600D"/>
    <w:rsid w:val="005544A9"/>
    <w:rsid w:val="00566D12"/>
    <w:rsid w:val="005861E0"/>
    <w:rsid w:val="005B20AA"/>
    <w:rsid w:val="005C7BA1"/>
    <w:rsid w:val="006342C6"/>
    <w:rsid w:val="00636399"/>
    <w:rsid w:val="00647C74"/>
    <w:rsid w:val="00657F03"/>
    <w:rsid w:val="00674EBC"/>
    <w:rsid w:val="0067577B"/>
    <w:rsid w:val="00682416"/>
    <w:rsid w:val="00686338"/>
    <w:rsid w:val="006A32B4"/>
    <w:rsid w:val="006A38D2"/>
    <w:rsid w:val="006B6299"/>
    <w:rsid w:val="006C5FC7"/>
    <w:rsid w:val="006D1F4A"/>
    <w:rsid w:val="006D58B3"/>
    <w:rsid w:val="006F2E85"/>
    <w:rsid w:val="00702994"/>
    <w:rsid w:val="0070708A"/>
    <w:rsid w:val="0074263E"/>
    <w:rsid w:val="00765414"/>
    <w:rsid w:val="00790CED"/>
    <w:rsid w:val="00793A6B"/>
    <w:rsid w:val="00812EDE"/>
    <w:rsid w:val="008204F6"/>
    <w:rsid w:val="00827D7C"/>
    <w:rsid w:val="008303F8"/>
    <w:rsid w:val="00837086"/>
    <w:rsid w:val="008434BA"/>
    <w:rsid w:val="00845291"/>
    <w:rsid w:val="00853C8E"/>
    <w:rsid w:val="0086271F"/>
    <w:rsid w:val="008724EF"/>
    <w:rsid w:val="00876762"/>
    <w:rsid w:val="008B7605"/>
    <w:rsid w:val="008C0E0F"/>
    <w:rsid w:val="008C65E6"/>
    <w:rsid w:val="008D3D8A"/>
    <w:rsid w:val="00911C9F"/>
    <w:rsid w:val="00917BCC"/>
    <w:rsid w:val="009502B5"/>
    <w:rsid w:val="0095479E"/>
    <w:rsid w:val="00967E8E"/>
    <w:rsid w:val="00974AF6"/>
    <w:rsid w:val="009846A6"/>
    <w:rsid w:val="0099063C"/>
    <w:rsid w:val="009A2596"/>
    <w:rsid w:val="009A4CEB"/>
    <w:rsid w:val="009B0DC6"/>
    <w:rsid w:val="009B0E65"/>
    <w:rsid w:val="009C6506"/>
    <w:rsid w:val="00A00CF1"/>
    <w:rsid w:val="00A176D1"/>
    <w:rsid w:val="00A22CC3"/>
    <w:rsid w:val="00A47102"/>
    <w:rsid w:val="00A74302"/>
    <w:rsid w:val="00A8255C"/>
    <w:rsid w:val="00A86150"/>
    <w:rsid w:val="00A91BD3"/>
    <w:rsid w:val="00AA1BD2"/>
    <w:rsid w:val="00AA572F"/>
    <w:rsid w:val="00AC188E"/>
    <w:rsid w:val="00AF0CFE"/>
    <w:rsid w:val="00B0654F"/>
    <w:rsid w:val="00B16334"/>
    <w:rsid w:val="00B167B3"/>
    <w:rsid w:val="00B23ECE"/>
    <w:rsid w:val="00B258D7"/>
    <w:rsid w:val="00B301EE"/>
    <w:rsid w:val="00B36976"/>
    <w:rsid w:val="00B85BAE"/>
    <w:rsid w:val="00B86A87"/>
    <w:rsid w:val="00B8795B"/>
    <w:rsid w:val="00B90694"/>
    <w:rsid w:val="00BB7DF2"/>
    <w:rsid w:val="00BD4DAA"/>
    <w:rsid w:val="00BD5236"/>
    <w:rsid w:val="00BD58E9"/>
    <w:rsid w:val="00C106FD"/>
    <w:rsid w:val="00C46BC4"/>
    <w:rsid w:val="00CB3B72"/>
    <w:rsid w:val="00CE3A4C"/>
    <w:rsid w:val="00D10E7D"/>
    <w:rsid w:val="00D12276"/>
    <w:rsid w:val="00D15DA5"/>
    <w:rsid w:val="00D21293"/>
    <w:rsid w:val="00D22A07"/>
    <w:rsid w:val="00D41D2E"/>
    <w:rsid w:val="00D422D5"/>
    <w:rsid w:val="00D54612"/>
    <w:rsid w:val="00D54829"/>
    <w:rsid w:val="00D63D79"/>
    <w:rsid w:val="00D67366"/>
    <w:rsid w:val="00D85946"/>
    <w:rsid w:val="00D90E8C"/>
    <w:rsid w:val="00DB66F0"/>
    <w:rsid w:val="00DD0195"/>
    <w:rsid w:val="00DE4B09"/>
    <w:rsid w:val="00E156D7"/>
    <w:rsid w:val="00E33091"/>
    <w:rsid w:val="00E40591"/>
    <w:rsid w:val="00E61E8A"/>
    <w:rsid w:val="00E733E1"/>
    <w:rsid w:val="00E83E5A"/>
    <w:rsid w:val="00ED7D92"/>
    <w:rsid w:val="00EE5F11"/>
    <w:rsid w:val="00F10628"/>
    <w:rsid w:val="00F31A86"/>
    <w:rsid w:val="00F330E7"/>
    <w:rsid w:val="00F34D7D"/>
    <w:rsid w:val="00F40D22"/>
    <w:rsid w:val="00F91BC3"/>
    <w:rsid w:val="00F96C3A"/>
    <w:rsid w:val="00FC1398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5B71"/>
  <w15:chartTrackingRefBased/>
  <w15:docId w15:val="{7B2BBDD1-9106-4E9C-8E40-E4693AC6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0AA"/>
    <w:pPr>
      <w:ind w:firstLineChars="200" w:firstLine="420"/>
    </w:pPr>
  </w:style>
  <w:style w:type="paragraph" w:styleId="a4">
    <w:name w:val="Intense Quote"/>
    <w:basedOn w:val="a"/>
    <w:next w:val="a"/>
    <w:link w:val="a5"/>
    <w:uiPriority w:val="30"/>
    <w:qFormat/>
    <w:rsid w:val="002E6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2E69C1"/>
    <w:rPr>
      <w:i/>
      <w:iCs/>
      <w:color w:val="4472C4" w:themeColor="accent1"/>
    </w:rPr>
  </w:style>
  <w:style w:type="character" w:styleId="a6">
    <w:name w:val="Intense Emphasis"/>
    <w:basedOn w:val="a0"/>
    <w:uiPriority w:val="21"/>
    <w:qFormat/>
    <w:rsid w:val="00B167B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18</Pages>
  <Words>13944</Words>
  <Characters>14287</Characters>
  <Application>Microsoft Office Word</Application>
  <DocSecurity>0</DocSecurity>
  <Lines>632</Lines>
  <Paragraphs>183</Paragraphs>
  <ScaleCrop>false</ScaleCrop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杨俊杰</dc:creator>
  <cp:keywords/>
  <dc:description/>
  <cp:lastModifiedBy>杨俊杰</cp:lastModifiedBy>
  <cp:revision>12</cp:revision>
  <dcterms:created xsi:type="dcterms:W3CDTF">2020-04-01T12:22:00Z</dcterms:created>
  <dcterms:modified xsi:type="dcterms:W3CDTF">2020-04-02T13:02:00Z</dcterms:modified>
</cp:coreProperties>
</file>