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4E4E0" w14:textId="2E1588F3" w:rsidR="00CB5EF8" w:rsidRDefault="00E7198E" w:rsidP="00E71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Ade Antoni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Sugiarto</w:t>
      </w:r>
      <w:proofErr w:type="spellEnd"/>
    </w:p>
    <w:p w14:paraId="5DBE67A7" w14:textId="334C92F8" w:rsidR="00E7198E" w:rsidRDefault="00E7198E" w:rsidP="00E71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242310010</w:t>
      </w:r>
    </w:p>
    <w:p w14:paraId="2546408B" w14:textId="70D5CCF1" w:rsidR="00E7198E" w:rsidRDefault="00E7198E" w:rsidP="00E71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TI-24-PA</w:t>
      </w:r>
    </w:p>
    <w:p w14:paraId="591AA602" w14:textId="28CD4B28" w:rsidR="00E7198E" w:rsidRDefault="00E7198E" w:rsidP="00E71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10F61B5E" w14:textId="56003957" w:rsidR="00E7198E" w:rsidRDefault="00E7198E" w:rsidP="00E71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14:paraId="6F119EEB" w14:textId="3DF778F6" w:rsidR="00E7198E" w:rsidRDefault="00E7198E" w:rsidP="00E71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AE3EB30" wp14:editId="7A5364E9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730240" cy="7269480"/>
            <wp:effectExtent l="0" t="0" r="3810" b="7620"/>
            <wp:wrapNone/>
            <wp:docPr id="1752734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63D4A" w14:textId="77777777" w:rsidR="00E7198E" w:rsidRDefault="00E719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3210A5" w14:textId="4CBC76EC" w:rsidR="00E7198E" w:rsidRPr="00E7198E" w:rsidRDefault="00E7198E" w:rsidP="00E719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4FB286B" wp14:editId="40543F5C">
            <wp:simplePos x="0" y="0"/>
            <wp:positionH relativeFrom="column">
              <wp:posOffset>3238500</wp:posOffset>
            </wp:positionH>
            <wp:positionV relativeFrom="paragraph">
              <wp:posOffset>558800</wp:posOffset>
            </wp:positionV>
            <wp:extent cx="749300" cy="457200"/>
            <wp:effectExtent l="0" t="0" r="0" b="0"/>
            <wp:wrapNone/>
            <wp:docPr id="1279643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1EBC707" wp14:editId="67EE2846">
            <wp:simplePos x="0" y="0"/>
            <wp:positionH relativeFrom="margin">
              <wp:align>left</wp:align>
            </wp:positionH>
            <wp:positionV relativeFrom="paragraph">
              <wp:posOffset>494030</wp:posOffset>
            </wp:positionV>
            <wp:extent cx="2735580" cy="3314700"/>
            <wp:effectExtent l="0" t="0" r="7620" b="0"/>
            <wp:wrapNone/>
            <wp:docPr id="149858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198E" w:rsidRPr="00E7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8E"/>
    <w:rsid w:val="00754E7E"/>
    <w:rsid w:val="008937D5"/>
    <w:rsid w:val="00B44298"/>
    <w:rsid w:val="00CB5EF8"/>
    <w:rsid w:val="00E7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1DDD"/>
  <w15:chartTrackingRefBased/>
  <w15:docId w15:val="{9C9BC751-D07A-4512-B054-40E31593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acer_9008BD@outlook.com</dc:creator>
  <cp:keywords/>
  <dc:description/>
  <cp:lastModifiedBy>acer_9008BD@outlook.com</cp:lastModifiedBy>
  <cp:revision>2</cp:revision>
  <dcterms:created xsi:type="dcterms:W3CDTF">2024-09-12T09:04:00Z</dcterms:created>
  <dcterms:modified xsi:type="dcterms:W3CDTF">2024-09-12T09:15:00Z</dcterms:modified>
</cp:coreProperties>
</file>