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5D3F" w14:textId="1DF225E4" w:rsidR="00F62B81" w:rsidRDefault="00F62B81">
      <w:proofErr w:type="gramStart"/>
      <w:r>
        <w:t>Nama :</w:t>
      </w:r>
      <w:proofErr w:type="gramEnd"/>
      <w:r>
        <w:t xml:space="preserve"> Ade Antoni </w:t>
      </w:r>
      <w:proofErr w:type="spellStart"/>
      <w:r>
        <w:t>Sugiarto</w:t>
      </w:r>
      <w:proofErr w:type="spellEnd"/>
    </w:p>
    <w:p w14:paraId="56E18E35" w14:textId="6AE4B109" w:rsidR="00F62B81" w:rsidRDefault="00F62B81">
      <w:proofErr w:type="gramStart"/>
      <w:r>
        <w:t>NPM :</w:t>
      </w:r>
      <w:proofErr w:type="gramEnd"/>
      <w:r>
        <w:t xml:space="preserve"> 242310010</w:t>
      </w:r>
    </w:p>
    <w:p w14:paraId="6362A627" w14:textId="1A49712A" w:rsidR="00F62B81" w:rsidRDefault="00F62B8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TI-24-PA</w:t>
      </w:r>
    </w:p>
    <w:p w14:paraId="6FB447A1" w14:textId="7A555421" w:rsidR="00F62B81" w:rsidRDefault="00F62B81">
      <w:proofErr w:type="gramStart"/>
      <w:r>
        <w:t>Note :</w:t>
      </w:r>
      <w:proofErr w:type="gramEnd"/>
      <w:r>
        <w:t xml:space="preserve"> -</w:t>
      </w:r>
    </w:p>
    <w:p w14:paraId="4C0DFC0C" w14:textId="38F597E9" w:rsidR="00F62B81" w:rsidRDefault="00F62B81">
      <w:proofErr w:type="gramStart"/>
      <w:r>
        <w:t>Lampiran :</w:t>
      </w:r>
      <w:proofErr w:type="gramEnd"/>
    </w:p>
    <w:p w14:paraId="34451C52" w14:textId="71CF121E" w:rsidR="00CB5EF8" w:rsidRDefault="00FA1D12">
      <w:r>
        <w:rPr>
          <w:noProof/>
        </w:rPr>
        <w:drawing>
          <wp:inline distT="0" distB="0" distL="0" distR="0" wp14:anchorId="5F8F2077" wp14:editId="3F927CEB">
            <wp:extent cx="5724525" cy="3324225"/>
            <wp:effectExtent l="0" t="0" r="9525" b="9525"/>
            <wp:docPr id="85475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3D7D3" w14:textId="5C7424AA" w:rsidR="00F62B81" w:rsidRDefault="00FA1D12">
      <w:r>
        <w:rPr>
          <w:noProof/>
        </w:rPr>
        <w:drawing>
          <wp:inline distT="0" distB="0" distL="0" distR="0" wp14:anchorId="724196DA" wp14:editId="31B3DEB9">
            <wp:extent cx="5724525" cy="3876675"/>
            <wp:effectExtent l="0" t="0" r="9525" b="9525"/>
            <wp:docPr id="1438747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C77F" w14:textId="3DE08726" w:rsidR="00F62B81" w:rsidRDefault="00E460A9">
      <w:r w:rsidRPr="00E460A9">
        <w:lastRenderedPageBreak/>
        <w:drawing>
          <wp:inline distT="0" distB="0" distL="0" distR="0" wp14:anchorId="69AD9046" wp14:editId="2A612C1E">
            <wp:extent cx="5731510" cy="3075940"/>
            <wp:effectExtent l="0" t="0" r="2540" b="0"/>
            <wp:docPr id="70362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3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81">
        <w:rPr>
          <w:noProof/>
        </w:rPr>
        <w:drawing>
          <wp:inline distT="0" distB="0" distL="0" distR="0" wp14:anchorId="4D7DC84B" wp14:editId="5C74796F">
            <wp:extent cx="876300" cy="533400"/>
            <wp:effectExtent l="0" t="0" r="0" b="0"/>
            <wp:docPr id="1199063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81"/>
    <w:rsid w:val="00306767"/>
    <w:rsid w:val="0060372A"/>
    <w:rsid w:val="006E65B2"/>
    <w:rsid w:val="00754E7E"/>
    <w:rsid w:val="007C5EDD"/>
    <w:rsid w:val="00A4593A"/>
    <w:rsid w:val="00CB5EF8"/>
    <w:rsid w:val="00E460A9"/>
    <w:rsid w:val="00F62B81"/>
    <w:rsid w:val="00FA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832A"/>
  <w15:chartTrackingRefBased/>
  <w15:docId w15:val="{436052DD-F56F-4EBE-9919-CFF512D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8</cp:revision>
  <dcterms:created xsi:type="dcterms:W3CDTF">2024-09-19T04:36:00Z</dcterms:created>
  <dcterms:modified xsi:type="dcterms:W3CDTF">2024-09-19T06:03:00Z</dcterms:modified>
</cp:coreProperties>
</file>