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0D48E" w14:textId="4329BD85" w:rsidR="008A7869" w:rsidRDefault="00515A06" w:rsidP="00515A06">
      <w:pPr>
        <w:jc w:val="center"/>
        <w:rPr>
          <w:b/>
          <w:bCs/>
        </w:rPr>
      </w:pPr>
      <w:r w:rsidRPr="00515A06">
        <w:rPr>
          <w:b/>
          <w:bCs/>
        </w:rPr>
        <w:t>Documentation of modul webinar biasa(normal webinar)</w:t>
      </w:r>
    </w:p>
    <w:p w14:paraId="33587C9F" w14:textId="64B1A96A" w:rsidR="00E46A76" w:rsidRPr="00515A06" w:rsidRDefault="00E46A76" w:rsidP="00515A06">
      <w:pPr>
        <w:jc w:val="center"/>
        <w:rPr>
          <w:b/>
          <w:bCs/>
        </w:rPr>
      </w:pPr>
      <w:r>
        <w:rPr>
          <w:b/>
          <w:bCs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5A06" w14:paraId="4BECAF9D" w14:textId="77777777" w:rsidTr="00515A06">
        <w:tc>
          <w:tcPr>
            <w:tcW w:w="4508" w:type="dxa"/>
          </w:tcPr>
          <w:p w14:paraId="0D2D94B5" w14:textId="1CFA617E" w:rsidR="00515A06" w:rsidRDefault="00515A06">
            <w:r>
              <w:rPr>
                <w:noProof/>
              </w:rPr>
              <w:drawing>
                <wp:inline distT="0" distB="0" distL="0" distR="0" wp14:anchorId="4C7ADAA4" wp14:editId="188FBB37">
                  <wp:extent cx="924971" cy="1943423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106" cy="195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9D089E" w14:textId="4A9DE67B" w:rsidR="00515A06" w:rsidRDefault="00515A06">
            <w:r>
              <w:t>Super admin menambahkan webinar baru</w:t>
            </w:r>
            <w:r w:rsidR="00E42FA8">
              <w:t>.</w:t>
            </w:r>
            <w:r>
              <w:t xml:space="preserve"> </w:t>
            </w:r>
          </w:p>
          <w:p w14:paraId="0240956E" w14:textId="77777777" w:rsidR="00E42FA8" w:rsidRDefault="00E42FA8"/>
          <w:p w14:paraId="55A524E0" w14:textId="7D93A46F" w:rsidR="00E46A76" w:rsidRDefault="00E42FA8">
            <w:r>
              <w:t>Super webinar tidak dapat menambahkan webinar dengan nama yang sama persis.</w:t>
            </w:r>
          </w:p>
          <w:p w14:paraId="157D3DD8" w14:textId="02B13C96" w:rsidR="00E42FA8" w:rsidRDefault="00E42FA8"/>
          <w:p w14:paraId="646DF821" w14:textId="096957D1" w:rsidR="00E42FA8" w:rsidRDefault="00E42FA8">
            <w:r>
              <w:t>Super webinar tidak dapat menambahkan webinar dengan waktu yang sama persis</w:t>
            </w:r>
          </w:p>
          <w:p w14:paraId="295AA247" w14:textId="77777777" w:rsidR="00E42FA8" w:rsidRDefault="00E42FA8"/>
          <w:p w14:paraId="7F1F5EB2" w14:textId="58CA0850" w:rsidR="00515A06" w:rsidRDefault="00515A06">
            <w:r>
              <w:t>Method yang digunakan =&gt; post</w:t>
            </w:r>
          </w:p>
          <w:p w14:paraId="59ADC857" w14:textId="181AAD78" w:rsidR="00A9743A" w:rsidRDefault="00A9743A"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/api/webinar/normal/create</w:t>
            </w:r>
          </w:p>
          <w:p w14:paraId="38CA7129" w14:textId="662EE284" w:rsidR="00515A06" w:rsidRDefault="00515A06">
            <w:r>
              <w:t>key yang digunakan:</w:t>
            </w:r>
          </w:p>
          <w:p w14:paraId="44B2C19F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event_name</w:t>
            </w:r>
          </w:p>
          <w:p w14:paraId="269ADB4A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event_time</w:t>
            </w:r>
          </w:p>
          <w:p w14:paraId="797A8286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event_picture</w:t>
            </w:r>
          </w:p>
          <w:p w14:paraId="3EA8FBE2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event_link</w:t>
            </w:r>
          </w:p>
          <w:p w14:paraId="0F82CA4F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start_time</w:t>
            </w:r>
          </w:p>
          <w:p w14:paraId="093308B3" w14:textId="77777777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end_time</w:t>
            </w:r>
          </w:p>
          <w:p w14:paraId="28AE9090" w14:textId="36E5491E" w:rsidR="00515A06" w:rsidRDefault="00515A06" w:rsidP="00515A06">
            <w:pPr>
              <w:pStyle w:val="ListParagraph"/>
              <w:numPr>
                <w:ilvl w:val="0"/>
                <w:numId w:val="1"/>
              </w:numPr>
            </w:pPr>
            <w:r>
              <w:t>price</w:t>
            </w:r>
          </w:p>
        </w:tc>
      </w:tr>
    </w:tbl>
    <w:p w14:paraId="224D8D7D" w14:textId="2FB4DE7C" w:rsidR="00515A06" w:rsidRDefault="00515A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5A06" w14:paraId="37258F37" w14:textId="77777777" w:rsidTr="00515A06">
        <w:tc>
          <w:tcPr>
            <w:tcW w:w="9016" w:type="dxa"/>
          </w:tcPr>
          <w:p w14:paraId="14078874" w14:textId="77777777" w:rsidR="00515A06" w:rsidRDefault="004D6C61">
            <w:r>
              <w:rPr>
                <w:noProof/>
              </w:rPr>
              <w:drawing>
                <wp:inline distT="0" distB="0" distL="0" distR="0" wp14:anchorId="4C255F09" wp14:editId="50BBC52C">
                  <wp:extent cx="5731510" cy="169545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4E6EE" w14:textId="77777777" w:rsidR="004D6C61" w:rsidRDefault="004D6C61"/>
          <w:p w14:paraId="12D19FCA" w14:textId="77777777" w:rsidR="00AD530A" w:rsidRDefault="00AD530A">
            <w:pPr>
              <w:rPr>
                <w:noProof/>
              </w:rPr>
            </w:pPr>
          </w:p>
          <w:p w14:paraId="06BD7FA3" w14:textId="77777777" w:rsidR="004D6C61" w:rsidRDefault="004D6C61">
            <w:r>
              <w:rPr>
                <w:noProof/>
              </w:rPr>
              <w:drawing>
                <wp:inline distT="0" distB="0" distL="0" distR="0" wp14:anchorId="13DCFEB8" wp14:editId="20249670">
                  <wp:extent cx="5731510" cy="945515"/>
                  <wp:effectExtent l="0" t="0" r="254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BBD7B" w14:textId="77777777" w:rsidR="00AD530A" w:rsidRDefault="00AD530A">
            <w:r>
              <w:rPr>
                <w:noProof/>
              </w:rPr>
              <w:drawing>
                <wp:inline distT="0" distB="0" distL="0" distR="0" wp14:anchorId="2193E6AA" wp14:editId="4204CB1E">
                  <wp:extent cx="5731510" cy="97726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794D5" w14:textId="7AEC35F1" w:rsidR="00AD530A" w:rsidRDefault="00AD530A">
            <w:r>
              <w:rPr>
                <w:noProof/>
              </w:rPr>
              <w:lastRenderedPageBreak/>
              <w:drawing>
                <wp:inline distT="0" distB="0" distL="0" distR="0" wp14:anchorId="52DE4979" wp14:editId="34B58897">
                  <wp:extent cx="5731510" cy="1043940"/>
                  <wp:effectExtent l="0" t="0" r="254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391DE" w14:textId="77777777" w:rsidR="00E46A76" w:rsidRDefault="00E46A76" w:rsidP="00E46A76">
      <w:pPr>
        <w:rPr>
          <w:b/>
          <w:bCs/>
        </w:rPr>
      </w:pPr>
    </w:p>
    <w:p w14:paraId="568E8062" w14:textId="4A7EBD5E" w:rsidR="004D6C61" w:rsidRPr="00515A06" w:rsidRDefault="00E46A76" w:rsidP="004D6C61">
      <w:pPr>
        <w:jc w:val="center"/>
        <w:rPr>
          <w:b/>
          <w:bCs/>
        </w:rPr>
      </w:pPr>
      <w:r>
        <w:rPr>
          <w:b/>
          <w:bCs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6C61" w14:paraId="35DCAD38" w14:textId="77777777" w:rsidTr="00194BD4">
        <w:tc>
          <w:tcPr>
            <w:tcW w:w="4508" w:type="dxa"/>
          </w:tcPr>
          <w:p w14:paraId="33E00F70" w14:textId="45292B7D" w:rsidR="004D6C61" w:rsidRDefault="00E46A76" w:rsidP="00194BD4">
            <w:r>
              <w:rPr>
                <w:noProof/>
              </w:rPr>
              <w:drawing>
                <wp:inline distT="0" distB="0" distL="0" distR="0" wp14:anchorId="577629E8" wp14:editId="48FC163C">
                  <wp:extent cx="1712518" cy="1927806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054" cy="194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5BCFB61" w14:textId="122A100C" w:rsidR="004D6C61" w:rsidRDefault="00E46A76" w:rsidP="00194BD4">
            <w:r>
              <w:t>Mendapatkan list webinar yang dapat diikuti oleh siswa dan secara otomatis tidak menampilka daftar webinar yang sudah lewat masa pendaftarannya.</w:t>
            </w:r>
          </w:p>
          <w:p w14:paraId="72B66676" w14:textId="77777777" w:rsidR="00E46A76" w:rsidRDefault="00E46A76" w:rsidP="00194BD4"/>
          <w:p w14:paraId="233124F9" w14:textId="77777777" w:rsidR="004D6C61" w:rsidRDefault="004D6C61" w:rsidP="00A9743A">
            <w:r>
              <w:t xml:space="preserve">Method yang digunakan =&gt; </w:t>
            </w:r>
            <w:r w:rsidR="00A9743A">
              <w:t>get</w:t>
            </w:r>
          </w:p>
          <w:p w14:paraId="37078095" w14:textId="35DD382B" w:rsidR="00E46A76" w:rsidRDefault="00E46A76" w:rsidP="00A9743A"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/api/webinar/normal/listwebinar</w:t>
            </w:r>
          </w:p>
        </w:tc>
      </w:tr>
    </w:tbl>
    <w:p w14:paraId="6DEE160E" w14:textId="77777777" w:rsidR="004D6C61" w:rsidRDefault="004D6C61" w:rsidP="004D6C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6C61" w14:paraId="1B42F06D" w14:textId="77777777" w:rsidTr="00194BD4">
        <w:tc>
          <w:tcPr>
            <w:tcW w:w="9016" w:type="dxa"/>
          </w:tcPr>
          <w:p w14:paraId="1C37945A" w14:textId="40ED6172" w:rsidR="004D6C61" w:rsidRDefault="00C23FCA" w:rsidP="00194BD4">
            <w:r>
              <w:rPr>
                <w:noProof/>
              </w:rPr>
              <w:drawing>
                <wp:inline distT="0" distB="0" distL="0" distR="0" wp14:anchorId="6DC02C67" wp14:editId="00744B08">
                  <wp:extent cx="5731510" cy="2149475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E541F" w14:textId="77777777" w:rsidR="004D6C61" w:rsidRDefault="004D6C61" w:rsidP="004D6C61"/>
    <w:p w14:paraId="10C7E326" w14:textId="0BE2A068" w:rsidR="004D6C61" w:rsidRDefault="00E46A76" w:rsidP="00E46A76">
      <w:pPr>
        <w:jc w:val="center"/>
        <w:rPr>
          <w:b/>
          <w:bCs/>
        </w:rPr>
      </w:pPr>
      <w:r w:rsidRPr="00E46A76">
        <w:rPr>
          <w:b/>
          <w:bCs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6A76" w14:paraId="549289F2" w14:textId="77777777" w:rsidTr="00194BD4">
        <w:tc>
          <w:tcPr>
            <w:tcW w:w="4508" w:type="dxa"/>
          </w:tcPr>
          <w:p w14:paraId="2FA413B9" w14:textId="6672AB3E" w:rsidR="00E46A76" w:rsidRDefault="00E46A76" w:rsidP="00194BD4">
            <w:r>
              <w:rPr>
                <w:noProof/>
              </w:rPr>
              <w:drawing>
                <wp:inline distT="0" distB="0" distL="0" distR="0" wp14:anchorId="58204FB9" wp14:editId="3C985B1D">
                  <wp:extent cx="771911" cy="1712518"/>
                  <wp:effectExtent l="0" t="0" r="9525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71" cy="17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956CC9" w14:textId="6771A112" w:rsidR="00E46A76" w:rsidRDefault="00E46A76" w:rsidP="00194BD4">
            <w:r>
              <w:t xml:space="preserve">Student melakukan registrasi untuk mengikuti webinar. </w:t>
            </w:r>
          </w:p>
          <w:p w14:paraId="0D3D143F" w14:textId="4136E415" w:rsidR="00E46A76" w:rsidRDefault="00E46A76" w:rsidP="00194BD4">
            <w:r>
              <w:t>Secara otomatis men-check apakah profil yang dimiliki sudah mencapai 60 persen atau belum</w:t>
            </w:r>
          </w:p>
          <w:p w14:paraId="71D8BFC2" w14:textId="77777777" w:rsidR="00E46A76" w:rsidRDefault="00E46A76" w:rsidP="00194BD4"/>
          <w:p w14:paraId="337B26EC" w14:textId="4A902715" w:rsidR="00E46A76" w:rsidRDefault="00E46A76" w:rsidP="00194BD4">
            <w:r>
              <w:t>Method yang digunakan =&gt; post</w:t>
            </w:r>
          </w:p>
          <w:p w14:paraId="216364ED" w14:textId="77777777" w:rsidR="00E46A76" w:rsidRDefault="00E46A76" w:rsidP="00194BD4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/api/webinar/normal/listwebinar</w:t>
            </w:r>
          </w:p>
          <w:p w14:paraId="3D00D4DB" w14:textId="77777777" w:rsidR="00E46A76" w:rsidRDefault="00E46A76" w:rsidP="00E46A76">
            <w:r>
              <w:t>key yang digunakan:</w:t>
            </w:r>
          </w:p>
          <w:p w14:paraId="63F2AA27" w14:textId="261678D6" w:rsidR="00E46A76" w:rsidRDefault="00E46A76" w:rsidP="00E46A76">
            <w:pPr>
              <w:pStyle w:val="ListParagraph"/>
              <w:numPr>
                <w:ilvl w:val="0"/>
                <w:numId w:val="1"/>
              </w:numPr>
            </w:pPr>
            <w:r>
              <w:t>webinar_id</w:t>
            </w:r>
          </w:p>
          <w:p w14:paraId="6F7676C7" w14:textId="53CEB686" w:rsidR="00E46A76" w:rsidRDefault="00E46A76" w:rsidP="00E46A76">
            <w:pPr>
              <w:pStyle w:val="ListParagraph"/>
              <w:numPr>
                <w:ilvl w:val="0"/>
                <w:numId w:val="1"/>
              </w:numPr>
            </w:pPr>
            <w:r>
              <w:t>student_id</w:t>
            </w:r>
          </w:p>
          <w:p w14:paraId="169105A7" w14:textId="6419633C" w:rsidR="00E46A76" w:rsidRDefault="00E46A76" w:rsidP="00194BD4"/>
        </w:tc>
      </w:tr>
    </w:tbl>
    <w:p w14:paraId="14C2DE2F" w14:textId="77777777" w:rsidR="00E46A76" w:rsidRDefault="00E46A76" w:rsidP="00E46A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6A76" w14:paraId="3078D814" w14:textId="77777777" w:rsidTr="00194BD4">
        <w:tc>
          <w:tcPr>
            <w:tcW w:w="9016" w:type="dxa"/>
          </w:tcPr>
          <w:p w14:paraId="38CE1BC2" w14:textId="3B3F3CBE" w:rsidR="00E46A76" w:rsidRDefault="00E74077" w:rsidP="00194BD4">
            <w:r>
              <w:rPr>
                <w:noProof/>
              </w:rPr>
              <w:lastRenderedPageBreak/>
              <w:drawing>
                <wp:inline distT="0" distB="0" distL="0" distR="0" wp14:anchorId="292A6AB0" wp14:editId="5B4BA080">
                  <wp:extent cx="5731510" cy="194564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8F8FF" w14:textId="77777777" w:rsidR="00E74077" w:rsidRDefault="00E74077" w:rsidP="00194BD4"/>
          <w:p w14:paraId="040A0E3B" w14:textId="10A6585F" w:rsidR="00E74077" w:rsidRDefault="00E74077" w:rsidP="00194BD4">
            <w:r>
              <w:rPr>
                <w:noProof/>
              </w:rPr>
              <w:drawing>
                <wp:inline distT="0" distB="0" distL="0" distR="0" wp14:anchorId="6FC68B1D" wp14:editId="2ED3DBDC">
                  <wp:extent cx="5731510" cy="198882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7FAD" w14:textId="22D74DBD" w:rsidR="00E74077" w:rsidRDefault="00E74077" w:rsidP="00194BD4"/>
        </w:tc>
      </w:tr>
    </w:tbl>
    <w:p w14:paraId="10307FD0" w14:textId="46B564AE" w:rsidR="00E46A76" w:rsidRDefault="00E46A76" w:rsidP="00E46A76">
      <w:pPr>
        <w:jc w:val="center"/>
        <w:rPr>
          <w:b/>
          <w:bCs/>
        </w:rPr>
      </w:pPr>
    </w:p>
    <w:p w14:paraId="37E448D8" w14:textId="3E270294" w:rsidR="007C002C" w:rsidRDefault="007C002C" w:rsidP="00E46A76">
      <w:pPr>
        <w:jc w:val="center"/>
        <w:rPr>
          <w:b/>
          <w:bCs/>
        </w:rPr>
      </w:pPr>
      <w:r>
        <w:rPr>
          <w:b/>
          <w:bCs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002C" w14:paraId="0001F1E9" w14:textId="77777777" w:rsidTr="00194BD4">
        <w:tc>
          <w:tcPr>
            <w:tcW w:w="4508" w:type="dxa"/>
          </w:tcPr>
          <w:p w14:paraId="20EB7627" w14:textId="7F51FEDD" w:rsidR="007C002C" w:rsidRDefault="007C002C" w:rsidP="00194BD4">
            <w:r>
              <w:rPr>
                <w:noProof/>
              </w:rPr>
              <w:drawing>
                <wp:inline distT="0" distB="0" distL="0" distR="0" wp14:anchorId="07AB6E28" wp14:editId="5BE53051">
                  <wp:extent cx="1175475" cy="2510636"/>
                  <wp:effectExtent l="0" t="0" r="571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19" cy="252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ED73EB1" w14:textId="382A96F8" w:rsidR="007C002C" w:rsidRDefault="007C002C" w:rsidP="00194BD4">
            <w:r>
              <w:t>Membayar menggunakan midtrans</w:t>
            </w:r>
          </w:p>
          <w:p w14:paraId="528CFA38" w14:textId="274EB281" w:rsidR="007C002C" w:rsidRDefault="007C002C" w:rsidP="00194BD4"/>
          <w:p w14:paraId="1122BBC8" w14:textId="330DF341" w:rsidR="007C002C" w:rsidRDefault="007C002C" w:rsidP="00194BD4">
            <w:r>
              <w:t xml:space="preserve">Jika belum melakukan pembayaran h-1 dan h-7 akan dikirimkan notifikasi untuk melakukan pembayaran </w:t>
            </w:r>
          </w:p>
          <w:p w14:paraId="10B2B672" w14:textId="77777777" w:rsidR="007C002C" w:rsidRDefault="007C002C" w:rsidP="00194BD4"/>
          <w:p w14:paraId="5AF8F6A5" w14:textId="356F9422" w:rsidR="007C002C" w:rsidRDefault="007C002C" w:rsidP="00194BD4">
            <w:r>
              <w:t xml:space="preserve">Kemudian memberikan notifikasi pembayaran selesai secara otomatis </w:t>
            </w:r>
          </w:p>
          <w:p w14:paraId="488508A6" w14:textId="12176A1E" w:rsidR="007C002C" w:rsidRDefault="007C002C" w:rsidP="00194BD4"/>
          <w:p w14:paraId="0568222B" w14:textId="77777777" w:rsidR="007C002C" w:rsidRDefault="007C002C" w:rsidP="00194BD4">
            <w:r>
              <w:t>Method yang digunakan =&gt; post</w:t>
            </w:r>
          </w:p>
          <w:p w14:paraId="06F38DB6" w14:textId="72D4F953" w:rsidR="007C002C" w:rsidRDefault="007C002C" w:rsidP="00194BD4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/api/webinar/payment/charge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ab/>
            </w:r>
          </w:p>
          <w:p w14:paraId="48903A89" w14:textId="77777777" w:rsidR="007C002C" w:rsidRDefault="007C002C" w:rsidP="00194BD4">
            <w:r>
              <w:t>key yang digunakan:</w:t>
            </w:r>
          </w:p>
          <w:p w14:paraId="19662E11" w14:textId="77777777" w:rsidR="007C002C" w:rsidRDefault="007C002C" w:rsidP="007C002C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65AA1FCE" w14:textId="4D8B0502" w:rsidR="007C002C" w:rsidRDefault="007C002C" w:rsidP="007C00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4"/>
      </w:tblGrid>
      <w:tr w:rsidR="007C002C" w14:paraId="4FEDC44A" w14:textId="77777777" w:rsidTr="007C002C">
        <w:trPr>
          <w:trHeight w:val="3779"/>
        </w:trPr>
        <w:tc>
          <w:tcPr>
            <w:tcW w:w="8574" w:type="dxa"/>
          </w:tcPr>
          <w:p w14:paraId="450AF1DF" w14:textId="6F902146" w:rsidR="007C002C" w:rsidRDefault="007C002C" w:rsidP="007C002C">
            <w:r>
              <w:rPr>
                <w:noProof/>
              </w:rPr>
              <w:lastRenderedPageBreak/>
              <w:drawing>
                <wp:inline distT="0" distB="0" distL="0" distR="0" wp14:anchorId="075964D5" wp14:editId="4E74E44F">
                  <wp:extent cx="5248275" cy="213536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921" cy="214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BED00" w14:textId="77777777" w:rsidR="007C002C" w:rsidRDefault="007C002C" w:rsidP="007C00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002C" w14:paraId="05DEE397" w14:textId="77777777" w:rsidTr="00194BD4">
        <w:tc>
          <w:tcPr>
            <w:tcW w:w="9016" w:type="dxa"/>
          </w:tcPr>
          <w:p w14:paraId="0B5CF890" w14:textId="77777777" w:rsidR="007C002C" w:rsidRDefault="007C002C" w:rsidP="00194BD4">
            <w:r>
              <w:rPr>
                <w:noProof/>
              </w:rPr>
              <w:drawing>
                <wp:inline distT="0" distB="0" distL="0" distR="0" wp14:anchorId="55442805" wp14:editId="471880DC">
                  <wp:extent cx="2124790" cy="3766007"/>
                  <wp:effectExtent l="0" t="0" r="889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15" cy="379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06C2F1" wp14:editId="352B77E3">
                  <wp:extent cx="3325751" cy="3070904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807" cy="307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30976" w14:textId="3A905148" w:rsidR="007C002C" w:rsidRDefault="007C002C" w:rsidP="00194BD4"/>
        </w:tc>
      </w:tr>
    </w:tbl>
    <w:p w14:paraId="799AC679" w14:textId="44719C13" w:rsidR="007C002C" w:rsidRDefault="007C002C" w:rsidP="00E46A76">
      <w:pPr>
        <w:jc w:val="center"/>
        <w:rPr>
          <w:b/>
          <w:bCs/>
        </w:rPr>
      </w:pPr>
    </w:p>
    <w:p w14:paraId="557D5E71" w14:textId="459CF136" w:rsidR="00E74077" w:rsidRDefault="00E74077" w:rsidP="00E46A76">
      <w:pPr>
        <w:jc w:val="center"/>
        <w:rPr>
          <w:b/>
          <w:bCs/>
        </w:rPr>
      </w:pPr>
    </w:p>
    <w:p w14:paraId="30DE8E7E" w14:textId="650D4480" w:rsidR="00E74077" w:rsidRDefault="00E74077" w:rsidP="00E46A76">
      <w:pPr>
        <w:jc w:val="center"/>
        <w:rPr>
          <w:b/>
          <w:bCs/>
        </w:rPr>
      </w:pPr>
    </w:p>
    <w:p w14:paraId="4909BC57" w14:textId="158B2748" w:rsidR="00E74077" w:rsidRDefault="00E74077" w:rsidP="00E46A76">
      <w:pPr>
        <w:jc w:val="center"/>
        <w:rPr>
          <w:b/>
          <w:bCs/>
        </w:rPr>
      </w:pPr>
    </w:p>
    <w:p w14:paraId="166EA82F" w14:textId="2E36E14D" w:rsidR="00E74077" w:rsidRDefault="00E74077" w:rsidP="00E46A76">
      <w:pPr>
        <w:jc w:val="center"/>
        <w:rPr>
          <w:b/>
          <w:bCs/>
        </w:rPr>
      </w:pPr>
    </w:p>
    <w:p w14:paraId="0A6E12BB" w14:textId="3BD1358C" w:rsidR="00E74077" w:rsidRDefault="00E74077" w:rsidP="00E46A76">
      <w:pPr>
        <w:jc w:val="center"/>
        <w:rPr>
          <w:b/>
          <w:bCs/>
        </w:rPr>
      </w:pPr>
    </w:p>
    <w:p w14:paraId="64001CBD" w14:textId="735B798A" w:rsidR="00E74077" w:rsidRDefault="00E74077" w:rsidP="00E46A76">
      <w:pPr>
        <w:jc w:val="center"/>
        <w:rPr>
          <w:b/>
          <w:bCs/>
        </w:rPr>
      </w:pPr>
    </w:p>
    <w:p w14:paraId="1412FF65" w14:textId="77777777" w:rsidR="00E74077" w:rsidRDefault="00E74077" w:rsidP="00E46A76">
      <w:pPr>
        <w:jc w:val="center"/>
        <w:rPr>
          <w:b/>
          <w:bCs/>
        </w:rPr>
      </w:pPr>
    </w:p>
    <w:p w14:paraId="6384AAA7" w14:textId="20607573" w:rsidR="00E74077" w:rsidRDefault="00E74077" w:rsidP="00E74077">
      <w:pPr>
        <w:jc w:val="center"/>
        <w:rPr>
          <w:b/>
          <w:bCs/>
        </w:rPr>
      </w:pPr>
      <w:r>
        <w:rPr>
          <w:b/>
          <w:bCs/>
        </w:rPr>
        <w:lastRenderedPageBreak/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4077" w14:paraId="3DB09293" w14:textId="77777777" w:rsidTr="0061199C">
        <w:tc>
          <w:tcPr>
            <w:tcW w:w="4508" w:type="dxa"/>
          </w:tcPr>
          <w:p w14:paraId="7393C02D" w14:textId="77E3F94A" w:rsidR="00E74077" w:rsidRDefault="00E74077" w:rsidP="0061199C">
            <w:r>
              <w:rPr>
                <w:noProof/>
              </w:rPr>
              <w:drawing>
                <wp:inline distT="0" distB="0" distL="0" distR="0" wp14:anchorId="1D52C4D1" wp14:editId="49EF4F1F">
                  <wp:extent cx="1326235" cy="3292897"/>
                  <wp:effectExtent l="0" t="0" r="762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142" cy="330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FDF90A7" wp14:editId="3C28AF57">
                  <wp:simplePos x="2320290" y="2996565"/>
                  <wp:positionH relativeFrom="margin">
                    <wp:align>right</wp:align>
                  </wp:positionH>
                  <wp:positionV relativeFrom="margin">
                    <wp:align>top</wp:align>
                  </wp:positionV>
                  <wp:extent cx="1247140" cy="1505585"/>
                  <wp:effectExtent l="0" t="0" r="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140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064073B0" w14:textId="77777777" w:rsidR="00E74077" w:rsidRDefault="00E74077" w:rsidP="0061199C">
            <w:r>
              <w:t>Membayar menggunakan midtrans</w:t>
            </w:r>
          </w:p>
          <w:p w14:paraId="71A2EBCB" w14:textId="77777777" w:rsidR="00E74077" w:rsidRDefault="00E74077" w:rsidP="0061199C"/>
          <w:p w14:paraId="123CC82E" w14:textId="77777777" w:rsidR="00E74077" w:rsidRDefault="00E74077" w:rsidP="0061199C">
            <w:r>
              <w:t xml:space="preserve">Jika belum melakukan pembayaran h-1 dan h-7 akan dikirimkan notifikasi untuk melakukan pembayaran </w:t>
            </w:r>
          </w:p>
          <w:p w14:paraId="40D842E2" w14:textId="77777777" w:rsidR="00E74077" w:rsidRDefault="00E74077" w:rsidP="0061199C"/>
          <w:p w14:paraId="438ABE74" w14:textId="77777777" w:rsidR="00E74077" w:rsidRDefault="00E74077" w:rsidP="0061199C">
            <w:r>
              <w:t xml:space="preserve">Kemudian memberikan notifikasi pembayaran selesai secara otomatis </w:t>
            </w:r>
          </w:p>
          <w:p w14:paraId="3CB946A0" w14:textId="77777777" w:rsidR="00E74077" w:rsidRDefault="00E74077" w:rsidP="0061199C"/>
          <w:p w14:paraId="2AD743D7" w14:textId="42ED0EF0" w:rsidR="00E74077" w:rsidRDefault="00E74077" w:rsidP="0061199C">
            <w:r>
              <w:t xml:space="preserve">Method yang digunakan =&gt; </w:t>
            </w:r>
            <w:r>
              <w:t>get</w:t>
            </w:r>
          </w:p>
          <w:p w14:paraId="1F524F2C" w14:textId="77777777" w:rsidR="00E74077" w:rsidRDefault="00E74077" w:rsidP="0061199C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/api/webinar/payment/charge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ab/>
            </w:r>
          </w:p>
          <w:p w14:paraId="72BCCA7A" w14:textId="4706A4A1" w:rsidR="00E74077" w:rsidRDefault="00E74077" w:rsidP="0061199C">
            <w:r>
              <w:t>param</w:t>
            </w:r>
            <w:r>
              <w:t xml:space="preserve"> yang digunakan:</w:t>
            </w:r>
          </w:p>
          <w:p w14:paraId="1CF3527F" w14:textId="7987BFB0" w:rsidR="00E74077" w:rsidRDefault="00E74077" w:rsidP="0061199C">
            <w:pPr>
              <w:pStyle w:val="ListParagraph"/>
              <w:numPr>
                <w:ilvl w:val="0"/>
                <w:numId w:val="1"/>
              </w:numPr>
            </w:pPr>
            <w:r>
              <w:t>order_id</w:t>
            </w:r>
          </w:p>
        </w:tc>
      </w:tr>
    </w:tbl>
    <w:p w14:paraId="39F3F356" w14:textId="77777777" w:rsidR="00E74077" w:rsidRDefault="00E74077" w:rsidP="00E74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4"/>
      </w:tblGrid>
      <w:tr w:rsidR="00E74077" w14:paraId="29FBB2BF" w14:textId="77777777" w:rsidTr="0061199C">
        <w:trPr>
          <w:trHeight w:val="3779"/>
        </w:trPr>
        <w:tc>
          <w:tcPr>
            <w:tcW w:w="8574" w:type="dxa"/>
          </w:tcPr>
          <w:p w14:paraId="5ECAED3A" w14:textId="77777777" w:rsidR="00E74077" w:rsidRDefault="00E74077" w:rsidP="0061199C">
            <w:r>
              <w:rPr>
                <w:noProof/>
              </w:rPr>
              <w:drawing>
                <wp:inline distT="0" distB="0" distL="0" distR="0" wp14:anchorId="46C9454B" wp14:editId="32742DEE">
                  <wp:extent cx="5248275" cy="21353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921" cy="214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519B6" w14:textId="77777777" w:rsidR="00E74077" w:rsidRDefault="00E74077" w:rsidP="00E740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4077" w14:paraId="0FBE71FC" w14:textId="77777777" w:rsidTr="0061199C">
        <w:tc>
          <w:tcPr>
            <w:tcW w:w="9016" w:type="dxa"/>
          </w:tcPr>
          <w:p w14:paraId="36B82A2B" w14:textId="77777777" w:rsidR="00E74077" w:rsidRDefault="00E74077" w:rsidP="0061199C">
            <w:r>
              <w:rPr>
                <w:noProof/>
              </w:rPr>
              <w:lastRenderedPageBreak/>
              <w:drawing>
                <wp:inline distT="0" distB="0" distL="0" distR="0" wp14:anchorId="2E12DB94" wp14:editId="247E879F">
                  <wp:extent cx="2124790" cy="3766007"/>
                  <wp:effectExtent l="0" t="0" r="889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15" cy="379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25A3D9" wp14:editId="300B8171">
                  <wp:extent cx="3325751" cy="3070904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807" cy="307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67F4C" w14:textId="77777777" w:rsidR="00E74077" w:rsidRDefault="00E74077" w:rsidP="0061199C"/>
        </w:tc>
      </w:tr>
    </w:tbl>
    <w:p w14:paraId="302B0EEA" w14:textId="77777777" w:rsidR="009F5A59" w:rsidRDefault="009F5A59" w:rsidP="009F5A59">
      <w:pPr>
        <w:jc w:val="center"/>
        <w:rPr>
          <w:b/>
          <w:bCs/>
        </w:rPr>
      </w:pPr>
    </w:p>
    <w:p w14:paraId="33D80108" w14:textId="2652AC8C" w:rsidR="009F5A59" w:rsidRDefault="009F5A59" w:rsidP="009F5A59">
      <w:pPr>
        <w:jc w:val="center"/>
        <w:rPr>
          <w:b/>
          <w:bCs/>
        </w:rPr>
      </w:pPr>
      <w:r>
        <w:rPr>
          <w:b/>
          <w:bCs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5A59" w14:paraId="441DA5E7" w14:textId="77777777" w:rsidTr="0061199C">
        <w:tc>
          <w:tcPr>
            <w:tcW w:w="4508" w:type="dxa"/>
          </w:tcPr>
          <w:p w14:paraId="00AC52AC" w14:textId="4EC290AE" w:rsidR="009F5A59" w:rsidRDefault="001E636C" w:rsidP="0061199C">
            <w:r>
              <w:rPr>
                <w:noProof/>
              </w:rPr>
              <w:drawing>
                <wp:inline distT="0" distB="0" distL="0" distR="0" wp14:anchorId="1935332A" wp14:editId="64B3D042">
                  <wp:extent cx="1987366" cy="1140678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710" cy="114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0CEBC1" w14:textId="4E1B8793" w:rsidR="009F5A59" w:rsidRDefault="001E636C" w:rsidP="0061199C">
            <w:r>
              <w:t>Super admin mendapatkan data dari student yang mengikuti webinar sesuai dengan id webinar yang dipilih</w:t>
            </w:r>
          </w:p>
          <w:p w14:paraId="62BD3F06" w14:textId="77777777" w:rsidR="001E636C" w:rsidRDefault="001E636C" w:rsidP="0061199C"/>
          <w:p w14:paraId="47BD24F4" w14:textId="77777777" w:rsidR="009F5A59" w:rsidRDefault="009F5A59" w:rsidP="0061199C">
            <w:r>
              <w:t>Method yang digunakan =&gt; get</w:t>
            </w:r>
          </w:p>
          <w:p w14:paraId="3E3F7650" w14:textId="0753DC45" w:rsidR="009F5A59" w:rsidRDefault="009F5A59" w:rsidP="0061199C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</w:t>
            </w:r>
            <w:r w:rsidR="001E636C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webinar/normal/detail-list/student/</w:t>
            </w:r>
            <w:r w:rsidR="001E636C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(webinar_id)</w:t>
            </w:r>
          </w:p>
          <w:p w14:paraId="66D9945D" w14:textId="37360634" w:rsidR="009F5A59" w:rsidRDefault="009F5A59" w:rsidP="001E636C">
            <w:pPr>
              <w:pStyle w:val="ListParagraph"/>
            </w:pPr>
          </w:p>
        </w:tc>
      </w:tr>
    </w:tbl>
    <w:p w14:paraId="5BECF6E8" w14:textId="2D106B22" w:rsidR="001E636C" w:rsidRDefault="001E636C" w:rsidP="00E46A76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636C" w14:paraId="6A8E5E85" w14:textId="77777777" w:rsidTr="001E636C">
        <w:tc>
          <w:tcPr>
            <w:tcW w:w="9016" w:type="dxa"/>
          </w:tcPr>
          <w:p w14:paraId="7C3DD12B" w14:textId="59442A61" w:rsidR="001E636C" w:rsidRDefault="001E636C" w:rsidP="00E46A76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71AAE85" wp14:editId="45A5F1A4">
                  <wp:extent cx="5731510" cy="217170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AB624" w14:textId="34F891A5" w:rsidR="001E636C" w:rsidRDefault="001E636C" w:rsidP="00E46A76">
      <w:pPr>
        <w:jc w:val="center"/>
        <w:rPr>
          <w:b/>
          <w:bCs/>
        </w:rPr>
      </w:pPr>
    </w:p>
    <w:p w14:paraId="3EF835FE" w14:textId="77777777" w:rsidR="001E636C" w:rsidRDefault="001E636C" w:rsidP="00E46A76">
      <w:pPr>
        <w:jc w:val="center"/>
        <w:rPr>
          <w:b/>
          <w:bCs/>
        </w:rPr>
      </w:pPr>
    </w:p>
    <w:p w14:paraId="3AA4F879" w14:textId="442F81A6" w:rsidR="001E636C" w:rsidRDefault="001E636C" w:rsidP="001E636C">
      <w:pPr>
        <w:jc w:val="center"/>
        <w:rPr>
          <w:b/>
          <w:bCs/>
        </w:rPr>
      </w:pPr>
      <w:r>
        <w:rPr>
          <w:b/>
          <w:bCs/>
        </w:rPr>
        <w:lastRenderedPageBreak/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636C" w14:paraId="37F8FA66" w14:textId="77777777" w:rsidTr="0061199C">
        <w:tc>
          <w:tcPr>
            <w:tcW w:w="4508" w:type="dxa"/>
          </w:tcPr>
          <w:p w14:paraId="65DD0D80" w14:textId="02541BFA" w:rsidR="001E636C" w:rsidRDefault="001E636C" w:rsidP="0061199C">
            <w:r>
              <w:rPr>
                <w:noProof/>
              </w:rPr>
              <w:drawing>
                <wp:inline distT="0" distB="0" distL="0" distR="0" wp14:anchorId="4407CDA2" wp14:editId="2D88E6B0">
                  <wp:extent cx="1331958" cy="1538160"/>
                  <wp:effectExtent l="0" t="0" r="1905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648" cy="154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C1F612" wp14:editId="5A51F0EF">
                  <wp:extent cx="1368957" cy="1471629"/>
                  <wp:effectExtent l="0" t="0" r="317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85" cy="147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5BD5A4" w14:textId="5B428F6A" w:rsidR="001E636C" w:rsidRDefault="001E636C" w:rsidP="0061199C">
            <w:r>
              <w:t>Admin menginputkan sertifikat(dalam bentuk pdf</w:t>
            </w:r>
            <w:r w:rsidR="007F03D5">
              <w:t xml:space="preserve"> maximum 500 kb sebanyak maksimum 10 per sekali kirim</w:t>
            </w:r>
            <w:r>
              <w:t>)</w:t>
            </w:r>
            <w:r w:rsidR="007F03D5">
              <w:t xml:space="preserve"> </w:t>
            </w:r>
            <w:r>
              <w:t xml:space="preserve">  kemudian Sertifikat webinar yang diikuti oleh student dikirimkan ke masing masing alamat email student</w:t>
            </w:r>
          </w:p>
          <w:p w14:paraId="1A1FF53C" w14:textId="2384C36E" w:rsidR="001E636C" w:rsidRDefault="001E636C" w:rsidP="0061199C"/>
          <w:p w14:paraId="374A1858" w14:textId="7F4EA621" w:rsidR="007F03D5" w:rsidRPr="007F03D5" w:rsidRDefault="007F03D5" w:rsidP="0061199C">
            <w:pPr>
              <w:rPr>
                <w:b/>
                <w:bCs/>
              </w:rPr>
            </w:pPr>
            <w:r w:rsidRPr="007F03D5">
              <w:rPr>
                <w:b/>
                <w:bCs/>
              </w:rPr>
              <w:t>Format nama certificate = nim_nama.pdf</w:t>
            </w:r>
          </w:p>
          <w:p w14:paraId="07482F43" w14:textId="77777777" w:rsidR="007F03D5" w:rsidRDefault="007F03D5" w:rsidP="0061199C"/>
          <w:p w14:paraId="570FADA0" w14:textId="04A5C9C2" w:rsidR="001E636C" w:rsidRDefault="001E636C" w:rsidP="0061199C">
            <w:r>
              <w:t xml:space="preserve">Method yang digunakan =&gt; </w:t>
            </w:r>
            <w:r>
              <w:t>post</w:t>
            </w:r>
          </w:p>
          <w:p w14:paraId="0F84C11F" w14:textId="5191B5B2" w:rsidR="001E636C" w:rsidRDefault="001E636C" w:rsidP="0061199C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t xml:space="preserve">url =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/api/webinar/normal/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addcertificate</w:t>
            </w:r>
          </w:p>
          <w:p w14:paraId="5DF45E81" w14:textId="037B9B7E" w:rsidR="001E636C" w:rsidRDefault="001E636C" w:rsidP="0061199C">
            <w:p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key yang digunakan :</w:t>
            </w:r>
          </w:p>
          <w:p w14:paraId="3808D33E" w14:textId="6978132D" w:rsidR="001E636C" w:rsidRDefault="001E636C" w:rsidP="001E636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webinar_id</w:t>
            </w:r>
          </w:p>
          <w:p w14:paraId="3E849E95" w14:textId="04129C84" w:rsidR="001E636C" w:rsidRPr="001E636C" w:rsidRDefault="001E636C" w:rsidP="001E636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certificate</w:t>
            </w:r>
            <w:r w:rsidR="007F03D5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[]</w:t>
            </w:r>
          </w:p>
          <w:p w14:paraId="72F18E9C" w14:textId="77777777" w:rsidR="001E636C" w:rsidRDefault="001E636C" w:rsidP="0061199C">
            <w:pPr>
              <w:pStyle w:val="ListParagraph"/>
            </w:pPr>
          </w:p>
        </w:tc>
      </w:tr>
    </w:tbl>
    <w:p w14:paraId="65AADB1E" w14:textId="77777777" w:rsidR="001E636C" w:rsidRDefault="001E636C" w:rsidP="001E636C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636C" w14:paraId="61189B49" w14:textId="77777777" w:rsidTr="0061199C">
        <w:tc>
          <w:tcPr>
            <w:tcW w:w="9016" w:type="dxa"/>
          </w:tcPr>
          <w:p w14:paraId="66A4F359" w14:textId="6F6241F8" w:rsidR="001E636C" w:rsidRDefault="006901BA" w:rsidP="0061199C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789BBE9" wp14:editId="69FA9403">
                  <wp:extent cx="5731510" cy="219583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1D5" w14:paraId="5D32369D" w14:textId="77777777" w:rsidTr="0061199C">
        <w:tc>
          <w:tcPr>
            <w:tcW w:w="9016" w:type="dxa"/>
          </w:tcPr>
          <w:p w14:paraId="58840EA2" w14:textId="239B54A1" w:rsidR="004B71D5" w:rsidRDefault="004B71D5" w:rsidP="006119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A636E" wp14:editId="3E953C9E">
                  <wp:extent cx="5731510" cy="271399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1B260" w14:textId="77777777" w:rsidR="001E636C" w:rsidRPr="00E46A76" w:rsidRDefault="001E636C" w:rsidP="00E46A76">
      <w:pPr>
        <w:jc w:val="center"/>
        <w:rPr>
          <w:b/>
          <w:bCs/>
        </w:rPr>
      </w:pPr>
    </w:p>
    <w:sectPr w:rsidR="001E636C" w:rsidRPr="00E46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1A9"/>
    <w:multiLevelType w:val="hybridMultilevel"/>
    <w:tmpl w:val="8B3851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06"/>
    <w:rsid w:val="001E636C"/>
    <w:rsid w:val="00254C6A"/>
    <w:rsid w:val="003F1645"/>
    <w:rsid w:val="004B71D5"/>
    <w:rsid w:val="004D6C61"/>
    <w:rsid w:val="00515A06"/>
    <w:rsid w:val="006901BA"/>
    <w:rsid w:val="007C002C"/>
    <w:rsid w:val="007F03D5"/>
    <w:rsid w:val="008A7869"/>
    <w:rsid w:val="009F5A59"/>
    <w:rsid w:val="00A9743A"/>
    <w:rsid w:val="00AD530A"/>
    <w:rsid w:val="00C23FCA"/>
    <w:rsid w:val="00E42FA8"/>
    <w:rsid w:val="00E46A76"/>
    <w:rsid w:val="00E7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A3A10"/>
  <w15:chartTrackingRefBased/>
  <w15:docId w15:val="{ADE2B279-9A31-4EFF-BA98-BEC2F56A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5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arta</dc:creator>
  <cp:keywords/>
  <dc:description/>
  <cp:lastModifiedBy>ade arta</cp:lastModifiedBy>
  <cp:revision>6</cp:revision>
  <dcterms:created xsi:type="dcterms:W3CDTF">2021-05-31T05:47:00Z</dcterms:created>
  <dcterms:modified xsi:type="dcterms:W3CDTF">2021-06-02T05:19:00Z</dcterms:modified>
</cp:coreProperties>
</file>