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C751" w14:textId="77777777" w:rsidR="00B477B6" w:rsidRPr="00A368D6" w:rsidRDefault="00B477B6">
      <w:pPr>
        <w:rPr>
          <w:sz w:val="36"/>
          <w:szCs w:val="36"/>
        </w:rPr>
      </w:pPr>
    </w:p>
    <w:p w14:paraId="7720301B" w14:textId="77777777" w:rsidR="003065A7" w:rsidRPr="003065A7" w:rsidRDefault="003065A7" w:rsidP="003065A7">
      <w:pPr>
        <w:rPr>
          <w:b/>
          <w:bCs/>
          <w:sz w:val="36"/>
          <w:szCs w:val="36"/>
        </w:rPr>
      </w:pPr>
      <w:r w:rsidRPr="003065A7">
        <w:rPr>
          <w:b/>
          <w:bCs/>
          <w:sz w:val="36"/>
          <w:szCs w:val="36"/>
        </w:rPr>
        <w:t>Standard Operating Procedure (SOP)</w:t>
      </w:r>
    </w:p>
    <w:p w14:paraId="33ED6C95" w14:textId="77777777" w:rsidR="00EC78D4" w:rsidRDefault="003065A7" w:rsidP="003065A7">
      <w:r w:rsidRPr="003065A7">
        <w:rPr>
          <w:b/>
          <w:bCs/>
        </w:rPr>
        <w:t>Jose Consulting Job Center – Website, Back Office, Protocol Department &amp; Outreach</w:t>
      </w:r>
    </w:p>
    <w:p w14:paraId="1468C914" w14:textId="366B4EB2" w:rsidR="003065A7" w:rsidRPr="003065A7" w:rsidRDefault="003065A7" w:rsidP="003065A7">
      <w:r w:rsidRPr="003065A7">
        <w:rPr>
          <w:b/>
          <w:bCs/>
        </w:rPr>
        <w:t>Advertisement &amp; Outreach (Pre</w:t>
      </w:r>
      <w:r w:rsidRPr="003065A7">
        <w:rPr>
          <w:b/>
          <w:bCs/>
        </w:rPr>
        <w:noBreakHyphen/>
        <w:t>Application Stage)</w:t>
      </w:r>
    </w:p>
    <w:p w14:paraId="12F6D38B" w14:textId="77777777" w:rsidR="003065A7" w:rsidRPr="003065A7" w:rsidRDefault="003065A7" w:rsidP="003065A7">
      <w:pPr>
        <w:numPr>
          <w:ilvl w:val="0"/>
          <w:numId w:val="1"/>
        </w:numPr>
      </w:pPr>
      <w:r w:rsidRPr="003065A7">
        <w:rPr>
          <w:b/>
          <w:bCs/>
        </w:rPr>
        <w:t>Channels of Promotion</w:t>
      </w:r>
    </w:p>
    <w:p w14:paraId="221E35B8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Telegram groups and channels (career, training, job seekers).</w:t>
      </w:r>
    </w:p>
    <w:p w14:paraId="7BFF8C7C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YouTube (short explainer videos, testimonials, training highlights).</w:t>
      </w:r>
    </w:p>
    <w:p w14:paraId="15BD7D8A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WhatsApp broadcast lists and groups.</w:t>
      </w:r>
    </w:p>
    <w:p w14:paraId="2185E0CA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Facebook, Instagram, LinkedIn posts.</w:t>
      </w:r>
    </w:p>
    <w:p w14:paraId="280D6E11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Email newsletters to existing contacts.</w:t>
      </w:r>
    </w:p>
    <w:p w14:paraId="26443CFF" w14:textId="77777777" w:rsidR="003065A7" w:rsidRPr="003065A7" w:rsidRDefault="003065A7" w:rsidP="003065A7">
      <w:pPr>
        <w:numPr>
          <w:ilvl w:val="0"/>
          <w:numId w:val="1"/>
        </w:numPr>
      </w:pPr>
      <w:r w:rsidRPr="003065A7">
        <w:rPr>
          <w:b/>
          <w:bCs/>
        </w:rPr>
        <w:t>Content Strategy</w:t>
      </w:r>
    </w:p>
    <w:p w14:paraId="22E4CCAB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Training program details (modules, duration, benefits).</w:t>
      </w:r>
    </w:p>
    <w:p w14:paraId="3E8C8148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Job placement guarantee and success stories.</w:t>
      </w:r>
    </w:p>
    <w:p w14:paraId="2F4873BC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Application process explained step</w:t>
      </w:r>
      <w:r w:rsidRPr="003065A7">
        <w:noBreakHyphen/>
        <w:t>by</w:t>
      </w:r>
      <w:r w:rsidRPr="003065A7">
        <w:noBreakHyphen/>
        <w:t>step.</w:t>
      </w:r>
    </w:p>
    <w:p w14:paraId="098CBF34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Clear call</w:t>
      </w:r>
      <w:r w:rsidRPr="003065A7">
        <w:noBreakHyphen/>
        <w:t>to</w:t>
      </w:r>
      <w:r w:rsidRPr="003065A7">
        <w:noBreakHyphen/>
        <w:t>action: “Apply Now via Jose Consulting Website.”</w:t>
      </w:r>
    </w:p>
    <w:p w14:paraId="778FE170" w14:textId="77777777" w:rsidR="003065A7" w:rsidRPr="003065A7" w:rsidRDefault="003065A7" w:rsidP="003065A7">
      <w:pPr>
        <w:numPr>
          <w:ilvl w:val="0"/>
          <w:numId w:val="1"/>
        </w:numPr>
      </w:pPr>
      <w:r w:rsidRPr="003065A7">
        <w:rPr>
          <w:b/>
          <w:bCs/>
        </w:rPr>
        <w:t>Execution</w:t>
      </w:r>
    </w:p>
    <w:p w14:paraId="65C884B0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Marketing team prepares flyers, short videos, and infographics.</w:t>
      </w:r>
    </w:p>
    <w:p w14:paraId="58974FA5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Schedule regular posts across platforms.</w:t>
      </w:r>
    </w:p>
    <w:p w14:paraId="3FD74283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Monitor engagement (clicks, shares, inquiries).</w:t>
      </w:r>
    </w:p>
    <w:p w14:paraId="401F5FB3" w14:textId="77777777" w:rsidR="003065A7" w:rsidRPr="003065A7" w:rsidRDefault="003065A7" w:rsidP="003065A7">
      <w:pPr>
        <w:numPr>
          <w:ilvl w:val="1"/>
          <w:numId w:val="1"/>
        </w:numPr>
      </w:pPr>
      <w:r w:rsidRPr="003065A7">
        <w:t>Redirect all interested candidates to the official website application portal.</w:t>
      </w:r>
    </w:p>
    <w:p w14:paraId="0EA73424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1. Application &amp; Registration (Website)</w:t>
      </w:r>
    </w:p>
    <w:p w14:paraId="3F8801F3" w14:textId="77777777" w:rsidR="003065A7" w:rsidRPr="003065A7" w:rsidRDefault="003065A7" w:rsidP="003065A7">
      <w:pPr>
        <w:numPr>
          <w:ilvl w:val="0"/>
          <w:numId w:val="2"/>
        </w:numPr>
      </w:pPr>
      <w:r w:rsidRPr="003065A7">
        <w:t>Candidates apply via the website, fill out forms, upload documents, and make payment.</w:t>
      </w:r>
    </w:p>
    <w:p w14:paraId="5FBF9BF2" w14:textId="77777777" w:rsidR="003065A7" w:rsidRPr="003065A7" w:rsidRDefault="003065A7" w:rsidP="003065A7">
      <w:pPr>
        <w:numPr>
          <w:ilvl w:val="0"/>
          <w:numId w:val="2"/>
        </w:numPr>
      </w:pPr>
      <w:r w:rsidRPr="003065A7">
        <w:t>Automated confirmation email sent.</w:t>
      </w:r>
    </w:p>
    <w:p w14:paraId="54CE767E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2. Document Collection &amp; Screening (Back Office)</w:t>
      </w:r>
    </w:p>
    <w:p w14:paraId="0FA4A8FA" w14:textId="77777777" w:rsidR="003065A7" w:rsidRPr="003065A7" w:rsidRDefault="003065A7" w:rsidP="003065A7">
      <w:pPr>
        <w:numPr>
          <w:ilvl w:val="0"/>
          <w:numId w:val="3"/>
        </w:numPr>
      </w:pPr>
      <w:r w:rsidRPr="003065A7">
        <w:t>Verify documents and payment.</w:t>
      </w:r>
    </w:p>
    <w:p w14:paraId="3AF33332" w14:textId="77777777" w:rsidR="003065A7" w:rsidRPr="003065A7" w:rsidRDefault="003065A7" w:rsidP="003065A7">
      <w:pPr>
        <w:numPr>
          <w:ilvl w:val="0"/>
          <w:numId w:val="3"/>
        </w:numPr>
      </w:pPr>
      <w:r w:rsidRPr="003065A7">
        <w:lastRenderedPageBreak/>
        <w:t>Shortlist eligible candidates.</w:t>
      </w:r>
    </w:p>
    <w:p w14:paraId="1EFFDDBB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3. Selection &amp; Notification</w:t>
      </w:r>
    </w:p>
    <w:p w14:paraId="58EA1D3C" w14:textId="77777777" w:rsidR="003065A7" w:rsidRPr="003065A7" w:rsidRDefault="003065A7" w:rsidP="003065A7">
      <w:pPr>
        <w:numPr>
          <w:ilvl w:val="0"/>
          <w:numId w:val="4"/>
        </w:numPr>
      </w:pPr>
      <w:r w:rsidRPr="003065A7">
        <w:t>Approve final list.</w:t>
      </w:r>
    </w:p>
    <w:p w14:paraId="28705985" w14:textId="77777777" w:rsidR="003065A7" w:rsidRPr="003065A7" w:rsidRDefault="003065A7" w:rsidP="003065A7">
      <w:pPr>
        <w:numPr>
          <w:ilvl w:val="0"/>
          <w:numId w:val="4"/>
        </w:numPr>
      </w:pPr>
      <w:r w:rsidRPr="003065A7">
        <w:t>Send success notification email from info@joseconsulting.com.</w:t>
      </w:r>
    </w:p>
    <w:p w14:paraId="79270B2B" w14:textId="77777777" w:rsidR="003065A7" w:rsidRPr="003065A7" w:rsidRDefault="003065A7" w:rsidP="003065A7">
      <w:pPr>
        <w:numPr>
          <w:ilvl w:val="0"/>
          <w:numId w:val="4"/>
        </w:numPr>
      </w:pPr>
      <w:r w:rsidRPr="003065A7">
        <w:t>Await acknowledgment reply.</w:t>
      </w:r>
    </w:p>
    <w:p w14:paraId="69E4783D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4. Training Preparation</w:t>
      </w:r>
    </w:p>
    <w:p w14:paraId="7CE5B3AB" w14:textId="77777777" w:rsidR="003065A7" w:rsidRPr="003065A7" w:rsidRDefault="003065A7" w:rsidP="003065A7">
      <w:pPr>
        <w:numPr>
          <w:ilvl w:val="0"/>
          <w:numId w:val="5"/>
        </w:numPr>
      </w:pPr>
      <w:r w:rsidRPr="003065A7">
        <w:t>Contact training company, sign contract, and make payment.</w:t>
      </w:r>
    </w:p>
    <w:p w14:paraId="132A9C76" w14:textId="77777777" w:rsidR="003065A7" w:rsidRPr="003065A7" w:rsidRDefault="003065A7" w:rsidP="003065A7">
      <w:pPr>
        <w:numPr>
          <w:ilvl w:val="0"/>
          <w:numId w:val="5"/>
        </w:numPr>
      </w:pPr>
      <w:r w:rsidRPr="003065A7">
        <w:t>Agree on training schedule.</w:t>
      </w:r>
    </w:p>
    <w:p w14:paraId="64C11FB9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5. Orientation &amp; Accommodation</w:t>
      </w:r>
    </w:p>
    <w:p w14:paraId="5FEAF9A3" w14:textId="77777777" w:rsidR="003065A7" w:rsidRPr="003065A7" w:rsidRDefault="003065A7" w:rsidP="003065A7">
      <w:pPr>
        <w:numPr>
          <w:ilvl w:val="0"/>
          <w:numId w:val="6"/>
        </w:numPr>
      </w:pPr>
      <w:r w:rsidRPr="003065A7">
        <w:t>Invite candidates for formal introduction.</w:t>
      </w:r>
    </w:p>
    <w:p w14:paraId="5477BE9A" w14:textId="77777777" w:rsidR="003065A7" w:rsidRPr="003065A7" w:rsidRDefault="003065A7" w:rsidP="003065A7">
      <w:pPr>
        <w:numPr>
          <w:ilvl w:val="0"/>
          <w:numId w:val="6"/>
        </w:numPr>
      </w:pPr>
      <w:r w:rsidRPr="003065A7">
        <w:t>Conduct orientation session.</w:t>
      </w:r>
    </w:p>
    <w:p w14:paraId="10D7F25D" w14:textId="77777777" w:rsidR="003065A7" w:rsidRPr="003065A7" w:rsidRDefault="003065A7" w:rsidP="003065A7">
      <w:pPr>
        <w:numPr>
          <w:ilvl w:val="0"/>
          <w:numId w:val="6"/>
        </w:numPr>
      </w:pPr>
      <w:r w:rsidRPr="003065A7">
        <w:t>Arrange accommodation if required.</w:t>
      </w:r>
    </w:p>
    <w:p w14:paraId="47799A26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6. Training Execution</w:t>
      </w:r>
    </w:p>
    <w:p w14:paraId="1F1B7EC5" w14:textId="77777777" w:rsidR="003065A7" w:rsidRPr="003065A7" w:rsidRDefault="003065A7" w:rsidP="003065A7">
      <w:pPr>
        <w:numPr>
          <w:ilvl w:val="0"/>
          <w:numId w:val="7"/>
        </w:numPr>
      </w:pPr>
      <w:r w:rsidRPr="003065A7">
        <w:t>Training commences.</w:t>
      </w:r>
    </w:p>
    <w:p w14:paraId="7CDB12AC" w14:textId="77777777" w:rsidR="003065A7" w:rsidRPr="003065A7" w:rsidRDefault="003065A7" w:rsidP="003065A7">
      <w:pPr>
        <w:numPr>
          <w:ilvl w:val="0"/>
          <w:numId w:val="7"/>
        </w:numPr>
      </w:pPr>
      <w:r w:rsidRPr="003065A7">
        <w:t>Monitor progress and feedback.</w:t>
      </w:r>
    </w:p>
    <w:p w14:paraId="7B6838C8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7. Completion &amp; Certification</w:t>
      </w:r>
    </w:p>
    <w:p w14:paraId="68574ADD" w14:textId="77777777" w:rsidR="003065A7" w:rsidRPr="003065A7" w:rsidRDefault="003065A7" w:rsidP="003065A7">
      <w:pPr>
        <w:numPr>
          <w:ilvl w:val="0"/>
          <w:numId w:val="8"/>
        </w:numPr>
      </w:pPr>
      <w:r w:rsidRPr="003065A7">
        <w:t>Training concludes.</w:t>
      </w:r>
    </w:p>
    <w:p w14:paraId="77DFE403" w14:textId="77777777" w:rsidR="003065A7" w:rsidRPr="003065A7" w:rsidRDefault="003065A7" w:rsidP="003065A7">
      <w:pPr>
        <w:numPr>
          <w:ilvl w:val="0"/>
          <w:numId w:val="8"/>
        </w:numPr>
      </w:pPr>
      <w:r w:rsidRPr="003065A7">
        <w:t>Certificates issued.</w:t>
      </w:r>
    </w:p>
    <w:p w14:paraId="633B3E39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8. Job Placement Processing</w:t>
      </w:r>
    </w:p>
    <w:p w14:paraId="72CF09B7" w14:textId="77777777" w:rsidR="003065A7" w:rsidRPr="003065A7" w:rsidRDefault="003065A7" w:rsidP="003065A7">
      <w:pPr>
        <w:numPr>
          <w:ilvl w:val="0"/>
          <w:numId w:val="9"/>
        </w:numPr>
      </w:pPr>
      <w:r w:rsidRPr="003065A7">
        <w:t>Identify partner companies.</w:t>
      </w:r>
    </w:p>
    <w:p w14:paraId="0BB498BC" w14:textId="77777777" w:rsidR="003065A7" w:rsidRPr="003065A7" w:rsidRDefault="003065A7" w:rsidP="003065A7">
      <w:pPr>
        <w:numPr>
          <w:ilvl w:val="0"/>
          <w:numId w:val="9"/>
        </w:numPr>
      </w:pPr>
      <w:r w:rsidRPr="003065A7">
        <w:t>Negotiate employment terms and payment structure.</w:t>
      </w:r>
    </w:p>
    <w:p w14:paraId="2A542377" w14:textId="77777777" w:rsidR="003065A7" w:rsidRPr="003065A7" w:rsidRDefault="003065A7" w:rsidP="003065A7">
      <w:pPr>
        <w:numPr>
          <w:ilvl w:val="0"/>
          <w:numId w:val="9"/>
        </w:numPr>
      </w:pPr>
      <w:r w:rsidRPr="003065A7">
        <w:t xml:space="preserve">Trainees sign </w:t>
      </w:r>
      <w:r w:rsidRPr="003065A7">
        <w:rPr>
          <w:b/>
          <w:bCs/>
        </w:rPr>
        <w:t>Job Placement Agreement</w:t>
      </w:r>
      <w:r w:rsidRPr="003065A7">
        <w:t>.</w:t>
      </w:r>
    </w:p>
    <w:p w14:paraId="78E1446C" w14:textId="1207A04E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 xml:space="preserve">9. Visa Processing (If </w:t>
      </w:r>
      <w:r w:rsidR="00A368D6" w:rsidRPr="003065A7">
        <w:rPr>
          <w:b/>
          <w:bCs/>
        </w:rPr>
        <w:t>abroad</w:t>
      </w:r>
      <w:r w:rsidRPr="003065A7">
        <w:rPr>
          <w:b/>
          <w:bCs/>
        </w:rPr>
        <w:t>)</w:t>
      </w:r>
    </w:p>
    <w:p w14:paraId="750AEC46" w14:textId="77777777" w:rsidR="003065A7" w:rsidRPr="003065A7" w:rsidRDefault="003065A7" w:rsidP="003065A7">
      <w:pPr>
        <w:numPr>
          <w:ilvl w:val="0"/>
          <w:numId w:val="10"/>
        </w:numPr>
      </w:pPr>
      <w:r w:rsidRPr="003065A7">
        <w:t>Protocol Department collects travel documents.</w:t>
      </w:r>
    </w:p>
    <w:p w14:paraId="3F17422D" w14:textId="77777777" w:rsidR="003065A7" w:rsidRPr="003065A7" w:rsidRDefault="003065A7" w:rsidP="003065A7">
      <w:pPr>
        <w:numPr>
          <w:ilvl w:val="0"/>
          <w:numId w:val="10"/>
        </w:numPr>
      </w:pPr>
      <w:r w:rsidRPr="003065A7">
        <w:t>Submit visa applications to embassy.</w:t>
      </w:r>
    </w:p>
    <w:p w14:paraId="7A527EDA" w14:textId="77777777" w:rsidR="003065A7" w:rsidRPr="003065A7" w:rsidRDefault="003065A7" w:rsidP="003065A7">
      <w:pPr>
        <w:numPr>
          <w:ilvl w:val="0"/>
          <w:numId w:val="10"/>
        </w:numPr>
      </w:pPr>
      <w:r w:rsidRPr="003065A7">
        <w:t>Track status and update candidates.</w:t>
      </w:r>
    </w:p>
    <w:p w14:paraId="49D96E7A" w14:textId="77777777" w:rsidR="003065A7" w:rsidRPr="003065A7" w:rsidRDefault="003065A7" w:rsidP="003065A7">
      <w:pPr>
        <w:numPr>
          <w:ilvl w:val="0"/>
          <w:numId w:val="10"/>
        </w:numPr>
      </w:pPr>
      <w:r w:rsidRPr="003065A7">
        <w:lastRenderedPageBreak/>
        <w:t>Arrange travel logistics after approval.</w:t>
      </w:r>
    </w:p>
    <w:p w14:paraId="35700CC5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10. Final Preparation for Deployment</w:t>
      </w:r>
    </w:p>
    <w:p w14:paraId="26A6C23A" w14:textId="77777777" w:rsidR="003065A7" w:rsidRPr="003065A7" w:rsidRDefault="003065A7" w:rsidP="003065A7">
      <w:pPr>
        <w:numPr>
          <w:ilvl w:val="0"/>
          <w:numId w:val="11"/>
        </w:numPr>
      </w:pPr>
      <w:r w:rsidRPr="003065A7">
        <w:t>Conduct final training on work ethics and soft skills.</w:t>
      </w:r>
    </w:p>
    <w:p w14:paraId="6675EAAF" w14:textId="77777777" w:rsidR="003065A7" w:rsidRPr="003065A7" w:rsidRDefault="003065A7" w:rsidP="003065A7">
      <w:pPr>
        <w:numPr>
          <w:ilvl w:val="0"/>
          <w:numId w:val="11"/>
        </w:numPr>
      </w:pPr>
      <w:r w:rsidRPr="003065A7">
        <w:t>Issue deployment letters.</w:t>
      </w:r>
    </w:p>
    <w:p w14:paraId="54B91D94" w14:textId="77777777" w:rsidR="003065A7" w:rsidRPr="003065A7" w:rsidRDefault="003065A7" w:rsidP="003065A7">
      <w:pPr>
        <w:numPr>
          <w:ilvl w:val="0"/>
          <w:numId w:val="11"/>
        </w:numPr>
      </w:pPr>
      <w:r w:rsidRPr="003065A7">
        <w:t>Arrange travel (if abroad).</w:t>
      </w:r>
    </w:p>
    <w:p w14:paraId="5CB0A715" w14:textId="77777777" w:rsidR="003065A7" w:rsidRPr="003065A7" w:rsidRDefault="003065A7" w:rsidP="003065A7">
      <w:pPr>
        <w:rPr>
          <w:b/>
          <w:bCs/>
        </w:rPr>
      </w:pPr>
      <w:r w:rsidRPr="003065A7">
        <w:rPr>
          <w:b/>
          <w:bCs/>
        </w:rPr>
        <w:t>11. Employment &amp; Follow-Up</w:t>
      </w:r>
    </w:p>
    <w:p w14:paraId="0006B530" w14:textId="77777777" w:rsidR="003065A7" w:rsidRPr="003065A7" w:rsidRDefault="003065A7" w:rsidP="003065A7">
      <w:pPr>
        <w:numPr>
          <w:ilvl w:val="0"/>
          <w:numId w:val="12"/>
        </w:numPr>
      </w:pPr>
      <w:r w:rsidRPr="003065A7">
        <w:t>Candidates deployed to companies.</w:t>
      </w:r>
    </w:p>
    <w:p w14:paraId="1C619CC6" w14:textId="77777777" w:rsidR="003065A7" w:rsidRPr="003065A7" w:rsidRDefault="003065A7" w:rsidP="003065A7">
      <w:pPr>
        <w:numPr>
          <w:ilvl w:val="0"/>
          <w:numId w:val="12"/>
        </w:numPr>
      </w:pPr>
      <w:r w:rsidRPr="003065A7">
        <w:t>Jose Consulting monitors performance for 6 months.</w:t>
      </w:r>
    </w:p>
    <w:p w14:paraId="67C82375" w14:textId="77777777" w:rsidR="003065A7" w:rsidRPr="003065A7" w:rsidRDefault="003065A7" w:rsidP="003065A7">
      <w:pPr>
        <w:numPr>
          <w:ilvl w:val="0"/>
          <w:numId w:val="12"/>
        </w:numPr>
      </w:pPr>
      <w:r w:rsidRPr="003065A7">
        <w:t>Collect employer feedback.</w:t>
      </w:r>
    </w:p>
    <w:p w14:paraId="616F6708" w14:textId="77777777" w:rsidR="003065A7" w:rsidRDefault="003065A7"/>
    <w:p w14:paraId="7DD862B5" w14:textId="77777777" w:rsidR="00984F36" w:rsidRDefault="00984F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"/>
        <w:gridCol w:w="2166"/>
        <w:gridCol w:w="1469"/>
        <w:gridCol w:w="2063"/>
        <w:gridCol w:w="1412"/>
        <w:gridCol w:w="1463"/>
      </w:tblGrid>
      <w:tr w:rsidR="00984F36" w14:paraId="3876C201" w14:textId="77777777" w:rsidTr="00A40F1D">
        <w:tc>
          <w:tcPr>
            <w:tcW w:w="574" w:type="dxa"/>
          </w:tcPr>
          <w:p w14:paraId="5B47EE18" w14:textId="079B5FC5" w:rsidR="00984F36" w:rsidRDefault="00984F36">
            <w:r>
              <w:t>S/N</w:t>
            </w:r>
          </w:p>
        </w:tc>
        <w:tc>
          <w:tcPr>
            <w:tcW w:w="2166" w:type="dxa"/>
          </w:tcPr>
          <w:p w14:paraId="234B94F3" w14:textId="59102428" w:rsidR="00984F36" w:rsidRDefault="00984F36">
            <w:r>
              <w:t>Stage</w:t>
            </w:r>
          </w:p>
        </w:tc>
        <w:tc>
          <w:tcPr>
            <w:tcW w:w="1469" w:type="dxa"/>
          </w:tcPr>
          <w:p w14:paraId="259DE580" w14:textId="47B5256D" w:rsidR="00984F36" w:rsidRDefault="00984F36">
            <w:r>
              <w:t>Website</w:t>
            </w:r>
          </w:p>
        </w:tc>
        <w:tc>
          <w:tcPr>
            <w:tcW w:w="2063" w:type="dxa"/>
          </w:tcPr>
          <w:p w14:paraId="357A3452" w14:textId="59630182" w:rsidR="00984F36" w:rsidRDefault="00984F36">
            <w:r>
              <w:t>Back Office Action</w:t>
            </w:r>
          </w:p>
        </w:tc>
        <w:tc>
          <w:tcPr>
            <w:tcW w:w="1412" w:type="dxa"/>
          </w:tcPr>
          <w:p w14:paraId="2C35F8F2" w14:textId="73C4DACE" w:rsidR="00984F36" w:rsidRDefault="00984F36">
            <w:r>
              <w:t>Protocol Dept Action</w:t>
            </w:r>
          </w:p>
        </w:tc>
        <w:tc>
          <w:tcPr>
            <w:tcW w:w="1463" w:type="dxa"/>
          </w:tcPr>
          <w:p w14:paraId="2D9C1682" w14:textId="67F77DEF" w:rsidR="00984F36" w:rsidRDefault="00984F36">
            <w:r>
              <w:t xml:space="preserve">Marketing Action </w:t>
            </w:r>
          </w:p>
        </w:tc>
      </w:tr>
      <w:tr w:rsidR="00984F36" w14:paraId="635219AB" w14:textId="77777777" w:rsidTr="00A40F1D">
        <w:tc>
          <w:tcPr>
            <w:tcW w:w="574" w:type="dxa"/>
          </w:tcPr>
          <w:p w14:paraId="3903C9F3" w14:textId="6EB5AE2E" w:rsidR="00984F36" w:rsidRDefault="00984F36">
            <w:r>
              <w:t>1</w:t>
            </w:r>
          </w:p>
        </w:tc>
        <w:tc>
          <w:tcPr>
            <w:tcW w:w="2166" w:type="dxa"/>
          </w:tcPr>
          <w:p w14:paraId="3EFD6BD1" w14:textId="2230F6B8" w:rsidR="00984F36" w:rsidRDefault="00984F36">
            <w:r>
              <w:t>Advertisement</w:t>
            </w:r>
          </w:p>
        </w:tc>
        <w:tc>
          <w:tcPr>
            <w:tcW w:w="1469" w:type="dxa"/>
          </w:tcPr>
          <w:p w14:paraId="1B1E0765" w14:textId="35EB27EA" w:rsidR="00984F36" w:rsidRDefault="00874DA3">
            <w:r>
              <w:t>View posts and videos</w:t>
            </w:r>
          </w:p>
        </w:tc>
        <w:tc>
          <w:tcPr>
            <w:tcW w:w="2063" w:type="dxa"/>
          </w:tcPr>
          <w:p w14:paraId="6A0E78B1" w14:textId="3A229C86" w:rsidR="00984F36" w:rsidRDefault="00874DA3">
            <w:r>
              <w:t>N/A</w:t>
            </w:r>
          </w:p>
        </w:tc>
        <w:tc>
          <w:tcPr>
            <w:tcW w:w="1412" w:type="dxa"/>
          </w:tcPr>
          <w:p w14:paraId="483917AF" w14:textId="2615CBA9" w:rsidR="00984F36" w:rsidRDefault="00874DA3">
            <w:r>
              <w:t>N/A</w:t>
            </w:r>
          </w:p>
        </w:tc>
        <w:tc>
          <w:tcPr>
            <w:tcW w:w="1463" w:type="dxa"/>
          </w:tcPr>
          <w:p w14:paraId="514E784E" w14:textId="1995EEBB" w:rsidR="00984F36" w:rsidRDefault="00874DA3">
            <w:r>
              <w:t>Create &amp; publish Adds</w:t>
            </w:r>
          </w:p>
        </w:tc>
      </w:tr>
      <w:tr w:rsidR="00984F36" w14:paraId="1EF53D98" w14:textId="77777777" w:rsidTr="00A40F1D">
        <w:tc>
          <w:tcPr>
            <w:tcW w:w="574" w:type="dxa"/>
          </w:tcPr>
          <w:p w14:paraId="51F9DABE" w14:textId="4B75A9B7" w:rsidR="00984F36" w:rsidRDefault="00984F36">
            <w:r>
              <w:t>2</w:t>
            </w:r>
          </w:p>
        </w:tc>
        <w:tc>
          <w:tcPr>
            <w:tcW w:w="2166" w:type="dxa"/>
          </w:tcPr>
          <w:p w14:paraId="5FAF8E6F" w14:textId="6F669E0C" w:rsidR="00984F36" w:rsidRDefault="00984F36">
            <w:r>
              <w:t>Application</w:t>
            </w:r>
          </w:p>
        </w:tc>
        <w:tc>
          <w:tcPr>
            <w:tcW w:w="1469" w:type="dxa"/>
          </w:tcPr>
          <w:p w14:paraId="6CF825F1" w14:textId="148D9102" w:rsidR="00984F36" w:rsidRDefault="00874DA3">
            <w:r>
              <w:t>Fil form, upload documents and pay</w:t>
            </w:r>
          </w:p>
        </w:tc>
        <w:tc>
          <w:tcPr>
            <w:tcW w:w="2063" w:type="dxa"/>
          </w:tcPr>
          <w:p w14:paraId="06D484CB" w14:textId="47FC2DFA" w:rsidR="00984F36" w:rsidRDefault="00874DA3">
            <w:r>
              <w:t>N/A</w:t>
            </w:r>
          </w:p>
        </w:tc>
        <w:tc>
          <w:tcPr>
            <w:tcW w:w="1412" w:type="dxa"/>
          </w:tcPr>
          <w:p w14:paraId="21F70523" w14:textId="09F6DFB9" w:rsidR="00984F36" w:rsidRDefault="00874DA3">
            <w:r>
              <w:t>N/A</w:t>
            </w:r>
          </w:p>
        </w:tc>
        <w:tc>
          <w:tcPr>
            <w:tcW w:w="1463" w:type="dxa"/>
          </w:tcPr>
          <w:p w14:paraId="1C8CDBB2" w14:textId="5F30106D" w:rsidR="00984F36" w:rsidRDefault="00874DA3">
            <w:r>
              <w:t>Redirect Traffic</w:t>
            </w:r>
          </w:p>
        </w:tc>
      </w:tr>
      <w:tr w:rsidR="00984F36" w14:paraId="315BF973" w14:textId="77777777" w:rsidTr="00A40F1D">
        <w:tc>
          <w:tcPr>
            <w:tcW w:w="574" w:type="dxa"/>
          </w:tcPr>
          <w:p w14:paraId="161E9114" w14:textId="735A7130" w:rsidR="00984F36" w:rsidRDefault="00135655">
            <w:r>
              <w:t>3</w:t>
            </w:r>
          </w:p>
        </w:tc>
        <w:tc>
          <w:tcPr>
            <w:tcW w:w="2166" w:type="dxa"/>
          </w:tcPr>
          <w:p w14:paraId="4148C5DD" w14:textId="6411998F" w:rsidR="00984F36" w:rsidRDefault="00135655">
            <w:r>
              <w:t>Screening</w:t>
            </w:r>
          </w:p>
        </w:tc>
        <w:tc>
          <w:tcPr>
            <w:tcW w:w="1469" w:type="dxa"/>
          </w:tcPr>
          <w:p w14:paraId="1FDB7A5E" w14:textId="4D93F26D" w:rsidR="00984F36" w:rsidRDefault="00874DA3">
            <w:r>
              <w:t>Automated confirmation</w:t>
            </w:r>
          </w:p>
        </w:tc>
        <w:tc>
          <w:tcPr>
            <w:tcW w:w="2063" w:type="dxa"/>
          </w:tcPr>
          <w:p w14:paraId="41F21BC6" w14:textId="39358653" w:rsidR="00984F36" w:rsidRDefault="00874DA3">
            <w:r>
              <w:t>Scrutinize/Shortlist</w:t>
            </w:r>
          </w:p>
        </w:tc>
        <w:tc>
          <w:tcPr>
            <w:tcW w:w="1412" w:type="dxa"/>
          </w:tcPr>
          <w:p w14:paraId="00205A8B" w14:textId="536EAC32" w:rsidR="00984F36" w:rsidRDefault="00874DA3">
            <w:r>
              <w:t>N/A</w:t>
            </w:r>
          </w:p>
        </w:tc>
        <w:tc>
          <w:tcPr>
            <w:tcW w:w="1463" w:type="dxa"/>
          </w:tcPr>
          <w:p w14:paraId="743E3147" w14:textId="61D11012" w:rsidR="00984F36" w:rsidRDefault="00874DA3">
            <w:r>
              <w:t>N/A</w:t>
            </w:r>
          </w:p>
        </w:tc>
      </w:tr>
      <w:tr w:rsidR="00984F36" w14:paraId="46CEEF3D" w14:textId="77777777" w:rsidTr="00A40F1D">
        <w:tc>
          <w:tcPr>
            <w:tcW w:w="574" w:type="dxa"/>
          </w:tcPr>
          <w:p w14:paraId="64163985" w14:textId="6FB53366" w:rsidR="00984F36" w:rsidRDefault="00135655">
            <w:r>
              <w:t>4</w:t>
            </w:r>
          </w:p>
        </w:tc>
        <w:tc>
          <w:tcPr>
            <w:tcW w:w="2166" w:type="dxa"/>
          </w:tcPr>
          <w:p w14:paraId="307D751D" w14:textId="3A38A4DD" w:rsidR="00984F36" w:rsidRDefault="00135655">
            <w:r>
              <w:t>Selection</w:t>
            </w:r>
          </w:p>
        </w:tc>
        <w:tc>
          <w:tcPr>
            <w:tcW w:w="1469" w:type="dxa"/>
          </w:tcPr>
          <w:p w14:paraId="5802A630" w14:textId="3BC8B97C" w:rsidR="00984F36" w:rsidRDefault="00874DA3">
            <w:r>
              <w:t>Receive success email</w:t>
            </w:r>
          </w:p>
        </w:tc>
        <w:tc>
          <w:tcPr>
            <w:tcW w:w="2063" w:type="dxa"/>
          </w:tcPr>
          <w:p w14:paraId="78AE524E" w14:textId="7F8D872D" w:rsidR="00984F36" w:rsidRDefault="00874DA3">
            <w:r>
              <w:t>Notify, file documents</w:t>
            </w:r>
          </w:p>
        </w:tc>
        <w:tc>
          <w:tcPr>
            <w:tcW w:w="1412" w:type="dxa"/>
          </w:tcPr>
          <w:p w14:paraId="5298767E" w14:textId="23E5C33E" w:rsidR="00984F36" w:rsidRDefault="00874DA3">
            <w:r>
              <w:t>N/A</w:t>
            </w:r>
          </w:p>
        </w:tc>
        <w:tc>
          <w:tcPr>
            <w:tcW w:w="1463" w:type="dxa"/>
          </w:tcPr>
          <w:p w14:paraId="3E0698DD" w14:textId="0E21E946" w:rsidR="00984F36" w:rsidRDefault="00874DA3">
            <w:r>
              <w:t>N/A</w:t>
            </w:r>
          </w:p>
        </w:tc>
      </w:tr>
      <w:tr w:rsidR="00984F36" w14:paraId="407591A8" w14:textId="77777777" w:rsidTr="00A40F1D">
        <w:tc>
          <w:tcPr>
            <w:tcW w:w="574" w:type="dxa"/>
          </w:tcPr>
          <w:p w14:paraId="598669F1" w14:textId="1581BEBA" w:rsidR="00984F36" w:rsidRDefault="00135655">
            <w:r>
              <w:t>5</w:t>
            </w:r>
          </w:p>
        </w:tc>
        <w:tc>
          <w:tcPr>
            <w:tcW w:w="2166" w:type="dxa"/>
          </w:tcPr>
          <w:p w14:paraId="0BBCC1A4" w14:textId="44A819DB" w:rsidR="00984F36" w:rsidRDefault="00135655">
            <w:r>
              <w:t>Training Prep</w:t>
            </w:r>
          </w:p>
        </w:tc>
        <w:tc>
          <w:tcPr>
            <w:tcW w:w="1469" w:type="dxa"/>
          </w:tcPr>
          <w:p w14:paraId="635D792F" w14:textId="28DF7FEE" w:rsidR="00984F36" w:rsidRDefault="00874DA3">
            <w:r>
              <w:t>N/A</w:t>
            </w:r>
          </w:p>
        </w:tc>
        <w:tc>
          <w:tcPr>
            <w:tcW w:w="2063" w:type="dxa"/>
          </w:tcPr>
          <w:p w14:paraId="13FEDA4A" w14:textId="7174F4F7" w:rsidR="00984F36" w:rsidRDefault="00874DA3">
            <w:r>
              <w:t xml:space="preserve">Contact training company, schedule &amp; </w:t>
            </w:r>
            <w:r w:rsidR="00D63564">
              <w:t>organize orientation</w:t>
            </w:r>
          </w:p>
        </w:tc>
        <w:tc>
          <w:tcPr>
            <w:tcW w:w="1412" w:type="dxa"/>
          </w:tcPr>
          <w:p w14:paraId="33091709" w14:textId="1F75DF97" w:rsidR="00984F36" w:rsidRDefault="00206338">
            <w:r>
              <w:t>N/A</w:t>
            </w:r>
          </w:p>
        </w:tc>
        <w:tc>
          <w:tcPr>
            <w:tcW w:w="1463" w:type="dxa"/>
          </w:tcPr>
          <w:p w14:paraId="7EC5790D" w14:textId="080F6B31" w:rsidR="00984F36" w:rsidRDefault="00206338">
            <w:r>
              <w:t>N/A</w:t>
            </w:r>
          </w:p>
        </w:tc>
      </w:tr>
      <w:tr w:rsidR="00984F36" w14:paraId="37A73094" w14:textId="77777777" w:rsidTr="00A40F1D">
        <w:tc>
          <w:tcPr>
            <w:tcW w:w="574" w:type="dxa"/>
          </w:tcPr>
          <w:p w14:paraId="1F68E54F" w14:textId="2D7EA3FD" w:rsidR="00984F36" w:rsidRDefault="00135655" w:rsidP="00D02103">
            <w:r>
              <w:t>6</w:t>
            </w:r>
          </w:p>
        </w:tc>
        <w:tc>
          <w:tcPr>
            <w:tcW w:w="2166" w:type="dxa"/>
          </w:tcPr>
          <w:p w14:paraId="1E671AD5" w14:textId="25C15B14" w:rsidR="00984F36" w:rsidRDefault="00135655" w:rsidP="00D02103">
            <w:r>
              <w:t>Orientation</w:t>
            </w:r>
          </w:p>
        </w:tc>
        <w:tc>
          <w:tcPr>
            <w:tcW w:w="1469" w:type="dxa"/>
          </w:tcPr>
          <w:p w14:paraId="747D101A" w14:textId="4D2AC057" w:rsidR="00984F36" w:rsidRDefault="00A40F1D" w:rsidP="00D02103">
            <w:r>
              <w:t>Attend intro session</w:t>
            </w:r>
          </w:p>
        </w:tc>
        <w:tc>
          <w:tcPr>
            <w:tcW w:w="2063" w:type="dxa"/>
          </w:tcPr>
          <w:p w14:paraId="7CDFB485" w14:textId="268BD5CD" w:rsidR="00984F36" w:rsidRDefault="00A40F1D" w:rsidP="00D02103">
            <w:r>
              <w:t>Organize Orientation</w:t>
            </w:r>
          </w:p>
        </w:tc>
        <w:tc>
          <w:tcPr>
            <w:tcW w:w="1412" w:type="dxa"/>
          </w:tcPr>
          <w:p w14:paraId="2D1D54EB" w14:textId="528FE747" w:rsidR="00984F36" w:rsidRDefault="00206338" w:rsidP="00D02103">
            <w:r>
              <w:t>N/A</w:t>
            </w:r>
          </w:p>
        </w:tc>
        <w:tc>
          <w:tcPr>
            <w:tcW w:w="1463" w:type="dxa"/>
          </w:tcPr>
          <w:p w14:paraId="594F85EC" w14:textId="75A87CA3" w:rsidR="00984F36" w:rsidRDefault="00206338" w:rsidP="00D02103">
            <w:r>
              <w:t>N/A</w:t>
            </w:r>
          </w:p>
        </w:tc>
      </w:tr>
      <w:tr w:rsidR="00984F36" w14:paraId="3D83B8F3" w14:textId="77777777" w:rsidTr="00A40F1D">
        <w:tc>
          <w:tcPr>
            <w:tcW w:w="574" w:type="dxa"/>
          </w:tcPr>
          <w:p w14:paraId="11810A00" w14:textId="6E65E026" w:rsidR="00984F36" w:rsidRDefault="00135655" w:rsidP="00D02103">
            <w:r>
              <w:t>7</w:t>
            </w:r>
          </w:p>
        </w:tc>
        <w:tc>
          <w:tcPr>
            <w:tcW w:w="2166" w:type="dxa"/>
          </w:tcPr>
          <w:p w14:paraId="23FF6C4B" w14:textId="77336AC5" w:rsidR="00984F36" w:rsidRDefault="00135655" w:rsidP="00D02103">
            <w:r>
              <w:t>Training</w:t>
            </w:r>
          </w:p>
        </w:tc>
        <w:tc>
          <w:tcPr>
            <w:tcW w:w="1469" w:type="dxa"/>
          </w:tcPr>
          <w:p w14:paraId="18EA3A83" w14:textId="6A9B7B8E" w:rsidR="00984F36" w:rsidRDefault="00A40F1D" w:rsidP="00D02103">
            <w:r>
              <w:t>Participate</w:t>
            </w:r>
          </w:p>
        </w:tc>
        <w:tc>
          <w:tcPr>
            <w:tcW w:w="2063" w:type="dxa"/>
          </w:tcPr>
          <w:p w14:paraId="6CD36F15" w14:textId="4B51E1C3" w:rsidR="00984F36" w:rsidRDefault="00A40F1D" w:rsidP="00D02103">
            <w:r>
              <w:t>Monitor feedback</w:t>
            </w:r>
          </w:p>
        </w:tc>
        <w:tc>
          <w:tcPr>
            <w:tcW w:w="1412" w:type="dxa"/>
          </w:tcPr>
          <w:p w14:paraId="06595B03" w14:textId="4B3CC6D3" w:rsidR="00984F36" w:rsidRDefault="00A40F1D" w:rsidP="00D02103">
            <w:r>
              <w:t>N/A</w:t>
            </w:r>
          </w:p>
        </w:tc>
        <w:tc>
          <w:tcPr>
            <w:tcW w:w="1463" w:type="dxa"/>
          </w:tcPr>
          <w:p w14:paraId="2D054899" w14:textId="75A46357" w:rsidR="00984F36" w:rsidRDefault="00A40F1D" w:rsidP="00D02103">
            <w:r>
              <w:t>N/A</w:t>
            </w:r>
          </w:p>
        </w:tc>
      </w:tr>
      <w:tr w:rsidR="00984F36" w14:paraId="78332B30" w14:textId="77777777" w:rsidTr="00A40F1D">
        <w:tc>
          <w:tcPr>
            <w:tcW w:w="574" w:type="dxa"/>
          </w:tcPr>
          <w:p w14:paraId="49B07E9D" w14:textId="5554F755" w:rsidR="00984F36" w:rsidRDefault="00135655" w:rsidP="00D02103">
            <w:r>
              <w:t>8</w:t>
            </w:r>
          </w:p>
        </w:tc>
        <w:tc>
          <w:tcPr>
            <w:tcW w:w="2166" w:type="dxa"/>
          </w:tcPr>
          <w:p w14:paraId="015B22F0" w14:textId="6BE52759" w:rsidR="00984F36" w:rsidRDefault="00135655" w:rsidP="00D02103">
            <w:r>
              <w:t>Certification</w:t>
            </w:r>
          </w:p>
        </w:tc>
        <w:tc>
          <w:tcPr>
            <w:tcW w:w="1469" w:type="dxa"/>
          </w:tcPr>
          <w:p w14:paraId="205810CE" w14:textId="4FC0A51B" w:rsidR="00984F36" w:rsidRDefault="00A40F1D" w:rsidP="00D02103">
            <w:r>
              <w:t>Receive certification</w:t>
            </w:r>
          </w:p>
        </w:tc>
        <w:tc>
          <w:tcPr>
            <w:tcW w:w="2063" w:type="dxa"/>
          </w:tcPr>
          <w:p w14:paraId="6D896A7A" w14:textId="1FCCA551" w:rsidR="00984F36" w:rsidRDefault="00A40F1D" w:rsidP="00D02103">
            <w:r>
              <w:t>Record Completion</w:t>
            </w:r>
          </w:p>
        </w:tc>
        <w:tc>
          <w:tcPr>
            <w:tcW w:w="1412" w:type="dxa"/>
          </w:tcPr>
          <w:p w14:paraId="4BC6C624" w14:textId="08EECC53" w:rsidR="00984F36" w:rsidRDefault="00A40F1D" w:rsidP="00D02103">
            <w:r>
              <w:t>N/A</w:t>
            </w:r>
          </w:p>
        </w:tc>
        <w:tc>
          <w:tcPr>
            <w:tcW w:w="1463" w:type="dxa"/>
          </w:tcPr>
          <w:p w14:paraId="23AC2008" w14:textId="4C2152F6" w:rsidR="00984F36" w:rsidRDefault="00A40F1D" w:rsidP="00D02103">
            <w:r>
              <w:t>N/A</w:t>
            </w:r>
          </w:p>
        </w:tc>
      </w:tr>
      <w:tr w:rsidR="00984F36" w14:paraId="2D8769A7" w14:textId="77777777" w:rsidTr="00A40F1D">
        <w:tc>
          <w:tcPr>
            <w:tcW w:w="574" w:type="dxa"/>
          </w:tcPr>
          <w:p w14:paraId="0838714F" w14:textId="37A15684" w:rsidR="00984F36" w:rsidRDefault="00135655" w:rsidP="00D02103">
            <w:r>
              <w:lastRenderedPageBreak/>
              <w:t>9</w:t>
            </w:r>
          </w:p>
        </w:tc>
        <w:tc>
          <w:tcPr>
            <w:tcW w:w="2166" w:type="dxa"/>
          </w:tcPr>
          <w:p w14:paraId="5E0CD150" w14:textId="4E06DBA3" w:rsidR="00984F36" w:rsidRDefault="00135655" w:rsidP="00D02103">
            <w:r>
              <w:t>Job Placement</w:t>
            </w:r>
          </w:p>
        </w:tc>
        <w:tc>
          <w:tcPr>
            <w:tcW w:w="1469" w:type="dxa"/>
          </w:tcPr>
          <w:p w14:paraId="2CC6D416" w14:textId="2B2D0C08" w:rsidR="00984F36" w:rsidRDefault="00A40F1D" w:rsidP="00D02103">
            <w:r>
              <w:t>Sign agreement</w:t>
            </w:r>
          </w:p>
        </w:tc>
        <w:tc>
          <w:tcPr>
            <w:tcW w:w="2063" w:type="dxa"/>
          </w:tcPr>
          <w:p w14:paraId="62C32AA7" w14:textId="63107DC3" w:rsidR="00984F36" w:rsidRDefault="00A40F1D" w:rsidP="00D02103">
            <w:r>
              <w:t>Negotiate with employers</w:t>
            </w:r>
          </w:p>
        </w:tc>
        <w:tc>
          <w:tcPr>
            <w:tcW w:w="1412" w:type="dxa"/>
          </w:tcPr>
          <w:p w14:paraId="744840A0" w14:textId="0AB593A9" w:rsidR="00984F36" w:rsidRDefault="00A40F1D" w:rsidP="00D02103">
            <w:r>
              <w:t>N/A</w:t>
            </w:r>
          </w:p>
        </w:tc>
        <w:tc>
          <w:tcPr>
            <w:tcW w:w="1463" w:type="dxa"/>
          </w:tcPr>
          <w:p w14:paraId="12E432EA" w14:textId="72EE6A7F" w:rsidR="00984F36" w:rsidRDefault="00A40F1D" w:rsidP="00D02103">
            <w:r>
              <w:t>N/A</w:t>
            </w:r>
          </w:p>
        </w:tc>
      </w:tr>
      <w:tr w:rsidR="00984F36" w14:paraId="5D59708E" w14:textId="77777777" w:rsidTr="00A40F1D">
        <w:tc>
          <w:tcPr>
            <w:tcW w:w="574" w:type="dxa"/>
          </w:tcPr>
          <w:p w14:paraId="07625D93" w14:textId="3EB50758" w:rsidR="00984F36" w:rsidRDefault="00135655" w:rsidP="00D02103">
            <w:r>
              <w:t>10</w:t>
            </w:r>
          </w:p>
        </w:tc>
        <w:tc>
          <w:tcPr>
            <w:tcW w:w="2166" w:type="dxa"/>
          </w:tcPr>
          <w:p w14:paraId="3EECFB2B" w14:textId="26A520F3" w:rsidR="00984F36" w:rsidRDefault="00135655" w:rsidP="00D02103">
            <w:r>
              <w:t>Visa Processing</w:t>
            </w:r>
          </w:p>
        </w:tc>
        <w:tc>
          <w:tcPr>
            <w:tcW w:w="1469" w:type="dxa"/>
          </w:tcPr>
          <w:p w14:paraId="246C6FBF" w14:textId="3F787B81" w:rsidR="00984F36" w:rsidRDefault="00A40F1D" w:rsidP="00D02103">
            <w:r>
              <w:t>N/A</w:t>
            </w:r>
          </w:p>
        </w:tc>
        <w:tc>
          <w:tcPr>
            <w:tcW w:w="2063" w:type="dxa"/>
          </w:tcPr>
          <w:p w14:paraId="6F07C508" w14:textId="0C26D6F6" w:rsidR="00984F36" w:rsidRDefault="00A40F1D" w:rsidP="00D02103">
            <w:r>
              <w:t>N/A</w:t>
            </w:r>
          </w:p>
        </w:tc>
        <w:tc>
          <w:tcPr>
            <w:tcW w:w="1412" w:type="dxa"/>
          </w:tcPr>
          <w:p w14:paraId="181EAB29" w14:textId="0EE425E2" w:rsidR="00984F36" w:rsidRDefault="00A40F1D" w:rsidP="00D02103">
            <w:r>
              <w:t>Process Visa</w:t>
            </w:r>
          </w:p>
        </w:tc>
        <w:tc>
          <w:tcPr>
            <w:tcW w:w="1463" w:type="dxa"/>
          </w:tcPr>
          <w:p w14:paraId="6B99030F" w14:textId="5897C1AF" w:rsidR="00984F36" w:rsidRDefault="00A40F1D" w:rsidP="00D02103">
            <w:r>
              <w:t>N/A</w:t>
            </w:r>
          </w:p>
        </w:tc>
      </w:tr>
      <w:tr w:rsidR="00984F36" w14:paraId="4A147A13" w14:textId="77777777" w:rsidTr="00A40F1D">
        <w:tc>
          <w:tcPr>
            <w:tcW w:w="574" w:type="dxa"/>
          </w:tcPr>
          <w:p w14:paraId="6B43AC4E" w14:textId="6E1EE588" w:rsidR="00984F36" w:rsidRDefault="00135655" w:rsidP="00D02103">
            <w:r>
              <w:t>11</w:t>
            </w:r>
          </w:p>
        </w:tc>
        <w:tc>
          <w:tcPr>
            <w:tcW w:w="2166" w:type="dxa"/>
          </w:tcPr>
          <w:p w14:paraId="4B3FE7D4" w14:textId="46B31080" w:rsidR="00984F36" w:rsidRDefault="00135655" w:rsidP="00D02103">
            <w:r>
              <w:t>Deployment/ Employment</w:t>
            </w:r>
          </w:p>
        </w:tc>
        <w:tc>
          <w:tcPr>
            <w:tcW w:w="1469" w:type="dxa"/>
          </w:tcPr>
          <w:p w14:paraId="6DAD8D99" w14:textId="27E3B226" w:rsidR="00984F36" w:rsidRDefault="00A40F1D" w:rsidP="00D02103">
            <w:r>
              <w:t>Start work</w:t>
            </w:r>
          </w:p>
        </w:tc>
        <w:tc>
          <w:tcPr>
            <w:tcW w:w="2063" w:type="dxa"/>
          </w:tcPr>
          <w:p w14:paraId="361E21C4" w14:textId="78A77A39" w:rsidR="00984F36" w:rsidRDefault="00A40F1D" w:rsidP="00D02103">
            <w:r>
              <w:t>Issue employment letters</w:t>
            </w:r>
          </w:p>
        </w:tc>
        <w:tc>
          <w:tcPr>
            <w:tcW w:w="1412" w:type="dxa"/>
          </w:tcPr>
          <w:p w14:paraId="3D02275B" w14:textId="51E4FBAB" w:rsidR="00984F36" w:rsidRDefault="00A40F1D" w:rsidP="00D02103">
            <w:r>
              <w:t>Arrange travel abroad</w:t>
            </w:r>
          </w:p>
        </w:tc>
        <w:tc>
          <w:tcPr>
            <w:tcW w:w="1463" w:type="dxa"/>
          </w:tcPr>
          <w:p w14:paraId="16ACAF05" w14:textId="50EE4C5C" w:rsidR="00984F36" w:rsidRDefault="00A40F1D" w:rsidP="00D02103">
            <w:r>
              <w:t>N/A</w:t>
            </w:r>
          </w:p>
        </w:tc>
      </w:tr>
      <w:tr w:rsidR="00984F36" w14:paraId="248BB6BC" w14:textId="77777777" w:rsidTr="00A40F1D">
        <w:tc>
          <w:tcPr>
            <w:tcW w:w="574" w:type="dxa"/>
          </w:tcPr>
          <w:p w14:paraId="1E99C46B" w14:textId="06C18D41" w:rsidR="00984F36" w:rsidRDefault="00135655" w:rsidP="00D02103">
            <w:r>
              <w:t>12</w:t>
            </w:r>
          </w:p>
        </w:tc>
        <w:tc>
          <w:tcPr>
            <w:tcW w:w="2166" w:type="dxa"/>
          </w:tcPr>
          <w:p w14:paraId="08C7210D" w14:textId="104CF4DD" w:rsidR="00984F36" w:rsidRDefault="00135655" w:rsidP="00D02103">
            <w:r>
              <w:t>Follow up</w:t>
            </w:r>
          </w:p>
        </w:tc>
        <w:tc>
          <w:tcPr>
            <w:tcW w:w="1469" w:type="dxa"/>
          </w:tcPr>
          <w:p w14:paraId="5A4B9C61" w14:textId="79B46B94" w:rsidR="00984F36" w:rsidRDefault="00A40F1D" w:rsidP="00D02103">
            <w:r>
              <w:t>Work in Company</w:t>
            </w:r>
          </w:p>
        </w:tc>
        <w:tc>
          <w:tcPr>
            <w:tcW w:w="2063" w:type="dxa"/>
          </w:tcPr>
          <w:p w14:paraId="21BB18F8" w14:textId="0A4B745C" w:rsidR="00984F36" w:rsidRDefault="00A40F1D" w:rsidP="00D02103">
            <w:r>
              <w:t>Monitor Performance</w:t>
            </w:r>
          </w:p>
        </w:tc>
        <w:tc>
          <w:tcPr>
            <w:tcW w:w="1412" w:type="dxa"/>
          </w:tcPr>
          <w:p w14:paraId="21B9B2DE" w14:textId="0BBBA985" w:rsidR="00984F36" w:rsidRDefault="00A40F1D" w:rsidP="00D02103">
            <w:r>
              <w:t>N/A</w:t>
            </w:r>
          </w:p>
        </w:tc>
        <w:tc>
          <w:tcPr>
            <w:tcW w:w="1463" w:type="dxa"/>
          </w:tcPr>
          <w:p w14:paraId="6C0FC124" w14:textId="0765176A" w:rsidR="00984F36" w:rsidRDefault="00A40F1D" w:rsidP="00D02103">
            <w:r>
              <w:t>N/A</w:t>
            </w:r>
          </w:p>
        </w:tc>
      </w:tr>
    </w:tbl>
    <w:p w14:paraId="41C2958D" w14:textId="4C7CE02D" w:rsidR="003065A7" w:rsidRDefault="003065A7"/>
    <w:p w14:paraId="74F5F48D" w14:textId="77777777" w:rsidR="003065A7" w:rsidRDefault="003065A7"/>
    <w:sectPr w:rsidR="00306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7A89"/>
    <w:multiLevelType w:val="multilevel"/>
    <w:tmpl w:val="7BE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43E71"/>
    <w:multiLevelType w:val="multilevel"/>
    <w:tmpl w:val="7A6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A58BD"/>
    <w:multiLevelType w:val="multilevel"/>
    <w:tmpl w:val="094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65E5C"/>
    <w:multiLevelType w:val="multilevel"/>
    <w:tmpl w:val="64A2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A5CB7"/>
    <w:multiLevelType w:val="multilevel"/>
    <w:tmpl w:val="4E0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31FDB"/>
    <w:multiLevelType w:val="multilevel"/>
    <w:tmpl w:val="8F24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73B8B"/>
    <w:multiLevelType w:val="multilevel"/>
    <w:tmpl w:val="F0C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53ED5"/>
    <w:multiLevelType w:val="multilevel"/>
    <w:tmpl w:val="407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700BA"/>
    <w:multiLevelType w:val="multilevel"/>
    <w:tmpl w:val="3A1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C345D"/>
    <w:multiLevelType w:val="multilevel"/>
    <w:tmpl w:val="12D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368FD"/>
    <w:multiLevelType w:val="multilevel"/>
    <w:tmpl w:val="1F9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A5E57"/>
    <w:multiLevelType w:val="multilevel"/>
    <w:tmpl w:val="D42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469350">
    <w:abstractNumId w:val="7"/>
  </w:num>
  <w:num w:numId="2" w16cid:durableId="899753243">
    <w:abstractNumId w:val="0"/>
  </w:num>
  <w:num w:numId="3" w16cid:durableId="2114979321">
    <w:abstractNumId w:val="1"/>
  </w:num>
  <w:num w:numId="4" w16cid:durableId="637420826">
    <w:abstractNumId w:val="8"/>
  </w:num>
  <w:num w:numId="5" w16cid:durableId="410271011">
    <w:abstractNumId w:val="6"/>
  </w:num>
  <w:num w:numId="6" w16cid:durableId="122188682">
    <w:abstractNumId w:val="2"/>
  </w:num>
  <w:num w:numId="7" w16cid:durableId="642807912">
    <w:abstractNumId w:val="3"/>
  </w:num>
  <w:num w:numId="8" w16cid:durableId="743140974">
    <w:abstractNumId w:val="10"/>
  </w:num>
  <w:num w:numId="9" w16cid:durableId="1800416515">
    <w:abstractNumId w:val="4"/>
  </w:num>
  <w:num w:numId="10" w16cid:durableId="1422213409">
    <w:abstractNumId w:val="11"/>
  </w:num>
  <w:num w:numId="11" w16cid:durableId="1739981518">
    <w:abstractNumId w:val="9"/>
  </w:num>
  <w:num w:numId="12" w16cid:durableId="793980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A7"/>
    <w:rsid w:val="00135655"/>
    <w:rsid w:val="00206338"/>
    <w:rsid w:val="003065A7"/>
    <w:rsid w:val="00564D37"/>
    <w:rsid w:val="005F0515"/>
    <w:rsid w:val="00733728"/>
    <w:rsid w:val="00874DA3"/>
    <w:rsid w:val="00984F36"/>
    <w:rsid w:val="00A368D6"/>
    <w:rsid w:val="00A40F1D"/>
    <w:rsid w:val="00A83514"/>
    <w:rsid w:val="00B477B6"/>
    <w:rsid w:val="00D63564"/>
    <w:rsid w:val="00E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AA4B"/>
  <w15:chartTrackingRefBased/>
  <w15:docId w15:val="{C12974A7-5C8F-4CFF-8CEE-7B1104BE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6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2026-03-16T09:24:00Z</dcterms:created>
  <dcterms:modified xsi:type="dcterms:W3CDTF">2026-03-16T10:04:00Z</dcterms:modified>
</cp:coreProperties>
</file>