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F01D" w14:textId="369E5AC7" w:rsidR="00582FEF" w:rsidRDefault="00582FEF">
      <w:r>
        <w:t xml:space="preserve">[8/8, 3:49 PM] Sarah </w:t>
      </w:r>
      <w:proofErr w:type="spellStart"/>
      <w:r w:rsidR="00CD5C92">
        <w:t>adebola</w:t>
      </w:r>
      <w:proofErr w:type="spellEnd"/>
      <w:r w:rsidR="00CD5C92">
        <w:t xml:space="preserve"> </w:t>
      </w:r>
      <w:proofErr w:type="spellStart"/>
      <w:r w:rsidR="00CD5C92">
        <w:t>alamu</w:t>
      </w:r>
      <w:proofErr w:type="spellEnd"/>
      <w:r>
        <w:t>: Enter the first number: 10</w:t>
      </w:r>
    </w:p>
    <w:p w14:paraId="3FC17C60" w14:textId="77777777" w:rsidR="00582FEF" w:rsidRDefault="00582FEF">
      <w:r>
        <w:t>Enter the operation (+, -, *, /): +</w:t>
      </w:r>
    </w:p>
    <w:p w14:paraId="7CCD41AB" w14:textId="77777777" w:rsidR="00582FEF" w:rsidRDefault="00582FEF">
      <w:r>
        <w:t>Enter the second number: 5</w:t>
      </w:r>
    </w:p>
    <w:p w14:paraId="695D324F" w14:textId="77777777" w:rsidR="00582FEF" w:rsidRDefault="00582FEF">
      <w:r>
        <w:t>10.0 + 5.0 = 15.0</w:t>
      </w:r>
    </w:p>
    <w:p w14:paraId="375FDDD6" w14:textId="45CB9F8B" w:rsidR="00582FEF" w:rsidRDefault="00582FEF">
      <w:r>
        <w:t xml:space="preserve">[8/8, 3:49 PM] Sarah </w:t>
      </w:r>
      <w:proofErr w:type="spellStart"/>
      <w:r w:rsidR="00CD5C92">
        <w:t>adebola</w:t>
      </w:r>
      <w:proofErr w:type="spellEnd"/>
      <w:r w:rsidR="00CD5C92">
        <w:t xml:space="preserve"> </w:t>
      </w:r>
      <w:proofErr w:type="spellStart"/>
      <w:r w:rsidR="00CD5C92">
        <w:t>alamu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calculator():</w:t>
      </w:r>
    </w:p>
    <w:p w14:paraId="73CE2C1D" w14:textId="77777777" w:rsidR="00582FEF" w:rsidRDefault="00582FEF">
      <w:r>
        <w:t xml:space="preserve">    # Get user input</w:t>
      </w:r>
    </w:p>
    <w:p w14:paraId="477F386A" w14:textId="0570C5EC" w:rsidR="00582FEF" w:rsidRDefault="00582FEF">
      <w:r>
        <w:t xml:space="preserve">    Num1 = float(input(“Enter the first number: “))</w:t>
      </w:r>
    </w:p>
    <w:p w14:paraId="76A4194A" w14:textId="22260671" w:rsidR="00582FEF" w:rsidRDefault="00582FEF">
      <w:r>
        <w:t xml:space="preserve">    Operation = input(“Enter the operation (+, -, *, /): “)</w:t>
      </w:r>
    </w:p>
    <w:p w14:paraId="106B2379" w14:textId="278167F6" w:rsidR="00582FEF" w:rsidRDefault="00582FEF">
      <w:r>
        <w:t xml:space="preserve">    Num2 = float(input(“Enter the second number: “))</w:t>
      </w:r>
    </w:p>
    <w:p w14:paraId="793C8889" w14:textId="77777777" w:rsidR="00582FEF" w:rsidRDefault="00582FEF"/>
    <w:p w14:paraId="224ED6B9" w14:textId="77777777" w:rsidR="00582FEF" w:rsidRDefault="00582FEF">
      <w:r>
        <w:t xml:space="preserve">    # Perform operation</w:t>
      </w:r>
    </w:p>
    <w:p w14:paraId="459040DD" w14:textId="0BA5CCBB" w:rsidR="00582FEF" w:rsidRDefault="00582FEF">
      <w:r>
        <w:t xml:space="preserve">    If operation == “+”:</w:t>
      </w:r>
    </w:p>
    <w:p w14:paraId="4A1526F7" w14:textId="487408CB" w:rsidR="00582FEF" w:rsidRDefault="00582FEF">
      <w:r>
        <w:t xml:space="preserve">        Result = num1 + num2</w:t>
      </w:r>
    </w:p>
    <w:p w14:paraId="2884B2EA" w14:textId="70AB174D" w:rsidR="00582FEF" w:rsidRDefault="00582FEF">
      <w:r>
        <w:t xml:space="preserve">        Print(f”{num1} + {num2} = {result}”)</w:t>
      </w:r>
    </w:p>
    <w:p w14:paraId="05D0850A" w14:textId="2D839B0F" w:rsidR="00582FEF" w:rsidRDefault="00582FEF">
      <w:r>
        <w:t xml:space="preserve">    </w:t>
      </w:r>
      <w:proofErr w:type="spellStart"/>
      <w:r>
        <w:t>Elif</w:t>
      </w:r>
      <w:proofErr w:type="spellEnd"/>
      <w:r>
        <w:t xml:space="preserve"> operation == “-“:</w:t>
      </w:r>
    </w:p>
    <w:p w14:paraId="2B8C95CB" w14:textId="0057AE23" w:rsidR="00582FEF" w:rsidRDefault="00582FEF">
      <w:r>
        <w:t xml:space="preserve">        Result = num1 – num2</w:t>
      </w:r>
    </w:p>
    <w:p w14:paraId="4B5B5953" w14:textId="6B7BCD3B" w:rsidR="00582FEF" w:rsidRDefault="00582FEF">
      <w:r>
        <w:t xml:space="preserve">        Print(f”{num1} – {num2} = {result}”)</w:t>
      </w:r>
    </w:p>
    <w:p w14:paraId="0A7E910F" w14:textId="08DB258A" w:rsidR="00582FEF" w:rsidRDefault="00582FEF">
      <w:r>
        <w:t xml:space="preserve">    </w:t>
      </w:r>
      <w:proofErr w:type="spellStart"/>
      <w:r>
        <w:t>Elif</w:t>
      </w:r>
      <w:proofErr w:type="spellEnd"/>
      <w:r>
        <w:t xml:space="preserve"> operation == “*”:</w:t>
      </w:r>
    </w:p>
    <w:p w14:paraId="348FA000" w14:textId="45F7063B" w:rsidR="00582FEF" w:rsidRDefault="00582FEF">
      <w:r>
        <w:t xml:space="preserve">        Result = num1 * num2</w:t>
      </w:r>
    </w:p>
    <w:p w14:paraId="04F9F8A5" w14:textId="00DBEDFD" w:rsidR="00582FEF" w:rsidRDefault="00582FEF">
      <w:r>
        <w:t xml:space="preserve">        Print(f”{num1} * {num2} = {result}”)</w:t>
      </w:r>
    </w:p>
    <w:p w14:paraId="04C480DA" w14:textId="3E75276D" w:rsidR="00582FEF" w:rsidRDefault="00582FEF">
      <w:r>
        <w:t xml:space="preserve">    </w:t>
      </w:r>
      <w:proofErr w:type="spellStart"/>
      <w:r>
        <w:t>Elif</w:t>
      </w:r>
      <w:proofErr w:type="spellEnd"/>
      <w:r>
        <w:t xml:space="preserve"> operation == “/”:</w:t>
      </w:r>
    </w:p>
    <w:p w14:paraId="018FD370" w14:textId="6A784C5B" w:rsidR="00582FEF" w:rsidRDefault="00582FEF">
      <w:r>
        <w:t xml:space="preserve">        If num2 != 0:</w:t>
      </w:r>
    </w:p>
    <w:p w14:paraId="05AF118F" w14:textId="04747FCB" w:rsidR="00582FEF" w:rsidRDefault="00582FEF">
      <w:r>
        <w:t xml:space="preserve">            Result = num1 / num2</w:t>
      </w:r>
    </w:p>
    <w:p w14:paraId="28415253" w14:textId="476AFD70" w:rsidR="00582FEF" w:rsidRDefault="00582FEF">
      <w:r>
        <w:t xml:space="preserve">            Print(f”{num1} / {num2} = {result}”)</w:t>
      </w:r>
    </w:p>
    <w:p w14:paraId="6D00020A" w14:textId="2ECB9F6E" w:rsidR="00582FEF" w:rsidRDefault="00582FEF">
      <w:r>
        <w:t xml:space="preserve">        Else:</w:t>
      </w:r>
    </w:p>
    <w:p w14:paraId="345B29EA" w14:textId="64B9632A" w:rsidR="00582FEF" w:rsidRDefault="00582FEF">
      <w:r>
        <w:t xml:space="preserve">            Print(“Error: Division by zero is not allowed.”)</w:t>
      </w:r>
    </w:p>
    <w:p w14:paraId="2863C403" w14:textId="1ABB2AA7" w:rsidR="00582FEF" w:rsidRDefault="00582FEF">
      <w:r>
        <w:lastRenderedPageBreak/>
        <w:t xml:space="preserve">    Else:</w:t>
      </w:r>
    </w:p>
    <w:p w14:paraId="16635DF1" w14:textId="4426C3B1" w:rsidR="00582FEF" w:rsidRDefault="00582FEF">
      <w:r>
        <w:t xml:space="preserve">        Print(“Invalid operation. Please use +, -, *, or /.”)</w:t>
      </w:r>
    </w:p>
    <w:p w14:paraId="7D179886" w14:textId="77777777" w:rsidR="00582FEF" w:rsidRDefault="00582FEF"/>
    <w:p w14:paraId="0D4352CE" w14:textId="77777777" w:rsidR="00582FEF" w:rsidRDefault="00582FEF">
      <w:r>
        <w:t># Run the calculator</w:t>
      </w:r>
    </w:p>
    <w:p w14:paraId="6ACC61B4" w14:textId="6D87B770" w:rsidR="00582FEF" w:rsidRDefault="00582FEF">
      <w:r>
        <w:t>Calculator()</w:t>
      </w:r>
    </w:p>
    <w:p w14:paraId="5150F903" w14:textId="77777777" w:rsidR="00582FEF" w:rsidRDefault="00582FEF"/>
    <w:sectPr w:rsidR="0058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EF"/>
    <w:rsid w:val="0018011D"/>
    <w:rsid w:val="00582FEF"/>
    <w:rsid w:val="00C7598C"/>
    <w:rsid w:val="00C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2F6D"/>
  <w15:chartTrackingRefBased/>
  <w15:docId w15:val="{5213E600-8E8C-6C47-981B-34A5F72F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2025-08-08T15:16:00Z</dcterms:created>
  <dcterms:modified xsi:type="dcterms:W3CDTF">2025-08-08T15:16:00Z</dcterms:modified>
</cp:coreProperties>
</file>