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Terima kasih telah belanja di Toko Kami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Berikut adalah bukti pembayaran belanjaan anda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Tanggal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Jam : 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Produk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Jumlah Beli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Total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Bayar 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Kembalian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Kasir: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